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2C8B46" w14:textId="77777777" w:rsidR="002C2175" w:rsidRDefault="002C2175" w:rsidP="002C2175">
      <w:pPr>
        <w:pStyle w:val="UnderrubrikVGR"/>
        <w:rPr>
          <w:b/>
          <w:noProof/>
        </w:rPr>
      </w:pPr>
      <w:bookmarkStart w:id="0" w:name="_Hlk182811956"/>
      <w:bookmarkStart w:id="1" w:name="_Toc321146591"/>
      <w:r w:rsidRPr="002A75B1">
        <w:rPr>
          <w:b/>
          <w:noProof/>
        </w:rPr>
        <w:t xml:space="preserve">Arbetsbeskrivning </w:t>
      </w:r>
      <w:r>
        <w:rPr>
          <w:b/>
          <w:noProof/>
        </w:rPr>
        <w:t xml:space="preserve">och arbetstider </w:t>
      </w:r>
      <w:r w:rsidRPr="002A75B1">
        <w:rPr>
          <w:b/>
          <w:noProof/>
        </w:rPr>
        <w:t>läkare, ortopedkliniken, NU-</w:t>
      </w:r>
    </w:p>
    <w:p w14:paraId="1AE7FF7B" w14:textId="77777777" w:rsidR="002C2175" w:rsidRDefault="002C2175" w:rsidP="002C2175">
      <w:pPr>
        <w:pStyle w:val="UnderrubrikVGR"/>
      </w:pPr>
      <w:r w:rsidRPr="002A75B1">
        <w:rPr>
          <w:b/>
          <w:noProof/>
        </w:rPr>
        <w:t>sjukvården</w:t>
      </w:r>
      <w:bookmarkEnd w:id="0"/>
      <w:r>
        <w:t xml:space="preserve"> </w:t>
      </w:r>
    </w:p>
    <w:p w14:paraId="5140DFAF" w14:textId="77777777" w:rsidR="002C2175" w:rsidRDefault="002C2175" w:rsidP="002C2175">
      <w:pPr>
        <w:pStyle w:val="UnderrubrikVGR"/>
      </w:pPr>
      <w:r>
        <w:t>Revidering i denna version.</w:t>
      </w:r>
    </w:p>
    <w:p w14:paraId="40D219C9" w14:textId="77777777" w:rsidR="002C2175" w:rsidRPr="00265CBE" w:rsidRDefault="002C2175" w:rsidP="002C2175">
      <w:pPr>
        <w:pStyle w:val="ListParagraph"/>
        <w:numPr>
          <w:ilvl w:val="0"/>
          <w:numId w:val="0"/>
        </w:numPr>
        <w:spacing w:after="0" w:line="240" w:lineRule="auto"/>
        <w:ind w:left="992" w:right="140"/>
        <w:rPr>
          <w:bCs/>
        </w:rPr>
      </w:pPr>
      <w:proofErr w:type="spellStart"/>
      <w:r w:rsidRPr="00265CBE">
        <w:rPr>
          <w:bCs/>
          <w:sz w:val="22"/>
          <w:szCs w:val="22"/>
        </w:rPr>
        <w:t>NMfr</w:t>
      </w:r>
      <w:proofErr w:type="spellEnd"/>
      <w:r>
        <w:rPr>
          <w:bCs/>
          <w:sz w:val="22"/>
          <w:szCs w:val="22"/>
        </w:rPr>
        <w:t xml:space="preserve">, </w:t>
      </w:r>
      <w:proofErr w:type="spellStart"/>
      <w:r>
        <w:rPr>
          <w:bCs/>
          <w:sz w:val="22"/>
          <w:szCs w:val="22"/>
        </w:rPr>
        <w:t>NMgaf</w:t>
      </w:r>
      <w:proofErr w:type="spellEnd"/>
      <w:r>
        <w:rPr>
          <w:bCs/>
          <w:sz w:val="22"/>
          <w:szCs w:val="22"/>
        </w:rPr>
        <w:t xml:space="preserve">, NMs, </w:t>
      </w:r>
      <w:proofErr w:type="spellStart"/>
      <w:r>
        <w:rPr>
          <w:bCs/>
          <w:sz w:val="22"/>
          <w:szCs w:val="22"/>
        </w:rPr>
        <w:t>Artro</w:t>
      </w:r>
      <w:proofErr w:type="spellEnd"/>
      <w:r w:rsidRPr="00265CBE">
        <w:rPr>
          <w:bCs/>
          <w:sz w:val="22"/>
          <w:szCs w:val="22"/>
        </w:rPr>
        <w:t xml:space="preserve"> – har lagts till</w:t>
      </w:r>
      <w:r>
        <w:rPr>
          <w:bCs/>
          <w:sz w:val="22"/>
          <w:szCs w:val="22"/>
        </w:rPr>
        <w:t xml:space="preserve">, PAL har tagits bort, </w:t>
      </w:r>
      <w:r w:rsidRPr="008862CE">
        <w:rPr>
          <w:sz w:val="22"/>
          <w:szCs w:val="22"/>
        </w:rPr>
        <w:t>Rond</w:t>
      </w:r>
      <w:r>
        <w:rPr>
          <w:sz w:val="22"/>
          <w:szCs w:val="22"/>
        </w:rPr>
        <w:t>-hjälp</w:t>
      </w:r>
      <w:r>
        <w:rPr>
          <w:bCs/>
          <w:sz w:val="22"/>
          <w:szCs w:val="22"/>
        </w:rPr>
        <w:t xml:space="preserve"> DB-jour, AOP, NK, D1, D2, P-jour, B-jour - text har justerats. Arbetstider har justerats.</w:t>
      </w:r>
    </w:p>
    <w:p w14:paraId="57340C5C" w14:textId="6011C75C" w:rsidR="002C2175" w:rsidRDefault="002C2175" w:rsidP="002C2175">
      <w:pPr>
        <w:pStyle w:val="Heading2"/>
      </w:pPr>
      <w:bookmarkStart w:id="2" w:name="_Toc83200214"/>
      <w:bookmarkStart w:id="3" w:name="_Toc1516471325"/>
      <w:bookmarkStart w:id="4" w:name="_Toc2030598262"/>
      <w:bookmarkStart w:id="5" w:name="_Toc222134274"/>
      <w:r>
        <w:t>Syfte</w:t>
      </w:r>
      <w:bookmarkEnd w:id="3"/>
      <w:bookmarkEnd w:id="4"/>
      <w:bookmarkEnd w:id="5"/>
      <w:r>
        <w:t xml:space="preserve"> </w:t>
      </w:r>
      <w:bookmarkEnd w:id="2"/>
    </w:p>
    <w:p w14:paraId="02CB052F" w14:textId="77777777" w:rsidR="002C2175" w:rsidRDefault="002C2175" w:rsidP="002C2175">
      <w:pPr>
        <w:ind w:right="282"/>
      </w:pPr>
      <w:r w:rsidRPr="00A0024B">
        <w:t xml:space="preserve">Att tydliggöra arbetsuppgifter </w:t>
      </w:r>
      <w:r>
        <w:t xml:space="preserve">och arbetstider </w:t>
      </w:r>
      <w:r w:rsidRPr="00A0024B">
        <w:t>som läkare på ortoped</w:t>
      </w:r>
      <w:r>
        <w:t>-</w:t>
      </w:r>
      <w:r w:rsidRPr="00A0024B">
        <w:t>kliniken förväntas utföra med koppling till olika schemafunktioner.</w:t>
      </w:r>
      <w:r w:rsidRPr="00290669">
        <w:t xml:space="preserve"> </w:t>
      </w:r>
    </w:p>
    <w:p w14:paraId="419294CC" w14:textId="19048A68" w:rsidR="002C2175" w:rsidRDefault="002C2175" w:rsidP="002C2175">
      <w:pPr>
        <w:pStyle w:val="TOCHeading"/>
      </w:pPr>
      <w:r>
        <w:t>Innehåll</w:t>
      </w:r>
    </w:p>
    <w:p w14:paraId="4223964B" w14:textId="138BD173" w:rsidR="004F7C3F" w:rsidRDefault="002C2175">
      <w:pPr>
        <w:pStyle w:val="TOC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>TOC \o "1-2" \z \u \h</w:instrText>
      </w:r>
      <w:r>
        <w:fldChar w:fldCharType="separate"/>
      </w:r>
      <w:hyperlink w:anchor="_Toc222134274" w:history="1">
        <w:r w:rsidR="004F7C3F" w:rsidRPr="00291906">
          <w:rPr>
            <w:rStyle w:val="Hyperlink"/>
            <w:rFonts w:eastAsia="MS Gothic"/>
            <w:noProof/>
          </w:rPr>
          <w:t>Syfte</w:t>
        </w:r>
        <w:r w:rsidR="004F7C3F">
          <w:rPr>
            <w:noProof/>
            <w:webHidden/>
          </w:rPr>
          <w:tab/>
        </w:r>
        <w:r w:rsidR="004F7C3F">
          <w:rPr>
            <w:noProof/>
            <w:webHidden/>
          </w:rPr>
          <w:fldChar w:fldCharType="begin"/>
        </w:r>
        <w:r w:rsidR="004F7C3F">
          <w:rPr>
            <w:noProof/>
            <w:webHidden/>
          </w:rPr>
          <w:instrText xml:space="preserve"> PAGEREF _Toc222134274 \h </w:instrText>
        </w:r>
        <w:r w:rsidR="004F7C3F">
          <w:rPr>
            <w:noProof/>
            <w:webHidden/>
          </w:rPr>
        </w:r>
        <w:r w:rsidR="004F7C3F">
          <w:rPr>
            <w:noProof/>
            <w:webHidden/>
          </w:rPr>
          <w:fldChar w:fldCharType="separate"/>
        </w:r>
        <w:r w:rsidR="004F7C3F">
          <w:rPr>
            <w:noProof/>
            <w:webHidden/>
          </w:rPr>
          <w:t>1</w:t>
        </w:r>
        <w:r w:rsidR="004F7C3F">
          <w:rPr>
            <w:noProof/>
            <w:webHidden/>
          </w:rPr>
          <w:fldChar w:fldCharType="end"/>
        </w:r>
      </w:hyperlink>
    </w:p>
    <w:p w14:paraId="6A4995AF" w14:textId="68E60B60" w:rsidR="004F7C3F" w:rsidRDefault="004F7C3F">
      <w:pPr>
        <w:pStyle w:val="TOC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134275" w:history="1">
        <w:r w:rsidRPr="00291906">
          <w:rPr>
            <w:rStyle w:val="Hyperlink"/>
            <w:rFonts w:eastAsia="MS Gothic"/>
            <w:noProof/>
          </w:rPr>
          <w:t>Arbetsbeskrivningar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_Toc222134275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4003DA2" w14:textId="6B2AB9AE" w:rsidR="004F7C3F" w:rsidRDefault="004F7C3F">
      <w:pPr>
        <w:pStyle w:val="TOC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134276" w:history="1">
        <w:r w:rsidRPr="00291906">
          <w:rPr>
            <w:rStyle w:val="Hyperlink"/>
            <w:rFonts w:eastAsia="MS Gothic"/>
            <w:noProof/>
          </w:rPr>
          <w:t>Arbetstider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_Toc222134276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75B797D7" w14:textId="38492846" w:rsidR="002C2175" w:rsidRDefault="002C2175" w:rsidP="6877783B">
      <w:pPr>
        <w:pStyle w:val="TOC2"/>
        <w:tabs>
          <w:tab w:val="right" w:leader="dot" w:pos="8910"/>
        </w:tabs>
        <w:rPr>
          <w:rStyle w:val="Hyperlink"/>
          <w:noProof/>
          <w:kern w:val="2"/>
          <w14:ligatures w14:val="standardContextual"/>
        </w:rPr>
      </w:pPr>
      <w:r>
        <w:fldChar w:fldCharType="end"/>
      </w:r>
    </w:p>
    <w:p w14:paraId="1F491C14" w14:textId="77777777" w:rsidR="002C2175" w:rsidRDefault="002C2175" w:rsidP="002C2175">
      <w:pPr>
        <w:ind w:left="0"/>
      </w:pPr>
    </w:p>
    <w:p w14:paraId="52C6E03D" w14:textId="77777777" w:rsidR="002C2175" w:rsidRDefault="002C2175" w:rsidP="002C2175">
      <w:pPr>
        <w:ind w:left="0"/>
      </w:pPr>
    </w:p>
    <w:p w14:paraId="32956E1C" w14:textId="77777777" w:rsidR="002C2175" w:rsidRPr="006919B0" w:rsidRDefault="002C2175" w:rsidP="002C2175">
      <w:r>
        <w:br w:type="page"/>
      </w:r>
    </w:p>
    <w:p w14:paraId="29ADFBDE" w14:textId="77777777" w:rsidR="002C2175" w:rsidRDefault="002C2175" w:rsidP="002C2175">
      <w:pPr>
        <w:pStyle w:val="Heading2"/>
        <w:ind w:left="0"/>
        <w:sectPr w:rsidR="002C2175" w:rsidSect="002C2175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12A4495F" w14:textId="4D0FF534" w:rsidR="002C2175" w:rsidRDefault="002C2175" w:rsidP="002C2175">
      <w:pPr>
        <w:pStyle w:val="Heading2"/>
      </w:pPr>
      <w:bookmarkStart w:id="6" w:name="_Toc108315948"/>
      <w:bookmarkStart w:id="7" w:name="_Toc222134275"/>
      <w:r>
        <w:t>Arbetsbeskrivningar</w:t>
      </w:r>
      <w:bookmarkEnd w:id="6"/>
      <w:bookmarkEnd w:id="7"/>
    </w:p>
    <w:p w14:paraId="439F6D32" w14:textId="77777777" w:rsidR="002C2175" w:rsidRDefault="002C2175" w:rsidP="002C2175">
      <w:pPr>
        <w:ind w:left="0" w:right="282"/>
      </w:pPr>
      <w:r>
        <w:t xml:space="preserve">Arbetsrollen som är schemalagd </w:t>
      </w:r>
      <w:r w:rsidRPr="0018435A">
        <w:t xml:space="preserve">får </w:t>
      </w:r>
      <w:r w:rsidRPr="00770E33">
        <w:t>inte</w:t>
      </w:r>
      <w:r w:rsidRPr="0018435A">
        <w:t xml:space="preserve"> </w:t>
      </w:r>
      <w:r>
        <w:t xml:space="preserve">ändras innan diskussion med läkarchef alternativt schemaansvarig. </w:t>
      </w:r>
    </w:p>
    <w:tbl>
      <w:tblPr>
        <w:tblW w:w="9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96"/>
        <w:gridCol w:w="2552"/>
        <w:gridCol w:w="4979"/>
      </w:tblGrid>
      <w:tr w:rsidR="002C2175" w:rsidRPr="00126678" w14:paraId="225D1DE0" w14:textId="77777777">
        <w:tc>
          <w:tcPr>
            <w:tcW w:w="1696" w:type="dxa"/>
            <w:shd w:val="clear" w:color="auto" w:fill="BFBFBF"/>
          </w:tcPr>
          <w:p w14:paraId="562CED08" w14:textId="77777777" w:rsidR="002C2175" w:rsidRPr="00126678" w:rsidRDefault="002C2175">
            <w:pPr>
              <w:ind w:left="0" w:right="140"/>
              <w:rPr>
                <w:b/>
                <w:sz w:val="20"/>
                <w:szCs w:val="20"/>
              </w:rPr>
            </w:pPr>
            <w:r w:rsidRPr="00126678">
              <w:rPr>
                <w:b/>
                <w:sz w:val="20"/>
                <w:szCs w:val="20"/>
              </w:rPr>
              <w:t>Förkortning</w:t>
            </w:r>
          </w:p>
        </w:tc>
        <w:tc>
          <w:tcPr>
            <w:tcW w:w="2552" w:type="dxa"/>
            <w:shd w:val="clear" w:color="auto" w:fill="BFBFBF"/>
          </w:tcPr>
          <w:p w14:paraId="148E2BE4" w14:textId="77777777" w:rsidR="002C2175" w:rsidRPr="00126678" w:rsidRDefault="002C2175">
            <w:pPr>
              <w:ind w:left="0" w:right="140"/>
              <w:rPr>
                <w:b/>
                <w:sz w:val="20"/>
                <w:szCs w:val="20"/>
              </w:rPr>
            </w:pPr>
            <w:r w:rsidRPr="00126678">
              <w:rPr>
                <w:b/>
                <w:sz w:val="20"/>
                <w:szCs w:val="20"/>
              </w:rPr>
              <w:t>Innebörd</w:t>
            </w:r>
          </w:p>
        </w:tc>
        <w:tc>
          <w:tcPr>
            <w:tcW w:w="4979" w:type="dxa"/>
            <w:shd w:val="clear" w:color="auto" w:fill="BFBFBF"/>
          </w:tcPr>
          <w:p w14:paraId="2D369775" w14:textId="77777777" w:rsidR="002C2175" w:rsidRPr="00126678" w:rsidRDefault="002C2175">
            <w:pPr>
              <w:ind w:left="0" w:right="140"/>
              <w:rPr>
                <w:b/>
                <w:sz w:val="20"/>
                <w:szCs w:val="20"/>
              </w:rPr>
            </w:pPr>
            <w:r w:rsidRPr="00126678">
              <w:rPr>
                <w:b/>
                <w:sz w:val="20"/>
                <w:szCs w:val="20"/>
              </w:rPr>
              <w:t>Arbetsuppgifter</w:t>
            </w:r>
          </w:p>
        </w:tc>
      </w:tr>
      <w:tr w:rsidR="002C2175" w14:paraId="25B4E1C4" w14:textId="77777777">
        <w:trPr>
          <w:trHeight w:val="2706"/>
        </w:trPr>
        <w:tc>
          <w:tcPr>
            <w:tcW w:w="1696" w:type="dxa"/>
            <w:shd w:val="clear" w:color="auto" w:fill="BDD6EE"/>
          </w:tcPr>
          <w:p w14:paraId="694FE0F5" w14:textId="77777777" w:rsidR="002C2175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UM/</w:t>
            </w:r>
            <w:r>
              <w:rPr>
                <w:b/>
                <w:sz w:val="22"/>
                <w:szCs w:val="22"/>
              </w:rPr>
              <w:br/>
            </w:r>
            <w:r w:rsidRPr="008862CE">
              <w:rPr>
                <w:b/>
                <w:sz w:val="22"/>
                <w:szCs w:val="22"/>
              </w:rPr>
              <w:t>NM</w:t>
            </w:r>
          </w:p>
          <w:p w14:paraId="3875F4E4" w14:textId="77777777" w:rsidR="002C2175" w:rsidRDefault="002C2175">
            <w:pPr>
              <w:ind w:left="171" w:right="140"/>
              <w:rPr>
                <w:b/>
                <w:sz w:val="22"/>
                <w:szCs w:val="22"/>
              </w:rPr>
            </w:pPr>
          </w:p>
          <w:p w14:paraId="20409929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</w:p>
        </w:tc>
        <w:tc>
          <w:tcPr>
            <w:tcW w:w="2552" w:type="dxa"/>
          </w:tcPr>
          <w:p w14:paraId="69407490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Uddevalla mottagning/</w:t>
            </w:r>
            <w:r>
              <w:rPr>
                <w:sz w:val="22"/>
                <w:szCs w:val="22"/>
              </w:rPr>
              <w:t xml:space="preserve"> </w:t>
            </w:r>
            <w:r w:rsidRPr="008862CE">
              <w:rPr>
                <w:sz w:val="22"/>
                <w:szCs w:val="22"/>
              </w:rPr>
              <w:t>NÄL mottagning</w:t>
            </w:r>
          </w:p>
          <w:p w14:paraId="68C49AC4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  <w:p w14:paraId="597244F7" w14:textId="77777777" w:rsidR="002C2175" w:rsidRPr="008862CE" w:rsidRDefault="002C2175">
            <w:pPr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0FCCA9ED" w14:textId="77777777" w:rsidR="002C2175" w:rsidRPr="008862CE" w:rsidRDefault="002C2175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Nybesök 30 min/patient (ryggpatienter 40 min)</w:t>
            </w:r>
          </w:p>
          <w:p w14:paraId="399F95AE" w14:textId="77777777" w:rsidR="002C2175" w:rsidRDefault="002C2175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Återbesök 20 min/patient (i vissa fall 30 min)</w:t>
            </w:r>
          </w:p>
          <w:p w14:paraId="3A3E10F9" w14:textId="77777777" w:rsidR="002C2175" w:rsidRPr="008862CE" w:rsidRDefault="002C2175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ST-läkare </w:t>
            </w:r>
            <w:r w:rsidRPr="008862CE">
              <w:rPr>
                <w:sz w:val="22"/>
                <w:szCs w:val="22"/>
              </w:rPr>
              <w:t>30 min/patient</w:t>
            </w:r>
            <w:r>
              <w:rPr>
                <w:sz w:val="22"/>
                <w:szCs w:val="22"/>
              </w:rPr>
              <w:t xml:space="preserve"> (Nybesök + återbesök)</w:t>
            </w:r>
          </w:p>
          <w:p w14:paraId="7A1DF559" w14:textId="77777777" w:rsidR="002C2175" w:rsidRDefault="002C2175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I förekommande fall kan remissbedömare begära dubbel-tid (40 min) för patienter som bedöms kräva mer tid på mottagningen.</w:t>
            </w:r>
          </w:p>
          <w:p w14:paraId="6A5A4FD1" w14:textId="77777777" w:rsidR="002C2175" w:rsidRPr="00671C70" w:rsidRDefault="002C2175">
            <w:pPr>
              <w:spacing w:after="0" w:line="240" w:lineRule="auto"/>
              <w:ind w:left="-19" w:right="140"/>
              <w:rPr>
                <w:sz w:val="22"/>
                <w:szCs w:val="22"/>
              </w:rPr>
            </w:pPr>
          </w:p>
        </w:tc>
      </w:tr>
      <w:tr w:rsidR="002C2175" w14:paraId="297B33A4" w14:textId="77777777">
        <w:trPr>
          <w:trHeight w:val="1731"/>
        </w:trPr>
        <w:tc>
          <w:tcPr>
            <w:tcW w:w="1696" w:type="dxa"/>
            <w:shd w:val="clear" w:color="auto" w:fill="BDD6EE"/>
          </w:tcPr>
          <w:p w14:paraId="2745D1B4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AL</w:t>
            </w:r>
          </w:p>
          <w:p w14:paraId="3C8AB464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</w:p>
          <w:p w14:paraId="30373D8A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</w:p>
          <w:p w14:paraId="5240AF79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AUL</w:t>
            </w:r>
          </w:p>
        </w:tc>
        <w:tc>
          <w:tcPr>
            <w:tcW w:w="2552" w:type="dxa"/>
          </w:tcPr>
          <w:p w14:paraId="169894B8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Avdelningsläkare </w:t>
            </w:r>
          </w:p>
          <w:p w14:paraId="768E0F90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  <w:p w14:paraId="42F7F469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  <w:p w14:paraId="3D68259B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Avdelningsunderläkare</w:t>
            </w:r>
          </w:p>
          <w:p w14:paraId="5F776D65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  <w:p w14:paraId="03AC9D7A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1022065F" w14:textId="77777777" w:rsidR="002C2175" w:rsidRPr="008862CE" w:rsidRDefault="002C2175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Specialistläkare/ST-läkare med huvudansvar för det medicinska och dagliga omhändertagandet av patienter på vårdavdelning </w:t>
            </w:r>
            <w:proofErr w:type="gramStart"/>
            <w:r w:rsidRPr="008862CE">
              <w:rPr>
                <w:sz w:val="22"/>
                <w:szCs w:val="22"/>
              </w:rPr>
              <w:t>52-55</w:t>
            </w:r>
            <w:proofErr w:type="gramEnd"/>
            <w:r w:rsidRPr="008862CE">
              <w:rPr>
                <w:sz w:val="22"/>
                <w:szCs w:val="22"/>
              </w:rPr>
              <w:t xml:space="preserve"> måndag till fredag.</w:t>
            </w:r>
          </w:p>
          <w:p w14:paraId="045B3512" w14:textId="77777777" w:rsidR="002C2175" w:rsidRPr="008862CE" w:rsidRDefault="002C2175">
            <w:pPr>
              <w:spacing w:line="240" w:lineRule="auto"/>
              <w:ind w:left="171" w:right="140"/>
              <w:rPr>
                <w:sz w:val="22"/>
                <w:szCs w:val="22"/>
              </w:rPr>
            </w:pPr>
          </w:p>
          <w:p w14:paraId="3A0F9CC0" w14:textId="77777777" w:rsidR="002C2175" w:rsidRPr="008862CE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Ansvarar för smidig och fungerade utskrivningsprocess på avdelning </w:t>
            </w:r>
            <w:proofErr w:type="gramStart"/>
            <w:r>
              <w:rPr>
                <w:sz w:val="22"/>
                <w:szCs w:val="22"/>
              </w:rPr>
              <w:t>52-55</w:t>
            </w:r>
            <w:proofErr w:type="gramEnd"/>
            <w:r w:rsidRPr="008862CE">
              <w:rPr>
                <w:sz w:val="22"/>
                <w:szCs w:val="22"/>
              </w:rPr>
              <w:t>.</w:t>
            </w:r>
          </w:p>
          <w:p w14:paraId="03FD47D9" w14:textId="77777777" w:rsidR="002C2175" w:rsidRPr="008862CE" w:rsidRDefault="002C2175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Närvara på ortopedklinikens röntgenrond 07:45 och efterföljande avrapportering.</w:t>
            </w:r>
          </w:p>
          <w:p w14:paraId="26B9F7FF" w14:textId="77777777" w:rsidR="002C2175" w:rsidRPr="008862CE" w:rsidRDefault="002C2175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Ronda på avdelning </w:t>
            </w:r>
            <w:proofErr w:type="gramStart"/>
            <w:r w:rsidRPr="008862CE">
              <w:rPr>
                <w:sz w:val="22"/>
                <w:szCs w:val="22"/>
              </w:rPr>
              <w:t>52-55</w:t>
            </w:r>
            <w:proofErr w:type="gramEnd"/>
            <w:r w:rsidRPr="008862CE">
              <w:rPr>
                <w:sz w:val="22"/>
                <w:szCs w:val="22"/>
              </w:rPr>
              <w:t xml:space="preserve"> som inleds med kort rehabteamrond.</w:t>
            </w:r>
          </w:p>
          <w:p w14:paraId="476BB2E6" w14:textId="77777777" w:rsidR="002C2175" w:rsidRPr="008862CE" w:rsidRDefault="002C2175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På eftermiddagar måndag – torsdag rond/avstämning med sjuksköterska.</w:t>
            </w:r>
          </w:p>
          <w:p w14:paraId="09BB036A" w14:textId="77777777" w:rsidR="002C2175" w:rsidRPr="008862CE" w:rsidRDefault="002C2175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Inskrivning/mediciner för patienter som övertas från andra kliniker eller sjukhus.</w:t>
            </w:r>
          </w:p>
          <w:p w14:paraId="667EB586" w14:textId="77777777" w:rsidR="002C2175" w:rsidRPr="008862CE" w:rsidRDefault="002C2175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Läkemedelsgenomgång av alla inneliggande patienter ska dokumenteras i journal.</w:t>
            </w:r>
          </w:p>
          <w:p w14:paraId="2606C27A" w14:textId="77777777" w:rsidR="002C2175" w:rsidRPr="008862CE" w:rsidRDefault="002C2175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Kontroll om patienten är operabel (hudstatus och sidomarkera inför operation).</w:t>
            </w:r>
          </w:p>
          <w:p w14:paraId="6C5F9244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2C2175" w14:paraId="4568D54D" w14:textId="77777777">
        <w:trPr>
          <w:trHeight w:val="2400"/>
        </w:trPr>
        <w:tc>
          <w:tcPr>
            <w:tcW w:w="1696" w:type="dxa"/>
            <w:shd w:val="clear" w:color="auto" w:fill="BDD6EE"/>
          </w:tcPr>
          <w:p w14:paraId="7678D4A5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bookmarkStart w:id="8" w:name="_Hlk182811800"/>
            <w:r w:rsidRPr="00D62A08">
              <w:rPr>
                <w:b/>
                <w:sz w:val="22"/>
                <w:szCs w:val="22"/>
              </w:rPr>
              <w:t xml:space="preserve">DB-jour </w:t>
            </w:r>
          </w:p>
        </w:tc>
        <w:tc>
          <w:tcPr>
            <w:tcW w:w="2552" w:type="dxa"/>
          </w:tcPr>
          <w:p w14:paraId="1482B561" w14:textId="77777777" w:rsidR="002C2175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Dagbakjour</w:t>
            </w:r>
          </w:p>
          <w:p w14:paraId="75751264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Arbetstid (m)</w:t>
            </w:r>
          </w:p>
          <w:p w14:paraId="274F8376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30730688" w14:textId="77777777" w:rsidR="002C2175" w:rsidRPr="008862CE" w:rsidRDefault="002C2175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Övergripande ansvarig för inneliggande ortopedpatienter NÄL måndag till fredag. </w:t>
            </w:r>
          </w:p>
          <w:p w14:paraId="47CE5FE1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  <w:p w14:paraId="534117B9" w14:textId="77777777" w:rsidR="002C2175" w:rsidRPr="008862CE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Närvara på ortopedklinikens röntgenrond 07:45 och efterföljande avrapportering.</w:t>
            </w:r>
          </w:p>
          <w:p w14:paraId="0337FE03" w14:textId="77777777" w:rsidR="002C2175" w:rsidRPr="008862CE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Närvara på avd</w:t>
            </w:r>
            <w:r>
              <w:rPr>
                <w:sz w:val="22"/>
                <w:szCs w:val="22"/>
              </w:rPr>
              <w:t>elning</w:t>
            </w:r>
            <w:r w:rsidRPr="008862CE">
              <w:rPr>
                <w:sz w:val="22"/>
                <w:szCs w:val="22"/>
              </w:rPr>
              <w:t xml:space="preserve"> </w:t>
            </w:r>
            <w:proofErr w:type="gramStart"/>
            <w:r>
              <w:rPr>
                <w:sz w:val="22"/>
                <w:szCs w:val="22"/>
              </w:rPr>
              <w:t>52-55</w:t>
            </w:r>
            <w:proofErr w:type="gramEnd"/>
            <w:r w:rsidRPr="008862CE">
              <w:rPr>
                <w:sz w:val="22"/>
                <w:szCs w:val="22"/>
              </w:rPr>
              <w:t xml:space="preserve"> avstämningsmöte 10:50.</w:t>
            </w:r>
          </w:p>
          <w:p w14:paraId="1618587D" w14:textId="77777777" w:rsidR="002C2175" w:rsidRPr="008862CE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b/>
                <w:bCs/>
                <w:sz w:val="22"/>
                <w:szCs w:val="22"/>
              </w:rPr>
            </w:pPr>
            <w:r w:rsidRPr="008862CE">
              <w:rPr>
                <w:b/>
                <w:bCs/>
                <w:sz w:val="22"/>
                <w:szCs w:val="22"/>
              </w:rPr>
              <w:t xml:space="preserve">Leder och fördelar arbetet på avdelning </w:t>
            </w:r>
            <w:proofErr w:type="gramStart"/>
            <w:r w:rsidRPr="008862CE">
              <w:rPr>
                <w:b/>
                <w:bCs/>
                <w:sz w:val="22"/>
                <w:szCs w:val="22"/>
              </w:rPr>
              <w:t>52-55</w:t>
            </w:r>
            <w:proofErr w:type="gramEnd"/>
            <w:r w:rsidRPr="008862CE">
              <w:rPr>
                <w:b/>
                <w:bCs/>
                <w:sz w:val="22"/>
                <w:szCs w:val="22"/>
              </w:rPr>
              <w:t xml:space="preserve">. </w:t>
            </w:r>
          </w:p>
          <w:p w14:paraId="3F076B02" w14:textId="77777777" w:rsidR="002C2175" w:rsidRPr="008862CE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Huvudansvarig för smidig och fungerade utskrivningsprocess på avdelning </w:t>
            </w:r>
            <w:proofErr w:type="gramStart"/>
            <w:r w:rsidRPr="008862CE">
              <w:rPr>
                <w:sz w:val="22"/>
                <w:szCs w:val="22"/>
              </w:rPr>
              <w:t>52-55</w:t>
            </w:r>
            <w:proofErr w:type="gramEnd"/>
            <w:r w:rsidRPr="008862CE">
              <w:rPr>
                <w:sz w:val="22"/>
                <w:szCs w:val="22"/>
              </w:rPr>
              <w:t>.</w:t>
            </w:r>
          </w:p>
          <w:p w14:paraId="1AA11408" w14:textId="77777777" w:rsidR="002C2175" w:rsidRPr="008862CE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Agerar stöd för AL/AUL med målet att säkerställa ett gott flöde på vårdavdelningen.</w:t>
            </w:r>
          </w:p>
          <w:p w14:paraId="308A2464" w14:textId="77777777" w:rsidR="002C2175" w:rsidRPr="008862CE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Deltar endast vid behov aktivt i avdelningsarbetet.</w:t>
            </w:r>
          </w:p>
          <w:p w14:paraId="3EA2CD9F" w14:textId="77777777" w:rsidR="002C2175" w:rsidRPr="008862CE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336417">
              <w:rPr>
                <w:sz w:val="22"/>
                <w:szCs w:val="22"/>
              </w:rPr>
              <w:t xml:space="preserve">DB-jour </w:t>
            </w:r>
            <w:r w:rsidRPr="008862CE">
              <w:rPr>
                <w:sz w:val="22"/>
                <w:szCs w:val="22"/>
              </w:rPr>
              <w:t xml:space="preserve">blir PAL (patientansvarig läkare) i mer komplexa undantagsärenden, där PAL saknas. </w:t>
            </w:r>
            <w:r w:rsidRPr="008862CE">
              <w:rPr>
                <w:i/>
                <w:sz w:val="22"/>
                <w:szCs w:val="22"/>
              </w:rPr>
              <w:t xml:space="preserve">Förutsätter att </w:t>
            </w:r>
            <w:r w:rsidRPr="00336417">
              <w:rPr>
                <w:i/>
                <w:sz w:val="22"/>
                <w:szCs w:val="22"/>
              </w:rPr>
              <w:t xml:space="preserve">DB-jour </w:t>
            </w:r>
            <w:r w:rsidRPr="008862CE">
              <w:rPr>
                <w:i/>
                <w:sz w:val="22"/>
                <w:szCs w:val="22"/>
              </w:rPr>
              <w:t>varit involverad i patientens vård. I första hand PAL är organ/teamspecifik.</w:t>
            </w:r>
          </w:p>
          <w:p w14:paraId="06B71692" w14:textId="77777777" w:rsidR="002C2175" w:rsidRPr="008862CE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Rond dagligen av patienter på låneplats på andra kliniker samt IVA/IMA/KAVA (Trauma nivå 1 patienter), barnavdelning 23. Medicinskt ansvarig för patienter som är på permission, där en tydlig vårdplan framgår i journalen. </w:t>
            </w:r>
          </w:p>
          <w:p w14:paraId="38E98F4B" w14:textId="77777777" w:rsidR="002C2175" w:rsidRPr="008862CE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DB-jour</w:t>
            </w:r>
            <w:r w:rsidRPr="008862CE">
              <w:rPr>
                <w:sz w:val="22"/>
                <w:szCs w:val="22"/>
              </w:rPr>
              <w:t xml:space="preserve"> ansvarar för att inskrivningsklara patienter på akuten blir </w:t>
            </w:r>
            <w:proofErr w:type="spellStart"/>
            <w:r w:rsidRPr="008862CE">
              <w:rPr>
                <w:sz w:val="22"/>
                <w:szCs w:val="22"/>
              </w:rPr>
              <w:t>rondade</w:t>
            </w:r>
            <w:proofErr w:type="spellEnd"/>
            <w:r w:rsidRPr="008862CE">
              <w:rPr>
                <w:sz w:val="22"/>
                <w:szCs w:val="22"/>
              </w:rPr>
              <w:t xml:space="preserve">. </w:t>
            </w:r>
          </w:p>
          <w:p w14:paraId="732B092F" w14:textId="77777777" w:rsidR="002C2175" w:rsidRPr="002938A2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2938A2">
              <w:rPr>
                <w:sz w:val="22"/>
                <w:szCs w:val="22"/>
              </w:rPr>
              <w:t xml:space="preserve">DB-jour svarar på frågor gällande utskrivningsklara patienter NÄL + Uddevalla (när Uddevallakonsult inte är i tjänst). </w:t>
            </w:r>
          </w:p>
          <w:p w14:paraId="550C4137" w14:textId="77777777" w:rsidR="002C2175" w:rsidRPr="008862CE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telefonsamtal och patientövertag från andra vårdinrättningar samt övergripande ansvarig överläkare vid vårdplatsfrågor måndag – torsdag 7:45-16:00, fredag 7:30-14:00. Rapportera till avdelning 52</w:t>
            </w:r>
            <w:r>
              <w:rPr>
                <w:sz w:val="22"/>
                <w:szCs w:val="22"/>
              </w:rPr>
              <w:t xml:space="preserve"> </w:t>
            </w:r>
            <w:r w:rsidRPr="008862CE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 xml:space="preserve"> </w:t>
            </w:r>
            <w:r w:rsidRPr="008862CE">
              <w:rPr>
                <w:sz w:val="22"/>
                <w:szCs w:val="22"/>
              </w:rPr>
              <w:t xml:space="preserve">55 de ortopedisk utplacerade patienter.  </w:t>
            </w:r>
          </w:p>
          <w:p w14:paraId="522EBF9C" w14:textId="77777777" w:rsidR="002C2175" w:rsidRPr="008862CE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patienter som av NK bedöms kräva återkommande bedömningar/åtgärd, där NK har utfört den första kliniska bedömningen.</w:t>
            </w:r>
          </w:p>
          <w:p w14:paraId="66799B56" w14:textId="77777777" w:rsidR="002C2175" w:rsidRPr="008862CE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Dagbakjour på NÄL.</w:t>
            </w:r>
          </w:p>
          <w:p w14:paraId="62492003" w14:textId="77777777" w:rsidR="002C2175" w:rsidRPr="008862CE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Agerar konsult vid behov för patienter på utskrivningsklara låneplatser på NÄL. </w:t>
            </w:r>
          </w:p>
          <w:p w14:paraId="2A5DF0E7" w14:textId="77777777" w:rsidR="002C2175" w:rsidRPr="008862CE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Skall rapportera alla patienter på låneplats till nästa tjänstgörande </w:t>
            </w:r>
            <w:r>
              <w:rPr>
                <w:sz w:val="22"/>
                <w:szCs w:val="22"/>
              </w:rPr>
              <w:t>DB-jour</w:t>
            </w:r>
            <w:r w:rsidRPr="008862CE">
              <w:rPr>
                <w:sz w:val="22"/>
                <w:szCs w:val="22"/>
              </w:rPr>
              <w:t xml:space="preserve"> samt till bakjour/mellanjour vid helgen.</w:t>
            </w:r>
          </w:p>
          <w:p w14:paraId="70EF9147" w14:textId="77777777" w:rsidR="002C2175" w:rsidRPr="008862CE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Ansvarar för att akut läkarfrånvaro hanteras och därmed säkerställa det dagliga flödet på Ortopedkliniken NÄL. </w:t>
            </w:r>
          </w:p>
          <w:p w14:paraId="31A535F3" w14:textId="77777777" w:rsidR="002C2175" w:rsidRPr="005B6FD8" w:rsidRDefault="002C2175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Om m</w:t>
            </w:r>
            <w:r w:rsidRPr="008862CE">
              <w:rPr>
                <w:sz w:val="22"/>
                <w:szCs w:val="22"/>
              </w:rPr>
              <w:t>edarbetare med A alt</w:t>
            </w:r>
            <w:r>
              <w:rPr>
                <w:sz w:val="22"/>
                <w:szCs w:val="22"/>
              </w:rPr>
              <w:t>.</w:t>
            </w:r>
            <w:r w:rsidRPr="008862CE">
              <w:rPr>
                <w:sz w:val="22"/>
                <w:szCs w:val="22"/>
              </w:rPr>
              <w:t xml:space="preserve"> Resurs </w:t>
            </w:r>
            <w:r>
              <w:rPr>
                <w:sz w:val="22"/>
                <w:szCs w:val="22"/>
              </w:rPr>
              <w:t xml:space="preserve">har önskemål om </w:t>
            </w:r>
            <w:r w:rsidRPr="008862CE">
              <w:rPr>
                <w:sz w:val="22"/>
                <w:szCs w:val="22"/>
              </w:rPr>
              <w:t>förändring av arbetstider</w:t>
            </w:r>
            <w:r>
              <w:rPr>
                <w:sz w:val="22"/>
                <w:szCs w:val="22"/>
              </w:rPr>
              <w:t xml:space="preserve"> det aktuella arbetspasset,</w:t>
            </w:r>
            <w:r w:rsidRPr="008862CE">
              <w:rPr>
                <w:sz w:val="22"/>
                <w:szCs w:val="22"/>
              </w:rPr>
              <w:t xml:space="preserve"> ska</w:t>
            </w:r>
            <w:r>
              <w:rPr>
                <w:sz w:val="22"/>
                <w:szCs w:val="22"/>
              </w:rPr>
              <w:t xml:space="preserve"> det </w:t>
            </w:r>
            <w:r w:rsidRPr="008862CE">
              <w:rPr>
                <w:sz w:val="22"/>
                <w:szCs w:val="22"/>
              </w:rPr>
              <w:t>stämma</w:t>
            </w:r>
            <w:r>
              <w:rPr>
                <w:sz w:val="22"/>
                <w:szCs w:val="22"/>
              </w:rPr>
              <w:t>s</w:t>
            </w:r>
            <w:r w:rsidRPr="008862CE">
              <w:rPr>
                <w:sz w:val="22"/>
                <w:szCs w:val="22"/>
              </w:rPr>
              <w:t xml:space="preserve"> av med </w:t>
            </w:r>
            <w:r>
              <w:rPr>
                <w:sz w:val="22"/>
                <w:szCs w:val="22"/>
              </w:rPr>
              <w:t>DB-jour</w:t>
            </w:r>
            <w:r w:rsidRPr="008862CE">
              <w:rPr>
                <w:sz w:val="22"/>
                <w:szCs w:val="22"/>
              </w:rPr>
              <w:t xml:space="preserve">, </w:t>
            </w:r>
            <w:r w:rsidRPr="008862CE">
              <w:rPr>
                <w:rFonts w:eastAsia="Calibri"/>
                <w:sz w:val="22"/>
                <w:szCs w:val="22"/>
                <w:lang w:eastAsia="en-US"/>
              </w:rPr>
              <w:t>läkarchef + schemaansvarig</w:t>
            </w:r>
            <w:r>
              <w:rPr>
                <w:rFonts w:eastAsia="Calibri"/>
                <w:sz w:val="22"/>
                <w:szCs w:val="22"/>
                <w:lang w:eastAsia="en-US"/>
              </w:rPr>
              <w:t>.</w:t>
            </w:r>
          </w:p>
          <w:p w14:paraId="2A136726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</w:p>
        </w:tc>
      </w:tr>
      <w:bookmarkEnd w:id="8"/>
      <w:tr w:rsidR="002C2175" w14:paraId="183F4796" w14:textId="77777777">
        <w:trPr>
          <w:trHeight w:val="1692"/>
        </w:trPr>
        <w:tc>
          <w:tcPr>
            <w:tcW w:w="1696" w:type="dxa"/>
            <w:shd w:val="clear" w:color="auto" w:fill="BDD6EE"/>
          </w:tcPr>
          <w:p w14:paraId="61CBC329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AOP</w:t>
            </w:r>
          </w:p>
        </w:tc>
        <w:tc>
          <w:tcPr>
            <w:tcW w:w="2552" w:type="dxa"/>
          </w:tcPr>
          <w:p w14:paraId="610AF414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Akutoperatör </w:t>
            </w:r>
          </w:p>
          <w:p w14:paraId="7C428A97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(NÄL)</w:t>
            </w:r>
          </w:p>
          <w:p w14:paraId="1FCBAF34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AOP (m)</w:t>
            </w:r>
          </w:p>
        </w:tc>
        <w:tc>
          <w:tcPr>
            <w:tcW w:w="4979" w:type="dxa"/>
          </w:tcPr>
          <w:p w14:paraId="640D2A8A" w14:textId="77777777" w:rsidR="002C2175" w:rsidRPr="008862CE" w:rsidRDefault="002C2175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Ansvarar för akutprogrammets planering och genomförande </w:t>
            </w:r>
          </w:p>
          <w:p w14:paraId="6825E95D" w14:textId="77777777" w:rsidR="002C2175" w:rsidRPr="008862CE" w:rsidRDefault="002C2175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Huvudansvar för planering och prioritering </w:t>
            </w:r>
            <w:r>
              <w:rPr>
                <w:sz w:val="22"/>
                <w:szCs w:val="22"/>
              </w:rPr>
              <w:t>framför allt</w:t>
            </w:r>
            <w:r w:rsidRPr="008862CE">
              <w:rPr>
                <w:sz w:val="22"/>
                <w:szCs w:val="22"/>
              </w:rPr>
              <w:t xml:space="preserve"> höftfrakturer</w:t>
            </w:r>
            <w:r>
              <w:rPr>
                <w:sz w:val="22"/>
                <w:szCs w:val="22"/>
              </w:rPr>
              <w:t>.</w:t>
            </w:r>
            <w:r w:rsidRPr="008862CE">
              <w:rPr>
                <w:sz w:val="22"/>
                <w:szCs w:val="22"/>
              </w:rPr>
              <w:t xml:space="preserve"> </w:t>
            </w:r>
          </w:p>
          <w:p w14:paraId="117690F2" w14:textId="77777777" w:rsidR="002C2175" w:rsidRPr="008862CE" w:rsidRDefault="002C2175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 Huvudansvar för planering och prioritering av subakuta</w:t>
            </w:r>
            <w:r>
              <w:rPr>
                <w:sz w:val="22"/>
                <w:szCs w:val="22"/>
              </w:rPr>
              <w:t xml:space="preserve"> </w:t>
            </w:r>
            <w:r w:rsidRPr="008862CE">
              <w:rPr>
                <w:sz w:val="22"/>
                <w:szCs w:val="22"/>
              </w:rPr>
              <w:t xml:space="preserve">listan via direktdialog med </w:t>
            </w:r>
            <w:r>
              <w:rPr>
                <w:sz w:val="22"/>
                <w:szCs w:val="22"/>
              </w:rPr>
              <w:t>operations</w:t>
            </w:r>
            <w:r w:rsidRPr="008862CE">
              <w:rPr>
                <w:sz w:val="22"/>
                <w:szCs w:val="22"/>
              </w:rPr>
              <w:t>planeringssjuksköterska på NÄL.</w:t>
            </w:r>
          </w:p>
          <w:p w14:paraId="0CA34692" w14:textId="77777777" w:rsidR="002C2175" w:rsidRPr="008862CE" w:rsidRDefault="002C2175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AOP beslutar prioritetsordning samt fördelning av operatörer/assistenter på förekommande ingrepp.</w:t>
            </w:r>
          </w:p>
          <w:p w14:paraId="6ED6FA6C" w14:textId="77777777" w:rsidR="002C2175" w:rsidRPr="008862CE" w:rsidRDefault="002C2175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Veckovis planering måndag-fredag.</w:t>
            </w:r>
          </w:p>
          <w:p w14:paraId="4851E198" w14:textId="77777777" w:rsidR="002C2175" w:rsidRPr="008862CE" w:rsidRDefault="002C2175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Ca 7:30 sammankallande av dagens planering och fördelning av operationer bland operatör.</w:t>
            </w:r>
          </w:p>
          <w:p w14:paraId="08484E7A" w14:textId="77777777" w:rsidR="002C2175" w:rsidRPr="008862CE" w:rsidRDefault="002C2175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Närvara på ortopedklinikens röntgenrond 07:45.</w:t>
            </w:r>
          </w:p>
          <w:p w14:paraId="58F75205" w14:textId="77777777" w:rsidR="002C2175" w:rsidRPr="008862CE" w:rsidRDefault="002C2175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Närvara på bryggan mellan 7:15-7:30. </w:t>
            </w:r>
          </w:p>
          <w:p w14:paraId="23127065" w14:textId="77777777" w:rsidR="002C2175" w:rsidRPr="008862CE" w:rsidRDefault="002C2175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AOP är tillgänglig till bryggan vid behov.</w:t>
            </w:r>
          </w:p>
          <w:p w14:paraId="156E9FB8" w14:textId="77777777" w:rsidR="002C2175" w:rsidRPr="008862CE" w:rsidRDefault="002C2175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överrapportering till pågående bakjour.</w:t>
            </w:r>
          </w:p>
          <w:p w14:paraId="4FF22531" w14:textId="77777777" w:rsidR="002C2175" w:rsidRPr="008862CE" w:rsidRDefault="002C2175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Närvara vid planeringsmöte med operation torsdagar 8:20.</w:t>
            </w:r>
          </w:p>
          <w:p w14:paraId="1789B05B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2C2175" w14:paraId="231FBD04" w14:textId="77777777">
        <w:tc>
          <w:tcPr>
            <w:tcW w:w="1696" w:type="dxa"/>
            <w:shd w:val="clear" w:color="auto" w:fill="BDD6EE"/>
          </w:tcPr>
          <w:p w14:paraId="4EAA05A1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OPA</w:t>
            </w:r>
          </w:p>
          <w:p w14:paraId="6BA6DDE8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OPA EX AOP EX</w:t>
            </w:r>
          </w:p>
        </w:tc>
        <w:tc>
          <w:tcPr>
            <w:tcW w:w="2552" w:type="dxa"/>
          </w:tcPr>
          <w:p w14:paraId="7B9C071D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Akutoperatörer extra</w:t>
            </w:r>
          </w:p>
          <w:p w14:paraId="2BC9CADD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(NÄL)</w:t>
            </w:r>
          </w:p>
          <w:p w14:paraId="77784657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Arbetstid (m)</w:t>
            </w:r>
          </w:p>
        </w:tc>
        <w:tc>
          <w:tcPr>
            <w:tcW w:w="4979" w:type="dxa"/>
          </w:tcPr>
          <w:p w14:paraId="5C2F7170" w14:textId="77777777" w:rsidR="002C2175" w:rsidRPr="008862CE" w:rsidRDefault="002C2175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Huvudoperatörer/assistenter i det akuta operativa flödet</w:t>
            </w:r>
          </w:p>
        </w:tc>
      </w:tr>
      <w:tr w:rsidR="002C2175" w14:paraId="21820351" w14:textId="77777777">
        <w:tc>
          <w:tcPr>
            <w:tcW w:w="1696" w:type="dxa"/>
            <w:shd w:val="clear" w:color="auto" w:fill="BDD6EE"/>
          </w:tcPr>
          <w:p w14:paraId="13A30870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COP</w:t>
            </w:r>
          </w:p>
        </w:tc>
        <w:tc>
          <w:tcPr>
            <w:tcW w:w="2552" w:type="dxa"/>
          </w:tcPr>
          <w:p w14:paraId="70877D30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Operatör – slutenvård (Uddevalla)</w:t>
            </w:r>
          </w:p>
          <w:p w14:paraId="18DA85BD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Arbetstid (m)</w:t>
            </w:r>
          </w:p>
          <w:p w14:paraId="12495B56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2341A426" w14:textId="77777777" w:rsidR="002C2175" w:rsidRPr="008862CE" w:rsidRDefault="002C2175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Huvudoperatör/assistent i det </w:t>
            </w:r>
            <w:proofErr w:type="spellStart"/>
            <w:r w:rsidRPr="008862CE">
              <w:rPr>
                <w:sz w:val="22"/>
                <w:szCs w:val="22"/>
              </w:rPr>
              <w:t>elektiva</w:t>
            </w:r>
            <w:proofErr w:type="spellEnd"/>
            <w:r w:rsidRPr="008862CE">
              <w:rPr>
                <w:sz w:val="22"/>
                <w:szCs w:val="22"/>
              </w:rPr>
              <w:t xml:space="preserve"> flödet med inriktning slutenvårdskirurgi på Uddevalla sjukhus</w:t>
            </w:r>
          </w:p>
          <w:p w14:paraId="2842F83C" w14:textId="77777777" w:rsidR="002C2175" w:rsidRPr="008862CE" w:rsidRDefault="002C2175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rond och utskrivning av patienter på avdelning 4 som tillfaller vederbörande i egenskap av PAL.</w:t>
            </w:r>
          </w:p>
          <w:p w14:paraId="2C39D2A4" w14:textId="77777777" w:rsidR="002C2175" w:rsidRPr="008862CE" w:rsidRDefault="002C2175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Vid planerad frånvaro skall ansvarig operatör utse läkare som </w:t>
            </w:r>
            <w:proofErr w:type="spellStart"/>
            <w:r w:rsidRPr="008862CE">
              <w:rPr>
                <w:sz w:val="22"/>
                <w:szCs w:val="22"/>
              </w:rPr>
              <w:t>rondar</w:t>
            </w:r>
            <w:proofErr w:type="spellEnd"/>
            <w:r w:rsidRPr="008862CE">
              <w:rPr>
                <w:sz w:val="22"/>
                <w:szCs w:val="22"/>
              </w:rPr>
              <w:t xml:space="preserve"> och skriver ut patienten från avdelning 4. </w:t>
            </w:r>
          </w:p>
          <w:p w14:paraId="4152A3F0" w14:textId="77777777" w:rsidR="002C2175" w:rsidRPr="008862CE" w:rsidRDefault="002C2175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Ska vara redo för att starta operation 8:30 (inne på operationssal 8:30).</w:t>
            </w:r>
          </w:p>
          <w:p w14:paraId="1A67F72C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2C2175" w14:paraId="400CB120" w14:textId="77777777">
        <w:trPr>
          <w:trHeight w:val="1164"/>
        </w:trPr>
        <w:tc>
          <w:tcPr>
            <w:tcW w:w="1696" w:type="dxa"/>
            <w:shd w:val="clear" w:color="auto" w:fill="BDD6EE"/>
          </w:tcPr>
          <w:p w14:paraId="13C5F3F9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DOP</w:t>
            </w:r>
          </w:p>
        </w:tc>
        <w:tc>
          <w:tcPr>
            <w:tcW w:w="2552" w:type="dxa"/>
          </w:tcPr>
          <w:p w14:paraId="2C2D5E1E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Operatör – dagkirurgi (Uddevalla)</w:t>
            </w:r>
          </w:p>
          <w:p w14:paraId="63806363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  <w:p w14:paraId="4F71B989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58E79E2D" w14:textId="77777777" w:rsidR="002C2175" w:rsidRPr="008862CE" w:rsidRDefault="002C2175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Huvudoperatör/assistent i det </w:t>
            </w:r>
            <w:proofErr w:type="spellStart"/>
            <w:r w:rsidRPr="008862CE">
              <w:rPr>
                <w:sz w:val="22"/>
                <w:szCs w:val="22"/>
              </w:rPr>
              <w:t>elektiva</w:t>
            </w:r>
            <w:proofErr w:type="spellEnd"/>
            <w:r w:rsidRPr="008862CE">
              <w:rPr>
                <w:sz w:val="22"/>
                <w:szCs w:val="22"/>
              </w:rPr>
              <w:t xml:space="preserve"> flödet med inriktning dagkirurgi på Uddevalla sjukhus</w:t>
            </w:r>
          </w:p>
          <w:p w14:paraId="48AC0348" w14:textId="77777777" w:rsidR="002C2175" w:rsidRPr="008862CE" w:rsidRDefault="002C2175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Ska vara redo för att starta operation 8:30 (inne på operationssal 8:30).</w:t>
            </w:r>
          </w:p>
          <w:p w14:paraId="0A06C052" w14:textId="77777777" w:rsidR="002C2175" w:rsidRPr="008862CE" w:rsidRDefault="002C2175">
            <w:p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2C2175" w14:paraId="680B2ADD" w14:textId="77777777">
        <w:trPr>
          <w:trHeight w:val="1215"/>
        </w:trPr>
        <w:tc>
          <w:tcPr>
            <w:tcW w:w="1696" w:type="dxa"/>
            <w:shd w:val="clear" w:color="auto" w:fill="BDD6EE"/>
          </w:tcPr>
          <w:p w14:paraId="41F40053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MOP</w:t>
            </w:r>
          </w:p>
        </w:tc>
        <w:tc>
          <w:tcPr>
            <w:tcW w:w="2552" w:type="dxa"/>
          </w:tcPr>
          <w:p w14:paraId="48BD58FA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Operatör – mottagningsoperation (Uddevalla)</w:t>
            </w:r>
          </w:p>
          <w:p w14:paraId="230B4D15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</w:tc>
        <w:tc>
          <w:tcPr>
            <w:tcW w:w="4979" w:type="dxa"/>
          </w:tcPr>
          <w:p w14:paraId="0398E571" w14:textId="77777777" w:rsidR="002C2175" w:rsidRPr="008862CE" w:rsidRDefault="002C2175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Huvudoperatör/assistent i det mottagningsoperativa flödet på Uddevalla sjukhus</w:t>
            </w:r>
          </w:p>
          <w:p w14:paraId="1BA6C61E" w14:textId="77777777" w:rsidR="002C2175" w:rsidRPr="008862CE" w:rsidRDefault="002C2175">
            <w:p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2C2175" w14:paraId="7B081690" w14:textId="77777777">
        <w:tc>
          <w:tcPr>
            <w:tcW w:w="1696" w:type="dxa"/>
            <w:shd w:val="clear" w:color="auto" w:fill="BDD6EE"/>
          </w:tcPr>
          <w:p w14:paraId="0F784272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9B1A53">
              <w:rPr>
                <w:b/>
                <w:sz w:val="22"/>
                <w:szCs w:val="22"/>
              </w:rPr>
              <w:t>UK + rem</w:t>
            </w:r>
          </w:p>
        </w:tc>
        <w:tc>
          <w:tcPr>
            <w:tcW w:w="2552" w:type="dxa"/>
          </w:tcPr>
          <w:p w14:paraId="1399C0F2" w14:textId="77777777" w:rsidR="002C2175" w:rsidRPr="009B1A53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Uddevallakonsult + remissbedömare</w:t>
            </w:r>
          </w:p>
          <w:p w14:paraId="0C8BB9DE" w14:textId="77777777" w:rsidR="002C2175" w:rsidRPr="009B1A53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Arbetstider: Arbetstid (m)</w:t>
            </w:r>
          </w:p>
          <w:p w14:paraId="676624BB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Måltidsuppehåll gäller endast Fm-passet om det blir delat på 2 läkare.</w:t>
            </w:r>
          </w:p>
        </w:tc>
        <w:tc>
          <w:tcPr>
            <w:tcW w:w="4979" w:type="dxa"/>
          </w:tcPr>
          <w:p w14:paraId="549C04C8" w14:textId="77777777" w:rsidR="002C2175" w:rsidRPr="009B1A53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Konsult gentemot övriga kliniker på Uddevalla sjukhus.</w:t>
            </w:r>
          </w:p>
          <w:p w14:paraId="00704740" w14:textId="77777777" w:rsidR="002C2175" w:rsidRPr="009B1A53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Telefonkonsult gentemot primärvården. </w:t>
            </w:r>
          </w:p>
          <w:p w14:paraId="6E6A0683" w14:textId="77777777" w:rsidR="002C2175" w:rsidRPr="009B1A53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Kunskapsstöd till juniora kollegor på mottagningen.</w:t>
            </w:r>
          </w:p>
          <w:p w14:paraId="7488CC7E" w14:textId="77777777" w:rsidR="002C2175" w:rsidRPr="009B1A53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Initial bedömning och omhändertagande i frågor rörande medicinskt färdigbehandlade patienter som överflyttats från NÄL.</w:t>
            </w:r>
          </w:p>
          <w:p w14:paraId="3F1A01B9" w14:textId="77777777" w:rsidR="002C2175" w:rsidRPr="009B1A53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Övergripande ansvarig för att tillse ett gott flöde via teamen på avd. 4. Agera stöd för omvårdnadspersonal i medicinska frågeställningar/utskrivningar vid oplanerad frånvaro av PAL/PAL:s teamkollega. </w:t>
            </w:r>
          </w:p>
          <w:p w14:paraId="63C0EB19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2C2175" w14:paraId="77E43470" w14:textId="77777777">
        <w:tc>
          <w:tcPr>
            <w:tcW w:w="1696" w:type="dxa"/>
            <w:shd w:val="clear" w:color="auto" w:fill="BDD6EE"/>
          </w:tcPr>
          <w:p w14:paraId="00569584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9B1A53">
              <w:rPr>
                <w:b/>
                <w:sz w:val="22"/>
                <w:szCs w:val="22"/>
              </w:rPr>
              <w:t>NK</w:t>
            </w:r>
          </w:p>
        </w:tc>
        <w:tc>
          <w:tcPr>
            <w:tcW w:w="2552" w:type="dxa"/>
          </w:tcPr>
          <w:p w14:paraId="14B29E88" w14:textId="77777777" w:rsidR="002C2175" w:rsidRPr="009B1A53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NÄL-konsult</w:t>
            </w:r>
          </w:p>
          <w:p w14:paraId="23787604" w14:textId="77777777" w:rsidR="002C2175" w:rsidRPr="009B1A53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Arbetstider: Arbetstid (m)</w:t>
            </w:r>
          </w:p>
          <w:p w14:paraId="5F54388C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Måltidsuppehåll gäller endast Fm-passet om det blir delat på 2 läkare.</w:t>
            </w:r>
          </w:p>
        </w:tc>
        <w:tc>
          <w:tcPr>
            <w:tcW w:w="4979" w:type="dxa"/>
          </w:tcPr>
          <w:p w14:paraId="3D0A2EA6" w14:textId="77777777" w:rsidR="002C2175" w:rsidRPr="009B1A53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Agerar konsult gentemot övriga kliniker på NÄL.</w:t>
            </w:r>
          </w:p>
          <w:p w14:paraId="4AAC5D56" w14:textId="77777777" w:rsidR="002C2175" w:rsidRPr="009B1A53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Tar rådgivande telefonsamtal med andra kliniker på NÄL.</w:t>
            </w:r>
          </w:p>
          <w:p w14:paraId="51858D93" w14:textId="77777777" w:rsidR="002C2175" w:rsidRPr="009B1A53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Närvarar på ortopedklinikens röntgenrond 07:45 och efterföljande avrapportering. </w:t>
            </w:r>
          </w:p>
          <w:p w14:paraId="0B95185F" w14:textId="77777777" w:rsidR="002C2175" w:rsidRPr="009B1A53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Ansvarar för överrapportering till DB-jour av patienter som via remiss bedömts på andra kliniker och som beslutas om övertag. Överrapportering sker muntligen och noteras i journalen. Rapportera till avdelning </w:t>
            </w:r>
            <w:proofErr w:type="gramStart"/>
            <w:r>
              <w:rPr>
                <w:sz w:val="22"/>
                <w:szCs w:val="22"/>
              </w:rPr>
              <w:t>52-55</w:t>
            </w:r>
            <w:proofErr w:type="gramEnd"/>
            <w:r w:rsidRPr="009B1A53">
              <w:rPr>
                <w:sz w:val="22"/>
                <w:szCs w:val="22"/>
              </w:rPr>
              <w:t xml:space="preserve"> de ortopedisk utplacerade patienter</w:t>
            </w:r>
            <w:r>
              <w:rPr>
                <w:sz w:val="22"/>
                <w:szCs w:val="22"/>
              </w:rPr>
              <w:t>na</w:t>
            </w:r>
            <w:r w:rsidRPr="009B1A53">
              <w:rPr>
                <w:sz w:val="22"/>
                <w:szCs w:val="22"/>
              </w:rPr>
              <w:t xml:space="preserve">.  </w:t>
            </w:r>
          </w:p>
          <w:p w14:paraId="71D4B16D" w14:textId="77777777" w:rsidR="002C2175" w:rsidRPr="009B1A53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Under sommarperiod</w:t>
            </w:r>
            <w:r>
              <w:rPr>
                <w:sz w:val="22"/>
                <w:szCs w:val="22"/>
              </w:rPr>
              <w:t xml:space="preserve"> om UK inte är schemalagd </w:t>
            </w:r>
            <w:r w:rsidRPr="009B1A53">
              <w:rPr>
                <w:sz w:val="22"/>
                <w:szCs w:val="22"/>
              </w:rPr>
              <w:t>tar NK över UK arbetsuppgifter.</w:t>
            </w:r>
          </w:p>
          <w:p w14:paraId="07A7964A" w14:textId="77777777" w:rsidR="002C2175" w:rsidRPr="009B1A53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Agera kunskapsstöd och vara behjälplig läkare på akuten i förekommande fall. Agera </w:t>
            </w:r>
            <w:r>
              <w:rPr>
                <w:sz w:val="22"/>
                <w:szCs w:val="22"/>
              </w:rPr>
              <w:t>k</w:t>
            </w:r>
            <w:r w:rsidRPr="009B1A53">
              <w:rPr>
                <w:sz w:val="22"/>
                <w:szCs w:val="22"/>
              </w:rPr>
              <w:t xml:space="preserve">unskapsstöd till junior kollega på mottagningen. </w:t>
            </w:r>
          </w:p>
          <w:p w14:paraId="433D59BE" w14:textId="77777777" w:rsidR="002C2175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Avlasta P-jouren på morgonen </w:t>
            </w:r>
            <w:r>
              <w:rPr>
                <w:sz w:val="22"/>
                <w:szCs w:val="22"/>
              </w:rPr>
              <w:t xml:space="preserve">avseende </w:t>
            </w:r>
            <w:r w:rsidRPr="009B1A53">
              <w:rPr>
                <w:sz w:val="22"/>
                <w:szCs w:val="22"/>
              </w:rPr>
              <w:t>alla patientärenden som behöver åtgärdas.</w:t>
            </w:r>
          </w:p>
          <w:p w14:paraId="23A8A518" w14:textId="77777777" w:rsidR="002C2175" w:rsidRPr="009B1A53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Avlasta </w:t>
            </w:r>
            <w:r>
              <w:rPr>
                <w:sz w:val="22"/>
                <w:szCs w:val="22"/>
              </w:rPr>
              <w:t>DB</w:t>
            </w:r>
            <w:r w:rsidRPr="009B1A53">
              <w:rPr>
                <w:sz w:val="22"/>
                <w:szCs w:val="22"/>
              </w:rPr>
              <w:t>-jour</w:t>
            </w:r>
            <w:r>
              <w:rPr>
                <w:sz w:val="22"/>
                <w:szCs w:val="22"/>
              </w:rPr>
              <w:t xml:space="preserve"> fram för allt med utlokaliserade patienter.</w:t>
            </w:r>
          </w:p>
          <w:p w14:paraId="17D23FBF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2C2175" w14:paraId="1C943BE3" w14:textId="77777777">
        <w:tc>
          <w:tcPr>
            <w:tcW w:w="1696" w:type="dxa"/>
            <w:shd w:val="clear" w:color="auto" w:fill="BDD6EE"/>
          </w:tcPr>
          <w:p w14:paraId="08BC936B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D1</w:t>
            </w:r>
          </w:p>
          <w:p w14:paraId="4570248C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D</w:t>
            </w:r>
          </w:p>
          <w:p w14:paraId="7A36DCEE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Dex</w:t>
            </w:r>
          </w:p>
        </w:tc>
        <w:tc>
          <w:tcPr>
            <w:tcW w:w="2552" w:type="dxa"/>
          </w:tcPr>
          <w:p w14:paraId="25C6A101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proofErr w:type="spellStart"/>
            <w:r w:rsidRPr="008862CE">
              <w:rPr>
                <w:sz w:val="22"/>
                <w:szCs w:val="22"/>
              </w:rPr>
              <w:t>Dagjour</w:t>
            </w:r>
            <w:proofErr w:type="spellEnd"/>
            <w:r w:rsidRPr="008862CE">
              <w:rPr>
                <w:sz w:val="22"/>
                <w:szCs w:val="22"/>
              </w:rPr>
              <w:t xml:space="preserve"> 1, </w:t>
            </w:r>
            <w:proofErr w:type="spellStart"/>
            <w:r w:rsidRPr="008862CE">
              <w:rPr>
                <w:sz w:val="22"/>
                <w:szCs w:val="22"/>
              </w:rPr>
              <w:t>Dagjour</w:t>
            </w:r>
            <w:proofErr w:type="spellEnd"/>
            <w:r w:rsidRPr="008862CE">
              <w:rPr>
                <w:sz w:val="22"/>
                <w:szCs w:val="22"/>
              </w:rPr>
              <w:t xml:space="preserve"> extra</w:t>
            </w:r>
          </w:p>
          <w:p w14:paraId="501B77A8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(m)</w:t>
            </w:r>
          </w:p>
        </w:tc>
        <w:tc>
          <w:tcPr>
            <w:tcW w:w="4979" w:type="dxa"/>
          </w:tcPr>
          <w:p w14:paraId="48CA4F22" w14:textId="77777777" w:rsidR="002C2175" w:rsidRPr="008862CE" w:rsidRDefault="002C2175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Primärjour </w:t>
            </w:r>
          </w:p>
          <w:p w14:paraId="144AA2CC" w14:textId="77777777" w:rsidR="002C2175" w:rsidRPr="008862CE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Jourarbete på akuten.</w:t>
            </w:r>
          </w:p>
          <w:p w14:paraId="0E541E9D" w14:textId="77777777" w:rsidR="002C2175" w:rsidRPr="008862CE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Ansvarar för det primära omhändertagandet av akut inkomna ortopediska patienter på akutmottagningen </w:t>
            </w:r>
          </w:p>
          <w:p w14:paraId="4C2730D8" w14:textId="77777777" w:rsidR="002C2175" w:rsidRPr="008862CE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traumasökaren under hela passet och överlämnar därefter jourtelefon personligen till P-jouren.</w:t>
            </w:r>
          </w:p>
          <w:p w14:paraId="1689B712" w14:textId="77777777" w:rsidR="002C2175" w:rsidRPr="008862CE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Medicinska frågeställningar från akutmottagningen riktas dagtid i första hand till D2, i andra hand till NK om D2 inte kan besvara frågeställningen. </w:t>
            </w:r>
          </w:p>
          <w:p w14:paraId="3C40F6E5" w14:textId="77777777" w:rsidR="002C2175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att inskrivningsrapport fylls i korrekt och överlämnar därefter personligen till P-jouren.</w:t>
            </w:r>
          </w:p>
          <w:p w14:paraId="234C825D" w14:textId="77777777" w:rsidR="002C2175" w:rsidRPr="008862CE" w:rsidRDefault="002C217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725E3">
              <w:rPr>
                <w:sz w:val="22"/>
                <w:szCs w:val="22"/>
              </w:rPr>
              <w:t xml:space="preserve">D-jour är en position som täcks av ortopedkliniken </w:t>
            </w:r>
            <w:proofErr w:type="gramStart"/>
            <w:r w:rsidRPr="009725E3">
              <w:rPr>
                <w:sz w:val="22"/>
                <w:szCs w:val="22"/>
              </w:rPr>
              <w:t>istället</w:t>
            </w:r>
            <w:proofErr w:type="gramEnd"/>
            <w:r w:rsidRPr="009725E3">
              <w:rPr>
                <w:sz w:val="22"/>
                <w:szCs w:val="22"/>
              </w:rPr>
              <w:t xml:space="preserve"> för akutkliniken. Cirka en gång per månad. </w:t>
            </w:r>
          </w:p>
          <w:p w14:paraId="4931F516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2C2175" w14:paraId="01CCAB63" w14:textId="77777777">
        <w:tc>
          <w:tcPr>
            <w:tcW w:w="1696" w:type="dxa"/>
            <w:shd w:val="clear" w:color="auto" w:fill="BDD6EE"/>
          </w:tcPr>
          <w:p w14:paraId="7DCA46B5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D2</w:t>
            </w:r>
          </w:p>
        </w:tc>
        <w:tc>
          <w:tcPr>
            <w:tcW w:w="2552" w:type="dxa"/>
          </w:tcPr>
          <w:p w14:paraId="54078663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proofErr w:type="spellStart"/>
            <w:r w:rsidRPr="008862CE">
              <w:rPr>
                <w:sz w:val="22"/>
                <w:szCs w:val="22"/>
              </w:rPr>
              <w:t>Dagjour</w:t>
            </w:r>
            <w:proofErr w:type="spellEnd"/>
            <w:r w:rsidRPr="008862CE">
              <w:rPr>
                <w:sz w:val="22"/>
                <w:szCs w:val="22"/>
              </w:rPr>
              <w:t xml:space="preserve"> 2 </w:t>
            </w:r>
          </w:p>
          <w:p w14:paraId="3FBB6EE3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D2 (m)</w:t>
            </w:r>
          </w:p>
        </w:tc>
        <w:tc>
          <w:tcPr>
            <w:tcW w:w="4979" w:type="dxa"/>
          </w:tcPr>
          <w:p w14:paraId="1499DC06" w14:textId="77777777" w:rsidR="002C2175" w:rsidRPr="008862CE" w:rsidRDefault="002C2175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Primärjour </w:t>
            </w:r>
          </w:p>
          <w:p w14:paraId="6D9A98AF" w14:textId="77777777" w:rsidR="002C2175" w:rsidRPr="008862CE" w:rsidRDefault="002C2175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Jourarbete på akuten.</w:t>
            </w:r>
          </w:p>
          <w:p w14:paraId="5EE06EDA" w14:textId="77777777" w:rsidR="002C2175" w:rsidRPr="008862CE" w:rsidRDefault="002C2175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Medicinska frågeställningar från akutmottagningen riktas dagtid i första hand till D2, i andra hand till NK (dagtid) /mellanjour (jourtid) om D2 inte kan besvara frågeställningen. </w:t>
            </w:r>
          </w:p>
          <w:p w14:paraId="63099602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2C2175" w14:paraId="6E61274E" w14:textId="77777777">
        <w:tc>
          <w:tcPr>
            <w:tcW w:w="1696" w:type="dxa"/>
            <w:shd w:val="clear" w:color="auto" w:fill="BDD6EE"/>
          </w:tcPr>
          <w:p w14:paraId="23D7B495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bookmarkStart w:id="9" w:name="_Hlk182811569"/>
            <w:r w:rsidRPr="008862CE">
              <w:rPr>
                <w:b/>
                <w:sz w:val="22"/>
                <w:szCs w:val="22"/>
              </w:rPr>
              <w:t>P-jour</w:t>
            </w:r>
          </w:p>
        </w:tc>
        <w:tc>
          <w:tcPr>
            <w:tcW w:w="2552" w:type="dxa"/>
          </w:tcPr>
          <w:p w14:paraId="253773C7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Nattjour</w:t>
            </w:r>
          </w:p>
          <w:p w14:paraId="5B6153E3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P-jour</w:t>
            </w:r>
          </w:p>
          <w:p w14:paraId="3FDC06F4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77039029" w14:textId="77777777" w:rsidR="002C2175" w:rsidRPr="00C55E91" w:rsidRDefault="002C2175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Primärjour natt </w:t>
            </w:r>
          </w:p>
          <w:p w14:paraId="5EBE66B6" w14:textId="77777777" w:rsidR="002C2175" w:rsidRPr="00C55E91" w:rsidRDefault="002C2175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Ansvarar för det primära omhändertagandet av akut inkomna ortopediska patienter via akutmottagningen och överflyttade patienter från annat sjukhus till vårdavdelning.</w:t>
            </w:r>
          </w:p>
          <w:p w14:paraId="49772AA9" w14:textId="77777777" w:rsidR="002C2175" w:rsidRPr="00C55E91" w:rsidRDefault="002C2175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Ansvarar för jourtelefon mellan </w:t>
            </w:r>
            <w:proofErr w:type="spellStart"/>
            <w:r w:rsidRPr="00C55E91">
              <w:rPr>
                <w:sz w:val="22"/>
                <w:szCs w:val="22"/>
              </w:rPr>
              <w:t>kl</w:t>
            </w:r>
            <w:proofErr w:type="spellEnd"/>
            <w:r w:rsidRPr="00C55E91">
              <w:rPr>
                <w:sz w:val="22"/>
                <w:szCs w:val="22"/>
              </w:rPr>
              <w:t xml:space="preserve"> 20:00 – ca 08:15 och överlämnar därefter personligen sökare till pågående D1.</w:t>
            </w:r>
          </w:p>
          <w:p w14:paraId="7BAC675D" w14:textId="77777777" w:rsidR="002C2175" w:rsidRPr="00C55E91" w:rsidRDefault="002C2175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Ansvarar att inskrivningsrapport fylls i korrekt och överlämnar därefter personligen till </w:t>
            </w:r>
            <w:r>
              <w:rPr>
                <w:sz w:val="22"/>
                <w:szCs w:val="22"/>
              </w:rPr>
              <w:t>DB-jour</w:t>
            </w:r>
            <w:r w:rsidRPr="00C55E91">
              <w:rPr>
                <w:sz w:val="22"/>
                <w:szCs w:val="22"/>
              </w:rPr>
              <w:t>.</w:t>
            </w:r>
          </w:p>
          <w:p w14:paraId="2006500D" w14:textId="77777777" w:rsidR="002C2175" w:rsidRPr="00C55E91" w:rsidRDefault="002C2175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Ansvarig för initial bedömning och handläggning av akut försämrade ortopediska patienter på vårdavdelningar/NÄL efter </w:t>
            </w:r>
            <w:proofErr w:type="spellStart"/>
            <w:r w:rsidRPr="00C55E91">
              <w:rPr>
                <w:sz w:val="22"/>
                <w:szCs w:val="22"/>
              </w:rPr>
              <w:t>kl</w:t>
            </w:r>
            <w:proofErr w:type="spellEnd"/>
            <w:r w:rsidRPr="00C55E91">
              <w:rPr>
                <w:sz w:val="22"/>
                <w:szCs w:val="22"/>
              </w:rPr>
              <w:t xml:space="preserve"> 21:00.</w:t>
            </w:r>
          </w:p>
          <w:p w14:paraId="2D39C08A" w14:textId="77777777" w:rsidR="002C2175" w:rsidRPr="00C55E91" w:rsidRDefault="002C2175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Besvarar inkommande telefonkonsultationer från andra vårdinrättningar och avdelning 4, Uddevalla </w:t>
            </w:r>
            <w:r w:rsidRPr="00C55E91">
              <w:rPr>
                <w:sz w:val="22"/>
                <w:szCs w:val="22"/>
                <w:u w:val="single"/>
              </w:rPr>
              <w:t>efter</w:t>
            </w:r>
            <w:r w:rsidRPr="00C55E91">
              <w:rPr>
                <w:sz w:val="22"/>
                <w:szCs w:val="22"/>
              </w:rPr>
              <w:t xml:space="preserve"> </w:t>
            </w:r>
            <w:proofErr w:type="spellStart"/>
            <w:r w:rsidRPr="00C55E91">
              <w:rPr>
                <w:sz w:val="22"/>
                <w:szCs w:val="22"/>
              </w:rPr>
              <w:t>kl</w:t>
            </w:r>
            <w:proofErr w:type="spellEnd"/>
            <w:r w:rsidRPr="00C55E91">
              <w:rPr>
                <w:sz w:val="22"/>
                <w:szCs w:val="22"/>
              </w:rPr>
              <w:t xml:space="preserve"> 21:00.</w:t>
            </w:r>
          </w:p>
          <w:p w14:paraId="1B9C425B" w14:textId="77777777" w:rsidR="002C2175" w:rsidRPr="00C55E91" w:rsidRDefault="002C2175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Nattjour involverar bakjour, om nattjour inte kan besvara frågeställningen (21:00 – ca 08:15).  </w:t>
            </w:r>
          </w:p>
          <w:p w14:paraId="54AA56D4" w14:textId="77777777" w:rsidR="002C2175" w:rsidRPr="00C55E91" w:rsidRDefault="002C2175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Rapportera alla patientärenden som behöver åtgärdas till NK vardagar, P1 helger.</w:t>
            </w:r>
          </w:p>
          <w:p w14:paraId="25D1DE94" w14:textId="77777777" w:rsidR="002C2175" w:rsidRPr="00B46D01" w:rsidRDefault="002C2175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involverar mellan</w:t>
            </w:r>
            <w:r>
              <w:rPr>
                <w:sz w:val="22"/>
                <w:szCs w:val="22"/>
              </w:rPr>
              <w:t>-</w:t>
            </w:r>
            <w:r w:rsidRPr="00C55E91">
              <w:rPr>
                <w:sz w:val="22"/>
                <w:szCs w:val="22"/>
              </w:rPr>
              <w:t xml:space="preserve"> eller bakjouren (utifrån arbetstiden) om nattjouren inte kan besvara frågeställningen samt hjälp för </w:t>
            </w:r>
            <w:proofErr w:type="spellStart"/>
            <w:r w:rsidRPr="00C55E91">
              <w:rPr>
                <w:sz w:val="22"/>
                <w:szCs w:val="22"/>
              </w:rPr>
              <w:t>ev</w:t>
            </w:r>
            <w:proofErr w:type="spellEnd"/>
            <w:r w:rsidRPr="00C55E91">
              <w:rPr>
                <w:sz w:val="22"/>
                <w:szCs w:val="22"/>
              </w:rPr>
              <w:t xml:space="preserve"> prioritering eller stöd på plats när akuta arbetsbördan bedöms hög.</w:t>
            </w:r>
            <w:r w:rsidRPr="00C55E91">
              <w:rPr>
                <w:color w:val="FF0000"/>
                <w:sz w:val="22"/>
                <w:szCs w:val="22"/>
              </w:rPr>
              <w:t> </w:t>
            </w:r>
          </w:p>
          <w:p w14:paraId="7F54AC41" w14:textId="77777777" w:rsidR="002C2175" w:rsidRPr="00C55E91" w:rsidRDefault="002C2175">
            <w:pPr>
              <w:pStyle w:val="ListParagraph"/>
              <w:numPr>
                <w:ilvl w:val="0"/>
                <w:numId w:val="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</w:p>
        </w:tc>
      </w:tr>
      <w:bookmarkEnd w:id="9"/>
      <w:tr w:rsidR="002C2175" w14:paraId="2B057E65" w14:textId="77777777">
        <w:tc>
          <w:tcPr>
            <w:tcW w:w="1696" w:type="dxa"/>
            <w:shd w:val="clear" w:color="auto" w:fill="BDD6EE"/>
          </w:tcPr>
          <w:p w14:paraId="202DD88B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M-jour</w:t>
            </w:r>
          </w:p>
        </w:tc>
        <w:tc>
          <w:tcPr>
            <w:tcW w:w="2552" w:type="dxa"/>
          </w:tcPr>
          <w:p w14:paraId="19D9140E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Mellanjour</w:t>
            </w:r>
          </w:p>
          <w:p w14:paraId="37E32278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M-jour</w:t>
            </w:r>
          </w:p>
          <w:p w14:paraId="1FAE3714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7983B9CD" w14:textId="77777777" w:rsidR="002C2175" w:rsidRPr="00C55E91" w:rsidRDefault="002C2175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Operatör jourtid.</w:t>
            </w:r>
          </w:p>
          <w:p w14:paraId="4D7BEEE0" w14:textId="77777777" w:rsidR="002C2175" w:rsidRPr="00C55E91" w:rsidRDefault="002C2175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Delar ansvar med bakjour att ronda patienter på avdelning </w:t>
            </w:r>
            <w:proofErr w:type="gramStart"/>
            <w:r>
              <w:rPr>
                <w:sz w:val="22"/>
                <w:szCs w:val="22"/>
              </w:rPr>
              <w:t>52-55</w:t>
            </w:r>
            <w:proofErr w:type="gramEnd"/>
            <w:r w:rsidRPr="00C55E91">
              <w:rPr>
                <w:sz w:val="22"/>
                <w:szCs w:val="22"/>
              </w:rPr>
              <w:t xml:space="preserve"> på helger.</w:t>
            </w:r>
            <w:r>
              <w:rPr>
                <w:sz w:val="22"/>
                <w:szCs w:val="22"/>
              </w:rPr>
              <w:t xml:space="preserve"> </w:t>
            </w:r>
          </w:p>
          <w:p w14:paraId="2687D587" w14:textId="77777777" w:rsidR="002C2175" w:rsidRPr="00C55E91" w:rsidRDefault="002C2175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Initial bedömning och handläggning av akut försämrade ortopediska patienter på vårdavdelningar/NÄL t.o.m. 20:30.</w:t>
            </w:r>
          </w:p>
          <w:p w14:paraId="441760D4" w14:textId="77777777" w:rsidR="002C2175" w:rsidRPr="00C55E91" w:rsidRDefault="002C2175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Besvarar inkommande telefonkonsultationer från primärvården samt avdelning 4 jourtid, helg 08:00 – 20:30.</w:t>
            </w:r>
          </w:p>
          <w:p w14:paraId="4FEA751D" w14:textId="77777777" w:rsidR="002C2175" w:rsidRPr="00C55E91" w:rsidRDefault="002C2175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Medicinska frågeställningar från akutmottagningen riktas dagtid till i första hand till D2. I andra hand om D2 inte kan besvara frågeställningen ställs frågan till NK (dagtid) /mellanjour (jourtid). </w:t>
            </w:r>
          </w:p>
          <w:p w14:paraId="709BBA0A" w14:textId="77777777" w:rsidR="002C2175" w:rsidRPr="00C55E91" w:rsidRDefault="002C2175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Mellanjour involverar bakjour om mellanjour inte kan besvara frågeställningen (16:00 - 2</w:t>
            </w:r>
            <w:r>
              <w:rPr>
                <w:sz w:val="22"/>
                <w:szCs w:val="22"/>
              </w:rPr>
              <w:t>0</w:t>
            </w:r>
            <w:r w:rsidRPr="00C55E91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</w:t>
            </w:r>
            <w:r w:rsidRPr="00C55E91">
              <w:rPr>
                <w:sz w:val="22"/>
                <w:szCs w:val="22"/>
              </w:rPr>
              <w:t xml:space="preserve">0).  </w:t>
            </w:r>
          </w:p>
          <w:p w14:paraId="213D100A" w14:textId="77777777" w:rsidR="002C2175" w:rsidRPr="00B46D01" w:rsidRDefault="002C2175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B46D01">
              <w:rPr>
                <w:sz w:val="22"/>
                <w:szCs w:val="22"/>
              </w:rPr>
              <w:t>Vara stöd för P-jour vid hög arbetsbelastning.</w:t>
            </w:r>
          </w:p>
          <w:p w14:paraId="3E9D1398" w14:textId="77777777" w:rsidR="002C2175" w:rsidRPr="00C55E91" w:rsidRDefault="002C2175">
            <w:pPr>
              <w:spacing w:line="240" w:lineRule="auto"/>
              <w:ind w:left="0" w:right="140"/>
              <w:rPr>
                <w:sz w:val="22"/>
                <w:szCs w:val="22"/>
              </w:rPr>
            </w:pPr>
          </w:p>
        </w:tc>
      </w:tr>
      <w:tr w:rsidR="002C2175" w14:paraId="39ADF2B1" w14:textId="77777777">
        <w:tc>
          <w:tcPr>
            <w:tcW w:w="1696" w:type="dxa"/>
            <w:shd w:val="clear" w:color="auto" w:fill="BDD6EE"/>
          </w:tcPr>
          <w:p w14:paraId="0CCEA9CF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B-jour</w:t>
            </w:r>
          </w:p>
        </w:tc>
        <w:tc>
          <w:tcPr>
            <w:tcW w:w="2552" w:type="dxa"/>
          </w:tcPr>
          <w:p w14:paraId="6F5517C1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Bakjour</w:t>
            </w:r>
          </w:p>
          <w:p w14:paraId="2E7D31BD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B-jour</w:t>
            </w:r>
          </w:p>
          <w:p w14:paraId="13E9E56C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0F1317D6" w14:textId="77777777" w:rsidR="002C2175" w:rsidRPr="008862CE" w:rsidRDefault="002C2175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Bakjour för den ortopediska verksamheten på såväl Uddevalla sjukhus som NÄL</w:t>
            </w:r>
          </w:p>
          <w:p w14:paraId="6A8617AD" w14:textId="77777777" w:rsidR="002C2175" w:rsidRPr="008862CE" w:rsidRDefault="002C2175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Övergripande ansvarig för att inkomna patienter jourtid handläggs på ett medicinskt adekvat sätt (gäller i de fall bakjouren blir inkopplad).</w:t>
            </w:r>
          </w:p>
          <w:p w14:paraId="354724C2" w14:textId="77777777" w:rsidR="002C2175" w:rsidRPr="008862CE" w:rsidRDefault="002C2175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Agera stöd åt primärjour/mellanjour/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8862CE">
              <w:rPr>
                <w:sz w:val="22"/>
                <w:szCs w:val="22"/>
              </w:rPr>
              <w:t>husjour</w:t>
            </w:r>
            <w:proofErr w:type="spellEnd"/>
            <w:r w:rsidRPr="008862CE">
              <w:rPr>
                <w:sz w:val="22"/>
                <w:szCs w:val="22"/>
              </w:rPr>
              <w:t xml:space="preserve"> i medicinska frågeställning</w:t>
            </w:r>
            <w:r>
              <w:rPr>
                <w:sz w:val="22"/>
                <w:szCs w:val="22"/>
              </w:rPr>
              <w:t>ar</w:t>
            </w:r>
            <w:r w:rsidRPr="008862CE">
              <w:rPr>
                <w:sz w:val="22"/>
                <w:szCs w:val="22"/>
              </w:rPr>
              <w:t>.</w:t>
            </w:r>
          </w:p>
          <w:p w14:paraId="055A0950" w14:textId="77777777" w:rsidR="002C2175" w:rsidRPr="008862CE" w:rsidRDefault="002C2175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att prioritera patienter i väntan på operation.</w:t>
            </w:r>
          </w:p>
          <w:p w14:paraId="6A23E594" w14:textId="77777777" w:rsidR="002C2175" w:rsidRPr="008862CE" w:rsidRDefault="002C2175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Ska kopplas in vid svårare traumafall som bedöms kräva akut åtgärd.</w:t>
            </w:r>
          </w:p>
          <w:p w14:paraId="7E2B3C59" w14:textId="77777777" w:rsidR="002C2175" w:rsidRPr="008862CE" w:rsidRDefault="002C2175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Ansvarar för rond av patienter på avdelning </w:t>
            </w:r>
            <w:proofErr w:type="gramStart"/>
            <w:r w:rsidRPr="008862CE">
              <w:rPr>
                <w:sz w:val="22"/>
                <w:szCs w:val="22"/>
              </w:rPr>
              <w:t>52-55</w:t>
            </w:r>
            <w:proofErr w:type="gramEnd"/>
            <w:r w:rsidRPr="008862CE">
              <w:rPr>
                <w:sz w:val="22"/>
                <w:szCs w:val="22"/>
              </w:rPr>
              <w:t xml:space="preserve"> på helger.</w:t>
            </w:r>
          </w:p>
          <w:p w14:paraId="5BB71D83" w14:textId="77777777" w:rsidR="002C2175" w:rsidRDefault="002C2175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Övergripande ansvarig över</w:t>
            </w:r>
            <w:r w:rsidRPr="008862CE">
              <w:rPr>
                <w:sz w:val="22"/>
                <w:szCs w:val="22"/>
              </w:rPr>
              <w:softHyphen/>
              <w:t>läkare vid vårdplatsfrågor jourtid.</w:t>
            </w:r>
          </w:p>
          <w:p w14:paraId="1AF41C1C" w14:textId="77777777" w:rsidR="002C2175" w:rsidRPr="00484410" w:rsidRDefault="002C2175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F350A0">
              <w:rPr>
                <w:sz w:val="22"/>
                <w:szCs w:val="22"/>
              </w:rPr>
              <w:t>Vara stöd för P-jour vid hög arbetsbelastning.</w:t>
            </w:r>
          </w:p>
          <w:p w14:paraId="21E718C5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2C2175" w14:paraId="4468B1D0" w14:textId="77777777">
        <w:tc>
          <w:tcPr>
            <w:tcW w:w="1696" w:type="dxa"/>
            <w:shd w:val="clear" w:color="auto" w:fill="BDD6EE"/>
          </w:tcPr>
          <w:p w14:paraId="614441D2" w14:textId="77777777" w:rsidR="002C2175" w:rsidRPr="00083AA0" w:rsidRDefault="002C2175">
            <w:pPr>
              <w:ind w:left="171" w:right="140"/>
              <w:rPr>
                <w:b/>
                <w:sz w:val="22"/>
                <w:szCs w:val="22"/>
              </w:rPr>
            </w:pPr>
            <w:proofErr w:type="spellStart"/>
            <w:r w:rsidRPr="00083AA0">
              <w:rPr>
                <w:b/>
                <w:sz w:val="22"/>
                <w:szCs w:val="22"/>
              </w:rPr>
              <w:t>NMfr</w:t>
            </w:r>
            <w:proofErr w:type="spellEnd"/>
          </w:p>
        </w:tc>
        <w:tc>
          <w:tcPr>
            <w:tcW w:w="2552" w:type="dxa"/>
          </w:tcPr>
          <w:p w14:paraId="129E071C" w14:textId="77777777" w:rsidR="002C2175" w:rsidRPr="00083AA0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083AA0">
              <w:rPr>
                <w:sz w:val="22"/>
                <w:szCs w:val="22"/>
              </w:rPr>
              <w:t>NÄL mottagning Frakturmottagning</w:t>
            </w:r>
          </w:p>
          <w:p w14:paraId="53836D46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  <w:p w14:paraId="740407CB" w14:textId="77777777" w:rsidR="002C2175" w:rsidRPr="00083AA0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59ABF021" w14:textId="77777777" w:rsidR="002C2175" w:rsidRDefault="002C2175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Genomförs tisdag och torsdag eftermiddag med start 12:45.</w:t>
            </w:r>
          </w:p>
          <w:p w14:paraId="342805B8" w14:textId="77777777" w:rsidR="002C2175" w:rsidRDefault="002C2175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</w:p>
          <w:p w14:paraId="7E70349D" w14:textId="77777777" w:rsidR="002C2175" w:rsidRPr="00083AA0" w:rsidRDefault="002C2175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083AA0">
              <w:rPr>
                <w:rFonts w:eastAsia="Calibri"/>
                <w:sz w:val="22"/>
                <w:szCs w:val="22"/>
                <w:lang w:eastAsia="en-US"/>
              </w:rPr>
              <w:t>Läkarteamet består av en erfaren ST-läkare, specialist- eller överläkare som fungerar som teamledare samt 2 ST-läkare/underläkare/AT-läkare/randande läkare.</w:t>
            </w:r>
          </w:p>
          <w:p w14:paraId="319F63E5" w14:textId="77777777" w:rsidR="002C2175" w:rsidRPr="00083AA0" w:rsidRDefault="002C2175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083AA0">
              <w:rPr>
                <w:rFonts w:eastAsia="Calibri"/>
                <w:sz w:val="22"/>
                <w:szCs w:val="22"/>
                <w:lang w:eastAsia="en-US"/>
              </w:rPr>
              <w:t xml:space="preserve">Ansvarig specialistläkare har det övergripande ansvaret för medicinska beslut som tas under mottagning. Därför viktigt att alla beslut förankras. </w:t>
            </w:r>
          </w:p>
          <w:p w14:paraId="4AC82195" w14:textId="77777777" w:rsidR="002C2175" w:rsidRPr="00083AA0" w:rsidRDefault="002C2175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hyperlink r:id="rId16" w:history="1">
              <w:r w:rsidRPr="00083AA0">
                <w:rPr>
                  <w:rStyle w:val="Hyperlink"/>
                  <w:rFonts w:eastAsia="Calibri"/>
                  <w:sz w:val="22"/>
                  <w:szCs w:val="22"/>
                  <w:lang w:eastAsia="en-US"/>
                </w:rPr>
                <w:t>Frakturmottagning ortopedmottagning NÄL</w:t>
              </w:r>
            </w:hyperlink>
          </w:p>
          <w:p w14:paraId="7ABD1F5A" w14:textId="77777777" w:rsidR="002C2175" w:rsidRPr="00083AA0" w:rsidRDefault="002C2175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2C2175" w14:paraId="65079538" w14:textId="77777777">
        <w:tc>
          <w:tcPr>
            <w:tcW w:w="1696" w:type="dxa"/>
            <w:shd w:val="clear" w:color="auto" w:fill="BDD6EE"/>
          </w:tcPr>
          <w:p w14:paraId="7F7A449C" w14:textId="77777777" w:rsidR="002C2175" w:rsidRDefault="002C2175">
            <w:pPr>
              <w:ind w:left="171" w:right="14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NMs</w:t>
            </w:r>
          </w:p>
        </w:tc>
        <w:tc>
          <w:tcPr>
            <w:tcW w:w="2552" w:type="dxa"/>
          </w:tcPr>
          <w:p w14:paraId="10A722E4" w14:textId="77777777" w:rsidR="002C2175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083AA0">
              <w:rPr>
                <w:sz w:val="22"/>
                <w:szCs w:val="22"/>
              </w:rPr>
              <w:t>NÄL mottagning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br/>
            </w:r>
            <w:r w:rsidRPr="00940E32">
              <w:rPr>
                <w:sz w:val="22"/>
                <w:szCs w:val="22"/>
              </w:rPr>
              <w:t>fot sår mottagning</w:t>
            </w:r>
          </w:p>
          <w:p w14:paraId="76F22F02" w14:textId="77777777" w:rsidR="002C2175" w:rsidRPr="00083AA0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</w:tc>
        <w:tc>
          <w:tcPr>
            <w:tcW w:w="4979" w:type="dxa"/>
          </w:tcPr>
          <w:p w14:paraId="44026A0B" w14:textId="77777777" w:rsidR="002C2175" w:rsidRDefault="002C2175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Genomförs onsdag förmiddag varannan vecka.</w:t>
            </w:r>
          </w:p>
          <w:p w14:paraId="2BAB0DD3" w14:textId="77777777" w:rsidR="002C2175" w:rsidRDefault="002C2175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</w:p>
          <w:p w14:paraId="5C3E2BB8" w14:textId="77777777" w:rsidR="002C2175" w:rsidRDefault="002C2175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083AA0">
              <w:rPr>
                <w:rFonts w:eastAsia="Calibri"/>
                <w:sz w:val="22"/>
                <w:szCs w:val="22"/>
                <w:lang w:eastAsia="en-US"/>
              </w:rPr>
              <w:t xml:space="preserve">Läkarteamet består av en erfaren ST-läkare, specialist- eller överläkare som fungerar som teamledare samt 2 läkare. Läkarteamet </w:t>
            </w:r>
            <w:r>
              <w:rPr>
                <w:rFonts w:eastAsia="Calibri"/>
                <w:sz w:val="22"/>
                <w:szCs w:val="22"/>
                <w:lang w:eastAsia="en-US"/>
              </w:rPr>
              <w:t>fördelar patienter mellan sig under arbetspasset.</w:t>
            </w:r>
          </w:p>
          <w:p w14:paraId="58202A67" w14:textId="77777777" w:rsidR="002C2175" w:rsidRPr="00E056E2" w:rsidRDefault="002C2175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highlight w:val="yellow"/>
                <w:lang w:eastAsia="en-US"/>
              </w:rPr>
            </w:pPr>
          </w:p>
        </w:tc>
      </w:tr>
      <w:tr w:rsidR="002C2175" w14:paraId="342D3F71" w14:textId="77777777">
        <w:tc>
          <w:tcPr>
            <w:tcW w:w="1696" w:type="dxa"/>
            <w:shd w:val="clear" w:color="auto" w:fill="BDD6EE"/>
          </w:tcPr>
          <w:p w14:paraId="6EF48372" w14:textId="77777777" w:rsidR="002C2175" w:rsidRDefault="002C2175">
            <w:pPr>
              <w:ind w:left="171" w:right="140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Artro</w:t>
            </w:r>
            <w:proofErr w:type="spellEnd"/>
          </w:p>
        </w:tc>
        <w:tc>
          <w:tcPr>
            <w:tcW w:w="2552" w:type="dxa"/>
          </w:tcPr>
          <w:p w14:paraId="3563A127" w14:textId="77777777" w:rsidR="002C2175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083AA0">
              <w:rPr>
                <w:sz w:val="22"/>
                <w:szCs w:val="22"/>
              </w:rPr>
              <w:t>NÄL mottagning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artro</w:t>
            </w:r>
            <w:proofErr w:type="spellEnd"/>
            <w:r w:rsidRPr="00940E32">
              <w:rPr>
                <w:sz w:val="22"/>
                <w:szCs w:val="22"/>
              </w:rPr>
              <w:t xml:space="preserve"> mottagning</w:t>
            </w:r>
          </w:p>
          <w:p w14:paraId="4A2A2F02" w14:textId="77777777" w:rsidR="002C2175" w:rsidRPr="00083AA0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</w:tc>
        <w:tc>
          <w:tcPr>
            <w:tcW w:w="4979" w:type="dxa"/>
          </w:tcPr>
          <w:p w14:paraId="4F5A3166" w14:textId="77777777" w:rsidR="002C2175" w:rsidRDefault="002C2175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Genomförs onsdag eftermiddag varannan vecka.</w:t>
            </w:r>
          </w:p>
          <w:p w14:paraId="5225EF71" w14:textId="77777777" w:rsidR="002C2175" w:rsidRDefault="002C2175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</w:p>
          <w:p w14:paraId="145FB6A4" w14:textId="77777777" w:rsidR="002C2175" w:rsidRDefault="002C2175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083AA0">
              <w:rPr>
                <w:rFonts w:eastAsia="Calibri"/>
                <w:sz w:val="22"/>
                <w:szCs w:val="22"/>
                <w:lang w:eastAsia="en-US"/>
              </w:rPr>
              <w:t xml:space="preserve">Läkarteamet består av en erfaren ST-läkare, specialist- eller överläkare som fungerar som teamledare samt 2 läkare. Läkarteamet </w:t>
            </w:r>
            <w:r>
              <w:rPr>
                <w:rFonts w:eastAsia="Calibri"/>
                <w:sz w:val="22"/>
                <w:szCs w:val="22"/>
                <w:lang w:eastAsia="en-US"/>
              </w:rPr>
              <w:t>fördelar patienter mellan sig under arbetspasset.</w:t>
            </w:r>
          </w:p>
          <w:p w14:paraId="36EE7D55" w14:textId="77777777" w:rsidR="002C2175" w:rsidRPr="003B133C" w:rsidRDefault="002C2175">
            <w:pPr>
              <w:spacing w:after="0" w:line="240" w:lineRule="auto"/>
              <w:ind w:left="-19" w:right="140"/>
              <w:rPr>
                <w:sz w:val="22"/>
                <w:szCs w:val="22"/>
              </w:rPr>
            </w:pPr>
          </w:p>
          <w:p w14:paraId="764AF1DA" w14:textId="77777777" w:rsidR="002C2175" w:rsidRPr="00D73655" w:rsidRDefault="002C2175">
            <w:pPr>
              <w:spacing w:after="0" w:line="240" w:lineRule="auto"/>
              <w:ind w:left="0" w:right="140"/>
              <w:rPr>
                <w:sz w:val="22"/>
                <w:szCs w:val="22"/>
              </w:rPr>
            </w:pPr>
            <w:proofErr w:type="spellStart"/>
            <w:r w:rsidRPr="003B133C">
              <w:rPr>
                <w:sz w:val="22"/>
                <w:szCs w:val="22"/>
              </w:rPr>
              <w:t>Artro</w:t>
            </w:r>
            <w:proofErr w:type="spellEnd"/>
            <w:r w:rsidRPr="003B133C">
              <w:rPr>
                <w:sz w:val="22"/>
                <w:szCs w:val="22"/>
              </w:rPr>
              <w:t xml:space="preserve"> 1 ggr/v. 20 min/patient kan kombineras med </w:t>
            </w:r>
            <w:r>
              <w:rPr>
                <w:sz w:val="22"/>
                <w:szCs w:val="22"/>
              </w:rPr>
              <w:t xml:space="preserve">remissbesök för </w:t>
            </w:r>
            <w:proofErr w:type="spellStart"/>
            <w:r>
              <w:rPr>
                <w:sz w:val="22"/>
                <w:szCs w:val="22"/>
              </w:rPr>
              <w:t>artro</w:t>
            </w:r>
            <w:proofErr w:type="spellEnd"/>
            <w:r>
              <w:rPr>
                <w:sz w:val="22"/>
                <w:szCs w:val="22"/>
              </w:rPr>
              <w:t xml:space="preserve">-patienter. </w:t>
            </w:r>
          </w:p>
        </w:tc>
      </w:tr>
      <w:tr w:rsidR="002C2175" w14:paraId="38257C02" w14:textId="77777777">
        <w:tc>
          <w:tcPr>
            <w:tcW w:w="1696" w:type="dxa"/>
            <w:shd w:val="clear" w:color="auto" w:fill="BDD6EE"/>
          </w:tcPr>
          <w:p w14:paraId="46E7A6A5" w14:textId="77777777" w:rsidR="002C2175" w:rsidRDefault="002C2175">
            <w:pPr>
              <w:ind w:left="171" w:right="140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NMgaf</w:t>
            </w:r>
            <w:proofErr w:type="spellEnd"/>
          </w:p>
        </w:tc>
        <w:tc>
          <w:tcPr>
            <w:tcW w:w="2552" w:type="dxa"/>
          </w:tcPr>
          <w:p w14:paraId="3FF0E48E" w14:textId="77777777" w:rsidR="002C2175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083AA0">
              <w:rPr>
                <w:sz w:val="22"/>
                <w:szCs w:val="22"/>
              </w:rPr>
              <w:t>NÄL mottagning</w:t>
            </w:r>
            <w:r>
              <w:rPr>
                <w:sz w:val="22"/>
                <w:szCs w:val="22"/>
              </w:rPr>
              <w:t xml:space="preserve"> Gaffelmottagning</w:t>
            </w:r>
          </w:p>
          <w:p w14:paraId="177CE28C" w14:textId="77777777" w:rsidR="002C2175" w:rsidRPr="00083AA0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</w:tc>
        <w:tc>
          <w:tcPr>
            <w:tcW w:w="4979" w:type="dxa"/>
          </w:tcPr>
          <w:p w14:paraId="2D0BC8DC" w14:textId="77777777" w:rsidR="002C2175" w:rsidRDefault="002C2175">
            <w:pPr>
              <w:spacing w:after="0" w:line="240" w:lineRule="auto"/>
              <w:ind w:left="0" w:right="140"/>
              <w:rPr>
                <w:sz w:val="22"/>
                <w:szCs w:val="22"/>
              </w:rPr>
            </w:pPr>
            <w:r w:rsidRPr="00BB5B64">
              <w:rPr>
                <w:rFonts w:eastAsia="Calibri"/>
                <w:sz w:val="22"/>
                <w:szCs w:val="22"/>
                <w:lang w:eastAsia="en-US"/>
              </w:rPr>
              <w:t xml:space="preserve">Patienter bokas till ST-läkare. </w:t>
            </w:r>
            <w:r>
              <w:rPr>
                <w:rFonts w:eastAsia="Calibri"/>
                <w:sz w:val="22"/>
                <w:szCs w:val="22"/>
                <w:lang w:eastAsia="en-US"/>
              </w:rPr>
              <w:t xml:space="preserve">30 min /patient. </w:t>
            </w:r>
            <w:r w:rsidRPr="00BB5B64">
              <w:rPr>
                <w:rFonts w:eastAsia="Calibri"/>
                <w:sz w:val="22"/>
                <w:szCs w:val="22"/>
                <w:lang w:eastAsia="en-US"/>
              </w:rPr>
              <w:t>Överläkare</w:t>
            </w:r>
            <w:r>
              <w:rPr>
                <w:rFonts w:eastAsia="Calibri"/>
                <w:sz w:val="22"/>
                <w:szCs w:val="22"/>
                <w:lang w:eastAsia="en-US"/>
              </w:rPr>
              <w:t xml:space="preserve"> på mottagningen</w:t>
            </w:r>
            <w:r w:rsidRPr="00BB5B64">
              <w:rPr>
                <w:rFonts w:eastAsia="Calibri"/>
                <w:sz w:val="22"/>
                <w:szCs w:val="22"/>
                <w:lang w:eastAsia="en-US"/>
              </w:rPr>
              <w:t xml:space="preserve"> finns som stöd</w:t>
            </w:r>
            <w:r>
              <w:rPr>
                <w:rFonts w:eastAsia="Calibri"/>
                <w:sz w:val="22"/>
                <w:szCs w:val="22"/>
                <w:lang w:eastAsia="en-US"/>
              </w:rPr>
              <w:t xml:space="preserve"> vid beslut och avstämning.</w:t>
            </w:r>
            <w:r>
              <w:rPr>
                <w:rFonts w:eastAsia="Calibri"/>
                <w:sz w:val="22"/>
                <w:szCs w:val="22"/>
                <w:highlight w:val="yellow"/>
                <w:lang w:eastAsia="en-US"/>
              </w:rPr>
              <w:t xml:space="preserve"> </w:t>
            </w:r>
          </w:p>
        </w:tc>
      </w:tr>
      <w:tr w:rsidR="002C2175" w14:paraId="6DEC9B18" w14:textId="77777777">
        <w:tc>
          <w:tcPr>
            <w:tcW w:w="1696" w:type="dxa"/>
            <w:shd w:val="clear" w:color="auto" w:fill="BDD6EE"/>
          </w:tcPr>
          <w:p w14:paraId="11133BA3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bookmarkStart w:id="10" w:name="_Hlk141436676"/>
            <w:r w:rsidRPr="008862CE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2552" w:type="dxa"/>
          </w:tcPr>
          <w:p w14:paraId="29E386B3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Administration</w:t>
            </w:r>
          </w:p>
          <w:p w14:paraId="18B35A7F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  <w:p w14:paraId="33A368F8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1EFEB9BA" w14:textId="77777777" w:rsidR="002C2175" w:rsidRPr="008862CE" w:rsidRDefault="002C2175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 xml:space="preserve">Vid önskemål om förändring av arbetstider för arbetspasset ska detta förankras med </w:t>
            </w:r>
            <w:r>
              <w:rPr>
                <w:rFonts w:eastAsia="Calibri"/>
                <w:sz w:val="22"/>
                <w:szCs w:val="22"/>
                <w:lang w:eastAsia="en-US"/>
              </w:rPr>
              <w:t>DB-jour</w:t>
            </w:r>
            <w:r w:rsidRPr="008862CE">
              <w:rPr>
                <w:rFonts w:eastAsia="Calibri"/>
                <w:sz w:val="22"/>
                <w:szCs w:val="22"/>
                <w:lang w:eastAsia="en-US"/>
              </w:rPr>
              <w:t xml:space="preserve">, läkarchef och schemaansvarig, i god tid. </w:t>
            </w:r>
            <w:r w:rsidRPr="008862CE">
              <w:rPr>
                <w:i/>
                <w:iCs/>
                <w:sz w:val="22"/>
                <w:szCs w:val="22"/>
              </w:rPr>
              <w:t xml:space="preserve">  </w:t>
            </w:r>
          </w:p>
          <w:p w14:paraId="2D27E0EC" w14:textId="77777777" w:rsidR="002C2175" w:rsidRPr="008862CE" w:rsidRDefault="002C2175">
            <w:pPr>
              <w:spacing w:line="240" w:lineRule="auto"/>
              <w:ind w:left="171" w:right="140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bookmarkEnd w:id="10"/>
      <w:tr w:rsidR="002C2175" w14:paraId="25E4643B" w14:textId="77777777">
        <w:tc>
          <w:tcPr>
            <w:tcW w:w="1696" w:type="dxa"/>
            <w:shd w:val="clear" w:color="auto" w:fill="BDD6EE"/>
          </w:tcPr>
          <w:p w14:paraId="2906CDFF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Resurs</w:t>
            </w:r>
          </w:p>
        </w:tc>
        <w:tc>
          <w:tcPr>
            <w:tcW w:w="2552" w:type="dxa"/>
          </w:tcPr>
          <w:p w14:paraId="0519873B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Resurs</w:t>
            </w:r>
          </w:p>
          <w:p w14:paraId="3F65A2DF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</w:tc>
        <w:tc>
          <w:tcPr>
            <w:tcW w:w="4979" w:type="dxa"/>
          </w:tcPr>
          <w:p w14:paraId="392626F2" w14:textId="77777777" w:rsidR="002C2175" w:rsidRPr="008862CE" w:rsidRDefault="002C2175">
            <w:pPr>
              <w:spacing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 xml:space="preserve">Vid önskemål om förändring av arbetstider för arbetspasset ska detta förankras med </w:t>
            </w:r>
            <w:r>
              <w:rPr>
                <w:rFonts w:eastAsia="Calibri"/>
                <w:sz w:val="22"/>
                <w:szCs w:val="22"/>
                <w:lang w:eastAsia="en-US"/>
              </w:rPr>
              <w:t>DB-jour</w:t>
            </w:r>
            <w:r w:rsidRPr="008862CE">
              <w:rPr>
                <w:rFonts w:eastAsia="Calibri"/>
                <w:sz w:val="22"/>
                <w:szCs w:val="22"/>
                <w:lang w:eastAsia="en-US"/>
              </w:rPr>
              <w:t>, läkarchef och schemaansvarig, i god tid.</w:t>
            </w:r>
          </w:p>
          <w:p w14:paraId="07B0D4E7" w14:textId="77777777" w:rsidR="002C2175" w:rsidRPr="00D439C4" w:rsidRDefault="002C2175">
            <w:pPr>
              <w:spacing w:line="240" w:lineRule="auto"/>
              <w:ind w:left="171" w:right="140"/>
              <w:rPr>
                <w:rFonts w:eastAsia="Calibri"/>
                <w:sz w:val="16"/>
                <w:szCs w:val="16"/>
                <w:lang w:eastAsia="en-US"/>
              </w:rPr>
            </w:pPr>
          </w:p>
        </w:tc>
      </w:tr>
      <w:tr w:rsidR="002C2175" w14:paraId="70070DB0" w14:textId="77777777">
        <w:tc>
          <w:tcPr>
            <w:tcW w:w="1696" w:type="dxa"/>
            <w:shd w:val="clear" w:color="auto" w:fill="BDD6EE"/>
          </w:tcPr>
          <w:p w14:paraId="45E5FBC2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REM</w:t>
            </w:r>
          </w:p>
        </w:tc>
        <w:tc>
          <w:tcPr>
            <w:tcW w:w="2552" w:type="dxa"/>
          </w:tcPr>
          <w:p w14:paraId="22F81087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Remissbedömare</w:t>
            </w:r>
          </w:p>
          <w:p w14:paraId="219ED6B9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</w:tc>
        <w:tc>
          <w:tcPr>
            <w:tcW w:w="4979" w:type="dxa"/>
          </w:tcPr>
          <w:p w14:paraId="65A03C37" w14:textId="77777777" w:rsidR="002C2175" w:rsidRPr="008862CE" w:rsidRDefault="002C2175">
            <w:pPr>
              <w:spacing w:after="0"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>Bedömer externa remisser enligt gällande regionala och interna regelverk.</w:t>
            </w:r>
          </w:p>
          <w:p w14:paraId="4F32EEFC" w14:textId="77777777" w:rsidR="002C2175" w:rsidRPr="008862CE" w:rsidRDefault="002C2175">
            <w:p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2C2175" w14:paraId="707539BA" w14:textId="77777777">
        <w:tc>
          <w:tcPr>
            <w:tcW w:w="1696" w:type="dxa"/>
            <w:shd w:val="clear" w:color="auto" w:fill="BDD6EE"/>
          </w:tcPr>
          <w:p w14:paraId="59A51877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B-jour 1</w:t>
            </w:r>
          </w:p>
        </w:tc>
        <w:tc>
          <w:tcPr>
            <w:tcW w:w="2552" w:type="dxa"/>
          </w:tcPr>
          <w:p w14:paraId="2DA86D11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Bakjour 1</w:t>
            </w:r>
          </w:p>
          <w:p w14:paraId="316CE4DE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B-jour</w:t>
            </w:r>
          </w:p>
          <w:p w14:paraId="3994DB43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1EAC5F2D" w14:textId="77777777" w:rsidR="002C2175" w:rsidRPr="008862CE" w:rsidRDefault="002C2175">
            <w:pPr>
              <w:spacing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>Aktualiseras enligt schema helger under sommarperiod och vissa långhelger.</w:t>
            </w:r>
          </w:p>
          <w:p w14:paraId="55CBFFE9" w14:textId="77777777" w:rsidR="002C2175" w:rsidRPr="008862CE" w:rsidRDefault="002C2175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Fungerar som mellanjour 08.00-24.00. Var god se arbetsbeskrivning mellanjour. </w:t>
            </w:r>
          </w:p>
          <w:p w14:paraId="0E258130" w14:textId="77777777" w:rsidR="002C2175" w:rsidRPr="008862CE" w:rsidRDefault="002C2175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341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sz w:val="22"/>
                <w:szCs w:val="22"/>
              </w:rPr>
              <w:t>24.00 – 08.00 agerar bakjour. Var god se arbetsbeskrivning bakjour.</w:t>
            </w:r>
          </w:p>
          <w:p w14:paraId="4FD9C55C" w14:textId="77777777" w:rsidR="002C2175" w:rsidRPr="00D439C4" w:rsidRDefault="002C2175">
            <w:pPr>
              <w:spacing w:line="240" w:lineRule="auto"/>
              <w:ind w:left="171" w:right="140"/>
              <w:rPr>
                <w:rFonts w:eastAsia="Calibri"/>
                <w:sz w:val="16"/>
                <w:szCs w:val="16"/>
                <w:lang w:eastAsia="en-US"/>
              </w:rPr>
            </w:pPr>
          </w:p>
        </w:tc>
      </w:tr>
      <w:tr w:rsidR="002C2175" w14:paraId="0F3E9D06" w14:textId="77777777">
        <w:tc>
          <w:tcPr>
            <w:tcW w:w="1696" w:type="dxa"/>
            <w:shd w:val="clear" w:color="auto" w:fill="BDD6EE"/>
          </w:tcPr>
          <w:p w14:paraId="5C349692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B-jour 2</w:t>
            </w:r>
          </w:p>
        </w:tc>
        <w:tc>
          <w:tcPr>
            <w:tcW w:w="2552" w:type="dxa"/>
          </w:tcPr>
          <w:p w14:paraId="68813E92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Bakjour 2</w:t>
            </w:r>
          </w:p>
          <w:p w14:paraId="414A5795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B-jour</w:t>
            </w:r>
          </w:p>
          <w:p w14:paraId="5C0EC239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3D3DEF68" w14:textId="77777777" w:rsidR="002C2175" w:rsidRPr="008862CE" w:rsidRDefault="002C2175">
            <w:pPr>
              <w:spacing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>Aktualiseras enligt schema helger under sommarperiod och vissa långhelger.</w:t>
            </w:r>
          </w:p>
          <w:p w14:paraId="0C163570" w14:textId="77777777" w:rsidR="002C2175" w:rsidRPr="008862CE" w:rsidRDefault="002C2175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ind w:left="341" w:right="140" w:hanging="341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Agerar som bakjour 08.00-24.00. Var god se arbetsbeskrivning bakjour.</w:t>
            </w:r>
          </w:p>
          <w:p w14:paraId="4B0CB632" w14:textId="77777777" w:rsidR="002C2175" w:rsidRPr="008862CE" w:rsidRDefault="002C2175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ind w:left="341" w:right="140" w:hanging="341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24.00 – 08.00 agerar stöd vid behov till bakjour 1. Kontaktas endast av Bakjour 1. </w:t>
            </w:r>
          </w:p>
          <w:p w14:paraId="41B671F5" w14:textId="77777777" w:rsidR="002C2175" w:rsidRPr="00D439C4" w:rsidRDefault="002C2175">
            <w:pPr>
              <w:spacing w:line="240" w:lineRule="auto"/>
              <w:ind w:left="171" w:right="140"/>
              <w:rPr>
                <w:rFonts w:eastAsia="Calibri"/>
                <w:sz w:val="16"/>
                <w:szCs w:val="16"/>
                <w:lang w:eastAsia="en-US"/>
              </w:rPr>
            </w:pPr>
          </w:p>
        </w:tc>
      </w:tr>
      <w:tr w:rsidR="002C2175" w14:paraId="6680EF4E" w14:textId="77777777">
        <w:tc>
          <w:tcPr>
            <w:tcW w:w="1696" w:type="dxa"/>
            <w:shd w:val="clear" w:color="auto" w:fill="BDD6EE"/>
          </w:tcPr>
          <w:p w14:paraId="701A9A90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Rond</w:t>
            </w:r>
          </w:p>
        </w:tc>
        <w:tc>
          <w:tcPr>
            <w:tcW w:w="2552" w:type="dxa"/>
          </w:tcPr>
          <w:p w14:paraId="47A866AC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Rond-hjälp</w:t>
            </w:r>
          </w:p>
          <w:p w14:paraId="22779EBE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Rond-hjälp</w:t>
            </w:r>
          </w:p>
          <w:p w14:paraId="621192B9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5736A9C8" w14:textId="77777777" w:rsidR="002C2175" w:rsidRPr="008862CE" w:rsidRDefault="002C2175">
            <w:pPr>
              <w:spacing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 xml:space="preserve">Aktualiseras enligt schema helger under sommarperiod och vissa långhelger. </w:t>
            </w:r>
          </w:p>
          <w:p w14:paraId="671C510B" w14:textId="77777777" w:rsidR="002C2175" w:rsidRPr="00CE33BE" w:rsidRDefault="002C2175">
            <w:pPr>
              <w:pStyle w:val="ListParagraph"/>
              <w:numPr>
                <w:ilvl w:val="0"/>
                <w:numId w:val="33"/>
              </w:numPr>
              <w:spacing w:after="0" w:line="240" w:lineRule="auto"/>
              <w:ind w:left="341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sz w:val="22"/>
                <w:szCs w:val="22"/>
              </w:rPr>
              <w:t xml:space="preserve">Ronda patienter </w:t>
            </w:r>
            <w:r w:rsidRPr="001A0F4E">
              <w:rPr>
                <w:sz w:val="22"/>
                <w:szCs w:val="22"/>
              </w:rPr>
              <w:t xml:space="preserve">på avdelning </w:t>
            </w:r>
            <w:proofErr w:type="gramStart"/>
            <w:r w:rsidRPr="001A0F4E">
              <w:rPr>
                <w:sz w:val="22"/>
                <w:szCs w:val="22"/>
              </w:rPr>
              <w:t>52-55</w:t>
            </w:r>
            <w:proofErr w:type="gramEnd"/>
            <w:r w:rsidRPr="001A0F4E">
              <w:rPr>
                <w:sz w:val="22"/>
                <w:szCs w:val="22"/>
              </w:rPr>
              <w:t xml:space="preserve"> och stämmer av med avdelning 4 på helger.</w:t>
            </w:r>
            <w:r w:rsidRPr="008862CE">
              <w:rPr>
                <w:sz w:val="22"/>
                <w:szCs w:val="22"/>
              </w:rPr>
              <w:t xml:space="preserve"> </w:t>
            </w:r>
          </w:p>
          <w:p w14:paraId="445E08B5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after="0" w:line="240" w:lineRule="auto"/>
              <w:ind w:left="341" w:right="140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2C2175" w14:paraId="16C242C1" w14:textId="77777777">
        <w:tc>
          <w:tcPr>
            <w:tcW w:w="1696" w:type="dxa"/>
            <w:shd w:val="clear" w:color="auto" w:fill="BDD6EE"/>
          </w:tcPr>
          <w:p w14:paraId="7B695E38" w14:textId="77777777" w:rsidR="002C2175" w:rsidRPr="008862CE" w:rsidRDefault="002C2175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F</w:t>
            </w:r>
          </w:p>
        </w:tc>
        <w:tc>
          <w:tcPr>
            <w:tcW w:w="2552" w:type="dxa"/>
          </w:tcPr>
          <w:p w14:paraId="14509736" w14:textId="77777777" w:rsidR="002C2175" w:rsidRPr="008862CE" w:rsidRDefault="002C2175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Forskning</w:t>
            </w:r>
          </w:p>
          <w:p w14:paraId="72C5B8AC" w14:textId="77777777" w:rsidR="002C2175" w:rsidRPr="008862CE" w:rsidRDefault="002C2175">
            <w:pPr>
              <w:pStyle w:val="ListParagraph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</w:tc>
        <w:tc>
          <w:tcPr>
            <w:tcW w:w="4979" w:type="dxa"/>
          </w:tcPr>
          <w:p w14:paraId="264A9852" w14:textId="77777777" w:rsidR="002C2175" w:rsidRPr="008862CE" w:rsidRDefault="002C2175">
            <w:pPr>
              <w:spacing w:line="240" w:lineRule="auto"/>
              <w:ind w:left="171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sz w:val="22"/>
                <w:szCs w:val="22"/>
              </w:rPr>
              <w:t xml:space="preserve">Meddela </w:t>
            </w:r>
            <w:r>
              <w:rPr>
                <w:sz w:val="22"/>
                <w:szCs w:val="22"/>
              </w:rPr>
              <w:t>HR-administratör (tidigare Heromarapportör)</w:t>
            </w:r>
            <w:r w:rsidRPr="008862CE">
              <w:rPr>
                <w:sz w:val="22"/>
                <w:szCs w:val="22"/>
              </w:rPr>
              <w:t xml:space="preserve"> vad som ska konteras.</w:t>
            </w:r>
          </w:p>
        </w:tc>
      </w:tr>
    </w:tbl>
    <w:p w14:paraId="3587AC19" w14:textId="77777777" w:rsidR="002C2175" w:rsidRDefault="002C2175" w:rsidP="002C2175">
      <w:pPr>
        <w:spacing w:after="0" w:line="240" w:lineRule="auto"/>
        <w:ind w:left="0" w:right="0"/>
        <w:rPr>
          <w:rFonts w:ascii="Verdana" w:eastAsiaTheme="majorEastAsia" w:hAnsi="Verdana" w:cstheme="majorBidi"/>
          <w:color w:val="000000" w:themeColor="text1"/>
          <w:sz w:val="36"/>
          <w:szCs w:val="36"/>
        </w:rPr>
      </w:pPr>
      <w:r>
        <w:br w:type="page"/>
      </w:r>
    </w:p>
    <w:p w14:paraId="30E20796" w14:textId="2E2751D3" w:rsidR="002C2175" w:rsidRPr="009D1B07" w:rsidRDefault="002C2175" w:rsidP="002C2175">
      <w:pPr>
        <w:pStyle w:val="Heading2"/>
      </w:pPr>
      <w:bookmarkStart w:id="11" w:name="_Toc772001760"/>
      <w:bookmarkStart w:id="12" w:name="_Toc980000620"/>
      <w:bookmarkStart w:id="13" w:name="_Toc222134276"/>
      <w:r>
        <w:t>Arbetstider</w:t>
      </w:r>
      <w:bookmarkEnd w:id="11"/>
      <w:bookmarkEnd w:id="12"/>
      <w:bookmarkEnd w:id="13"/>
    </w:p>
    <w:p w14:paraId="6A49CA6D" w14:textId="77777777" w:rsidR="002C2175" w:rsidRPr="00267AEA" w:rsidRDefault="002C2175" w:rsidP="00F3D9D8">
      <w:pPr>
        <w:rPr>
          <w:rFonts w:eastAsiaTheme="majorEastAsia" w:cstheme="majorBidi"/>
          <w:color w:val="000000" w:themeColor="text1"/>
          <w:sz w:val="28"/>
        </w:rPr>
      </w:pPr>
      <w:r w:rsidRPr="00F3D9D8">
        <w:rPr>
          <w:rFonts w:eastAsiaTheme="majorEastAsia"/>
          <w:b/>
          <w:bCs/>
        </w:rPr>
        <w:t>Teckenförklaring</w:t>
      </w:r>
    </w:p>
    <w:p w14:paraId="2BE795A2" w14:textId="77777777" w:rsidR="002C2175" w:rsidRDefault="002C2175" w:rsidP="002C2175">
      <w:pPr>
        <w:pStyle w:val="ListParagraph"/>
        <w:numPr>
          <w:ilvl w:val="0"/>
          <w:numId w:val="34"/>
        </w:numPr>
        <w:ind w:right="140"/>
      </w:pPr>
      <w:r>
        <w:t>(45) 45 min rast</w:t>
      </w:r>
    </w:p>
    <w:p w14:paraId="6E64401D" w14:textId="77777777" w:rsidR="002C2175" w:rsidRDefault="002C2175" w:rsidP="002C2175">
      <w:pPr>
        <w:pStyle w:val="ListParagraph"/>
        <w:numPr>
          <w:ilvl w:val="0"/>
          <w:numId w:val="34"/>
        </w:numPr>
        <w:ind w:right="140"/>
      </w:pPr>
      <w:r>
        <w:t xml:space="preserve">(m) måltidsuppehåll </w:t>
      </w:r>
      <w:r w:rsidRPr="00387765">
        <w:t>Arbetspass med måltidsuppehåll (m). Arbetspassets start följer ordinarie schema, sluttiden är förkortat med 45 min.</w:t>
      </w:r>
    </w:p>
    <w:p w14:paraId="16FC97B1" w14:textId="77777777" w:rsidR="002C2175" w:rsidRDefault="002C2175" w:rsidP="002C2175">
      <w:pPr>
        <w:pStyle w:val="ListParagraph"/>
        <w:numPr>
          <w:ilvl w:val="0"/>
          <w:numId w:val="34"/>
        </w:numPr>
        <w:ind w:right="140"/>
      </w:pPr>
      <w:r>
        <w:t xml:space="preserve">(Stämpla) stämpla i kom och gå. </w:t>
      </w:r>
    </w:p>
    <w:p w14:paraId="73541E37" w14:textId="77777777" w:rsidR="002C2175" w:rsidRPr="00B84FDB" w:rsidRDefault="002C2175" w:rsidP="002C2175">
      <w:pPr>
        <w:pStyle w:val="MellanrubrikVGR"/>
        <w:ind w:left="0"/>
        <w:rPr>
          <w:rFonts w:eastAsiaTheme="majorEastAsia" w:cstheme="majorBidi"/>
          <w:color w:val="000000" w:themeColor="text1"/>
          <w:sz w:val="28"/>
          <w:szCs w:val="24"/>
        </w:rPr>
      </w:pPr>
      <w:r w:rsidRPr="00B84FDB">
        <w:rPr>
          <w:rFonts w:eastAsiaTheme="majorEastAsia" w:cstheme="majorBidi"/>
          <w:color w:val="000000" w:themeColor="text1"/>
          <w:sz w:val="28"/>
          <w:szCs w:val="24"/>
        </w:rPr>
        <w:t xml:space="preserve">Ordinarie arbetstider </w:t>
      </w:r>
      <w:r w:rsidRPr="00BF28F8">
        <w:rPr>
          <w:rFonts w:eastAsiaTheme="majorEastAsia" w:cstheme="majorBidi"/>
          <w:b w:val="0"/>
          <w:bCs/>
          <w:color w:val="000000" w:themeColor="text1"/>
          <w:sz w:val="28"/>
          <w:szCs w:val="24"/>
        </w:rPr>
        <w:t>(Stämpla)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1842"/>
        <w:gridCol w:w="6096"/>
      </w:tblGrid>
      <w:tr w:rsidR="002C2175" w:rsidRPr="00A66934" w14:paraId="03E23688" w14:textId="77777777">
        <w:trPr>
          <w:trHeight w:val="160"/>
        </w:trPr>
        <w:tc>
          <w:tcPr>
            <w:tcW w:w="2122" w:type="dxa"/>
          </w:tcPr>
          <w:p w14:paraId="7D1817AB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Måndag</w:t>
            </w:r>
          </w:p>
        </w:tc>
        <w:tc>
          <w:tcPr>
            <w:tcW w:w="1842" w:type="dxa"/>
          </w:tcPr>
          <w:p w14:paraId="2050E659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7:30-16:45 (45)</w:t>
            </w:r>
          </w:p>
        </w:tc>
        <w:tc>
          <w:tcPr>
            <w:tcW w:w="6096" w:type="dxa"/>
          </w:tcPr>
          <w:p w14:paraId="5AA1951C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</w:p>
        </w:tc>
      </w:tr>
      <w:tr w:rsidR="002C2175" w:rsidRPr="00A66934" w14:paraId="7FC21B02" w14:textId="77777777">
        <w:trPr>
          <w:trHeight w:val="105"/>
        </w:trPr>
        <w:tc>
          <w:tcPr>
            <w:tcW w:w="2122" w:type="dxa"/>
          </w:tcPr>
          <w:p w14:paraId="1852AD57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Tisdag</w:t>
            </w:r>
          </w:p>
        </w:tc>
        <w:tc>
          <w:tcPr>
            <w:tcW w:w="1842" w:type="dxa"/>
          </w:tcPr>
          <w:p w14:paraId="36D0A358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7:30-17:00 (45)</w:t>
            </w:r>
          </w:p>
        </w:tc>
        <w:tc>
          <w:tcPr>
            <w:tcW w:w="6096" w:type="dxa"/>
          </w:tcPr>
          <w:p w14:paraId="7D173E68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Möte 16:00-17:00 tider på mottagningen ska anpassas efter det, dock ej frakturmottagning.</w:t>
            </w:r>
          </w:p>
        </w:tc>
      </w:tr>
      <w:tr w:rsidR="002C2175" w:rsidRPr="00A66934" w14:paraId="4343A5EE" w14:textId="77777777">
        <w:trPr>
          <w:trHeight w:val="193"/>
        </w:trPr>
        <w:tc>
          <w:tcPr>
            <w:tcW w:w="2122" w:type="dxa"/>
          </w:tcPr>
          <w:p w14:paraId="5493060D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Onsdag</w:t>
            </w:r>
          </w:p>
        </w:tc>
        <w:tc>
          <w:tcPr>
            <w:tcW w:w="1842" w:type="dxa"/>
          </w:tcPr>
          <w:p w14:paraId="275BF0F9" w14:textId="77777777" w:rsidR="002C2175" w:rsidRPr="00412D72" w:rsidRDefault="002C2175">
            <w:pPr>
              <w:ind w:left="29" w:right="-155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7:30-16:45 (45)</w:t>
            </w:r>
          </w:p>
        </w:tc>
        <w:tc>
          <w:tcPr>
            <w:tcW w:w="6096" w:type="dxa"/>
          </w:tcPr>
          <w:p w14:paraId="0D38488B" w14:textId="77777777" w:rsidR="002C2175" w:rsidRPr="00412D72" w:rsidRDefault="002C2175">
            <w:pPr>
              <w:ind w:left="29" w:right="-155"/>
              <w:rPr>
                <w:sz w:val="20"/>
                <w:szCs w:val="20"/>
              </w:rPr>
            </w:pPr>
          </w:p>
        </w:tc>
      </w:tr>
      <w:tr w:rsidR="002C2175" w:rsidRPr="00A66934" w14:paraId="21D36C8A" w14:textId="77777777">
        <w:trPr>
          <w:trHeight w:val="173"/>
        </w:trPr>
        <w:tc>
          <w:tcPr>
            <w:tcW w:w="2122" w:type="dxa"/>
          </w:tcPr>
          <w:p w14:paraId="15418676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Torsdag</w:t>
            </w:r>
          </w:p>
        </w:tc>
        <w:tc>
          <w:tcPr>
            <w:tcW w:w="1842" w:type="dxa"/>
          </w:tcPr>
          <w:p w14:paraId="0DD01F08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7:30-16:45 (45)</w:t>
            </w:r>
          </w:p>
        </w:tc>
        <w:tc>
          <w:tcPr>
            <w:tcW w:w="6096" w:type="dxa"/>
          </w:tcPr>
          <w:p w14:paraId="0443384C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</w:p>
        </w:tc>
      </w:tr>
      <w:tr w:rsidR="002C2175" w:rsidRPr="00A66934" w14:paraId="6C073F1C" w14:textId="77777777">
        <w:trPr>
          <w:trHeight w:val="209"/>
        </w:trPr>
        <w:tc>
          <w:tcPr>
            <w:tcW w:w="2122" w:type="dxa"/>
          </w:tcPr>
          <w:p w14:paraId="46F7B510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Fredag</w:t>
            </w:r>
          </w:p>
        </w:tc>
        <w:tc>
          <w:tcPr>
            <w:tcW w:w="1842" w:type="dxa"/>
          </w:tcPr>
          <w:p w14:paraId="27E9F2DE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7:30-14:00 (45)</w:t>
            </w:r>
          </w:p>
        </w:tc>
        <w:tc>
          <w:tcPr>
            <w:tcW w:w="6096" w:type="dxa"/>
          </w:tcPr>
          <w:p w14:paraId="5516F023" w14:textId="77777777" w:rsidR="002C2175" w:rsidRPr="00C73DA1" w:rsidRDefault="002C2175">
            <w:pPr>
              <w:ind w:left="29" w:right="140"/>
              <w:rPr>
                <w:sz w:val="20"/>
                <w:szCs w:val="20"/>
                <w:highlight w:val="yellow"/>
              </w:rPr>
            </w:pPr>
            <w:r w:rsidRPr="00487ABD">
              <w:rPr>
                <w:sz w:val="20"/>
                <w:szCs w:val="20"/>
              </w:rPr>
              <w:t>Med administration på eftermiddag som ska står i schemat</w:t>
            </w:r>
            <w:r>
              <w:rPr>
                <w:sz w:val="20"/>
                <w:szCs w:val="20"/>
              </w:rPr>
              <w:t>.</w:t>
            </w:r>
          </w:p>
        </w:tc>
      </w:tr>
    </w:tbl>
    <w:p w14:paraId="6D0D118D" w14:textId="77777777" w:rsidR="002C2175" w:rsidRPr="00A66934" w:rsidRDefault="002C2175" w:rsidP="002C2175">
      <w:pPr>
        <w:spacing w:after="0" w:line="240" w:lineRule="auto"/>
        <w:ind w:left="0" w:right="0"/>
        <w:rPr>
          <w:sz w:val="20"/>
          <w:szCs w:val="20"/>
        </w:rPr>
      </w:pPr>
    </w:p>
    <w:p w14:paraId="29673C25" w14:textId="77777777" w:rsidR="002C2175" w:rsidRPr="00563F49" w:rsidRDefault="002C2175" w:rsidP="002C2175">
      <w:pPr>
        <w:ind w:left="0" w:right="140"/>
        <w:rPr>
          <w:b/>
          <w:bCs/>
        </w:rPr>
      </w:pPr>
      <w:r w:rsidRPr="00B84FDB">
        <w:rPr>
          <w:b/>
          <w:bCs/>
        </w:rPr>
        <w:t>AOP</w:t>
      </w:r>
      <w:r>
        <w:rPr>
          <w:b/>
          <w:bCs/>
        </w:rPr>
        <w:t xml:space="preserve"> </w:t>
      </w:r>
      <w:r w:rsidRPr="002E17BE">
        <w:rPr>
          <w:sz w:val="20"/>
        </w:rPr>
        <w:t>(Stämpla)</w:t>
      </w:r>
    </w:p>
    <w:tbl>
      <w:tblPr>
        <w:tblW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3"/>
        <w:gridCol w:w="1821"/>
      </w:tblGrid>
      <w:tr w:rsidR="002C2175" w:rsidRPr="00A66934" w14:paraId="63D7E44B" w14:textId="77777777">
        <w:trPr>
          <w:trHeight w:val="183"/>
        </w:trPr>
        <w:tc>
          <w:tcPr>
            <w:tcW w:w="2143" w:type="dxa"/>
          </w:tcPr>
          <w:p w14:paraId="787B1CE6" w14:textId="77777777" w:rsidR="002C2175" w:rsidRPr="00A66934" w:rsidRDefault="002C2175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Måndag</w:t>
            </w:r>
          </w:p>
        </w:tc>
        <w:tc>
          <w:tcPr>
            <w:tcW w:w="1821" w:type="dxa"/>
          </w:tcPr>
          <w:p w14:paraId="26108C02" w14:textId="77777777" w:rsidR="002C2175" w:rsidRPr="00A66934" w:rsidRDefault="002C2175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7:00-15:30 (m)</w:t>
            </w:r>
          </w:p>
        </w:tc>
      </w:tr>
      <w:tr w:rsidR="002C2175" w:rsidRPr="00A66934" w14:paraId="407AFE97" w14:textId="77777777">
        <w:trPr>
          <w:trHeight w:val="130"/>
        </w:trPr>
        <w:tc>
          <w:tcPr>
            <w:tcW w:w="2143" w:type="dxa"/>
          </w:tcPr>
          <w:p w14:paraId="6C5DFA98" w14:textId="77777777" w:rsidR="002C2175" w:rsidRPr="00A66934" w:rsidRDefault="002C2175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Tisdag</w:t>
            </w:r>
          </w:p>
        </w:tc>
        <w:tc>
          <w:tcPr>
            <w:tcW w:w="1821" w:type="dxa"/>
          </w:tcPr>
          <w:p w14:paraId="6C6381E4" w14:textId="77777777" w:rsidR="002C2175" w:rsidRPr="00A66934" w:rsidRDefault="002C2175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7:00-15:45 (m)</w:t>
            </w:r>
          </w:p>
        </w:tc>
      </w:tr>
      <w:tr w:rsidR="002C2175" w:rsidRPr="00A66934" w14:paraId="0429941A" w14:textId="77777777">
        <w:trPr>
          <w:trHeight w:val="217"/>
        </w:trPr>
        <w:tc>
          <w:tcPr>
            <w:tcW w:w="2143" w:type="dxa"/>
          </w:tcPr>
          <w:p w14:paraId="4985BCF3" w14:textId="77777777" w:rsidR="002C2175" w:rsidRPr="00A66934" w:rsidRDefault="002C2175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Onsdag</w:t>
            </w:r>
          </w:p>
        </w:tc>
        <w:tc>
          <w:tcPr>
            <w:tcW w:w="1821" w:type="dxa"/>
          </w:tcPr>
          <w:p w14:paraId="2AAE84CE" w14:textId="77777777" w:rsidR="002C2175" w:rsidRPr="00A66934" w:rsidRDefault="002C2175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7:00-15:30 (m)</w:t>
            </w:r>
          </w:p>
        </w:tc>
      </w:tr>
      <w:tr w:rsidR="002C2175" w:rsidRPr="00A66934" w14:paraId="2EB50079" w14:textId="77777777">
        <w:trPr>
          <w:trHeight w:val="105"/>
        </w:trPr>
        <w:tc>
          <w:tcPr>
            <w:tcW w:w="2143" w:type="dxa"/>
          </w:tcPr>
          <w:p w14:paraId="4A2364F0" w14:textId="77777777" w:rsidR="002C2175" w:rsidRPr="00A66934" w:rsidRDefault="002C2175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Torsdag</w:t>
            </w:r>
          </w:p>
        </w:tc>
        <w:tc>
          <w:tcPr>
            <w:tcW w:w="1821" w:type="dxa"/>
          </w:tcPr>
          <w:p w14:paraId="4AE42D91" w14:textId="77777777" w:rsidR="002C2175" w:rsidRPr="00A66934" w:rsidRDefault="002C2175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7:00-15:30 (m)</w:t>
            </w:r>
          </w:p>
        </w:tc>
      </w:tr>
      <w:tr w:rsidR="002C2175" w:rsidRPr="00A66934" w14:paraId="4F7C42A1" w14:textId="77777777">
        <w:trPr>
          <w:trHeight w:val="209"/>
        </w:trPr>
        <w:tc>
          <w:tcPr>
            <w:tcW w:w="2143" w:type="dxa"/>
          </w:tcPr>
          <w:p w14:paraId="70DFF1E7" w14:textId="77777777" w:rsidR="002C2175" w:rsidRPr="00A66934" w:rsidRDefault="002C2175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Fredag</w:t>
            </w:r>
          </w:p>
        </w:tc>
        <w:tc>
          <w:tcPr>
            <w:tcW w:w="1821" w:type="dxa"/>
          </w:tcPr>
          <w:p w14:paraId="5A5023DA" w14:textId="77777777" w:rsidR="002C2175" w:rsidRPr="00A66934" w:rsidRDefault="002C2175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7:00-12:45 (m)</w:t>
            </w:r>
          </w:p>
        </w:tc>
      </w:tr>
    </w:tbl>
    <w:p w14:paraId="6D14EB8F" w14:textId="77777777" w:rsidR="002C2175" w:rsidRDefault="002C2175" w:rsidP="002C2175">
      <w:pPr>
        <w:spacing w:after="0" w:line="240" w:lineRule="auto"/>
        <w:ind w:left="0" w:right="0"/>
      </w:pPr>
    </w:p>
    <w:p w14:paraId="569DBB51" w14:textId="77777777" w:rsidR="002C2175" w:rsidRPr="00AF4BA7" w:rsidRDefault="002C2175" w:rsidP="002C2175">
      <w:pPr>
        <w:spacing w:after="0" w:line="240" w:lineRule="auto"/>
        <w:ind w:left="0" w:right="0"/>
        <w:rPr>
          <w:b/>
          <w:bCs/>
        </w:rPr>
      </w:pPr>
      <w:r w:rsidRPr="00AF4BA7">
        <w:rPr>
          <w:b/>
          <w:bCs/>
        </w:rPr>
        <w:t>NK och UK</w:t>
      </w:r>
    </w:p>
    <w:tbl>
      <w:tblPr>
        <w:tblW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1842"/>
      </w:tblGrid>
      <w:tr w:rsidR="002C2175" w:rsidRPr="00412D72" w14:paraId="18018EFF" w14:textId="77777777">
        <w:trPr>
          <w:trHeight w:val="160"/>
        </w:trPr>
        <w:tc>
          <w:tcPr>
            <w:tcW w:w="2122" w:type="dxa"/>
          </w:tcPr>
          <w:p w14:paraId="7C2801B1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Måndag</w:t>
            </w:r>
          </w:p>
        </w:tc>
        <w:tc>
          <w:tcPr>
            <w:tcW w:w="1842" w:type="dxa"/>
          </w:tcPr>
          <w:p w14:paraId="25D5D964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7:30-16:</w:t>
            </w:r>
            <w:r>
              <w:rPr>
                <w:sz w:val="20"/>
                <w:szCs w:val="20"/>
              </w:rPr>
              <w:t>00</w:t>
            </w:r>
          </w:p>
        </w:tc>
      </w:tr>
      <w:tr w:rsidR="002C2175" w:rsidRPr="00412D72" w14:paraId="5C4A5F33" w14:textId="77777777">
        <w:trPr>
          <w:trHeight w:val="105"/>
        </w:trPr>
        <w:tc>
          <w:tcPr>
            <w:tcW w:w="2122" w:type="dxa"/>
          </w:tcPr>
          <w:p w14:paraId="0ED792EC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Tisdag</w:t>
            </w:r>
          </w:p>
        </w:tc>
        <w:tc>
          <w:tcPr>
            <w:tcW w:w="1842" w:type="dxa"/>
          </w:tcPr>
          <w:p w14:paraId="7F2C29BE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</w:t>
            </w:r>
            <w:r>
              <w:rPr>
                <w:sz w:val="20"/>
                <w:szCs w:val="20"/>
              </w:rPr>
              <w:t>6:15</w:t>
            </w:r>
          </w:p>
        </w:tc>
      </w:tr>
      <w:tr w:rsidR="002C2175" w:rsidRPr="00412D72" w14:paraId="49EC755E" w14:textId="77777777">
        <w:trPr>
          <w:trHeight w:val="193"/>
        </w:trPr>
        <w:tc>
          <w:tcPr>
            <w:tcW w:w="2122" w:type="dxa"/>
          </w:tcPr>
          <w:p w14:paraId="2C330710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Onsdag</w:t>
            </w:r>
          </w:p>
        </w:tc>
        <w:tc>
          <w:tcPr>
            <w:tcW w:w="1842" w:type="dxa"/>
          </w:tcPr>
          <w:p w14:paraId="3CA2BAFE" w14:textId="77777777" w:rsidR="002C2175" w:rsidRPr="00412D72" w:rsidRDefault="002C2175">
            <w:pPr>
              <w:ind w:left="29" w:right="-155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7:30-16:</w:t>
            </w:r>
            <w:r>
              <w:rPr>
                <w:sz w:val="20"/>
                <w:szCs w:val="20"/>
              </w:rPr>
              <w:t>00</w:t>
            </w:r>
          </w:p>
        </w:tc>
      </w:tr>
      <w:tr w:rsidR="002C2175" w:rsidRPr="00412D72" w14:paraId="07D51DEC" w14:textId="77777777">
        <w:trPr>
          <w:trHeight w:val="173"/>
        </w:trPr>
        <w:tc>
          <w:tcPr>
            <w:tcW w:w="2122" w:type="dxa"/>
          </w:tcPr>
          <w:p w14:paraId="0F5F81DA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Torsdag</w:t>
            </w:r>
          </w:p>
        </w:tc>
        <w:tc>
          <w:tcPr>
            <w:tcW w:w="1842" w:type="dxa"/>
          </w:tcPr>
          <w:p w14:paraId="5E052E7B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7:30-16:</w:t>
            </w:r>
            <w:r>
              <w:rPr>
                <w:sz w:val="20"/>
                <w:szCs w:val="20"/>
              </w:rPr>
              <w:t>00</w:t>
            </w:r>
          </w:p>
        </w:tc>
      </w:tr>
      <w:tr w:rsidR="002C2175" w:rsidRPr="00C73DA1" w14:paraId="5A88292D" w14:textId="77777777">
        <w:trPr>
          <w:trHeight w:val="209"/>
        </w:trPr>
        <w:tc>
          <w:tcPr>
            <w:tcW w:w="2122" w:type="dxa"/>
          </w:tcPr>
          <w:p w14:paraId="15E9962B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Fredag</w:t>
            </w:r>
          </w:p>
        </w:tc>
        <w:tc>
          <w:tcPr>
            <w:tcW w:w="1842" w:type="dxa"/>
          </w:tcPr>
          <w:p w14:paraId="3D32A246" w14:textId="77777777" w:rsidR="002C2175" w:rsidRPr="00412D72" w:rsidRDefault="002C2175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</w:t>
            </w:r>
            <w:r>
              <w:rPr>
                <w:sz w:val="20"/>
                <w:szCs w:val="20"/>
              </w:rPr>
              <w:t>3:15</w:t>
            </w:r>
          </w:p>
        </w:tc>
      </w:tr>
    </w:tbl>
    <w:p w14:paraId="34A083B5" w14:textId="77777777" w:rsidR="002C2175" w:rsidRDefault="002C2175" w:rsidP="002C2175">
      <w:pPr>
        <w:spacing w:after="0" w:line="240" w:lineRule="auto"/>
        <w:ind w:left="0" w:right="0"/>
        <w:rPr>
          <w:rFonts w:ascii="Verdana" w:hAnsi="Verdana"/>
          <w:b/>
          <w:color w:val="000000"/>
          <w:szCs w:val="18"/>
        </w:rPr>
      </w:pPr>
      <w:r w:rsidRPr="00412D72">
        <w:t>För position UK och NK tillämpas (m) måltidsuppehåll gäller endast förmiddags</w:t>
      </w:r>
      <w:r>
        <w:t>-</w:t>
      </w:r>
      <w:r w:rsidRPr="00412D72">
        <w:t>passet om det blir delat på 2 läkare.</w:t>
      </w:r>
    </w:p>
    <w:p w14:paraId="0CE980DD" w14:textId="77777777" w:rsidR="002C2175" w:rsidRPr="00DD39A9" w:rsidRDefault="002C2175" w:rsidP="002C2175">
      <w:pPr>
        <w:pStyle w:val="MellanrubrikVGR"/>
      </w:pPr>
      <w:r w:rsidRPr="00DD39A9">
        <w:t>Jourpass och beredskapspass</w:t>
      </w:r>
    </w:p>
    <w:p w14:paraId="7501440C" w14:textId="77777777" w:rsidR="002C2175" w:rsidRPr="007D73FA" w:rsidRDefault="002C2175" w:rsidP="002C2175">
      <w:pPr>
        <w:ind w:left="0" w:right="140"/>
      </w:pPr>
      <w:r w:rsidRPr="007D73FA">
        <w:t xml:space="preserve">Under jour och beredskapspass registrera </w:t>
      </w:r>
      <w:r w:rsidRPr="007D73FA">
        <w:rPr>
          <w:u w:val="single"/>
        </w:rPr>
        <w:t>endast</w:t>
      </w:r>
      <w:r w:rsidRPr="007D73FA">
        <w:t xml:space="preserve"> den aktiva tiden som störning.</w:t>
      </w:r>
      <w:r>
        <w:t xml:space="preserve"> </w:t>
      </w:r>
      <w:r w:rsidRPr="007D73FA">
        <w:t>Jourpass – sjukhusbunden.</w:t>
      </w:r>
      <w:r>
        <w:br/>
      </w:r>
      <w:r w:rsidRPr="007D73FA">
        <w:t>Beredskapspass - ej sjukhusbunden 30 min inställelsetid.</w:t>
      </w:r>
    </w:p>
    <w:p w14:paraId="4C9C6F2E" w14:textId="77777777" w:rsidR="002C2175" w:rsidRDefault="002C2175" w:rsidP="002C2175">
      <w:pPr>
        <w:ind w:left="0" w:right="140"/>
        <w:rPr>
          <w:b/>
          <w:bCs/>
        </w:rPr>
      </w:pPr>
      <w:r w:rsidRPr="0096268F">
        <w:rPr>
          <w:b/>
          <w:bCs/>
        </w:rPr>
        <w:t>D1</w:t>
      </w:r>
      <w:r>
        <w:rPr>
          <w:b/>
          <w:bCs/>
        </w:rPr>
        <w:t>+ D-jour</w:t>
      </w:r>
      <w:r w:rsidRPr="00BD43F2">
        <w:rPr>
          <w:b/>
          <w:bCs/>
        </w:rPr>
        <w:t xml:space="preserve"> </w:t>
      </w:r>
      <w:r>
        <w:rPr>
          <w:b/>
          <w:bCs/>
        </w:rPr>
        <w:t xml:space="preserve">+ </w:t>
      </w:r>
      <w:proofErr w:type="spellStart"/>
      <w:r>
        <w:rPr>
          <w:b/>
          <w:bCs/>
        </w:rPr>
        <w:t>Dx</w:t>
      </w:r>
      <w:proofErr w:type="spellEnd"/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7"/>
        <w:gridCol w:w="6946"/>
      </w:tblGrid>
      <w:tr w:rsidR="002C2175" w:rsidRPr="00A66934" w14:paraId="4179F943" w14:textId="77777777">
        <w:trPr>
          <w:trHeight w:val="149"/>
        </w:trPr>
        <w:tc>
          <w:tcPr>
            <w:tcW w:w="2547" w:type="dxa"/>
          </w:tcPr>
          <w:p w14:paraId="28620411" w14:textId="77777777" w:rsidR="002C2175" w:rsidRPr="00A66934" w:rsidRDefault="002C2175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Måndag, tisdag, torsdag</w:t>
            </w:r>
          </w:p>
        </w:tc>
        <w:tc>
          <w:tcPr>
            <w:tcW w:w="6946" w:type="dxa"/>
          </w:tcPr>
          <w:p w14:paraId="5342B72C" w14:textId="77777777" w:rsidR="002C2175" w:rsidRPr="00A66934" w:rsidRDefault="002C2175">
            <w:pPr>
              <w:ind w:left="1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7:30-16:00 (m) (Stämpla)</w:t>
            </w:r>
          </w:p>
        </w:tc>
      </w:tr>
      <w:tr w:rsidR="002C2175" w:rsidRPr="00A66934" w14:paraId="17F8B575" w14:textId="77777777">
        <w:trPr>
          <w:trHeight w:val="149"/>
        </w:trPr>
        <w:tc>
          <w:tcPr>
            <w:tcW w:w="2547" w:type="dxa"/>
          </w:tcPr>
          <w:p w14:paraId="7F5C56DA" w14:textId="77777777" w:rsidR="002C2175" w:rsidRPr="00A66934" w:rsidRDefault="002C2175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Tisdag</w:t>
            </w:r>
          </w:p>
        </w:tc>
        <w:tc>
          <w:tcPr>
            <w:tcW w:w="6946" w:type="dxa"/>
          </w:tcPr>
          <w:p w14:paraId="147CEF65" w14:textId="77777777" w:rsidR="002C2175" w:rsidRPr="00A66934" w:rsidRDefault="002C2175">
            <w:pPr>
              <w:ind w:left="1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7:30-16:15 (m) (Stämpla)</w:t>
            </w:r>
          </w:p>
        </w:tc>
      </w:tr>
      <w:tr w:rsidR="002C2175" w:rsidRPr="00A66934" w14:paraId="218682B2" w14:textId="77777777">
        <w:trPr>
          <w:trHeight w:val="237"/>
        </w:trPr>
        <w:tc>
          <w:tcPr>
            <w:tcW w:w="2547" w:type="dxa"/>
          </w:tcPr>
          <w:p w14:paraId="3B561316" w14:textId="77777777" w:rsidR="002C2175" w:rsidRPr="00A66934" w:rsidRDefault="002C2175">
            <w:pPr>
              <w:ind w:left="29" w:right="140"/>
              <w:rPr>
                <w:sz w:val="20"/>
                <w:szCs w:val="20"/>
              </w:rPr>
            </w:pPr>
            <w:proofErr w:type="gramStart"/>
            <w:r w:rsidRPr="00A66934">
              <w:rPr>
                <w:sz w:val="20"/>
                <w:szCs w:val="20"/>
              </w:rPr>
              <w:t>1:a</w:t>
            </w:r>
            <w:proofErr w:type="gramEnd"/>
            <w:r w:rsidRPr="00A66934">
              <w:rPr>
                <w:sz w:val="20"/>
                <w:szCs w:val="20"/>
              </w:rPr>
              <w:t xml:space="preserve"> onsdag i månaden </w:t>
            </w:r>
          </w:p>
        </w:tc>
        <w:tc>
          <w:tcPr>
            <w:tcW w:w="6946" w:type="dxa"/>
          </w:tcPr>
          <w:p w14:paraId="7026F4B4" w14:textId="77777777" w:rsidR="002C2175" w:rsidRPr="00A66934" w:rsidRDefault="002C2175">
            <w:pPr>
              <w:ind w:left="1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7:30-16:00 (m) (Stämpla), 16:00-18:00 Jourpass Gäller ej Dex</w:t>
            </w:r>
          </w:p>
        </w:tc>
      </w:tr>
      <w:tr w:rsidR="002C2175" w:rsidRPr="00A66934" w14:paraId="0D3096C7" w14:textId="77777777">
        <w:trPr>
          <w:trHeight w:val="127"/>
        </w:trPr>
        <w:tc>
          <w:tcPr>
            <w:tcW w:w="2547" w:type="dxa"/>
          </w:tcPr>
          <w:p w14:paraId="4050B052" w14:textId="77777777" w:rsidR="002C2175" w:rsidRPr="00A66934" w:rsidRDefault="002C2175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Fredag</w:t>
            </w:r>
          </w:p>
        </w:tc>
        <w:tc>
          <w:tcPr>
            <w:tcW w:w="6946" w:type="dxa"/>
          </w:tcPr>
          <w:p w14:paraId="72890277" w14:textId="77777777" w:rsidR="002C2175" w:rsidRPr="00A66934" w:rsidRDefault="002C2175">
            <w:pPr>
              <w:ind w:left="1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7:30-13:15 (m) (Stämpla), (Om jourschema anger D-jour 13:15-18:30 Jourpass)</w:t>
            </w:r>
          </w:p>
        </w:tc>
      </w:tr>
      <w:tr w:rsidR="002C2175" w:rsidRPr="00A66934" w14:paraId="2628DE88" w14:textId="77777777">
        <w:trPr>
          <w:trHeight w:val="229"/>
        </w:trPr>
        <w:tc>
          <w:tcPr>
            <w:tcW w:w="2547" w:type="dxa"/>
          </w:tcPr>
          <w:p w14:paraId="1C151A66" w14:textId="77777777" w:rsidR="002C2175" w:rsidRPr="00A66934" w:rsidRDefault="002C2175">
            <w:pPr>
              <w:ind w:left="29" w:right="140"/>
              <w:rPr>
                <w:sz w:val="20"/>
                <w:szCs w:val="20"/>
              </w:rPr>
            </w:pPr>
            <w:r w:rsidRPr="77453D5B">
              <w:rPr>
                <w:sz w:val="20"/>
                <w:szCs w:val="20"/>
              </w:rPr>
              <w:t>Lördag/Söndag</w:t>
            </w:r>
          </w:p>
        </w:tc>
        <w:tc>
          <w:tcPr>
            <w:tcW w:w="6946" w:type="dxa"/>
          </w:tcPr>
          <w:p w14:paraId="70A2872E" w14:textId="77777777" w:rsidR="002C2175" w:rsidRPr="00A66934" w:rsidRDefault="002C2175">
            <w:pPr>
              <w:ind w:left="1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8:00-18:30 Jourpass</w:t>
            </w:r>
          </w:p>
        </w:tc>
      </w:tr>
      <w:tr w:rsidR="002C2175" w:rsidRPr="00A66934" w14:paraId="37647605" w14:textId="77777777">
        <w:trPr>
          <w:trHeight w:val="120"/>
        </w:trPr>
        <w:tc>
          <w:tcPr>
            <w:tcW w:w="2547" w:type="dxa"/>
          </w:tcPr>
          <w:p w14:paraId="08EDD3C3" w14:textId="77777777" w:rsidR="002C2175" w:rsidRPr="00A66934" w:rsidRDefault="002C2175">
            <w:pPr>
              <w:ind w:left="29" w:right="140"/>
              <w:rPr>
                <w:sz w:val="20"/>
                <w:szCs w:val="20"/>
                <w:highlight w:val="yellow"/>
              </w:rPr>
            </w:pPr>
            <w:r w:rsidRPr="00487ABD">
              <w:rPr>
                <w:sz w:val="20"/>
                <w:szCs w:val="20"/>
              </w:rPr>
              <w:t>Storhelg</w:t>
            </w:r>
          </w:p>
        </w:tc>
        <w:tc>
          <w:tcPr>
            <w:tcW w:w="6946" w:type="dxa"/>
          </w:tcPr>
          <w:p w14:paraId="26E196D7" w14:textId="77777777" w:rsidR="002C2175" w:rsidRPr="00A66934" w:rsidRDefault="002C2175">
            <w:pPr>
              <w:ind w:left="15" w:right="140"/>
              <w:rPr>
                <w:sz w:val="20"/>
                <w:szCs w:val="20"/>
                <w:highlight w:val="yellow"/>
              </w:rPr>
            </w:pPr>
            <w:r w:rsidRPr="00487ABD">
              <w:rPr>
                <w:sz w:val="20"/>
                <w:szCs w:val="20"/>
              </w:rPr>
              <w:t>8:00-18:30 Jourpass</w:t>
            </w:r>
          </w:p>
        </w:tc>
      </w:tr>
    </w:tbl>
    <w:p w14:paraId="24107556" w14:textId="77777777" w:rsidR="002C2175" w:rsidRPr="009B1A53" w:rsidRDefault="002C2175" w:rsidP="002C2175">
      <w:pPr>
        <w:ind w:left="0" w:right="140"/>
        <w:rPr>
          <w:b/>
          <w:bCs/>
        </w:rPr>
      </w:pPr>
      <w:r>
        <w:br/>
      </w:r>
      <w:r w:rsidRPr="77453D5B">
        <w:rPr>
          <w:b/>
          <w:bCs/>
        </w:rPr>
        <w:t xml:space="preserve">D2 </w:t>
      </w:r>
      <w:r>
        <w:t xml:space="preserve">Jourpass + </w:t>
      </w:r>
      <w:r w:rsidRPr="77453D5B">
        <w:rPr>
          <w:b/>
          <w:bCs/>
        </w:rPr>
        <w:t xml:space="preserve">D2x </w:t>
      </w:r>
      <w:r>
        <w:br/>
        <w:t xml:space="preserve">Dagpasset måndag till torsdag ändras till kvällspass och beräknas utifrån 40 timmars arbetsvecka. </w:t>
      </w:r>
    </w:p>
    <w:tbl>
      <w:tblPr>
        <w:tblW w:w="94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3"/>
        <w:gridCol w:w="7655"/>
      </w:tblGrid>
      <w:tr w:rsidR="002C2175" w:rsidRPr="009B1A53" w14:paraId="01351B9A" w14:textId="77777777">
        <w:trPr>
          <w:trHeight w:val="209"/>
        </w:trPr>
        <w:tc>
          <w:tcPr>
            <w:tcW w:w="1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721DB7" w14:textId="77777777" w:rsidR="002C2175" w:rsidRPr="009B1A53" w:rsidRDefault="002C2175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Måndag</w:t>
            </w:r>
          </w:p>
        </w:tc>
        <w:tc>
          <w:tcPr>
            <w:tcW w:w="76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EAB52C" w14:textId="77777777" w:rsidR="002C2175" w:rsidRPr="004622E1" w:rsidRDefault="002C2175">
            <w:pPr>
              <w:ind w:left="15" w:right="140"/>
              <w:rPr>
                <w:sz w:val="20"/>
                <w:szCs w:val="20"/>
              </w:rPr>
            </w:pPr>
            <w:r w:rsidRPr="004622E1">
              <w:rPr>
                <w:sz w:val="20"/>
                <w:szCs w:val="20"/>
              </w:rPr>
              <w:t>12:30-20.30 (m) (Stämpla) Beredskap 20.30 - 21.00</w:t>
            </w:r>
          </w:p>
        </w:tc>
      </w:tr>
      <w:tr w:rsidR="002C2175" w:rsidRPr="009B1A53" w14:paraId="38DE31C4" w14:textId="77777777">
        <w:trPr>
          <w:trHeight w:val="171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70826A" w14:textId="77777777" w:rsidR="002C2175" w:rsidRPr="009B1A53" w:rsidRDefault="002C2175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Tisdag</w:t>
            </w:r>
          </w:p>
        </w:tc>
        <w:tc>
          <w:tcPr>
            <w:tcW w:w="7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481870" w14:textId="77777777" w:rsidR="002C2175" w:rsidRPr="004622E1" w:rsidRDefault="002C2175">
            <w:pPr>
              <w:ind w:left="15" w:right="140"/>
              <w:rPr>
                <w:sz w:val="20"/>
                <w:szCs w:val="20"/>
              </w:rPr>
            </w:pPr>
            <w:r w:rsidRPr="004622E1">
              <w:rPr>
                <w:sz w:val="20"/>
                <w:szCs w:val="20"/>
              </w:rPr>
              <w:t>12:15-20.30 (m) (Stämpla) Beredskap 20.30 - 21.00</w:t>
            </w:r>
          </w:p>
        </w:tc>
      </w:tr>
      <w:tr w:rsidR="002C2175" w:rsidRPr="009B1A53" w14:paraId="185909EF" w14:textId="77777777">
        <w:trPr>
          <w:trHeight w:val="131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280512" w14:textId="77777777" w:rsidR="002C2175" w:rsidRPr="009B1A53" w:rsidRDefault="002C2175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Onsdag</w:t>
            </w:r>
          </w:p>
        </w:tc>
        <w:tc>
          <w:tcPr>
            <w:tcW w:w="7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574759" w14:textId="77777777" w:rsidR="002C2175" w:rsidRPr="004622E1" w:rsidRDefault="002C2175">
            <w:pPr>
              <w:ind w:left="15" w:right="140"/>
              <w:rPr>
                <w:sz w:val="20"/>
                <w:szCs w:val="20"/>
              </w:rPr>
            </w:pPr>
            <w:r w:rsidRPr="004622E1">
              <w:rPr>
                <w:sz w:val="20"/>
                <w:szCs w:val="20"/>
              </w:rPr>
              <w:t>12:30- 20.30 (m) (Stämpla) Beredskap 20.30 - 21.00</w:t>
            </w:r>
          </w:p>
        </w:tc>
      </w:tr>
      <w:tr w:rsidR="002C2175" w:rsidRPr="009B1A53" w14:paraId="73223B67" w14:textId="77777777">
        <w:trPr>
          <w:trHeight w:val="224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DEDF2E" w14:textId="77777777" w:rsidR="002C2175" w:rsidRPr="009B1A53" w:rsidRDefault="002C2175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Torsdag</w:t>
            </w:r>
          </w:p>
        </w:tc>
        <w:tc>
          <w:tcPr>
            <w:tcW w:w="7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24BAE2" w14:textId="77777777" w:rsidR="002C2175" w:rsidRPr="004622E1" w:rsidRDefault="002C2175">
            <w:pPr>
              <w:ind w:left="15" w:right="140"/>
              <w:rPr>
                <w:sz w:val="20"/>
                <w:szCs w:val="20"/>
              </w:rPr>
            </w:pPr>
            <w:r w:rsidRPr="004622E1">
              <w:rPr>
                <w:sz w:val="20"/>
                <w:szCs w:val="20"/>
              </w:rPr>
              <w:t>12:30-20.30 (m) (Stämpla) Beredskap 20.30 - 21.00</w:t>
            </w:r>
          </w:p>
        </w:tc>
      </w:tr>
      <w:tr w:rsidR="002C2175" w:rsidRPr="009B1A53" w14:paraId="1D6B2DFA" w14:textId="77777777">
        <w:trPr>
          <w:trHeight w:val="209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4DCD51" w14:textId="77777777" w:rsidR="002C2175" w:rsidRPr="009B1A53" w:rsidRDefault="002C2175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Fredag</w:t>
            </w:r>
          </w:p>
        </w:tc>
        <w:tc>
          <w:tcPr>
            <w:tcW w:w="7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CA494E" w14:textId="77777777" w:rsidR="002C2175" w:rsidRPr="004622E1" w:rsidRDefault="002C2175">
            <w:pPr>
              <w:ind w:left="15" w:right="140"/>
              <w:rPr>
                <w:sz w:val="20"/>
                <w:szCs w:val="20"/>
              </w:rPr>
            </w:pPr>
            <w:r w:rsidRPr="004622E1">
              <w:rPr>
                <w:sz w:val="20"/>
                <w:szCs w:val="20"/>
              </w:rPr>
              <w:t>13:00- 20.30 (m) (Stämpla in) Jourpass 14:00-21:00</w:t>
            </w:r>
          </w:p>
        </w:tc>
      </w:tr>
      <w:tr w:rsidR="002C2175" w:rsidRPr="009B1A53" w14:paraId="352C6F40" w14:textId="77777777">
        <w:trPr>
          <w:trHeight w:val="209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CF84DF" w14:textId="77777777" w:rsidR="002C2175" w:rsidRPr="009B1A53" w:rsidRDefault="002C2175">
            <w:pPr>
              <w:ind w:left="15" w:right="140"/>
              <w:rPr>
                <w:sz w:val="20"/>
                <w:szCs w:val="20"/>
              </w:rPr>
            </w:pPr>
            <w:r w:rsidRPr="77453D5B">
              <w:rPr>
                <w:sz w:val="20"/>
                <w:szCs w:val="20"/>
              </w:rPr>
              <w:t>Lördag /Söndag</w:t>
            </w:r>
          </w:p>
        </w:tc>
        <w:tc>
          <w:tcPr>
            <w:tcW w:w="7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292991" w14:textId="77777777" w:rsidR="002C2175" w:rsidRPr="004622E1" w:rsidRDefault="002C2175">
            <w:pPr>
              <w:ind w:left="15" w:right="140"/>
              <w:rPr>
                <w:sz w:val="20"/>
                <w:szCs w:val="20"/>
              </w:rPr>
            </w:pPr>
            <w:r w:rsidRPr="004622E1">
              <w:rPr>
                <w:sz w:val="20"/>
                <w:szCs w:val="20"/>
              </w:rPr>
              <w:t>13:00- 20.30 Jourpass Beredskap 20.30 - 21.00</w:t>
            </w:r>
          </w:p>
        </w:tc>
      </w:tr>
      <w:tr w:rsidR="002C2175" w:rsidRPr="009B1A53" w14:paraId="32EFCF66" w14:textId="77777777">
        <w:trPr>
          <w:trHeight w:val="209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B4C059" w14:textId="77777777" w:rsidR="002C2175" w:rsidRPr="009B1A53" w:rsidRDefault="002C2175">
            <w:pPr>
              <w:ind w:left="15" w:right="140"/>
              <w:rPr>
                <w:sz w:val="20"/>
                <w:szCs w:val="20"/>
              </w:rPr>
            </w:pPr>
            <w:r w:rsidRPr="77453D5B">
              <w:rPr>
                <w:sz w:val="20"/>
                <w:szCs w:val="20"/>
              </w:rPr>
              <w:t>Storhelg</w:t>
            </w:r>
          </w:p>
        </w:tc>
        <w:tc>
          <w:tcPr>
            <w:tcW w:w="7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43BE7F" w14:textId="77777777" w:rsidR="002C2175" w:rsidRPr="004622E1" w:rsidRDefault="002C2175">
            <w:pPr>
              <w:ind w:left="15" w:right="140"/>
              <w:rPr>
                <w:sz w:val="20"/>
                <w:szCs w:val="20"/>
              </w:rPr>
            </w:pPr>
            <w:r w:rsidRPr="004622E1">
              <w:rPr>
                <w:sz w:val="20"/>
                <w:szCs w:val="20"/>
              </w:rPr>
              <w:t>13:00- 20.30 Jourpass Beredskap 20.30 - 21.00</w:t>
            </w:r>
          </w:p>
        </w:tc>
      </w:tr>
    </w:tbl>
    <w:p w14:paraId="34F45DE9" w14:textId="77777777" w:rsidR="002C2175" w:rsidRDefault="002C2175" w:rsidP="002C2175">
      <w:pPr>
        <w:ind w:left="0" w:right="140"/>
        <w:rPr>
          <w:b/>
          <w:bCs/>
          <w:sz w:val="22"/>
          <w:szCs w:val="22"/>
        </w:rPr>
      </w:pPr>
    </w:p>
    <w:p w14:paraId="1DC39607" w14:textId="77777777" w:rsidR="002C2175" w:rsidRPr="0019383A" w:rsidRDefault="002C2175" w:rsidP="002C2175">
      <w:pPr>
        <w:spacing w:after="0" w:line="240" w:lineRule="auto"/>
        <w:ind w:left="0" w:right="0"/>
        <w:rPr>
          <w:b/>
          <w:bCs/>
        </w:rPr>
      </w:pPr>
      <w:r w:rsidRPr="0019383A">
        <w:rPr>
          <w:b/>
          <w:bCs/>
        </w:rPr>
        <w:t xml:space="preserve">P-Jour </w:t>
      </w:r>
      <w:r w:rsidRPr="0019383A">
        <w:t>Jourpass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8"/>
        <w:gridCol w:w="7655"/>
      </w:tblGrid>
      <w:tr w:rsidR="002C2175" w:rsidRPr="00A66934" w14:paraId="16B79637" w14:textId="77777777">
        <w:tc>
          <w:tcPr>
            <w:tcW w:w="1838" w:type="dxa"/>
          </w:tcPr>
          <w:p w14:paraId="735F50F9" w14:textId="77777777" w:rsidR="002C2175" w:rsidRPr="00A66934" w:rsidRDefault="002C2175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Måndag - torsdag</w:t>
            </w:r>
          </w:p>
        </w:tc>
        <w:tc>
          <w:tcPr>
            <w:tcW w:w="7655" w:type="dxa"/>
          </w:tcPr>
          <w:p w14:paraId="2AB256C5" w14:textId="77777777" w:rsidR="002C2175" w:rsidRPr="00A66934" w:rsidRDefault="002C2175">
            <w:pPr>
              <w:ind w:left="65" w:right="140"/>
              <w:rPr>
                <w:sz w:val="20"/>
                <w:szCs w:val="20"/>
                <w:highlight w:val="yellow"/>
              </w:rPr>
            </w:pPr>
            <w:r w:rsidRPr="77453D5B">
              <w:rPr>
                <w:sz w:val="20"/>
                <w:szCs w:val="20"/>
              </w:rPr>
              <w:t>20:00 – 07:30 jourpass + arbetstid längst till 09:00 (Stämpla ut).</w:t>
            </w:r>
            <w:r>
              <w:rPr>
                <w:sz w:val="20"/>
                <w:szCs w:val="20"/>
              </w:rPr>
              <w:t xml:space="preserve"> </w:t>
            </w:r>
            <w:r w:rsidRPr="000B39D1">
              <w:rPr>
                <w:sz w:val="20"/>
                <w:szCs w:val="20"/>
              </w:rPr>
              <w:t xml:space="preserve">Innan jourpasset finns beredskap </w:t>
            </w:r>
            <w:proofErr w:type="spellStart"/>
            <w:r w:rsidRPr="000B39D1">
              <w:rPr>
                <w:sz w:val="20"/>
                <w:szCs w:val="20"/>
              </w:rPr>
              <w:t>kl</w:t>
            </w:r>
            <w:proofErr w:type="spellEnd"/>
            <w:r w:rsidRPr="000B39D1">
              <w:rPr>
                <w:sz w:val="20"/>
                <w:szCs w:val="20"/>
              </w:rPr>
              <w:t xml:space="preserve"> 18- 20 för de som önskar komma tidigare.</w:t>
            </w:r>
          </w:p>
        </w:tc>
      </w:tr>
      <w:tr w:rsidR="002C2175" w:rsidRPr="00A66934" w14:paraId="1AD67B2B" w14:textId="77777777">
        <w:tc>
          <w:tcPr>
            <w:tcW w:w="1838" w:type="dxa"/>
          </w:tcPr>
          <w:p w14:paraId="1C0A7CDF" w14:textId="77777777" w:rsidR="002C2175" w:rsidRPr="00A66934" w:rsidRDefault="002C2175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 xml:space="preserve">Fredag </w:t>
            </w:r>
          </w:p>
        </w:tc>
        <w:tc>
          <w:tcPr>
            <w:tcW w:w="7655" w:type="dxa"/>
          </w:tcPr>
          <w:p w14:paraId="59653606" w14:textId="77777777" w:rsidR="002C2175" w:rsidRPr="00A66934" w:rsidRDefault="002C2175">
            <w:pPr>
              <w:ind w:left="65" w:right="140"/>
              <w:rPr>
                <w:sz w:val="20"/>
                <w:szCs w:val="20"/>
                <w:highlight w:val="yellow"/>
              </w:rPr>
            </w:pPr>
            <w:r w:rsidRPr="77453D5B">
              <w:rPr>
                <w:sz w:val="20"/>
                <w:szCs w:val="20"/>
              </w:rPr>
              <w:t>20:00 – 09:00 jourpass</w:t>
            </w:r>
            <w:r>
              <w:rPr>
                <w:sz w:val="20"/>
                <w:szCs w:val="20"/>
              </w:rPr>
              <w:t xml:space="preserve">. </w:t>
            </w:r>
            <w:r w:rsidRPr="000B39D1">
              <w:rPr>
                <w:sz w:val="20"/>
                <w:szCs w:val="20"/>
              </w:rPr>
              <w:t xml:space="preserve">Innan jourpasset finns beredskap </w:t>
            </w:r>
            <w:proofErr w:type="spellStart"/>
            <w:r w:rsidRPr="000B39D1">
              <w:rPr>
                <w:sz w:val="20"/>
                <w:szCs w:val="20"/>
              </w:rPr>
              <w:t>kl</w:t>
            </w:r>
            <w:proofErr w:type="spellEnd"/>
            <w:r w:rsidRPr="000B39D1">
              <w:rPr>
                <w:sz w:val="20"/>
                <w:szCs w:val="20"/>
              </w:rPr>
              <w:t xml:space="preserve"> 18- 20 för de som önskar komma tidigare.</w:t>
            </w:r>
          </w:p>
        </w:tc>
      </w:tr>
      <w:tr w:rsidR="002C2175" w:rsidRPr="00A66934" w14:paraId="12E5D894" w14:textId="77777777">
        <w:tc>
          <w:tcPr>
            <w:tcW w:w="1838" w:type="dxa"/>
          </w:tcPr>
          <w:p w14:paraId="313FE52F" w14:textId="77777777" w:rsidR="002C2175" w:rsidRPr="00A66934" w:rsidRDefault="002C2175">
            <w:pPr>
              <w:ind w:left="29" w:right="140"/>
              <w:rPr>
                <w:sz w:val="20"/>
                <w:szCs w:val="20"/>
              </w:rPr>
            </w:pPr>
            <w:r w:rsidRPr="77453D5B">
              <w:rPr>
                <w:sz w:val="20"/>
                <w:szCs w:val="20"/>
              </w:rPr>
              <w:t xml:space="preserve">Lördag </w:t>
            </w:r>
            <w:proofErr w:type="spellStart"/>
            <w:r w:rsidRPr="000B39D1">
              <w:rPr>
                <w:sz w:val="20"/>
                <w:szCs w:val="20"/>
              </w:rPr>
              <w:t>inkl</w:t>
            </w:r>
            <w:proofErr w:type="spellEnd"/>
            <w:r w:rsidRPr="000B39D1">
              <w:rPr>
                <w:sz w:val="20"/>
                <w:szCs w:val="20"/>
              </w:rPr>
              <w:t xml:space="preserve"> storhelg</w:t>
            </w:r>
          </w:p>
        </w:tc>
        <w:tc>
          <w:tcPr>
            <w:tcW w:w="7655" w:type="dxa"/>
          </w:tcPr>
          <w:p w14:paraId="7B47F744" w14:textId="77777777" w:rsidR="002C2175" w:rsidRPr="00A66934" w:rsidRDefault="002C2175">
            <w:pPr>
              <w:ind w:left="65" w:right="140"/>
              <w:rPr>
                <w:sz w:val="20"/>
                <w:szCs w:val="20"/>
                <w:highlight w:val="yellow"/>
              </w:rPr>
            </w:pPr>
            <w:r w:rsidRPr="77453D5B">
              <w:rPr>
                <w:sz w:val="20"/>
                <w:szCs w:val="20"/>
              </w:rPr>
              <w:t>20:00 – 09:00 jourpass</w:t>
            </w:r>
            <w:r>
              <w:rPr>
                <w:sz w:val="20"/>
                <w:szCs w:val="20"/>
              </w:rPr>
              <w:t xml:space="preserve">. </w:t>
            </w:r>
            <w:r w:rsidRPr="000B39D1">
              <w:rPr>
                <w:sz w:val="20"/>
                <w:szCs w:val="20"/>
              </w:rPr>
              <w:t xml:space="preserve">Innan jourpasset finns beredskap </w:t>
            </w:r>
            <w:proofErr w:type="spellStart"/>
            <w:r w:rsidRPr="000B39D1">
              <w:rPr>
                <w:sz w:val="20"/>
                <w:szCs w:val="20"/>
              </w:rPr>
              <w:t>kl</w:t>
            </w:r>
            <w:proofErr w:type="spellEnd"/>
            <w:r w:rsidRPr="000B39D1">
              <w:rPr>
                <w:sz w:val="20"/>
                <w:szCs w:val="20"/>
              </w:rPr>
              <w:t xml:space="preserve"> 18- 20 för de som önskar komma tidigare.</w:t>
            </w:r>
          </w:p>
        </w:tc>
      </w:tr>
      <w:tr w:rsidR="002C2175" w:rsidRPr="00A66934" w14:paraId="408DACB5" w14:textId="77777777">
        <w:tc>
          <w:tcPr>
            <w:tcW w:w="1838" w:type="dxa"/>
          </w:tcPr>
          <w:p w14:paraId="16B25666" w14:textId="77777777" w:rsidR="002C2175" w:rsidRPr="00A66934" w:rsidRDefault="002C2175">
            <w:pPr>
              <w:ind w:left="29" w:right="140"/>
              <w:rPr>
                <w:sz w:val="20"/>
                <w:szCs w:val="20"/>
              </w:rPr>
            </w:pPr>
            <w:r w:rsidRPr="77453D5B">
              <w:rPr>
                <w:sz w:val="20"/>
                <w:szCs w:val="20"/>
              </w:rPr>
              <w:t xml:space="preserve">Söndag </w:t>
            </w:r>
          </w:p>
        </w:tc>
        <w:tc>
          <w:tcPr>
            <w:tcW w:w="7655" w:type="dxa"/>
          </w:tcPr>
          <w:p w14:paraId="52A9361C" w14:textId="77777777" w:rsidR="002C2175" w:rsidRPr="00A66934" w:rsidRDefault="002C2175">
            <w:pPr>
              <w:ind w:left="65" w:right="140"/>
              <w:rPr>
                <w:sz w:val="20"/>
                <w:szCs w:val="20"/>
              </w:rPr>
            </w:pPr>
            <w:r w:rsidRPr="77453D5B">
              <w:rPr>
                <w:sz w:val="20"/>
                <w:szCs w:val="20"/>
              </w:rPr>
              <w:t>20:00 – 07:30 jourpass + arbetstid fram till 09:00 (Stämpla ut).</w:t>
            </w:r>
            <w:r>
              <w:rPr>
                <w:sz w:val="20"/>
                <w:szCs w:val="20"/>
              </w:rPr>
              <w:t xml:space="preserve"> </w:t>
            </w:r>
            <w:r w:rsidRPr="000B39D1">
              <w:rPr>
                <w:sz w:val="20"/>
                <w:szCs w:val="20"/>
              </w:rPr>
              <w:t xml:space="preserve">Innan jourpasset finns beredskap </w:t>
            </w:r>
            <w:proofErr w:type="spellStart"/>
            <w:r w:rsidRPr="000B39D1">
              <w:rPr>
                <w:sz w:val="20"/>
                <w:szCs w:val="20"/>
              </w:rPr>
              <w:t>kl</w:t>
            </w:r>
            <w:proofErr w:type="spellEnd"/>
            <w:r w:rsidRPr="000B39D1">
              <w:rPr>
                <w:sz w:val="20"/>
                <w:szCs w:val="20"/>
              </w:rPr>
              <w:t xml:space="preserve"> 18- 20 för de som önskar komma tidigare.</w:t>
            </w:r>
          </w:p>
        </w:tc>
      </w:tr>
    </w:tbl>
    <w:p w14:paraId="1627821C" w14:textId="77777777" w:rsidR="002C2175" w:rsidRDefault="002C2175" w:rsidP="002C2175">
      <w:pPr>
        <w:spacing w:after="0" w:line="240" w:lineRule="auto"/>
        <w:ind w:left="0" w:right="0"/>
        <w:rPr>
          <w:b/>
        </w:rPr>
      </w:pPr>
    </w:p>
    <w:p w14:paraId="04B7244C" w14:textId="77777777" w:rsidR="002C2175" w:rsidRPr="005A291E" w:rsidRDefault="002C2175" w:rsidP="002C2175">
      <w:pPr>
        <w:ind w:left="0" w:right="140"/>
        <w:rPr>
          <w:b/>
          <w:bCs/>
        </w:rPr>
      </w:pPr>
      <w:r w:rsidRPr="005A291E">
        <w:rPr>
          <w:b/>
        </w:rPr>
        <w:t>M-jour</w:t>
      </w:r>
      <w:r w:rsidRPr="005A291E">
        <w:rPr>
          <w:b/>
          <w:bCs/>
        </w:rPr>
        <w:t xml:space="preserve"> – </w:t>
      </w:r>
      <w:r w:rsidRPr="005A291E">
        <w:t xml:space="preserve">beredskapspass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7371"/>
      </w:tblGrid>
      <w:tr w:rsidR="002C2175" w:rsidRPr="00A66934" w14:paraId="28C7F66B" w14:textId="77777777">
        <w:trPr>
          <w:trHeight w:val="176"/>
        </w:trPr>
        <w:tc>
          <w:tcPr>
            <w:tcW w:w="2122" w:type="dxa"/>
          </w:tcPr>
          <w:p w14:paraId="00F82CF6" w14:textId="77777777" w:rsidR="002C2175" w:rsidRPr="00A66934" w:rsidRDefault="002C2175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Måndag - torsdag</w:t>
            </w:r>
          </w:p>
        </w:tc>
        <w:tc>
          <w:tcPr>
            <w:tcW w:w="7371" w:type="dxa"/>
          </w:tcPr>
          <w:p w14:paraId="4BE1996E" w14:textId="77777777" w:rsidR="002C2175" w:rsidRPr="00A66934" w:rsidRDefault="002C2175">
            <w:pPr>
              <w:ind w:left="40" w:right="1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  <w:r w:rsidRPr="00A66934">
              <w:rPr>
                <w:sz w:val="20"/>
                <w:szCs w:val="20"/>
              </w:rPr>
              <w:t>eredskapspass startar efter arbetspassets slut– 2</w:t>
            </w:r>
            <w:r>
              <w:rPr>
                <w:sz w:val="20"/>
                <w:szCs w:val="20"/>
              </w:rPr>
              <w:t>1:0</w:t>
            </w:r>
            <w:r w:rsidRPr="00A66934">
              <w:rPr>
                <w:sz w:val="20"/>
                <w:szCs w:val="20"/>
              </w:rPr>
              <w:t>0</w:t>
            </w:r>
          </w:p>
        </w:tc>
      </w:tr>
      <w:tr w:rsidR="002C2175" w:rsidRPr="00A66934" w14:paraId="5BC5D24E" w14:textId="77777777">
        <w:trPr>
          <w:trHeight w:val="122"/>
        </w:trPr>
        <w:tc>
          <w:tcPr>
            <w:tcW w:w="2122" w:type="dxa"/>
          </w:tcPr>
          <w:p w14:paraId="1A452391" w14:textId="77777777" w:rsidR="002C2175" w:rsidRPr="00A66934" w:rsidRDefault="002C2175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 xml:space="preserve">Fredag: </w:t>
            </w:r>
          </w:p>
        </w:tc>
        <w:tc>
          <w:tcPr>
            <w:tcW w:w="7371" w:type="dxa"/>
          </w:tcPr>
          <w:p w14:paraId="69722A18" w14:textId="77777777" w:rsidR="002C2175" w:rsidRPr="00A66934" w:rsidRDefault="002C2175">
            <w:pPr>
              <w:ind w:left="40" w:right="1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  <w:r w:rsidRPr="00A66934">
              <w:rPr>
                <w:sz w:val="20"/>
                <w:szCs w:val="20"/>
              </w:rPr>
              <w:t>eredskapspass startar efter arbetspassets slut– 2</w:t>
            </w:r>
            <w:r>
              <w:rPr>
                <w:sz w:val="20"/>
                <w:szCs w:val="20"/>
              </w:rPr>
              <w:t>1:0</w:t>
            </w:r>
            <w:r w:rsidRPr="00A66934">
              <w:rPr>
                <w:sz w:val="20"/>
                <w:szCs w:val="20"/>
              </w:rPr>
              <w:t>0</w:t>
            </w:r>
          </w:p>
        </w:tc>
      </w:tr>
      <w:tr w:rsidR="002C2175" w:rsidRPr="00A66934" w14:paraId="394EDAE4" w14:textId="77777777">
        <w:trPr>
          <w:trHeight w:val="225"/>
        </w:trPr>
        <w:tc>
          <w:tcPr>
            <w:tcW w:w="2122" w:type="dxa"/>
          </w:tcPr>
          <w:p w14:paraId="4F21D047" w14:textId="77777777" w:rsidR="002C2175" w:rsidRPr="00A66934" w:rsidRDefault="002C2175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Lördag</w:t>
            </w:r>
            <w:r>
              <w:rPr>
                <w:sz w:val="20"/>
                <w:szCs w:val="20"/>
              </w:rPr>
              <w:t>/Söndag</w:t>
            </w:r>
            <w:r w:rsidRPr="00A66934">
              <w:rPr>
                <w:sz w:val="20"/>
                <w:szCs w:val="20"/>
              </w:rPr>
              <w:t>:</w:t>
            </w:r>
          </w:p>
        </w:tc>
        <w:tc>
          <w:tcPr>
            <w:tcW w:w="7371" w:type="dxa"/>
          </w:tcPr>
          <w:p w14:paraId="5F401ABE" w14:textId="77777777" w:rsidR="002C2175" w:rsidRPr="00A66934" w:rsidRDefault="002C2175">
            <w:pPr>
              <w:ind w:left="4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07:30 – 2</w:t>
            </w:r>
            <w:r>
              <w:rPr>
                <w:sz w:val="20"/>
                <w:szCs w:val="20"/>
              </w:rPr>
              <w:t>1:0</w:t>
            </w:r>
            <w:r w:rsidRPr="00A66934">
              <w:rPr>
                <w:sz w:val="20"/>
                <w:szCs w:val="20"/>
              </w:rPr>
              <w:t xml:space="preserve">0 </w:t>
            </w:r>
          </w:p>
        </w:tc>
      </w:tr>
      <w:tr w:rsidR="002C2175" w:rsidRPr="00A66934" w14:paraId="664ED787" w14:textId="77777777">
        <w:trPr>
          <w:trHeight w:val="128"/>
        </w:trPr>
        <w:tc>
          <w:tcPr>
            <w:tcW w:w="2122" w:type="dxa"/>
          </w:tcPr>
          <w:p w14:paraId="21303DF0" w14:textId="77777777" w:rsidR="002C2175" w:rsidRPr="00A66934" w:rsidRDefault="002C2175">
            <w:pPr>
              <w:ind w:left="0" w:right="1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Storhelg</w:t>
            </w:r>
            <w:r w:rsidRPr="00A66934">
              <w:rPr>
                <w:sz w:val="20"/>
                <w:szCs w:val="20"/>
              </w:rPr>
              <w:t>:</w:t>
            </w:r>
          </w:p>
        </w:tc>
        <w:tc>
          <w:tcPr>
            <w:tcW w:w="7371" w:type="dxa"/>
          </w:tcPr>
          <w:p w14:paraId="52C4E33F" w14:textId="77777777" w:rsidR="002C2175" w:rsidRPr="00A66934" w:rsidRDefault="002C2175">
            <w:pPr>
              <w:ind w:left="4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07:30 – 2</w:t>
            </w:r>
            <w:r>
              <w:rPr>
                <w:sz w:val="20"/>
                <w:szCs w:val="20"/>
              </w:rPr>
              <w:t>1:0</w:t>
            </w:r>
            <w:r w:rsidRPr="00A66934">
              <w:rPr>
                <w:sz w:val="20"/>
                <w:szCs w:val="20"/>
              </w:rPr>
              <w:t xml:space="preserve">0 </w:t>
            </w:r>
          </w:p>
        </w:tc>
      </w:tr>
    </w:tbl>
    <w:p w14:paraId="79AF489B" w14:textId="77777777" w:rsidR="002C2175" w:rsidRPr="00C202E0" w:rsidRDefault="002C2175" w:rsidP="002C2175">
      <w:pPr>
        <w:spacing w:after="0" w:line="240" w:lineRule="auto"/>
        <w:ind w:left="0" w:right="0"/>
        <w:rPr>
          <w:b/>
        </w:rPr>
      </w:pPr>
    </w:p>
    <w:p w14:paraId="54815818" w14:textId="77777777" w:rsidR="002C2175" w:rsidRPr="009C3125" w:rsidRDefault="002C2175" w:rsidP="002C2175">
      <w:pPr>
        <w:ind w:left="0" w:right="140"/>
        <w:rPr>
          <w:b/>
          <w:bCs/>
        </w:rPr>
      </w:pPr>
      <w:r w:rsidRPr="009C3125">
        <w:rPr>
          <w:b/>
          <w:bCs/>
        </w:rPr>
        <w:t>B</w:t>
      </w:r>
      <w:r>
        <w:rPr>
          <w:b/>
          <w:bCs/>
        </w:rPr>
        <w:t>-</w:t>
      </w:r>
      <w:r w:rsidRPr="009C3125">
        <w:rPr>
          <w:b/>
          <w:bCs/>
        </w:rPr>
        <w:t>jour</w:t>
      </w:r>
      <w:r>
        <w:rPr>
          <w:b/>
          <w:bCs/>
        </w:rPr>
        <w:t xml:space="preserve"> -</w:t>
      </w:r>
      <w:r w:rsidRPr="00CB636B">
        <w:rPr>
          <w:b/>
          <w:bCs/>
        </w:rPr>
        <w:t xml:space="preserve"> </w:t>
      </w:r>
      <w:r w:rsidRPr="00CB636B">
        <w:t>beredskapspass</w:t>
      </w:r>
      <w:r>
        <w:t xml:space="preserve"> + </w:t>
      </w:r>
      <w:r w:rsidRPr="00330E51">
        <w:rPr>
          <w:b/>
          <w:bCs/>
        </w:rPr>
        <w:t>B2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7371"/>
      </w:tblGrid>
      <w:tr w:rsidR="002C2175" w:rsidRPr="00A41CBD" w14:paraId="1D33F3FA" w14:textId="77777777">
        <w:trPr>
          <w:trHeight w:val="209"/>
        </w:trPr>
        <w:tc>
          <w:tcPr>
            <w:tcW w:w="2122" w:type="dxa"/>
          </w:tcPr>
          <w:p w14:paraId="011D7F3E" w14:textId="77777777" w:rsidR="002C2175" w:rsidRPr="00A41CBD" w:rsidRDefault="002C2175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Måndag - Torsdag</w:t>
            </w:r>
          </w:p>
        </w:tc>
        <w:tc>
          <w:tcPr>
            <w:tcW w:w="7371" w:type="dxa"/>
          </w:tcPr>
          <w:p w14:paraId="63A71DED" w14:textId="77777777" w:rsidR="002C2175" w:rsidRPr="00A41CBD" w:rsidRDefault="002C2175">
            <w:pPr>
              <w:ind w:left="40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 xml:space="preserve">16:00 – 07:30, beredskapspass startar efter arbetspassets slut (undantag AOP). </w:t>
            </w:r>
          </w:p>
        </w:tc>
      </w:tr>
      <w:tr w:rsidR="002C2175" w:rsidRPr="00A41CBD" w14:paraId="32600AD7" w14:textId="77777777">
        <w:trPr>
          <w:trHeight w:val="127"/>
        </w:trPr>
        <w:tc>
          <w:tcPr>
            <w:tcW w:w="2122" w:type="dxa"/>
          </w:tcPr>
          <w:p w14:paraId="6D238BD1" w14:textId="77777777" w:rsidR="002C2175" w:rsidRPr="00A41CBD" w:rsidRDefault="002C2175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 xml:space="preserve">Fredag: </w:t>
            </w:r>
          </w:p>
        </w:tc>
        <w:tc>
          <w:tcPr>
            <w:tcW w:w="7371" w:type="dxa"/>
          </w:tcPr>
          <w:p w14:paraId="07B7D481" w14:textId="77777777" w:rsidR="002C2175" w:rsidRPr="00A41CBD" w:rsidRDefault="002C2175">
            <w:pPr>
              <w:ind w:left="40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 xml:space="preserve">13:15 -08:00 beredskapspass startar efter arbetspassets slut (undantag AOP). </w:t>
            </w:r>
          </w:p>
        </w:tc>
      </w:tr>
      <w:tr w:rsidR="002C2175" w:rsidRPr="00A41CBD" w14:paraId="59702D3E" w14:textId="77777777">
        <w:trPr>
          <w:trHeight w:val="175"/>
        </w:trPr>
        <w:tc>
          <w:tcPr>
            <w:tcW w:w="2122" w:type="dxa"/>
          </w:tcPr>
          <w:p w14:paraId="298CB9DE" w14:textId="77777777" w:rsidR="002C2175" w:rsidRPr="00A41CBD" w:rsidRDefault="002C2175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Lördag:</w:t>
            </w:r>
          </w:p>
        </w:tc>
        <w:tc>
          <w:tcPr>
            <w:tcW w:w="7371" w:type="dxa"/>
          </w:tcPr>
          <w:p w14:paraId="16C3325F" w14:textId="77777777" w:rsidR="002C2175" w:rsidRPr="00A41CBD" w:rsidRDefault="002C2175">
            <w:pPr>
              <w:ind w:left="40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7:30 - 8:00</w:t>
            </w:r>
          </w:p>
        </w:tc>
      </w:tr>
      <w:tr w:rsidR="002C2175" w:rsidRPr="00A41CBD" w14:paraId="40CEE9A7" w14:textId="77777777">
        <w:trPr>
          <w:trHeight w:val="112"/>
        </w:trPr>
        <w:tc>
          <w:tcPr>
            <w:tcW w:w="2122" w:type="dxa"/>
          </w:tcPr>
          <w:p w14:paraId="3F848F58" w14:textId="77777777" w:rsidR="002C2175" w:rsidRPr="00A41CBD" w:rsidRDefault="002C2175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Söndag:</w:t>
            </w:r>
          </w:p>
        </w:tc>
        <w:tc>
          <w:tcPr>
            <w:tcW w:w="7371" w:type="dxa"/>
          </w:tcPr>
          <w:p w14:paraId="5B7C0B6B" w14:textId="77777777" w:rsidR="002C2175" w:rsidRPr="00A41CBD" w:rsidRDefault="002C2175">
            <w:pPr>
              <w:ind w:left="40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7:30 – schemalagt arbetspass startar.</w:t>
            </w:r>
          </w:p>
        </w:tc>
      </w:tr>
    </w:tbl>
    <w:p w14:paraId="5CE68714" w14:textId="77777777" w:rsidR="002C2175" w:rsidRPr="00C202E0" w:rsidRDefault="002C2175" w:rsidP="002C2175">
      <w:pPr>
        <w:spacing w:after="0" w:line="240" w:lineRule="auto"/>
        <w:ind w:left="0" w:right="0"/>
        <w:rPr>
          <w:b/>
        </w:rPr>
      </w:pPr>
    </w:p>
    <w:p w14:paraId="12D8FB30" w14:textId="77777777" w:rsidR="002C2175" w:rsidRPr="0096268F" w:rsidRDefault="002C2175" w:rsidP="002C2175">
      <w:pPr>
        <w:ind w:left="0" w:right="140"/>
        <w:rPr>
          <w:b/>
          <w:bCs/>
        </w:rPr>
      </w:pPr>
      <w:r w:rsidRPr="0096268F">
        <w:rPr>
          <w:b/>
          <w:bCs/>
        </w:rPr>
        <w:t>Rond-hjälp</w:t>
      </w:r>
      <w:r>
        <w:rPr>
          <w:b/>
          <w:bCs/>
        </w:rPr>
        <w:t xml:space="preserve"> </w:t>
      </w:r>
      <w:r w:rsidRPr="00E8179F">
        <w:t>Jourpass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3"/>
        <w:gridCol w:w="7230"/>
      </w:tblGrid>
      <w:tr w:rsidR="002C2175" w:rsidRPr="00A41CBD" w14:paraId="64B04694" w14:textId="77777777">
        <w:trPr>
          <w:trHeight w:val="151"/>
        </w:trPr>
        <w:tc>
          <w:tcPr>
            <w:tcW w:w="2263" w:type="dxa"/>
          </w:tcPr>
          <w:p w14:paraId="292909A6" w14:textId="77777777" w:rsidR="002C2175" w:rsidRPr="00A41CBD" w:rsidRDefault="002C2175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Lördag</w:t>
            </w:r>
            <w:r>
              <w:rPr>
                <w:sz w:val="20"/>
                <w:szCs w:val="20"/>
              </w:rPr>
              <w:t>/Söndag</w:t>
            </w:r>
            <w:r w:rsidRPr="00A41CBD">
              <w:rPr>
                <w:sz w:val="20"/>
                <w:szCs w:val="20"/>
              </w:rPr>
              <w:t>:</w:t>
            </w:r>
          </w:p>
        </w:tc>
        <w:tc>
          <w:tcPr>
            <w:tcW w:w="7230" w:type="dxa"/>
          </w:tcPr>
          <w:p w14:paraId="2663FB66" w14:textId="77777777" w:rsidR="002C2175" w:rsidRPr="00A41CBD" w:rsidRDefault="002C2175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rFonts w:eastAsia="Calibri"/>
                <w:sz w:val="20"/>
                <w:szCs w:val="20"/>
                <w:lang w:eastAsia="en-US"/>
              </w:rPr>
              <w:t>8:00-16:00</w:t>
            </w:r>
          </w:p>
        </w:tc>
      </w:tr>
      <w:tr w:rsidR="002C2175" w:rsidRPr="00A41CBD" w14:paraId="57556E74" w14:textId="77777777">
        <w:trPr>
          <w:trHeight w:val="97"/>
        </w:trPr>
        <w:tc>
          <w:tcPr>
            <w:tcW w:w="2263" w:type="dxa"/>
          </w:tcPr>
          <w:p w14:paraId="59908364" w14:textId="77777777" w:rsidR="002C2175" w:rsidRPr="00A41CBD" w:rsidRDefault="002C2175">
            <w:pPr>
              <w:ind w:left="29" w:right="1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Storhelg</w:t>
            </w:r>
            <w:r w:rsidRPr="00A41CBD">
              <w:rPr>
                <w:sz w:val="20"/>
                <w:szCs w:val="20"/>
              </w:rPr>
              <w:t>:</w:t>
            </w:r>
          </w:p>
        </w:tc>
        <w:tc>
          <w:tcPr>
            <w:tcW w:w="7230" w:type="dxa"/>
          </w:tcPr>
          <w:p w14:paraId="180D7530" w14:textId="77777777" w:rsidR="002C2175" w:rsidRPr="00A41CBD" w:rsidRDefault="002C2175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rFonts w:eastAsia="Calibri"/>
                <w:sz w:val="20"/>
                <w:szCs w:val="20"/>
                <w:lang w:eastAsia="en-US"/>
              </w:rPr>
              <w:t>8:00-16:00</w:t>
            </w:r>
          </w:p>
        </w:tc>
      </w:tr>
    </w:tbl>
    <w:p w14:paraId="037B44F1" w14:textId="77777777" w:rsidR="002C2175" w:rsidRPr="00C202E0" w:rsidRDefault="002C2175" w:rsidP="002C2175">
      <w:pPr>
        <w:spacing w:after="0" w:line="240" w:lineRule="auto"/>
        <w:ind w:left="0" w:right="0"/>
        <w:rPr>
          <w:b/>
        </w:rPr>
      </w:pPr>
    </w:p>
    <w:p w14:paraId="2B107B23" w14:textId="77777777" w:rsidR="002C2175" w:rsidRDefault="002C2175" w:rsidP="002C2175">
      <w:pPr>
        <w:pStyle w:val="ListParagraph"/>
        <w:numPr>
          <w:ilvl w:val="0"/>
          <w:numId w:val="0"/>
        </w:numPr>
        <w:ind w:right="140"/>
        <w:rPr>
          <w:b/>
          <w:bCs/>
        </w:rPr>
      </w:pPr>
      <w:r w:rsidRPr="00380EB7">
        <w:rPr>
          <w:b/>
          <w:bCs/>
        </w:rPr>
        <w:t>Flextider</w:t>
      </w:r>
    </w:p>
    <w:p w14:paraId="3250C049" w14:textId="77777777" w:rsidR="002C2175" w:rsidRPr="007D73FA" w:rsidRDefault="002C2175" w:rsidP="002C2175">
      <w:pPr>
        <w:ind w:left="0" w:right="140"/>
      </w:pPr>
      <w:r w:rsidRPr="007D73FA">
        <w:t>30 min före och 120 min efter ordinariearbetstiden för samtliga utom D2 som har 30 min före passet och 15 minuter efter passat.</w:t>
      </w:r>
    </w:p>
    <w:p w14:paraId="5EED90CD" w14:textId="77777777" w:rsidR="002C2175" w:rsidRDefault="002C2175" w:rsidP="002C2175">
      <w:pPr>
        <w:spacing w:after="0" w:line="240" w:lineRule="auto"/>
        <w:ind w:left="0" w:right="0"/>
        <w:rPr>
          <w:b/>
          <w:bCs/>
        </w:rPr>
      </w:pPr>
    </w:p>
    <w:p w14:paraId="5AD8F1F8" w14:textId="77777777" w:rsidR="002C2175" w:rsidRPr="00402B6B" w:rsidRDefault="002C2175" w:rsidP="002C2175">
      <w:pPr>
        <w:ind w:left="0" w:right="140"/>
        <w:rPr>
          <w:b/>
          <w:bCs/>
        </w:rPr>
      </w:pPr>
      <w:r w:rsidRPr="00402B6B">
        <w:rPr>
          <w:b/>
          <w:bCs/>
        </w:rPr>
        <w:t>Brytpunkt</w:t>
      </w:r>
    </w:p>
    <w:p w14:paraId="4FC7ADB4" w14:textId="77777777" w:rsidR="002C2175" w:rsidRPr="007D73FA" w:rsidRDefault="002C2175" w:rsidP="002C2175">
      <w:pPr>
        <w:ind w:left="0" w:right="140"/>
      </w:pPr>
      <w:r w:rsidRPr="007D73FA">
        <w:t xml:space="preserve">För dygnsvila: Överläkare kl. 19:30, Specialister / </w:t>
      </w:r>
      <w:proofErr w:type="gramStart"/>
      <w:r w:rsidRPr="007D73FA">
        <w:t>ST- läkare</w:t>
      </w:r>
      <w:proofErr w:type="gramEnd"/>
      <w:r w:rsidRPr="007D73FA">
        <w:t xml:space="preserve"> kl. 20:00.</w:t>
      </w:r>
    </w:p>
    <w:bookmarkEnd w:id="1"/>
    <w:p w14:paraId="3A5FC0D6" w14:textId="77777777" w:rsidR="002C2175" w:rsidRPr="002C5E81" w:rsidRDefault="002C2175" w:rsidP="002C2175">
      <w:pPr>
        <w:ind w:left="0" w:right="140"/>
      </w:pPr>
      <w:r>
        <w:t>För veckovila är lördag till lördag kl. 19:00.</w:t>
      </w:r>
    </w:p>
    <w:p w14:paraId="6B723BC5" w14:textId="45F62EC3" w:rsidR="002B0568" w:rsidRPr="009E7D80" w:rsidRDefault="002B0568" w:rsidP="009E7D80"/>
    <w:sectPr w:rsidR="002B0568" w:rsidRPr="009E7D80" w:rsidSect="002D6023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477A32" w14:textId="77777777" w:rsidR="001031CA" w:rsidRDefault="001031CA">
      <w:r>
        <w:separator/>
      </w:r>
    </w:p>
  </w:endnote>
  <w:endnote w:type="continuationSeparator" w:id="0">
    <w:p w14:paraId="4C64A00E" w14:textId="77777777" w:rsidR="001031CA" w:rsidRDefault="001031CA">
      <w:r>
        <w:continuationSeparator/>
      </w:r>
    </w:p>
  </w:endnote>
  <w:endnote w:type="continuationNotice" w:id="1">
    <w:p w14:paraId="4FF33A01" w14:textId="77777777" w:rsidR="001031CA" w:rsidRDefault="001031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1F439" w14:textId="77777777" w:rsidR="002C2175" w:rsidRDefault="002C2175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8D31908" w14:textId="77777777" w:rsidR="002C2175" w:rsidRDefault="002C2175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Georgia" w:hAnsi="Georgia"/>
        <w:sz w:val="24"/>
        <w:szCs w:val="24"/>
      </w:rPr>
      <w:id w:val="-1302373518"/>
      <w:docPartObj>
        <w:docPartGallery w:val="Page Numbers (Bottom of Page)"/>
        <w:docPartUnique/>
      </w:docPartObj>
    </w:sdtPr>
    <w:sdtContent>
      <w:p w14:paraId="21CC9EBE" w14:textId="77777777" w:rsidR="002C2175" w:rsidRPr="001D51B8" w:rsidRDefault="002C2175" w:rsidP="00EC0A68">
        <w:pPr>
          <w:pStyle w:val="Footer"/>
          <w:rPr>
            <w:rFonts w:ascii="Georgia" w:hAnsi="Georgia"/>
            <w:sz w:val="24"/>
            <w:szCs w:val="24"/>
          </w:rPr>
        </w:pPr>
        <w:r w:rsidRPr="001D51B8">
          <w:rPr>
            <w:rFonts w:ascii="Georgia" w:hAnsi="Georgia"/>
            <w:sz w:val="24"/>
            <w:szCs w:val="24"/>
          </w:rPr>
          <w:t xml:space="preserve"> </w:t>
        </w:r>
        <w:r w:rsidRPr="001D51B8">
          <w:rPr>
            <w:rFonts w:ascii="Georgia" w:hAnsi="Georgia"/>
            <w:sz w:val="24"/>
            <w:szCs w:val="24"/>
          </w:rPr>
          <w:fldChar w:fldCharType="begin"/>
        </w:r>
        <w:r w:rsidRPr="001D51B8">
          <w:rPr>
            <w:rFonts w:ascii="Georgia" w:hAnsi="Georgia"/>
            <w:sz w:val="24"/>
            <w:szCs w:val="24"/>
          </w:rPr>
          <w:instrText>PAGE   \* MERGEFORMAT</w:instrText>
        </w:r>
        <w:r w:rsidRPr="001D51B8">
          <w:rPr>
            <w:rFonts w:ascii="Georgia" w:hAnsi="Georgia"/>
            <w:sz w:val="24"/>
            <w:szCs w:val="24"/>
          </w:rPr>
          <w:fldChar w:fldCharType="separate"/>
        </w:r>
        <w:r w:rsidRPr="001D51B8">
          <w:rPr>
            <w:rFonts w:ascii="Georgia" w:hAnsi="Georgia"/>
            <w:sz w:val="24"/>
            <w:szCs w:val="24"/>
          </w:rPr>
          <w:t>2</w:t>
        </w:r>
        <w:r w:rsidRPr="001D51B8">
          <w:rPr>
            <w:rFonts w:ascii="Georgia" w:hAnsi="Georgia"/>
            <w:sz w:val="24"/>
            <w:szCs w:val="24"/>
          </w:rPr>
          <w:fldChar w:fldCharType="end"/>
        </w:r>
        <w:r w:rsidRPr="001D51B8">
          <w:rPr>
            <w:rFonts w:ascii="Georgia" w:hAnsi="Georgia"/>
            <w:sz w:val="24"/>
            <w:szCs w:val="24"/>
          </w:rPr>
          <w:t xml:space="preserve"> (</w:t>
        </w:r>
        <w:r w:rsidRPr="001D51B8">
          <w:rPr>
            <w:rFonts w:ascii="Georgia" w:hAnsi="Georgia"/>
            <w:sz w:val="24"/>
            <w:szCs w:val="24"/>
          </w:rPr>
          <w:fldChar w:fldCharType="begin"/>
        </w:r>
        <w:r w:rsidRPr="001D51B8">
          <w:rPr>
            <w:rFonts w:ascii="Georgia" w:hAnsi="Georgia"/>
            <w:sz w:val="24"/>
            <w:szCs w:val="24"/>
          </w:rPr>
          <w:instrText xml:space="preserve"> NUMPAGES   \* MERGEFORMAT </w:instrText>
        </w:r>
        <w:r w:rsidRPr="001D51B8">
          <w:rPr>
            <w:rFonts w:ascii="Georgia" w:hAnsi="Georgia"/>
            <w:sz w:val="24"/>
            <w:szCs w:val="24"/>
          </w:rPr>
          <w:fldChar w:fldCharType="separate"/>
        </w:r>
        <w:r w:rsidRPr="001D51B8">
          <w:rPr>
            <w:rFonts w:ascii="Georgia" w:hAnsi="Georgia"/>
            <w:noProof/>
            <w:sz w:val="24"/>
            <w:szCs w:val="24"/>
          </w:rPr>
          <w:t>5</w:t>
        </w:r>
        <w:r w:rsidRPr="001D51B8">
          <w:rPr>
            <w:rFonts w:ascii="Georgia" w:hAnsi="Georgia"/>
            <w:sz w:val="24"/>
            <w:szCs w:val="24"/>
          </w:rPr>
          <w:fldChar w:fldCharType="end"/>
        </w:r>
        <w:r w:rsidRPr="001D51B8">
          <w:rPr>
            <w:rFonts w:ascii="Georgia" w:hAnsi="Georgia"/>
            <w:sz w:val="24"/>
            <w:szCs w:val="24"/>
          </w:rPr>
          <w:t>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24599F" w14:textId="77777777" w:rsidR="002C2175" w:rsidRDefault="002C2175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4" behindDoc="0" locked="0" layoutInCell="1" allowOverlap="1" wp14:anchorId="36D59576" wp14:editId="3AD396E6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876329410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Georgia" w:hAnsi="Georgia"/>
        <w:sz w:val="24"/>
        <w:szCs w:val="24"/>
      </w:rPr>
      <w:id w:val="-2070031421"/>
      <w:docPartObj>
        <w:docPartGallery w:val="Page Numbers (Bottom of Page)"/>
        <w:docPartUnique/>
      </w:docPartObj>
    </w:sdtPr>
    <w:sdtContent>
      <w:p w14:paraId="47BD2091" w14:textId="7EC608D9" w:rsidR="00C50EE5" w:rsidRPr="001D51B8" w:rsidRDefault="00A65FD4" w:rsidP="00EC0A68">
        <w:pPr>
          <w:pStyle w:val="Footer"/>
          <w:rPr>
            <w:rFonts w:ascii="Georgia" w:hAnsi="Georgia"/>
            <w:sz w:val="24"/>
            <w:szCs w:val="24"/>
          </w:rPr>
        </w:pPr>
        <w:r w:rsidRPr="001D51B8">
          <w:rPr>
            <w:rFonts w:ascii="Georgia" w:hAnsi="Georgia"/>
            <w:sz w:val="24"/>
            <w:szCs w:val="24"/>
          </w:rPr>
          <w:t xml:space="preserve"> </w:t>
        </w:r>
        <w:r w:rsidR="00EC0A68" w:rsidRPr="001D51B8">
          <w:rPr>
            <w:rFonts w:ascii="Georgia" w:hAnsi="Georgia"/>
            <w:sz w:val="24"/>
            <w:szCs w:val="24"/>
          </w:rPr>
          <w:fldChar w:fldCharType="begin"/>
        </w:r>
        <w:r w:rsidR="00EC0A68" w:rsidRPr="001D51B8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1D51B8">
          <w:rPr>
            <w:rFonts w:ascii="Georgia" w:hAnsi="Georgia"/>
            <w:sz w:val="24"/>
            <w:szCs w:val="24"/>
          </w:rPr>
          <w:fldChar w:fldCharType="separate"/>
        </w:r>
        <w:r w:rsidR="00EC0A68" w:rsidRPr="001D51B8">
          <w:rPr>
            <w:rFonts w:ascii="Georgia" w:hAnsi="Georgia"/>
            <w:sz w:val="24"/>
            <w:szCs w:val="24"/>
          </w:rPr>
          <w:t>2</w:t>
        </w:r>
        <w:r w:rsidR="00EC0A68" w:rsidRPr="001D51B8">
          <w:rPr>
            <w:rFonts w:ascii="Georgia" w:hAnsi="Georgia"/>
            <w:sz w:val="24"/>
            <w:szCs w:val="24"/>
          </w:rPr>
          <w:fldChar w:fldCharType="end"/>
        </w:r>
        <w:r w:rsidR="00AC09EE" w:rsidRPr="001D51B8">
          <w:rPr>
            <w:rFonts w:ascii="Georgia" w:hAnsi="Georgia"/>
            <w:sz w:val="24"/>
            <w:szCs w:val="24"/>
          </w:rPr>
          <w:t xml:space="preserve"> (</w:t>
        </w:r>
        <w:r w:rsidR="00AC09EE" w:rsidRPr="001D51B8">
          <w:rPr>
            <w:rFonts w:ascii="Georgia" w:hAnsi="Georgia"/>
            <w:sz w:val="24"/>
            <w:szCs w:val="24"/>
          </w:rPr>
          <w:fldChar w:fldCharType="begin"/>
        </w:r>
        <w:r w:rsidR="00AC09EE" w:rsidRPr="001D51B8">
          <w:rPr>
            <w:rFonts w:ascii="Georgia" w:hAnsi="Georgia"/>
            <w:sz w:val="24"/>
            <w:szCs w:val="24"/>
          </w:rPr>
          <w:instrText xml:space="preserve"> NUMPAGES   \* MERGEFORMAT </w:instrText>
        </w:r>
        <w:r w:rsidR="00AC09EE" w:rsidRPr="001D51B8">
          <w:rPr>
            <w:rFonts w:ascii="Georgia" w:hAnsi="Georgia"/>
            <w:sz w:val="24"/>
            <w:szCs w:val="24"/>
          </w:rPr>
          <w:fldChar w:fldCharType="separate"/>
        </w:r>
        <w:r w:rsidR="00AC09EE" w:rsidRPr="001D51B8">
          <w:rPr>
            <w:rFonts w:ascii="Georgia" w:hAnsi="Georgia"/>
            <w:noProof/>
            <w:sz w:val="24"/>
            <w:szCs w:val="24"/>
          </w:rPr>
          <w:t>5</w:t>
        </w:r>
        <w:r w:rsidR="00AC09EE" w:rsidRPr="001D51B8">
          <w:rPr>
            <w:rFonts w:ascii="Georgia" w:hAnsi="Georgia"/>
            <w:sz w:val="24"/>
            <w:szCs w:val="24"/>
          </w:rPr>
          <w:fldChar w:fldCharType="end"/>
        </w:r>
        <w:r w:rsidR="00AC09EE" w:rsidRPr="001D51B8">
          <w:rPr>
            <w:rFonts w:ascii="Georgia" w:hAnsi="Georgia"/>
            <w:sz w:val="24"/>
            <w:szCs w:val="24"/>
          </w:rPr>
          <w:t>)</w:t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34F1833F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6DF3E8C3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B34B69" w14:textId="77777777" w:rsidR="001031CA" w:rsidRDefault="001031CA"/>
  </w:footnote>
  <w:footnote w:type="continuationSeparator" w:id="0">
    <w:p w14:paraId="63144D85" w14:textId="77777777" w:rsidR="001031CA" w:rsidRDefault="001031CA">
      <w:r>
        <w:continuationSeparator/>
      </w:r>
    </w:p>
  </w:footnote>
  <w:footnote w:type="continuationNotice" w:id="1">
    <w:p w14:paraId="135FF490" w14:textId="77777777" w:rsidR="001031CA" w:rsidRDefault="001031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31621" w14:textId="77777777" w:rsidR="002C2175" w:rsidRPr="00DA65C4" w:rsidRDefault="002C2175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12630258" wp14:editId="7B5D9B0B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003223064" name="Textruta 200322306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675A18B" w14:textId="77777777" w:rsidR="002C2175" w:rsidRDefault="002C2175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2630258" id="_x0000_t202" coordsize="21600,21600" o:spt="202" path="m,l,21600r21600,l21600,xe">
              <v:stroke joinstyle="miter"/>
              <v:path gradientshapeok="t" o:connecttype="rect"/>
            </v:shapetype>
            <v:shape id="Textruta 2003223064" o:spid="_x0000_s1026" type="#_x0000_t202" style="position:absolute;left:0;text-align:left;margin-left:0;margin-top:-.05pt;width:367.5pt;height:25.5pt;z-index:2516582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0675A18B" w14:textId="77777777" w:rsidR="002C2175" w:rsidRDefault="002C2175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B2E09" w14:textId="77777777" w:rsidR="002C2175" w:rsidRPr="00AC09EE" w:rsidRDefault="002C2175" w:rsidP="00E93DF6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565BAFF9" wp14:editId="167ABFFF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265982031" name="Textruta 126598203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6C7B22D" w14:textId="77777777" w:rsidR="002C2175" w:rsidRDefault="002C2175" w:rsidP="00AC09E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65BAFF9" id="_x0000_t202" coordsize="21600,21600" o:spt="202" path="m,l,21600r21600,l21600,xe">
              <v:stroke joinstyle="miter"/>
              <v:path gradientshapeok="t" o:connecttype="rect"/>
            </v:shapetype>
            <v:shape id="Textruta 1265982031" o:spid="_x0000_s1027" type="#_x0000_t202" style="position:absolute;margin-left:-13.6pt;margin-top:-5.1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16C7B22D" w14:textId="77777777" w:rsidR="002C2175" w:rsidRDefault="002C2175" w:rsidP="00AC09E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1F056152" w:rsidR="008A4EB9" w:rsidRPr="00AC09EE" w:rsidRDefault="00E93DF6" w:rsidP="00E93DF6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6EA7712" wp14:editId="31DA8BE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1D05397" w14:textId="77777777" w:rsidR="00AC09EE" w:rsidRDefault="00AC09EE" w:rsidP="00AC09E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6EA7712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11D05397" w14:textId="77777777" w:rsidR="00AC09EE" w:rsidRDefault="00AC09EE" w:rsidP="00AC09E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0406AB4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25402A"/>
    <w:multiLevelType w:val="hybridMultilevel"/>
    <w:tmpl w:val="3EB8A220"/>
    <w:lvl w:ilvl="0" w:tplc="FCF02770">
      <w:numFmt w:val="bullet"/>
      <w:lvlText w:val="-"/>
      <w:lvlJc w:val="left"/>
      <w:pPr>
        <w:ind w:left="720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75D2223"/>
    <w:multiLevelType w:val="hybridMultilevel"/>
    <w:tmpl w:val="91A27CC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C37C77"/>
    <w:multiLevelType w:val="hybridMultilevel"/>
    <w:tmpl w:val="889C2E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2B0DBF"/>
    <w:multiLevelType w:val="hybridMultilevel"/>
    <w:tmpl w:val="095EAE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8D22E3"/>
    <w:multiLevelType w:val="hybridMultilevel"/>
    <w:tmpl w:val="264449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CC4638"/>
    <w:multiLevelType w:val="hybridMultilevel"/>
    <w:tmpl w:val="BA5E5C4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802207"/>
    <w:multiLevelType w:val="hybridMultilevel"/>
    <w:tmpl w:val="5CA6BDF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5FF04BA5"/>
    <w:multiLevelType w:val="hybridMultilevel"/>
    <w:tmpl w:val="5CC69BB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5313BF"/>
    <w:multiLevelType w:val="hybridMultilevel"/>
    <w:tmpl w:val="705CE7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2226A3"/>
    <w:multiLevelType w:val="hybridMultilevel"/>
    <w:tmpl w:val="EB7814AE"/>
    <w:lvl w:ilvl="0" w:tplc="FFFFFFFF">
      <w:start w:val="1"/>
      <w:numFmt w:val="bullet"/>
      <w:lvlText w:val=""/>
      <w:lvlJc w:val="left"/>
      <w:pPr>
        <w:ind w:left="76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8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0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2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4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6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8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0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27" w:hanging="360"/>
      </w:pPr>
      <w:rPr>
        <w:rFonts w:ascii="Wingdings" w:hAnsi="Wingdings" w:hint="default"/>
      </w:rPr>
    </w:lvl>
  </w:abstractNum>
  <w:abstractNum w:abstractNumId="25" w15:restartNumberingAfterBreak="0">
    <w:nsid w:val="653E5355"/>
    <w:multiLevelType w:val="hybridMultilevel"/>
    <w:tmpl w:val="6F8CDE0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1E64BED"/>
    <w:multiLevelType w:val="hybridMultilevel"/>
    <w:tmpl w:val="1C6A52A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4F76E2B"/>
    <w:multiLevelType w:val="hybridMultilevel"/>
    <w:tmpl w:val="0A9EBDB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8E79DC"/>
    <w:multiLevelType w:val="hybridMultilevel"/>
    <w:tmpl w:val="6D860C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B43A62"/>
    <w:multiLevelType w:val="hybridMultilevel"/>
    <w:tmpl w:val="F54C05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7440161">
    <w:abstractNumId w:val="32"/>
  </w:num>
  <w:num w:numId="2" w16cid:durableId="2102019340">
    <w:abstractNumId w:val="21"/>
  </w:num>
  <w:num w:numId="3" w16cid:durableId="1955600679">
    <w:abstractNumId w:val="0"/>
  </w:num>
  <w:num w:numId="4" w16cid:durableId="1923490865">
    <w:abstractNumId w:val="7"/>
  </w:num>
  <w:num w:numId="5" w16cid:durableId="1729768576">
    <w:abstractNumId w:val="26"/>
  </w:num>
  <w:num w:numId="6" w16cid:durableId="932930495">
    <w:abstractNumId w:val="2"/>
  </w:num>
  <w:num w:numId="7" w16cid:durableId="316885082">
    <w:abstractNumId w:val="13"/>
  </w:num>
  <w:num w:numId="8" w16cid:durableId="726296716">
    <w:abstractNumId w:val="10"/>
  </w:num>
  <w:num w:numId="9" w16cid:durableId="2073190661">
    <w:abstractNumId w:val="1"/>
  </w:num>
  <w:num w:numId="10" w16cid:durableId="1784688560">
    <w:abstractNumId w:val="1"/>
  </w:num>
  <w:num w:numId="11" w16cid:durableId="1705911172">
    <w:abstractNumId w:val="3"/>
  </w:num>
  <w:num w:numId="12" w16cid:durableId="693389359">
    <w:abstractNumId w:val="5"/>
  </w:num>
  <w:num w:numId="13" w16cid:durableId="2088917198">
    <w:abstractNumId w:val="20"/>
  </w:num>
  <w:num w:numId="14" w16cid:durableId="1017735673">
    <w:abstractNumId w:val="11"/>
  </w:num>
  <w:num w:numId="15" w16cid:durableId="676074805">
    <w:abstractNumId w:val="8"/>
  </w:num>
  <w:num w:numId="16" w16cid:durableId="1459647998">
    <w:abstractNumId w:val="19"/>
  </w:num>
  <w:num w:numId="17" w16cid:durableId="2125078703">
    <w:abstractNumId w:val="6"/>
  </w:num>
  <w:num w:numId="18" w16cid:durableId="77948277">
    <w:abstractNumId w:val="12"/>
  </w:num>
  <w:num w:numId="19" w16cid:durableId="870336694">
    <w:abstractNumId w:val="31"/>
  </w:num>
  <w:num w:numId="20" w16cid:durableId="1981614830">
    <w:abstractNumId w:val="22"/>
  </w:num>
  <w:num w:numId="21" w16cid:durableId="2027360371">
    <w:abstractNumId w:val="23"/>
  </w:num>
  <w:num w:numId="22" w16cid:durableId="1082413858">
    <w:abstractNumId w:val="24"/>
  </w:num>
  <w:num w:numId="23" w16cid:durableId="207231537">
    <w:abstractNumId w:val="30"/>
  </w:num>
  <w:num w:numId="24" w16cid:durableId="1905020880">
    <w:abstractNumId w:val="29"/>
  </w:num>
  <w:num w:numId="25" w16cid:durableId="927539049">
    <w:abstractNumId w:val="9"/>
  </w:num>
  <w:num w:numId="26" w16cid:durableId="749157511">
    <w:abstractNumId w:val="25"/>
  </w:num>
  <w:num w:numId="27" w16cid:durableId="989556328">
    <w:abstractNumId w:val="16"/>
  </w:num>
  <w:num w:numId="28" w16cid:durableId="1403943872">
    <w:abstractNumId w:val="18"/>
  </w:num>
  <w:num w:numId="29" w16cid:durableId="1967931919">
    <w:abstractNumId w:val="27"/>
  </w:num>
  <w:num w:numId="30" w16cid:durableId="143477929">
    <w:abstractNumId w:val="28"/>
  </w:num>
  <w:num w:numId="31" w16cid:durableId="284043315">
    <w:abstractNumId w:val="14"/>
  </w:num>
  <w:num w:numId="32" w16cid:durableId="568615767">
    <w:abstractNumId w:val="17"/>
  </w:num>
  <w:num w:numId="33" w16cid:durableId="1753703265">
    <w:abstractNumId w:val="15"/>
  </w:num>
  <w:num w:numId="34" w16cid:durableId="2778809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361"/>
    <w:rsid w:val="00006D2A"/>
    <w:rsid w:val="00010D47"/>
    <w:rsid w:val="00016CF0"/>
    <w:rsid w:val="00017F3E"/>
    <w:rsid w:val="00024DC6"/>
    <w:rsid w:val="00030DDD"/>
    <w:rsid w:val="00030FA9"/>
    <w:rsid w:val="000313BB"/>
    <w:rsid w:val="00033ED5"/>
    <w:rsid w:val="00040975"/>
    <w:rsid w:val="00050500"/>
    <w:rsid w:val="0005691C"/>
    <w:rsid w:val="00056ECB"/>
    <w:rsid w:val="00056ED5"/>
    <w:rsid w:val="000655CC"/>
    <w:rsid w:val="0006761F"/>
    <w:rsid w:val="000700AE"/>
    <w:rsid w:val="000725AB"/>
    <w:rsid w:val="0007743A"/>
    <w:rsid w:val="00084024"/>
    <w:rsid w:val="0008787C"/>
    <w:rsid w:val="0009062C"/>
    <w:rsid w:val="00095368"/>
    <w:rsid w:val="000954C4"/>
    <w:rsid w:val="000A0B9A"/>
    <w:rsid w:val="000A5BED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31CA"/>
    <w:rsid w:val="001044FE"/>
    <w:rsid w:val="001139D4"/>
    <w:rsid w:val="00131B08"/>
    <w:rsid w:val="00132A59"/>
    <w:rsid w:val="00133337"/>
    <w:rsid w:val="00133A0F"/>
    <w:rsid w:val="00134958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60B9"/>
    <w:rsid w:val="00186F2B"/>
    <w:rsid w:val="001874D6"/>
    <w:rsid w:val="00193D6B"/>
    <w:rsid w:val="0019632A"/>
    <w:rsid w:val="001A4E7C"/>
    <w:rsid w:val="001B762C"/>
    <w:rsid w:val="001C4D0A"/>
    <w:rsid w:val="001C5FEF"/>
    <w:rsid w:val="001D51B8"/>
    <w:rsid w:val="001E5552"/>
    <w:rsid w:val="00211487"/>
    <w:rsid w:val="00211D91"/>
    <w:rsid w:val="00217DEC"/>
    <w:rsid w:val="00235B57"/>
    <w:rsid w:val="00250F24"/>
    <w:rsid w:val="002523C5"/>
    <w:rsid w:val="0025380B"/>
    <w:rsid w:val="0025703A"/>
    <w:rsid w:val="0026140A"/>
    <w:rsid w:val="00262F3D"/>
    <w:rsid w:val="00263281"/>
    <w:rsid w:val="002651D6"/>
    <w:rsid w:val="0026551F"/>
    <w:rsid w:val="002679E3"/>
    <w:rsid w:val="00280A85"/>
    <w:rsid w:val="00283932"/>
    <w:rsid w:val="00284119"/>
    <w:rsid w:val="00290B5C"/>
    <w:rsid w:val="00294791"/>
    <w:rsid w:val="002B0568"/>
    <w:rsid w:val="002B0B30"/>
    <w:rsid w:val="002B0C78"/>
    <w:rsid w:val="002C0C02"/>
    <w:rsid w:val="002C1277"/>
    <w:rsid w:val="002C2175"/>
    <w:rsid w:val="002C5E81"/>
    <w:rsid w:val="002C60AD"/>
    <w:rsid w:val="002D0E0E"/>
    <w:rsid w:val="002D6023"/>
    <w:rsid w:val="002E263F"/>
    <w:rsid w:val="002E6F81"/>
    <w:rsid w:val="002F08BA"/>
    <w:rsid w:val="002F2CFF"/>
    <w:rsid w:val="002F39DC"/>
    <w:rsid w:val="002F3CA3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34B0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7765"/>
    <w:rsid w:val="0039118E"/>
    <w:rsid w:val="00397F54"/>
    <w:rsid w:val="003A0D43"/>
    <w:rsid w:val="003B2A4B"/>
    <w:rsid w:val="003B360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7945"/>
    <w:rsid w:val="00420045"/>
    <w:rsid w:val="004230F7"/>
    <w:rsid w:val="0043167E"/>
    <w:rsid w:val="0043409A"/>
    <w:rsid w:val="00446255"/>
    <w:rsid w:val="00451935"/>
    <w:rsid w:val="00460ED0"/>
    <w:rsid w:val="0046320B"/>
    <w:rsid w:val="00463CFE"/>
    <w:rsid w:val="00465651"/>
    <w:rsid w:val="0047039F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391"/>
    <w:rsid w:val="004B7E01"/>
    <w:rsid w:val="004C1B36"/>
    <w:rsid w:val="004C655C"/>
    <w:rsid w:val="004D7BA3"/>
    <w:rsid w:val="004F4518"/>
    <w:rsid w:val="004F4C62"/>
    <w:rsid w:val="004F7C3F"/>
    <w:rsid w:val="00501433"/>
    <w:rsid w:val="005116E3"/>
    <w:rsid w:val="00511CC4"/>
    <w:rsid w:val="00531E60"/>
    <w:rsid w:val="00535885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E56"/>
    <w:rsid w:val="00597E28"/>
    <w:rsid w:val="005A54ED"/>
    <w:rsid w:val="005A5D5B"/>
    <w:rsid w:val="005A6081"/>
    <w:rsid w:val="005A627D"/>
    <w:rsid w:val="005B394A"/>
    <w:rsid w:val="005C0045"/>
    <w:rsid w:val="005C084E"/>
    <w:rsid w:val="005C2D6A"/>
    <w:rsid w:val="005C4606"/>
    <w:rsid w:val="005D0B0C"/>
    <w:rsid w:val="005E02B3"/>
    <w:rsid w:val="005E1E24"/>
    <w:rsid w:val="0060596B"/>
    <w:rsid w:val="00606D97"/>
    <w:rsid w:val="00612C90"/>
    <w:rsid w:val="00614E64"/>
    <w:rsid w:val="00617710"/>
    <w:rsid w:val="00617EE6"/>
    <w:rsid w:val="0062184C"/>
    <w:rsid w:val="00623724"/>
    <w:rsid w:val="00627BEA"/>
    <w:rsid w:val="006319DB"/>
    <w:rsid w:val="00647FBC"/>
    <w:rsid w:val="0065270C"/>
    <w:rsid w:val="0065595B"/>
    <w:rsid w:val="00660269"/>
    <w:rsid w:val="00665F89"/>
    <w:rsid w:val="00673C92"/>
    <w:rsid w:val="006753EC"/>
    <w:rsid w:val="00682812"/>
    <w:rsid w:val="00685193"/>
    <w:rsid w:val="006919B0"/>
    <w:rsid w:val="00691E6D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54BF"/>
    <w:rsid w:val="006D7535"/>
    <w:rsid w:val="006E450B"/>
    <w:rsid w:val="006F0D7E"/>
    <w:rsid w:val="00710B77"/>
    <w:rsid w:val="0072075B"/>
    <w:rsid w:val="007221C2"/>
    <w:rsid w:val="00727E7F"/>
    <w:rsid w:val="00730955"/>
    <w:rsid w:val="00733A9C"/>
    <w:rsid w:val="00733D60"/>
    <w:rsid w:val="00736574"/>
    <w:rsid w:val="007367E0"/>
    <w:rsid w:val="00737215"/>
    <w:rsid w:val="00752110"/>
    <w:rsid w:val="00754905"/>
    <w:rsid w:val="007569B5"/>
    <w:rsid w:val="00760038"/>
    <w:rsid w:val="00762EE0"/>
    <w:rsid w:val="00765C41"/>
    <w:rsid w:val="00771100"/>
    <w:rsid w:val="007759DD"/>
    <w:rsid w:val="0078609F"/>
    <w:rsid w:val="007917BA"/>
    <w:rsid w:val="007A5C6F"/>
    <w:rsid w:val="007A6D06"/>
    <w:rsid w:val="007C405C"/>
    <w:rsid w:val="007D4241"/>
    <w:rsid w:val="007D4317"/>
    <w:rsid w:val="007D4EA3"/>
    <w:rsid w:val="007D6DF8"/>
    <w:rsid w:val="007D73FA"/>
    <w:rsid w:val="007F1CFF"/>
    <w:rsid w:val="007F5DD5"/>
    <w:rsid w:val="00800EE5"/>
    <w:rsid w:val="008013B8"/>
    <w:rsid w:val="00821A1B"/>
    <w:rsid w:val="008260F5"/>
    <w:rsid w:val="008262E9"/>
    <w:rsid w:val="00827E69"/>
    <w:rsid w:val="00835C4D"/>
    <w:rsid w:val="008375A2"/>
    <w:rsid w:val="00843F48"/>
    <w:rsid w:val="00851423"/>
    <w:rsid w:val="00852ED6"/>
    <w:rsid w:val="008569C6"/>
    <w:rsid w:val="00857848"/>
    <w:rsid w:val="00862694"/>
    <w:rsid w:val="008644C9"/>
    <w:rsid w:val="008654B6"/>
    <w:rsid w:val="0087139C"/>
    <w:rsid w:val="00880E83"/>
    <w:rsid w:val="00892A20"/>
    <w:rsid w:val="00892F28"/>
    <w:rsid w:val="008A0C5F"/>
    <w:rsid w:val="008A3DEA"/>
    <w:rsid w:val="008A4EB9"/>
    <w:rsid w:val="008A74C0"/>
    <w:rsid w:val="008B1694"/>
    <w:rsid w:val="008C4B27"/>
    <w:rsid w:val="008C7F2A"/>
    <w:rsid w:val="008D12C9"/>
    <w:rsid w:val="008E36F8"/>
    <w:rsid w:val="008E46B2"/>
    <w:rsid w:val="008E682C"/>
    <w:rsid w:val="008E78A1"/>
    <w:rsid w:val="008F589F"/>
    <w:rsid w:val="00906238"/>
    <w:rsid w:val="00907EF9"/>
    <w:rsid w:val="0091295C"/>
    <w:rsid w:val="00913C1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79A"/>
    <w:rsid w:val="00971D93"/>
    <w:rsid w:val="0098552E"/>
    <w:rsid w:val="009B1F6B"/>
    <w:rsid w:val="009C0D12"/>
    <w:rsid w:val="009C192E"/>
    <w:rsid w:val="009C248C"/>
    <w:rsid w:val="009D1B07"/>
    <w:rsid w:val="009D6819"/>
    <w:rsid w:val="009D6D1C"/>
    <w:rsid w:val="009E05A9"/>
    <w:rsid w:val="009E0CF9"/>
    <w:rsid w:val="009E531B"/>
    <w:rsid w:val="009E6C56"/>
    <w:rsid w:val="009E7D80"/>
    <w:rsid w:val="009E7DCF"/>
    <w:rsid w:val="009F4A56"/>
    <w:rsid w:val="009F4E65"/>
    <w:rsid w:val="00A006A5"/>
    <w:rsid w:val="00A05942"/>
    <w:rsid w:val="00A07BEC"/>
    <w:rsid w:val="00A22363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2080"/>
    <w:rsid w:val="00A65FD4"/>
    <w:rsid w:val="00A73F1C"/>
    <w:rsid w:val="00A808E7"/>
    <w:rsid w:val="00A81198"/>
    <w:rsid w:val="00A81E48"/>
    <w:rsid w:val="00A82035"/>
    <w:rsid w:val="00A90D77"/>
    <w:rsid w:val="00A92E07"/>
    <w:rsid w:val="00AA0B3A"/>
    <w:rsid w:val="00AA3996"/>
    <w:rsid w:val="00AA5BDC"/>
    <w:rsid w:val="00AA6D28"/>
    <w:rsid w:val="00AA6EB4"/>
    <w:rsid w:val="00AA767D"/>
    <w:rsid w:val="00AB0CC9"/>
    <w:rsid w:val="00AB1D0F"/>
    <w:rsid w:val="00AC09EE"/>
    <w:rsid w:val="00AC3FF6"/>
    <w:rsid w:val="00AD73EC"/>
    <w:rsid w:val="00AE5BC7"/>
    <w:rsid w:val="00AF5AAF"/>
    <w:rsid w:val="00AF6051"/>
    <w:rsid w:val="00B046D8"/>
    <w:rsid w:val="00B05AC6"/>
    <w:rsid w:val="00B13F4C"/>
    <w:rsid w:val="00B16219"/>
    <w:rsid w:val="00B16C59"/>
    <w:rsid w:val="00B33FDD"/>
    <w:rsid w:val="00B351E3"/>
    <w:rsid w:val="00B359CC"/>
    <w:rsid w:val="00B36107"/>
    <w:rsid w:val="00B41789"/>
    <w:rsid w:val="00B46495"/>
    <w:rsid w:val="00B46C03"/>
    <w:rsid w:val="00B50D1B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F1D"/>
    <w:rsid w:val="00BA616A"/>
    <w:rsid w:val="00BB37CD"/>
    <w:rsid w:val="00BB69DB"/>
    <w:rsid w:val="00BC322E"/>
    <w:rsid w:val="00BC44CD"/>
    <w:rsid w:val="00BC48A6"/>
    <w:rsid w:val="00BE3686"/>
    <w:rsid w:val="00BE61B0"/>
    <w:rsid w:val="00BE7978"/>
    <w:rsid w:val="00C01F0D"/>
    <w:rsid w:val="00C07DDB"/>
    <w:rsid w:val="00C2650E"/>
    <w:rsid w:val="00C3632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6E7"/>
    <w:rsid w:val="00CA39EF"/>
    <w:rsid w:val="00CA521F"/>
    <w:rsid w:val="00CB0493"/>
    <w:rsid w:val="00CB17FF"/>
    <w:rsid w:val="00CB1BDA"/>
    <w:rsid w:val="00CB1ED7"/>
    <w:rsid w:val="00CC167C"/>
    <w:rsid w:val="00CC52D9"/>
    <w:rsid w:val="00CD6647"/>
    <w:rsid w:val="00CE4B73"/>
    <w:rsid w:val="00CF70BB"/>
    <w:rsid w:val="00CF7E50"/>
    <w:rsid w:val="00D00BD7"/>
    <w:rsid w:val="00D06A6D"/>
    <w:rsid w:val="00D074DB"/>
    <w:rsid w:val="00D139CF"/>
    <w:rsid w:val="00D373C5"/>
    <w:rsid w:val="00D37441"/>
    <w:rsid w:val="00D37739"/>
    <w:rsid w:val="00D37E7F"/>
    <w:rsid w:val="00D47AD7"/>
    <w:rsid w:val="00D51529"/>
    <w:rsid w:val="00D5481C"/>
    <w:rsid w:val="00D8412F"/>
    <w:rsid w:val="00D85218"/>
    <w:rsid w:val="00D915B1"/>
    <w:rsid w:val="00DA299D"/>
    <w:rsid w:val="00DA31F4"/>
    <w:rsid w:val="00DA5AED"/>
    <w:rsid w:val="00DA65C4"/>
    <w:rsid w:val="00DC295B"/>
    <w:rsid w:val="00DC4DCC"/>
    <w:rsid w:val="00DC5E08"/>
    <w:rsid w:val="00DC75A6"/>
    <w:rsid w:val="00DE4447"/>
    <w:rsid w:val="00DE5DA2"/>
    <w:rsid w:val="00DF0033"/>
    <w:rsid w:val="00DF04C7"/>
    <w:rsid w:val="00E026BF"/>
    <w:rsid w:val="00E07B1B"/>
    <w:rsid w:val="00E11853"/>
    <w:rsid w:val="00E138B9"/>
    <w:rsid w:val="00E22559"/>
    <w:rsid w:val="00E47A9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DF6"/>
    <w:rsid w:val="00EA00CB"/>
    <w:rsid w:val="00EA1BAA"/>
    <w:rsid w:val="00EA3FCD"/>
    <w:rsid w:val="00EA42A0"/>
    <w:rsid w:val="00EB6714"/>
    <w:rsid w:val="00EC0A68"/>
    <w:rsid w:val="00EC0DD5"/>
    <w:rsid w:val="00EC5006"/>
    <w:rsid w:val="00EC76AB"/>
    <w:rsid w:val="00ED49C3"/>
    <w:rsid w:val="00ED6CE8"/>
    <w:rsid w:val="00ED7AA6"/>
    <w:rsid w:val="00EE2A56"/>
    <w:rsid w:val="00EE3818"/>
    <w:rsid w:val="00F065B0"/>
    <w:rsid w:val="00F22264"/>
    <w:rsid w:val="00F2564D"/>
    <w:rsid w:val="00F26754"/>
    <w:rsid w:val="00F35B05"/>
    <w:rsid w:val="00F3D9D8"/>
    <w:rsid w:val="00F413D9"/>
    <w:rsid w:val="00F47C36"/>
    <w:rsid w:val="00F5135F"/>
    <w:rsid w:val="00F51F78"/>
    <w:rsid w:val="00F86F47"/>
    <w:rsid w:val="00F90B64"/>
    <w:rsid w:val="00F9514D"/>
    <w:rsid w:val="00FB2F0F"/>
    <w:rsid w:val="00FB5086"/>
    <w:rsid w:val="00FB5411"/>
    <w:rsid w:val="00FB6392"/>
    <w:rsid w:val="00FC63D5"/>
    <w:rsid w:val="00FD3C70"/>
    <w:rsid w:val="00FD6820"/>
    <w:rsid w:val="00FE12D8"/>
    <w:rsid w:val="00FF3EB9"/>
    <w:rsid w:val="00FF7C02"/>
    <w:rsid w:val="024801E3"/>
    <w:rsid w:val="081949E3"/>
    <w:rsid w:val="0C656791"/>
    <w:rsid w:val="175619F6"/>
    <w:rsid w:val="1E5BD969"/>
    <w:rsid w:val="1FA5BC24"/>
    <w:rsid w:val="438C647A"/>
    <w:rsid w:val="476AE584"/>
    <w:rsid w:val="490E710A"/>
    <w:rsid w:val="58FDEECD"/>
    <w:rsid w:val="647B2B65"/>
    <w:rsid w:val="6877783B"/>
    <w:rsid w:val="6B2CF8ED"/>
    <w:rsid w:val="6DA0CD35"/>
    <w:rsid w:val="6F0C80EA"/>
    <w:rsid w:val="7C407C42"/>
    <w:rsid w:val="7D05A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6754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7A6D06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AF605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AF605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7A6D06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AF605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AF605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C76AB"/>
  </w:style>
  <w:style w:type="paragraph" w:customStyle="1" w:styleId="Omslagsrubrik">
    <w:name w:val="Omslagsrubrik"/>
    <w:basedOn w:val="Normal"/>
    <w:link w:val="OmslagsrubrikChar"/>
    <w:uiPriority w:val="3"/>
    <w:qFormat/>
    <w:rsid w:val="0007743A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07743A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07743A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07743A"/>
    <w:rPr>
      <w:rFonts w:ascii="Verdana" w:hAnsi="Verdana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C76AB"/>
    <w:pPr>
      <w:ind w:left="1134"/>
    </w:pPr>
  </w:style>
  <w:style w:type="paragraph" w:styleId="TOC3">
    <w:name w:val="toc 3"/>
    <w:basedOn w:val="Normal"/>
    <w:next w:val="Normal"/>
    <w:autoRedefine/>
    <w:uiPriority w:val="39"/>
    <w:unhideWhenUsed/>
    <w:rsid w:val="00EC76AB"/>
    <w:pPr>
      <w:ind w:left="1361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AF605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A73F1C"/>
    <w:rPr>
      <w:color w:val="605E5C"/>
      <w:shd w:val="clear" w:color="auto" w:fill="E1DFDD"/>
    </w:rPr>
  </w:style>
  <w:style w:type="paragraph" w:styleId="TOCHeading">
    <w:name w:val="TOC Heading"/>
    <w:basedOn w:val="Heading1"/>
    <w:next w:val="Normal"/>
    <w:uiPriority w:val="39"/>
    <w:unhideWhenUsed/>
    <w:qFormat/>
    <w:rsid w:val="00BE61B0"/>
    <w:pPr>
      <w:keepLines/>
      <w:spacing w:before="240" w:after="0" w:line="259" w:lineRule="auto"/>
      <w:ind w:left="0"/>
      <w:contextualSpacing w:val="0"/>
      <w:outlineLvl w:val="9"/>
    </w:pPr>
    <w:rPr>
      <w:rFonts w:eastAsiaTheme="majorEastAsia" w:cstheme="majorBidi"/>
      <w:bCs w:val="0"/>
      <w:kern w:val="0"/>
      <w:sz w:val="28"/>
    </w:rPr>
  </w:style>
  <w:style w:type="character" w:styleId="FollowedHyperlink">
    <w:name w:val="FollowedHyperlink"/>
    <w:basedOn w:val="DefaultParagraphFont"/>
    <w:uiPriority w:val="99"/>
    <w:semiHidden/>
    <w:unhideWhenUsed/>
    <w:rsid w:val="006D54BF"/>
    <w:rPr>
      <w:color w:val="9EA2A2" w:themeColor="followedHyperlink"/>
      <w:u w:val="single"/>
    </w:rPr>
  </w:style>
  <w:style w:type="paragraph" w:styleId="Subtitle">
    <w:name w:val="Subtitle"/>
    <w:basedOn w:val="Normal"/>
    <w:next w:val="Normal"/>
    <w:link w:val="SubtitleChar"/>
    <w:qFormat/>
    <w:rsid w:val="00BB37CD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BB37CD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header" Target="header3.xml" Id="rId17" /><Relationship Type="http://schemas.openxmlformats.org/officeDocument/2006/relationships/hyperlink" Target="https://mellanarkiv-offentlig.vgregion.se/alfresco/s/archive/stream/public/v1/source/available/sofia/nu10097-1520354460-26/surrogate/Frakturmottagning%20ortopedmottagningen%20N%c3%84L.pdf" TargetMode="External" Id="rId16" /><Relationship Type="http://schemas.openxmlformats.org/officeDocument/2006/relationships/header" Target="header4.xml" Id="rId20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theme" Target="theme/theme1.xml" Id="rId23" /><Relationship Type="http://schemas.openxmlformats.org/officeDocument/2006/relationships/endnotes" Target="endnotes.xml" Id="rId10" /><Relationship Type="http://schemas.openxmlformats.org/officeDocument/2006/relationships/footer" Target="footer5.xml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2111</Words>
  <Characters>14098</Characters>
  <Application>Microsoft Office Word</Application>
  <DocSecurity>4</DocSecurity>
  <Lines>651</Lines>
  <Paragraphs>329</Paragraphs>
  <ScaleCrop>false</ScaleCrop>
  <Manager/>
  <Company/>
  <LinksUpToDate>false</LinksUpToDate>
  <CharactersWithSpaces>16057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och arbetstider läkare, ortopedkliniken NU-sjukvården</dc:title>
  <dc:subject/>
  <dc:creator/>
  <keywords/>
  <lastModifiedBy/>
  <revision>3</revision>
  <dcterms:created xsi:type="dcterms:W3CDTF">2024-11-25T21:21:00.0000000Z</dcterms:created>
  <dcterms:modified xsi:type="dcterms:W3CDTF">2026-02-16T10:37:00.0000000Z</dcterms:modified>
</coreProperties>
</file>