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0EAE6" w14:textId="77777777" w:rsidR="00DA31F4" w:rsidRDefault="00DA31F4" w:rsidP="00DA31F4">
      <w:pPr>
        <w:pStyle w:val="UnderrubrikVGR"/>
        <w:rPr>
          <w:b/>
          <w:noProof/>
        </w:rPr>
      </w:pPr>
      <w:bookmarkStart w:id="0" w:name="_Hlk182811956"/>
      <w:bookmarkStart w:id="1" w:name="_Toc321146591"/>
      <w:r w:rsidRPr="002A75B1">
        <w:rPr>
          <w:b/>
          <w:noProof/>
        </w:rPr>
        <w:t xml:space="preserve">Arbetsbeskrivning </w:t>
      </w:r>
      <w:r>
        <w:rPr>
          <w:b/>
          <w:noProof/>
        </w:rPr>
        <w:t xml:space="preserve">och arbetstider </w:t>
      </w:r>
      <w:r w:rsidRPr="002A75B1">
        <w:rPr>
          <w:b/>
          <w:noProof/>
        </w:rPr>
        <w:t>läkare, ortopedkliniken, NU-</w:t>
      </w:r>
    </w:p>
    <w:p w14:paraId="2CD03CC4" w14:textId="77777777" w:rsidR="00DA31F4" w:rsidRDefault="00DA31F4" w:rsidP="00DA31F4">
      <w:pPr>
        <w:pStyle w:val="UnderrubrikVGR"/>
      </w:pPr>
      <w:r w:rsidRPr="002A75B1">
        <w:rPr>
          <w:b/>
          <w:noProof/>
        </w:rPr>
        <w:t>sjukvården</w:t>
      </w:r>
      <w:bookmarkEnd w:id="0"/>
      <w:r>
        <w:t xml:space="preserve"> </w:t>
      </w:r>
    </w:p>
    <w:p w14:paraId="4BB8026B" w14:textId="77777777" w:rsidR="00DA31F4" w:rsidRDefault="00DA31F4" w:rsidP="00DA31F4">
      <w:pPr>
        <w:pStyle w:val="UnderrubrikVGR"/>
      </w:pPr>
      <w:r>
        <w:t>Revidering i denna version.</w:t>
      </w:r>
    </w:p>
    <w:p w14:paraId="6D41AD31" w14:textId="77777777" w:rsidR="00DA31F4" w:rsidRDefault="00DA31F4" w:rsidP="00DA31F4">
      <w:r w:rsidRPr="00DA5AED">
        <w:t>Namnbyte har skett på Avdelningsöverläkare (AÖL) till Dagbakjour (DB-jour). Arbetstider för D2 är uppdaterade</w:t>
      </w:r>
      <w:r w:rsidRPr="053C2737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UK och NK:s har ändrats i dokumentet anseende måltidsuppehåll.</w:t>
      </w:r>
    </w:p>
    <w:p w14:paraId="0B9E2757" w14:textId="77777777" w:rsidR="00DA31F4" w:rsidRPr="00D06A6D" w:rsidRDefault="00DA31F4" w:rsidP="00DA31F4"/>
    <w:p w14:paraId="4D57F5DE" w14:textId="77777777" w:rsidR="00DA31F4" w:rsidRDefault="00DA31F4" w:rsidP="00DA31F4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bookmarkStart w:id="2" w:name="_Toc313680226" w:displacedByCustomXml="next"/>
    <w:sdt>
      <w:sdtPr>
        <w:rPr>
          <w:rFonts w:ascii="Georgia" w:eastAsia="Times New Roman" w:hAnsi="Georgia" w:cs="Times New Roman"/>
          <w:b w:val="0"/>
          <w:sz w:val="24"/>
          <w:szCs w:val="24"/>
        </w:rPr>
        <w:id w:val="1884978075"/>
        <w:docPartObj>
          <w:docPartGallery w:val="Table of Contents"/>
          <w:docPartUnique/>
        </w:docPartObj>
      </w:sdtPr>
      <w:sdtContent>
        <w:p w14:paraId="42802781" w14:textId="77777777" w:rsidR="00DA31F4" w:rsidRPr="004B5391" w:rsidRDefault="00DA31F4" w:rsidP="00DA31F4">
          <w:pPr>
            <w:pStyle w:val="Innehllsfrteckningsrubrik"/>
            <w:ind w:left="993"/>
            <w:rPr>
              <w:rStyle w:val="Rubrik2Char"/>
              <w:b w:val="0"/>
              <w:bCs w:val="0"/>
            </w:rPr>
          </w:pPr>
          <w:r w:rsidRPr="438C647A">
            <w:rPr>
              <w:rStyle w:val="Rubrik2Char"/>
              <w:b w:val="0"/>
              <w:bCs w:val="0"/>
            </w:rPr>
            <w:t>Innehållsförteckning</w:t>
          </w:r>
          <w:bookmarkEnd w:id="2"/>
        </w:p>
        <w:p w14:paraId="4978623E" w14:textId="77777777" w:rsidR="00DA31F4" w:rsidRDefault="00DA31F4" w:rsidP="00DA31F4">
          <w:pPr>
            <w:pStyle w:val="Innehll2"/>
            <w:tabs>
              <w:tab w:val="right" w:leader="dot" w:pos="8910"/>
            </w:tabs>
            <w:rPr>
              <w:rStyle w:val="Hyperlnk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>TOC \o "1-2" \z \u \h</w:instrText>
          </w:r>
          <w:r>
            <w:fldChar w:fldCharType="separate"/>
          </w:r>
          <w:hyperlink w:anchor="_Toc313680226">
            <w:r w:rsidRPr="438C647A">
              <w:rPr>
                <w:rStyle w:val="Hyperlnk"/>
              </w:rPr>
              <w:t>Innehållsförteckning</w:t>
            </w:r>
            <w:r>
              <w:tab/>
            </w:r>
            <w:r>
              <w:fldChar w:fldCharType="begin"/>
            </w:r>
            <w:r>
              <w:instrText>PAGEREF _Toc313680226 \h</w:instrText>
            </w:r>
            <w:r>
              <w:fldChar w:fldCharType="separate"/>
            </w:r>
            <w:r>
              <w:rPr>
                <w:noProof/>
              </w:rPr>
              <w:t>2</w:t>
            </w:r>
            <w:r>
              <w:fldChar w:fldCharType="end"/>
            </w:r>
          </w:hyperlink>
        </w:p>
        <w:p w14:paraId="2A5DD152" w14:textId="77777777" w:rsidR="00DA31F4" w:rsidRDefault="00DA31F4" w:rsidP="00DA31F4">
          <w:pPr>
            <w:pStyle w:val="Innehll2"/>
            <w:tabs>
              <w:tab w:val="right" w:leader="dot" w:pos="8910"/>
            </w:tabs>
            <w:rPr>
              <w:rStyle w:val="Hyperlnk"/>
              <w:noProof/>
              <w:kern w:val="2"/>
              <w14:ligatures w14:val="standardContextual"/>
            </w:rPr>
          </w:pPr>
          <w:hyperlink w:anchor="_Toc1318809591">
            <w:r w:rsidRPr="438C647A">
              <w:rPr>
                <w:rStyle w:val="Hyperlnk"/>
              </w:rPr>
              <w:t>Sammanfattning</w:t>
            </w:r>
            <w:r>
              <w:tab/>
            </w:r>
            <w:r>
              <w:fldChar w:fldCharType="begin"/>
            </w:r>
            <w:r>
              <w:instrText>PAGEREF _Toc1318809591 \h</w:instrText>
            </w:r>
            <w:r>
              <w:fldChar w:fldCharType="separate"/>
            </w:r>
            <w:r>
              <w:rPr>
                <w:noProof/>
              </w:rPr>
              <w:t>3</w:t>
            </w:r>
            <w:r>
              <w:fldChar w:fldCharType="end"/>
            </w:r>
          </w:hyperlink>
        </w:p>
        <w:p w14:paraId="6C3406BC" w14:textId="77777777" w:rsidR="00DA31F4" w:rsidRDefault="00DA31F4" w:rsidP="00DA31F4">
          <w:pPr>
            <w:pStyle w:val="Innehll2"/>
            <w:tabs>
              <w:tab w:val="right" w:leader="dot" w:pos="8910"/>
            </w:tabs>
            <w:rPr>
              <w:rStyle w:val="Hyperlnk"/>
            </w:rPr>
          </w:pPr>
          <w:hyperlink w:anchor="_Toc1026595910">
            <w:r w:rsidRPr="438C647A">
              <w:rPr>
                <w:rStyle w:val="Hyperlnk"/>
              </w:rPr>
              <w:t>Arbetsbeskrivningar</w:t>
            </w:r>
            <w:r>
              <w:tab/>
            </w:r>
            <w:r>
              <w:fldChar w:fldCharType="begin"/>
            </w:r>
            <w:r>
              <w:instrText>PAGEREF _Toc1026595910 \h</w:instrText>
            </w:r>
            <w:r>
              <w:fldChar w:fldCharType="separate"/>
            </w:r>
            <w:r>
              <w:rPr>
                <w:noProof/>
              </w:rPr>
              <w:t>3</w:t>
            </w:r>
            <w:r>
              <w:fldChar w:fldCharType="end"/>
            </w:r>
          </w:hyperlink>
        </w:p>
        <w:p w14:paraId="22F3533C" w14:textId="77777777" w:rsidR="00DA31F4" w:rsidRDefault="00DA31F4" w:rsidP="00DA31F4">
          <w:pPr>
            <w:pStyle w:val="Innehll2"/>
            <w:tabs>
              <w:tab w:val="right" w:leader="dot" w:pos="8910"/>
            </w:tabs>
            <w:rPr>
              <w:rStyle w:val="Hyperlnk"/>
            </w:rPr>
          </w:pPr>
          <w:hyperlink w:anchor="_Toc1145159458">
            <w:r w:rsidRPr="438C647A">
              <w:rPr>
                <w:rStyle w:val="Hyperlnk"/>
              </w:rPr>
              <w:t>Arbetstider</w:t>
            </w:r>
            <w:r>
              <w:tab/>
            </w:r>
            <w:r>
              <w:fldChar w:fldCharType="begin"/>
            </w:r>
            <w:r>
              <w:instrText>PAGEREF _Toc1145159458 \h</w:instrText>
            </w:r>
            <w:r>
              <w:fldChar w:fldCharType="separate"/>
            </w:r>
            <w:r>
              <w:rPr>
                <w:noProof/>
              </w:rPr>
              <w:t>10</w:t>
            </w:r>
            <w:r>
              <w:fldChar w:fldCharType="end"/>
            </w:r>
          </w:hyperlink>
          <w:r>
            <w:fldChar w:fldCharType="end"/>
          </w:r>
        </w:p>
      </w:sdtContent>
    </w:sdt>
    <w:p w14:paraId="6BCCDEDD" w14:textId="77777777" w:rsidR="00DA31F4" w:rsidRDefault="00DA31F4" w:rsidP="00DA31F4">
      <w:pPr>
        <w:ind w:left="0"/>
      </w:pPr>
    </w:p>
    <w:p w14:paraId="2D8EBBB9" w14:textId="77777777" w:rsidR="00DA31F4" w:rsidRPr="006919B0" w:rsidRDefault="00DA31F4" w:rsidP="00DA31F4">
      <w:r>
        <w:br w:type="page"/>
      </w:r>
    </w:p>
    <w:p w14:paraId="57C4705D" w14:textId="77777777" w:rsidR="00DA31F4" w:rsidRDefault="00DA31F4" w:rsidP="00DA31F4">
      <w:pPr>
        <w:pStyle w:val="Rubrik2"/>
        <w:ind w:left="0"/>
        <w:sectPr w:rsidR="00DA31F4" w:rsidSect="00DA31F4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2617768E" w14:textId="77777777" w:rsidR="00DA31F4" w:rsidRDefault="00DA31F4" w:rsidP="00DA31F4">
      <w:pPr>
        <w:pStyle w:val="Rubrik2"/>
      </w:pPr>
      <w:bookmarkStart w:id="3" w:name="_Toc1318809591"/>
      <w:bookmarkStart w:id="4" w:name="_Toc83200214"/>
      <w:r>
        <w:lastRenderedPageBreak/>
        <w:t>Sammanfattning</w:t>
      </w:r>
      <w:bookmarkEnd w:id="3"/>
      <w:r>
        <w:t xml:space="preserve"> </w:t>
      </w:r>
      <w:bookmarkEnd w:id="4"/>
    </w:p>
    <w:p w14:paraId="6D2BE619" w14:textId="77777777" w:rsidR="00DA31F4" w:rsidRDefault="00DA31F4" w:rsidP="00DA31F4">
      <w:pPr>
        <w:ind w:left="0" w:right="282"/>
      </w:pPr>
      <w:r w:rsidRPr="00A0024B">
        <w:t>Att tydliggöra arbetsuppgifter som läkare på ortopedkliniken förväntas utföra med koppling till olika schemafunktioner.</w:t>
      </w:r>
      <w:r w:rsidRPr="00290669">
        <w:t xml:space="preserve"> </w:t>
      </w:r>
      <w:r w:rsidRPr="00A0024B">
        <w:t>Läkaruppgifter på ortopedkliniken variera beroende på vilken schemafunktion en läkare planeras på.</w:t>
      </w:r>
      <w:r>
        <w:br/>
      </w:r>
    </w:p>
    <w:p w14:paraId="482735FB" w14:textId="77777777" w:rsidR="00DA31F4" w:rsidRDefault="00DA31F4" w:rsidP="00DA31F4">
      <w:pPr>
        <w:pStyle w:val="Liststycke"/>
        <w:numPr>
          <w:ilvl w:val="0"/>
          <w:numId w:val="0"/>
        </w:numPr>
        <w:ind w:right="282"/>
      </w:pPr>
      <w:r>
        <w:t xml:space="preserve">Arbetsrollen som är schemalagd </w:t>
      </w:r>
      <w:r w:rsidRPr="0018435A">
        <w:t xml:space="preserve">får </w:t>
      </w:r>
      <w:r w:rsidRPr="00770E33">
        <w:t>inte</w:t>
      </w:r>
      <w:r w:rsidRPr="0018435A">
        <w:t xml:space="preserve"> </w:t>
      </w:r>
      <w:r>
        <w:t xml:space="preserve">ändras innan diskussion med läkarchef alternativt schemaansvarig. </w:t>
      </w:r>
    </w:p>
    <w:p w14:paraId="234EC36A" w14:textId="77777777" w:rsidR="00DA31F4" w:rsidRDefault="00DA31F4" w:rsidP="00DA31F4">
      <w:pPr>
        <w:pStyle w:val="Liststycke"/>
        <w:numPr>
          <w:ilvl w:val="0"/>
          <w:numId w:val="0"/>
        </w:numPr>
        <w:ind w:right="282"/>
      </w:pPr>
    </w:p>
    <w:p w14:paraId="1FAB7C32" w14:textId="77777777" w:rsidR="00DA31F4" w:rsidRDefault="00DA31F4" w:rsidP="00DA31F4">
      <w:pPr>
        <w:pStyle w:val="Liststycke"/>
        <w:numPr>
          <w:ilvl w:val="0"/>
          <w:numId w:val="0"/>
        </w:numPr>
        <w:ind w:right="282"/>
      </w:pPr>
      <w:r>
        <w:t xml:space="preserve">Arbetstider redovisas i slutet av detta dokument. </w:t>
      </w:r>
    </w:p>
    <w:p w14:paraId="10C856F8" w14:textId="77777777" w:rsidR="00DA31F4" w:rsidRPr="003B3607" w:rsidRDefault="00DA31F4" w:rsidP="00DA31F4"/>
    <w:p w14:paraId="70BD2289" w14:textId="77777777" w:rsidR="00DA31F4" w:rsidRDefault="00DA31F4" w:rsidP="00DA31F4">
      <w:pPr>
        <w:pStyle w:val="Rubrik3"/>
      </w:pPr>
      <w:r>
        <w:t>Avgränsningar</w:t>
      </w:r>
    </w:p>
    <w:p w14:paraId="22E2D5B0" w14:textId="77777777" w:rsidR="00DA31F4" w:rsidRDefault="00DA31F4" w:rsidP="00DA31F4">
      <w:r>
        <w:t>Läkare på ortopedkliniken NU-sjukvården</w:t>
      </w:r>
    </w:p>
    <w:p w14:paraId="732C7469" w14:textId="77777777" w:rsidR="00DA31F4" w:rsidRDefault="00DA31F4" w:rsidP="00DA31F4">
      <w:pPr>
        <w:pStyle w:val="Rubrik2"/>
      </w:pPr>
      <w:bookmarkStart w:id="5" w:name="_Toc1026595910"/>
      <w:r>
        <w:t>Arbetsbeskrivningar</w:t>
      </w:r>
      <w:bookmarkEnd w:id="5"/>
    </w:p>
    <w:tbl>
      <w:tblPr>
        <w:tblW w:w="9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3"/>
        <w:gridCol w:w="2835"/>
        <w:gridCol w:w="4979"/>
      </w:tblGrid>
      <w:tr w:rsidR="00DA31F4" w:rsidRPr="00126678" w14:paraId="1942D306" w14:textId="77777777" w:rsidTr="000143E0">
        <w:tc>
          <w:tcPr>
            <w:tcW w:w="1413" w:type="dxa"/>
            <w:shd w:val="clear" w:color="auto" w:fill="BFBFBF"/>
          </w:tcPr>
          <w:p w14:paraId="0B7AD82F" w14:textId="77777777" w:rsidR="00DA31F4" w:rsidRPr="00126678" w:rsidRDefault="00DA31F4" w:rsidP="000143E0">
            <w:pPr>
              <w:ind w:left="0" w:right="140"/>
              <w:rPr>
                <w:b/>
                <w:sz w:val="20"/>
                <w:szCs w:val="20"/>
              </w:rPr>
            </w:pPr>
            <w:r w:rsidRPr="00126678">
              <w:rPr>
                <w:b/>
                <w:sz w:val="20"/>
                <w:szCs w:val="20"/>
              </w:rPr>
              <w:t>Förkortning</w:t>
            </w:r>
          </w:p>
        </w:tc>
        <w:tc>
          <w:tcPr>
            <w:tcW w:w="2835" w:type="dxa"/>
            <w:shd w:val="clear" w:color="auto" w:fill="BFBFBF"/>
          </w:tcPr>
          <w:p w14:paraId="02C43641" w14:textId="77777777" w:rsidR="00DA31F4" w:rsidRPr="00126678" w:rsidRDefault="00DA31F4" w:rsidP="000143E0">
            <w:pPr>
              <w:ind w:left="0" w:right="140"/>
              <w:rPr>
                <w:b/>
                <w:sz w:val="20"/>
                <w:szCs w:val="20"/>
              </w:rPr>
            </w:pPr>
            <w:r w:rsidRPr="00126678">
              <w:rPr>
                <w:b/>
                <w:sz w:val="20"/>
                <w:szCs w:val="20"/>
              </w:rPr>
              <w:t>Innebörd</w:t>
            </w:r>
          </w:p>
        </w:tc>
        <w:tc>
          <w:tcPr>
            <w:tcW w:w="4979" w:type="dxa"/>
            <w:shd w:val="clear" w:color="auto" w:fill="BFBFBF"/>
          </w:tcPr>
          <w:p w14:paraId="3C62116A" w14:textId="77777777" w:rsidR="00DA31F4" w:rsidRPr="00126678" w:rsidRDefault="00DA31F4" w:rsidP="000143E0">
            <w:pPr>
              <w:ind w:left="0" w:right="140"/>
              <w:rPr>
                <w:b/>
                <w:sz w:val="20"/>
                <w:szCs w:val="20"/>
              </w:rPr>
            </w:pPr>
            <w:r w:rsidRPr="00126678">
              <w:rPr>
                <w:b/>
                <w:sz w:val="20"/>
                <w:szCs w:val="20"/>
              </w:rPr>
              <w:t>Arbetsuppgifter</w:t>
            </w:r>
          </w:p>
        </w:tc>
      </w:tr>
      <w:tr w:rsidR="00DA31F4" w14:paraId="3A1F5BBE" w14:textId="77777777" w:rsidTr="000143E0">
        <w:trPr>
          <w:trHeight w:val="2706"/>
        </w:trPr>
        <w:tc>
          <w:tcPr>
            <w:tcW w:w="1413" w:type="dxa"/>
            <w:shd w:val="clear" w:color="auto" w:fill="BDD6EE"/>
          </w:tcPr>
          <w:p w14:paraId="33A64A8C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UM/NM</w:t>
            </w:r>
          </w:p>
        </w:tc>
        <w:tc>
          <w:tcPr>
            <w:tcW w:w="2835" w:type="dxa"/>
            <w:shd w:val="clear" w:color="auto" w:fill="auto"/>
          </w:tcPr>
          <w:p w14:paraId="0D86ADA3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Uddevalla mottagning/</w:t>
            </w:r>
            <w:r>
              <w:rPr>
                <w:sz w:val="22"/>
                <w:szCs w:val="22"/>
              </w:rPr>
              <w:t xml:space="preserve"> </w:t>
            </w:r>
            <w:r w:rsidRPr="008862CE">
              <w:rPr>
                <w:sz w:val="22"/>
                <w:szCs w:val="22"/>
              </w:rPr>
              <w:t>NÄL mottagning</w:t>
            </w:r>
          </w:p>
          <w:p w14:paraId="02BFF25A" w14:textId="77777777" w:rsidR="00DA31F4" w:rsidRPr="008862CE" w:rsidRDefault="00DA31F4" w:rsidP="000143E0">
            <w:pPr>
              <w:pStyle w:val="Liststycke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  <w:p w14:paraId="18C119A6" w14:textId="77777777" w:rsidR="00DA31F4" w:rsidRPr="008862CE" w:rsidRDefault="00DA31F4" w:rsidP="000143E0">
            <w:pPr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  <w:shd w:val="clear" w:color="auto" w:fill="auto"/>
          </w:tcPr>
          <w:p w14:paraId="4301BC90" w14:textId="77777777" w:rsidR="00DA31F4" w:rsidRPr="008862CE" w:rsidRDefault="00DA31F4" w:rsidP="000143E0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Nybesök 30 min/patient (</w:t>
            </w:r>
            <w:proofErr w:type="spellStart"/>
            <w:r w:rsidRPr="008862CE">
              <w:rPr>
                <w:sz w:val="22"/>
                <w:szCs w:val="22"/>
              </w:rPr>
              <w:t>Artro</w:t>
            </w:r>
            <w:proofErr w:type="spellEnd"/>
            <w:r w:rsidRPr="008862CE">
              <w:rPr>
                <w:sz w:val="22"/>
                <w:szCs w:val="22"/>
              </w:rPr>
              <w:t xml:space="preserve"> 20 min, ryggpatienter 40 min)</w:t>
            </w:r>
          </w:p>
          <w:p w14:paraId="34ABC731" w14:textId="77777777" w:rsidR="00DA31F4" w:rsidRPr="008862CE" w:rsidRDefault="00DA31F4" w:rsidP="000143E0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Återbesök 20 min/patient (i vissa fall 30 min)</w:t>
            </w:r>
          </w:p>
          <w:p w14:paraId="3D056556" w14:textId="77777777" w:rsidR="00DA31F4" w:rsidRPr="008862CE" w:rsidRDefault="00DA31F4" w:rsidP="000143E0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I förekommande fall kan remissbedömare begära dubbel-tid (40 min) för patienter som bedöms kräva mer tid på mottagningen.</w:t>
            </w:r>
          </w:p>
          <w:p w14:paraId="130D7979" w14:textId="77777777" w:rsidR="00DA31F4" w:rsidRPr="008862CE" w:rsidRDefault="00DA31F4" w:rsidP="000143E0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Arbetspass på mottagningen får </w:t>
            </w:r>
            <w:r w:rsidRPr="008862CE">
              <w:rPr>
                <w:sz w:val="22"/>
                <w:szCs w:val="22"/>
                <w:u w:val="single"/>
              </w:rPr>
              <w:t>inte</w:t>
            </w:r>
            <w:r w:rsidRPr="008862CE">
              <w:rPr>
                <w:sz w:val="22"/>
                <w:szCs w:val="22"/>
              </w:rPr>
              <w:t xml:space="preserve"> ändras innan diskussion med läkarchef alt. schemaansvarig.</w:t>
            </w:r>
          </w:p>
          <w:p w14:paraId="06F9D9A6" w14:textId="77777777" w:rsidR="00DA31F4" w:rsidRPr="008862CE" w:rsidRDefault="00DA31F4" w:rsidP="000143E0">
            <w:pPr>
              <w:pStyle w:val="Liststycke"/>
              <w:numPr>
                <w:ilvl w:val="0"/>
                <w:numId w:val="0"/>
              </w:numPr>
              <w:ind w:left="171" w:right="140"/>
              <w:rPr>
                <w:sz w:val="22"/>
                <w:szCs w:val="22"/>
              </w:rPr>
            </w:pPr>
          </w:p>
        </w:tc>
      </w:tr>
      <w:tr w:rsidR="00DA31F4" w14:paraId="4FEC22CB" w14:textId="77777777" w:rsidTr="000143E0">
        <w:trPr>
          <w:trHeight w:val="1731"/>
        </w:trPr>
        <w:tc>
          <w:tcPr>
            <w:tcW w:w="1413" w:type="dxa"/>
            <w:shd w:val="clear" w:color="auto" w:fill="BDD6EE"/>
          </w:tcPr>
          <w:p w14:paraId="600F68D4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AL</w:t>
            </w:r>
          </w:p>
          <w:p w14:paraId="4A3580EE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</w:p>
          <w:p w14:paraId="01A0043B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</w:p>
          <w:p w14:paraId="72CEEFC5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AUL</w:t>
            </w:r>
          </w:p>
        </w:tc>
        <w:tc>
          <w:tcPr>
            <w:tcW w:w="2835" w:type="dxa"/>
            <w:shd w:val="clear" w:color="auto" w:fill="auto"/>
          </w:tcPr>
          <w:p w14:paraId="07D15C72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Avdelningsläkare </w:t>
            </w:r>
          </w:p>
          <w:p w14:paraId="05D43472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Arbetstid </w:t>
            </w:r>
          </w:p>
          <w:p w14:paraId="38ECA147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  <w:p w14:paraId="68F3EC8B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Avdelningsunderläkare</w:t>
            </w:r>
          </w:p>
          <w:p w14:paraId="70C682D6" w14:textId="77777777" w:rsidR="00DA31F4" w:rsidRPr="008862CE" w:rsidRDefault="00DA31F4" w:rsidP="000143E0">
            <w:pPr>
              <w:pStyle w:val="Liststycke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  <w:p w14:paraId="0A962CA1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  <w:shd w:val="clear" w:color="auto" w:fill="auto"/>
          </w:tcPr>
          <w:p w14:paraId="3E3ACAB8" w14:textId="77777777" w:rsidR="00DA31F4" w:rsidRPr="008862CE" w:rsidRDefault="00DA31F4" w:rsidP="000143E0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Specialistläkare/ST-läkare med huvudansvar för det medicinska och dagliga omhändertagandet av patienter på vårdavdelning </w:t>
            </w:r>
            <w:proofErr w:type="gramStart"/>
            <w:r w:rsidRPr="008862CE">
              <w:rPr>
                <w:sz w:val="22"/>
                <w:szCs w:val="22"/>
              </w:rPr>
              <w:t>52-55</w:t>
            </w:r>
            <w:proofErr w:type="gramEnd"/>
            <w:r w:rsidRPr="008862CE">
              <w:rPr>
                <w:sz w:val="22"/>
                <w:szCs w:val="22"/>
              </w:rPr>
              <w:t xml:space="preserve"> måndag till fredag.</w:t>
            </w:r>
          </w:p>
          <w:p w14:paraId="707FD174" w14:textId="77777777" w:rsidR="00DA31F4" w:rsidRPr="008862CE" w:rsidRDefault="00DA31F4" w:rsidP="000143E0">
            <w:pPr>
              <w:spacing w:line="240" w:lineRule="auto"/>
              <w:ind w:left="171" w:right="140"/>
              <w:rPr>
                <w:sz w:val="22"/>
                <w:szCs w:val="22"/>
              </w:rPr>
            </w:pPr>
          </w:p>
          <w:p w14:paraId="72933C75" w14:textId="77777777" w:rsidR="00DA31F4" w:rsidRPr="008862CE" w:rsidRDefault="00DA31F4" w:rsidP="000143E0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Ansvarar för smidig och fungerade utskrivningsprocess på avdelning 52/55.</w:t>
            </w:r>
          </w:p>
          <w:p w14:paraId="1583554F" w14:textId="77777777" w:rsidR="00DA31F4" w:rsidRPr="008862CE" w:rsidRDefault="00DA31F4" w:rsidP="000143E0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Närvara på ortopedklinikens röntgenrond 07:45 och efterföljande avrapportering.</w:t>
            </w:r>
          </w:p>
          <w:p w14:paraId="6A6C7477" w14:textId="77777777" w:rsidR="00DA31F4" w:rsidRPr="008862CE" w:rsidRDefault="00DA31F4" w:rsidP="000143E0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Ronda på avdelning </w:t>
            </w:r>
            <w:proofErr w:type="gramStart"/>
            <w:r w:rsidRPr="008862CE">
              <w:rPr>
                <w:sz w:val="22"/>
                <w:szCs w:val="22"/>
              </w:rPr>
              <w:t>52-55</w:t>
            </w:r>
            <w:proofErr w:type="gramEnd"/>
            <w:r w:rsidRPr="008862CE">
              <w:rPr>
                <w:sz w:val="22"/>
                <w:szCs w:val="22"/>
              </w:rPr>
              <w:t xml:space="preserve"> som inleds med kort rehabteamrond.</w:t>
            </w:r>
          </w:p>
          <w:p w14:paraId="5DBCDEFB" w14:textId="77777777" w:rsidR="00DA31F4" w:rsidRPr="008862CE" w:rsidRDefault="00DA31F4" w:rsidP="000143E0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På eftermiddagar måndag – torsdag rond/avstämning med sjuksköterska.</w:t>
            </w:r>
          </w:p>
          <w:p w14:paraId="31C336A6" w14:textId="77777777" w:rsidR="00DA31F4" w:rsidRPr="008862CE" w:rsidRDefault="00DA31F4" w:rsidP="000143E0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lastRenderedPageBreak/>
              <w:t>Inskrivning/mediciner för patienter som övertas från andra kliniker eller sjukhus.</w:t>
            </w:r>
          </w:p>
          <w:p w14:paraId="291454A0" w14:textId="77777777" w:rsidR="00DA31F4" w:rsidRPr="008862CE" w:rsidRDefault="00DA31F4" w:rsidP="000143E0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Läkemedelsgenomgång av alla inneliggande patienter ska dokumenteras i journal.</w:t>
            </w:r>
          </w:p>
          <w:p w14:paraId="0BFF3B32" w14:textId="77777777" w:rsidR="00DA31F4" w:rsidRPr="008862CE" w:rsidRDefault="00DA31F4" w:rsidP="000143E0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Kontroll om patienten är operabel (hudstatus och sidomarkera inför operation).</w:t>
            </w:r>
          </w:p>
          <w:p w14:paraId="598EA210" w14:textId="77777777" w:rsidR="00DA31F4" w:rsidRPr="008862CE" w:rsidRDefault="00DA31F4" w:rsidP="000143E0">
            <w:pPr>
              <w:pStyle w:val="Liststycke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DA31F4" w14:paraId="2CB1401B" w14:textId="77777777" w:rsidTr="000143E0">
        <w:trPr>
          <w:trHeight w:val="2400"/>
        </w:trPr>
        <w:tc>
          <w:tcPr>
            <w:tcW w:w="1413" w:type="dxa"/>
            <w:shd w:val="clear" w:color="auto" w:fill="BDD6EE"/>
          </w:tcPr>
          <w:p w14:paraId="30FF9D90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bookmarkStart w:id="6" w:name="_Hlk182811800"/>
            <w:r w:rsidRPr="00D62A08">
              <w:rPr>
                <w:b/>
                <w:sz w:val="22"/>
                <w:szCs w:val="22"/>
              </w:rPr>
              <w:lastRenderedPageBreak/>
              <w:t xml:space="preserve">DB-jour </w:t>
            </w:r>
          </w:p>
        </w:tc>
        <w:tc>
          <w:tcPr>
            <w:tcW w:w="2835" w:type="dxa"/>
            <w:shd w:val="clear" w:color="auto" w:fill="auto"/>
          </w:tcPr>
          <w:p w14:paraId="594C72A8" w14:textId="77777777" w:rsidR="00DA31F4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Dagbakjour</w:t>
            </w:r>
          </w:p>
          <w:p w14:paraId="64D76C99" w14:textId="77777777" w:rsidR="00DA31F4" w:rsidRPr="008862CE" w:rsidRDefault="00DA31F4" w:rsidP="000143E0">
            <w:pPr>
              <w:pStyle w:val="Liststycke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Arbetstid (m)</w:t>
            </w:r>
          </w:p>
          <w:p w14:paraId="376E140E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  <w:shd w:val="clear" w:color="auto" w:fill="auto"/>
          </w:tcPr>
          <w:p w14:paraId="15043B33" w14:textId="77777777" w:rsidR="00DA31F4" w:rsidRPr="008862CE" w:rsidRDefault="00DA31F4" w:rsidP="000143E0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Övergripande ansvarig för inneliggande ortopedpatienter NÄL måndag till fredag. </w:t>
            </w:r>
          </w:p>
          <w:p w14:paraId="5E5FCC65" w14:textId="77777777" w:rsidR="00DA31F4" w:rsidRPr="008862CE" w:rsidRDefault="00DA31F4" w:rsidP="000143E0">
            <w:pPr>
              <w:pStyle w:val="Liststycke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  <w:p w14:paraId="1C3139BA" w14:textId="77777777" w:rsidR="00DA31F4" w:rsidRPr="008862CE" w:rsidRDefault="00DA31F4" w:rsidP="000143E0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Närvara på ortopedklinikens röntgenrond 07:45 och efterföljande avrapportering.</w:t>
            </w:r>
          </w:p>
          <w:p w14:paraId="278051CA" w14:textId="77777777" w:rsidR="00DA31F4" w:rsidRPr="008862CE" w:rsidRDefault="00DA31F4" w:rsidP="000143E0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Närvara på avd. 52/55 avstämningsmöte 10:50.</w:t>
            </w:r>
          </w:p>
          <w:p w14:paraId="00CE7539" w14:textId="77777777" w:rsidR="00DA31F4" w:rsidRPr="008862CE" w:rsidRDefault="00DA31F4" w:rsidP="000143E0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b/>
                <w:bCs/>
                <w:sz w:val="22"/>
                <w:szCs w:val="22"/>
              </w:rPr>
            </w:pPr>
            <w:r w:rsidRPr="008862CE">
              <w:rPr>
                <w:b/>
                <w:bCs/>
                <w:sz w:val="22"/>
                <w:szCs w:val="22"/>
              </w:rPr>
              <w:t>Leder och fördelar arbetet på av</w:t>
            </w:r>
            <w:r w:rsidRPr="008862CE">
              <w:rPr>
                <w:sz w:val="22"/>
                <w:szCs w:val="22"/>
              </w:rPr>
              <w:t xml:space="preserve"> </w:t>
            </w:r>
            <w:r w:rsidRPr="008862CE">
              <w:rPr>
                <w:b/>
                <w:bCs/>
                <w:sz w:val="22"/>
                <w:szCs w:val="22"/>
              </w:rPr>
              <w:t xml:space="preserve">avdelning </w:t>
            </w:r>
            <w:proofErr w:type="gramStart"/>
            <w:r w:rsidRPr="008862CE">
              <w:rPr>
                <w:b/>
                <w:bCs/>
                <w:sz w:val="22"/>
                <w:szCs w:val="22"/>
              </w:rPr>
              <w:t>52-55</w:t>
            </w:r>
            <w:proofErr w:type="gramEnd"/>
            <w:r w:rsidRPr="008862CE">
              <w:rPr>
                <w:b/>
                <w:bCs/>
                <w:sz w:val="22"/>
                <w:szCs w:val="22"/>
              </w:rPr>
              <w:t xml:space="preserve">. </w:t>
            </w:r>
          </w:p>
          <w:p w14:paraId="0B73C016" w14:textId="77777777" w:rsidR="00DA31F4" w:rsidRPr="008862CE" w:rsidRDefault="00DA31F4" w:rsidP="000143E0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Huvudansvarig för smidig och fungerade utskrivningsprocess på avdelning </w:t>
            </w:r>
            <w:proofErr w:type="gramStart"/>
            <w:r w:rsidRPr="008862CE">
              <w:rPr>
                <w:sz w:val="22"/>
                <w:szCs w:val="22"/>
              </w:rPr>
              <w:t>52-55</w:t>
            </w:r>
            <w:proofErr w:type="gramEnd"/>
            <w:r w:rsidRPr="008862CE">
              <w:rPr>
                <w:sz w:val="22"/>
                <w:szCs w:val="22"/>
              </w:rPr>
              <w:t>.</w:t>
            </w:r>
          </w:p>
          <w:p w14:paraId="729CBE31" w14:textId="77777777" w:rsidR="00DA31F4" w:rsidRPr="008862CE" w:rsidRDefault="00DA31F4" w:rsidP="000143E0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Agerar stöd för AL/AUL med målet att säkerställa ett gott flöde på vårdavdelningen.</w:t>
            </w:r>
          </w:p>
          <w:p w14:paraId="02395DF8" w14:textId="77777777" w:rsidR="00DA31F4" w:rsidRPr="008862CE" w:rsidRDefault="00DA31F4" w:rsidP="000143E0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Deltar endast vid behov aktivt i avdelningsarbetet.</w:t>
            </w:r>
          </w:p>
          <w:p w14:paraId="6DD6AE36" w14:textId="77777777" w:rsidR="00DA31F4" w:rsidRPr="008862CE" w:rsidRDefault="00DA31F4" w:rsidP="000143E0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336417">
              <w:rPr>
                <w:sz w:val="22"/>
                <w:szCs w:val="22"/>
              </w:rPr>
              <w:t xml:space="preserve">DB-jour </w:t>
            </w:r>
            <w:r w:rsidRPr="008862CE">
              <w:rPr>
                <w:sz w:val="22"/>
                <w:szCs w:val="22"/>
              </w:rPr>
              <w:t xml:space="preserve">blir PAL (patientansvarig läkare) i mer komplexa undantagsärenden, där PAL saknas. </w:t>
            </w:r>
            <w:r w:rsidRPr="008862CE">
              <w:rPr>
                <w:i/>
                <w:sz w:val="22"/>
                <w:szCs w:val="22"/>
              </w:rPr>
              <w:t xml:space="preserve">Förutsätter att </w:t>
            </w:r>
            <w:r w:rsidRPr="00336417">
              <w:rPr>
                <w:i/>
                <w:sz w:val="22"/>
                <w:szCs w:val="22"/>
              </w:rPr>
              <w:t xml:space="preserve">DB-jour </w:t>
            </w:r>
            <w:r w:rsidRPr="008862CE">
              <w:rPr>
                <w:i/>
                <w:sz w:val="22"/>
                <w:szCs w:val="22"/>
              </w:rPr>
              <w:t>varit involverad i patientens vård. I första hand PAL är organ/teamspecifik.</w:t>
            </w:r>
          </w:p>
          <w:p w14:paraId="5FE63385" w14:textId="77777777" w:rsidR="00DA31F4" w:rsidRPr="008862CE" w:rsidRDefault="00DA31F4" w:rsidP="000143E0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Rond dagligen av patienter på låneplats på andra kliniker samt IVA/IMA/KAVA (Trauma nivå 1 patienter), barnavdelning 23. Medicinskt ansvarig för patienter som är på permission, där en tydlig vårdplan framgår i journalen. </w:t>
            </w:r>
          </w:p>
          <w:p w14:paraId="1D53676F" w14:textId="77777777" w:rsidR="00DA31F4" w:rsidRPr="008862CE" w:rsidRDefault="00DA31F4" w:rsidP="000143E0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DB-jour</w:t>
            </w:r>
            <w:r w:rsidRPr="008862CE">
              <w:rPr>
                <w:sz w:val="22"/>
                <w:szCs w:val="22"/>
              </w:rPr>
              <w:t xml:space="preserve"> ansvarar för att inskrivningsklara patienter på akuten blir </w:t>
            </w:r>
            <w:proofErr w:type="spellStart"/>
            <w:r w:rsidRPr="008862CE">
              <w:rPr>
                <w:sz w:val="22"/>
                <w:szCs w:val="22"/>
              </w:rPr>
              <w:t>rondade</w:t>
            </w:r>
            <w:proofErr w:type="spellEnd"/>
            <w:r w:rsidRPr="008862CE">
              <w:rPr>
                <w:sz w:val="22"/>
                <w:szCs w:val="22"/>
              </w:rPr>
              <w:t xml:space="preserve">. </w:t>
            </w:r>
          </w:p>
          <w:p w14:paraId="23B3D94E" w14:textId="77777777" w:rsidR="00DA31F4" w:rsidRPr="008862CE" w:rsidRDefault="00DA31F4" w:rsidP="000143E0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DB-jour</w:t>
            </w:r>
            <w:r w:rsidRPr="008862CE">
              <w:rPr>
                <w:sz w:val="22"/>
                <w:szCs w:val="22"/>
              </w:rPr>
              <w:t xml:space="preserve"> svarar på frågor gällande utskrivningsklara patienter (</w:t>
            </w:r>
            <w:proofErr w:type="spellStart"/>
            <w:r w:rsidRPr="008862CE">
              <w:rPr>
                <w:sz w:val="22"/>
                <w:szCs w:val="22"/>
              </w:rPr>
              <w:t>NÄL+Uddevalla</w:t>
            </w:r>
            <w:proofErr w:type="spellEnd"/>
            <w:r w:rsidRPr="008862CE">
              <w:rPr>
                <w:sz w:val="22"/>
                <w:szCs w:val="22"/>
              </w:rPr>
              <w:t xml:space="preserve">). </w:t>
            </w:r>
          </w:p>
          <w:p w14:paraId="45A43FDB" w14:textId="77777777" w:rsidR="00DA31F4" w:rsidRPr="008862CE" w:rsidRDefault="00DA31F4" w:rsidP="000143E0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Ansvarar för telefonsamtal och patientövertag från andra vårdinrättningar samt övergripande ansvarig överläkare vid vårdplatsfrågor måndag – torsdag 7:45-16:00, fredag 7:30-14:00. Rapportera till avdelning </w:t>
            </w:r>
            <w:proofErr w:type="gramStart"/>
            <w:r w:rsidRPr="008862CE">
              <w:rPr>
                <w:sz w:val="22"/>
                <w:szCs w:val="22"/>
              </w:rPr>
              <w:t>52-55</w:t>
            </w:r>
            <w:proofErr w:type="gramEnd"/>
            <w:r w:rsidRPr="008862CE">
              <w:rPr>
                <w:sz w:val="22"/>
                <w:szCs w:val="22"/>
              </w:rPr>
              <w:t xml:space="preserve"> de ortopedisk utplacerade patienter.  </w:t>
            </w:r>
          </w:p>
          <w:p w14:paraId="49328914" w14:textId="77777777" w:rsidR="00DA31F4" w:rsidRPr="008862CE" w:rsidRDefault="00DA31F4" w:rsidP="000143E0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Ansvarar för patienter som av NK bedöms kräva återkommande bedömningar/åtgärd, där NK har utfört den första kliniska bedömningen.</w:t>
            </w:r>
          </w:p>
          <w:p w14:paraId="32C199E9" w14:textId="77777777" w:rsidR="00DA31F4" w:rsidRPr="008862CE" w:rsidRDefault="00DA31F4" w:rsidP="000143E0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Dagbakjour på NÄL.</w:t>
            </w:r>
          </w:p>
          <w:p w14:paraId="483A4AB9" w14:textId="77777777" w:rsidR="00DA31F4" w:rsidRPr="008862CE" w:rsidRDefault="00DA31F4" w:rsidP="000143E0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Agerar konsult vid behov för patienter på utskrivningsklara låneplatser på NÄL. </w:t>
            </w:r>
          </w:p>
          <w:p w14:paraId="7F517531" w14:textId="77777777" w:rsidR="00DA31F4" w:rsidRPr="008862CE" w:rsidRDefault="00DA31F4" w:rsidP="000143E0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lastRenderedPageBreak/>
              <w:t xml:space="preserve">Skall rapportera alla patienter på låneplats till nästa tjänstgörande </w:t>
            </w:r>
            <w:r>
              <w:rPr>
                <w:sz w:val="22"/>
                <w:szCs w:val="22"/>
              </w:rPr>
              <w:t>DB-jour</w:t>
            </w:r>
            <w:r w:rsidRPr="008862CE">
              <w:rPr>
                <w:sz w:val="22"/>
                <w:szCs w:val="22"/>
              </w:rPr>
              <w:t xml:space="preserve"> samt till bakjour/mellanjour vid helgen.</w:t>
            </w:r>
          </w:p>
          <w:p w14:paraId="7309DEC5" w14:textId="77777777" w:rsidR="00DA31F4" w:rsidRPr="008862CE" w:rsidRDefault="00DA31F4" w:rsidP="000143E0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Ansvarar för att akut läkarfrånvaro hanteras och därmed säkerställa det dagliga flödet på Ortopedkliniken NÄL. </w:t>
            </w:r>
          </w:p>
          <w:p w14:paraId="5CB42313" w14:textId="77777777" w:rsidR="00DA31F4" w:rsidRPr="008862CE" w:rsidRDefault="00DA31F4" w:rsidP="000143E0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Medarbetare med A alt Resurs ska stämma av med </w:t>
            </w:r>
            <w:r>
              <w:rPr>
                <w:sz w:val="22"/>
                <w:szCs w:val="22"/>
              </w:rPr>
              <w:t>DB-jour</w:t>
            </w:r>
            <w:r w:rsidRPr="008862CE">
              <w:rPr>
                <w:sz w:val="22"/>
                <w:szCs w:val="22"/>
              </w:rPr>
              <w:t xml:space="preserve">, </w:t>
            </w:r>
            <w:r w:rsidRPr="008862CE">
              <w:rPr>
                <w:rFonts w:eastAsia="Calibri"/>
                <w:sz w:val="22"/>
                <w:szCs w:val="22"/>
                <w:lang w:eastAsia="en-US"/>
              </w:rPr>
              <w:t xml:space="preserve">läkarchef + schemaansvarig, </w:t>
            </w:r>
            <w:r w:rsidRPr="008862CE">
              <w:rPr>
                <w:sz w:val="22"/>
                <w:szCs w:val="22"/>
              </w:rPr>
              <w:t>vid önskemål om förändring av arbetstider i god tid.</w:t>
            </w:r>
          </w:p>
          <w:p w14:paraId="05B28552" w14:textId="77777777" w:rsidR="00DA31F4" w:rsidRPr="008862CE" w:rsidRDefault="00DA31F4" w:rsidP="000143E0">
            <w:pPr>
              <w:pStyle w:val="Liststycke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bookmarkEnd w:id="6"/>
      <w:tr w:rsidR="00DA31F4" w14:paraId="4B98B5CF" w14:textId="77777777" w:rsidTr="000143E0">
        <w:trPr>
          <w:trHeight w:val="1692"/>
        </w:trPr>
        <w:tc>
          <w:tcPr>
            <w:tcW w:w="1413" w:type="dxa"/>
            <w:shd w:val="clear" w:color="auto" w:fill="BDD6EE"/>
          </w:tcPr>
          <w:p w14:paraId="26F510D2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lastRenderedPageBreak/>
              <w:t>AOP</w:t>
            </w:r>
          </w:p>
        </w:tc>
        <w:tc>
          <w:tcPr>
            <w:tcW w:w="2835" w:type="dxa"/>
            <w:shd w:val="clear" w:color="auto" w:fill="auto"/>
          </w:tcPr>
          <w:p w14:paraId="229306EE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Akutoperatör </w:t>
            </w:r>
          </w:p>
          <w:p w14:paraId="7D7DAC9A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(NÄL)</w:t>
            </w:r>
          </w:p>
          <w:p w14:paraId="59538F79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AOP (m)</w:t>
            </w:r>
          </w:p>
        </w:tc>
        <w:tc>
          <w:tcPr>
            <w:tcW w:w="4979" w:type="dxa"/>
            <w:shd w:val="clear" w:color="auto" w:fill="auto"/>
          </w:tcPr>
          <w:p w14:paraId="75B3F4CA" w14:textId="77777777" w:rsidR="00DA31F4" w:rsidRPr="008862CE" w:rsidRDefault="00DA31F4" w:rsidP="000143E0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Ansvarar för akutprogrammets planering och genomförande </w:t>
            </w:r>
          </w:p>
          <w:p w14:paraId="13C2CF70" w14:textId="77777777" w:rsidR="00DA31F4" w:rsidRPr="008862CE" w:rsidRDefault="00DA31F4" w:rsidP="000143E0">
            <w:pPr>
              <w:spacing w:line="240" w:lineRule="auto"/>
              <w:ind w:left="171" w:right="140"/>
              <w:rPr>
                <w:sz w:val="22"/>
                <w:szCs w:val="22"/>
              </w:rPr>
            </w:pPr>
          </w:p>
          <w:p w14:paraId="339CBE73" w14:textId="77777777" w:rsidR="00DA31F4" w:rsidRPr="008862CE" w:rsidRDefault="00DA31F4" w:rsidP="000143E0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Huvudansvar för planering och prioritering </w:t>
            </w:r>
            <w:proofErr w:type="spellStart"/>
            <w:r w:rsidRPr="008862CE">
              <w:rPr>
                <w:sz w:val="22"/>
                <w:szCs w:val="22"/>
              </w:rPr>
              <w:t>f.f.a</w:t>
            </w:r>
            <w:proofErr w:type="spellEnd"/>
            <w:r w:rsidRPr="008862CE">
              <w:rPr>
                <w:sz w:val="22"/>
                <w:szCs w:val="22"/>
              </w:rPr>
              <w:t>. höftfrakturer (inom 24 timmar).</w:t>
            </w:r>
          </w:p>
          <w:p w14:paraId="1F43158D" w14:textId="77777777" w:rsidR="00DA31F4" w:rsidRPr="008862CE" w:rsidRDefault="00DA31F4" w:rsidP="000143E0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 Huvudansvar för planering och prioritering av </w:t>
            </w:r>
            <w:proofErr w:type="spellStart"/>
            <w:r w:rsidRPr="008862CE">
              <w:rPr>
                <w:sz w:val="22"/>
                <w:szCs w:val="22"/>
              </w:rPr>
              <w:t>subakutalistan</w:t>
            </w:r>
            <w:proofErr w:type="spellEnd"/>
            <w:r w:rsidRPr="008862CE">
              <w:rPr>
                <w:sz w:val="22"/>
                <w:szCs w:val="22"/>
              </w:rPr>
              <w:t xml:space="preserve"> via direktdialog med planeringssjuksköterska på NÄL.</w:t>
            </w:r>
          </w:p>
          <w:p w14:paraId="6B9E788B" w14:textId="77777777" w:rsidR="00DA31F4" w:rsidRPr="008862CE" w:rsidRDefault="00DA31F4" w:rsidP="000143E0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AOP beslutar prioritetsordning samt fördelning av operatörer/assistenter på förekommande ingrepp.</w:t>
            </w:r>
          </w:p>
          <w:p w14:paraId="398360C9" w14:textId="77777777" w:rsidR="00DA31F4" w:rsidRPr="008862CE" w:rsidRDefault="00DA31F4" w:rsidP="000143E0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Veckovis planering måndag-fredag.</w:t>
            </w:r>
          </w:p>
          <w:p w14:paraId="0024D544" w14:textId="77777777" w:rsidR="00DA31F4" w:rsidRPr="008862CE" w:rsidRDefault="00DA31F4" w:rsidP="000143E0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Ca 7:30 sammankallande av dagens planering och fördelning av operationer bland operatör.</w:t>
            </w:r>
          </w:p>
          <w:p w14:paraId="201647CE" w14:textId="77777777" w:rsidR="00DA31F4" w:rsidRPr="008862CE" w:rsidRDefault="00DA31F4" w:rsidP="000143E0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Närvara på ortopedklinikens röntgenrond 07:45.</w:t>
            </w:r>
          </w:p>
          <w:p w14:paraId="11CD62DC" w14:textId="77777777" w:rsidR="00DA31F4" w:rsidRPr="008862CE" w:rsidRDefault="00DA31F4" w:rsidP="000143E0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Närvara på bryggan mellan 7:15-7:30. </w:t>
            </w:r>
          </w:p>
          <w:p w14:paraId="0F565C8E" w14:textId="77777777" w:rsidR="00DA31F4" w:rsidRPr="008862CE" w:rsidRDefault="00DA31F4" w:rsidP="000143E0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AOP är tillgänglig till bryggan vid behov.</w:t>
            </w:r>
          </w:p>
          <w:p w14:paraId="7F2963C3" w14:textId="77777777" w:rsidR="00DA31F4" w:rsidRPr="008862CE" w:rsidRDefault="00DA31F4" w:rsidP="000143E0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Ansvarar för överrapportering till pågående bakjour.</w:t>
            </w:r>
          </w:p>
          <w:p w14:paraId="71E5282C" w14:textId="77777777" w:rsidR="00DA31F4" w:rsidRPr="008862CE" w:rsidRDefault="00DA31F4" w:rsidP="000143E0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Närvara vid planeringsmöte med operation torsdagar 8:20.</w:t>
            </w:r>
          </w:p>
          <w:p w14:paraId="7F431565" w14:textId="77777777" w:rsidR="00DA31F4" w:rsidRPr="008862CE" w:rsidRDefault="00DA31F4" w:rsidP="000143E0">
            <w:pPr>
              <w:pStyle w:val="Liststycke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DA31F4" w14:paraId="2CFDACCE" w14:textId="77777777" w:rsidTr="000143E0">
        <w:tc>
          <w:tcPr>
            <w:tcW w:w="1413" w:type="dxa"/>
            <w:shd w:val="clear" w:color="auto" w:fill="BDD6EE"/>
          </w:tcPr>
          <w:p w14:paraId="3C839241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OPA</w:t>
            </w:r>
          </w:p>
          <w:p w14:paraId="1E8E891A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OPA EX AOP EX</w:t>
            </w:r>
          </w:p>
        </w:tc>
        <w:tc>
          <w:tcPr>
            <w:tcW w:w="2835" w:type="dxa"/>
            <w:shd w:val="clear" w:color="auto" w:fill="auto"/>
          </w:tcPr>
          <w:p w14:paraId="5D2E7AD8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Akutoperatörer extra</w:t>
            </w:r>
          </w:p>
          <w:p w14:paraId="5B2B867C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(NÄL)</w:t>
            </w:r>
          </w:p>
          <w:p w14:paraId="2FD330F8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Arbetstid (m)</w:t>
            </w:r>
          </w:p>
        </w:tc>
        <w:tc>
          <w:tcPr>
            <w:tcW w:w="4979" w:type="dxa"/>
            <w:shd w:val="clear" w:color="auto" w:fill="auto"/>
          </w:tcPr>
          <w:p w14:paraId="540A5F7A" w14:textId="77777777" w:rsidR="00DA31F4" w:rsidRPr="008862CE" w:rsidRDefault="00DA31F4" w:rsidP="000143E0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Huvudoperatörer/assistenter i det akuta operativa flödet</w:t>
            </w:r>
          </w:p>
        </w:tc>
      </w:tr>
      <w:tr w:rsidR="00DA31F4" w14:paraId="123F6A48" w14:textId="77777777" w:rsidTr="000143E0">
        <w:tc>
          <w:tcPr>
            <w:tcW w:w="1413" w:type="dxa"/>
            <w:shd w:val="clear" w:color="auto" w:fill="BDD6EE"/>
          </w:tcPr>
          <w:p w14:paraId="1ADB1A61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COP</w:t>
            </w:r>
          </w:p>
        </w:tc>
        <w:tc>
          <w:tcPr>
            <w:tcW w:w="2835" w:type="dxa"/>
            <w:shd w:val="clear" w:color="auto" w:fill="auto"/>
          </w:tcPr>
          <w:p w14:paraId="628FAFE9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Operatör – slutenvård (Uddevalla)</w:t>
            </w:r>
          </w:p>
          <w:p w14:paraId="3D5C7215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Arbetstid (m)</w:t>
            </w:r>
          </w:p>
          <w:p w14:paraId="1E9173CF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  <w:shd w:val="clear" w:color="auto" w:fill="auto"/>
          </w:tcPr>
          <w:p w14:paraId="4D14A06B" w14:textId="77777777" w:rsidR="00DA31F4" w:rsidRPr="008862CE" w:rsidRDefault="00DA31F4" w:rsidP="000143E0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Huvudoperatör/assistent i det </w:t>
            </w:r>
            <w:proofErr w:type="spellStart"/>
            <w:r w:rsidRPr="008862CE">
              <w:rPr>
                <w:sz w:val="22"/>
                <w:szCs w:val="22"/>
              </w:rPr>
              <w:t>elektiva</w:t>
            </w:r>
            <w:proofErr w:type="spellEnd"/>
            <w:r w:rsidRPr="008862CE">
              <w:rPr>
                <w:sz w:val="22"/>
                <w:szCs w:val="22"/>
              </w:rPr>
              <w:t xml:space="preserve"> flödet med inriktning slutenvårdskirurgi på Uddevalla sjukhus</w:t>
            </w:r>
          </w:p>
          <w:p w14:paraId="2B5B0901" w14:textId="77777777" w:rsidR="00DA31F4" w:rsidRPr="008862CE" w:rsidRDefault="00DA31F4" w:rsidP="000143E0">
            <w:pPr>
              <w:pStyle w:val="Liststycke"/>
              <w:numPr>
                <w:ilvl w:val="0"/>
                <w:numId w:val="29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Ansvarar för rond och utskrivning av patienter på avdelning 4 som tillfaller vederbörande i egenskap av PAL.</w:t>
            </w:r>
          </w:p>
          <w:p w14:paraId="5E7546ED" w14:textId="77777777" w:rsidR="00DA31F4" w:rsidRPr="008862CE" w:rsidRDefault="00DA31F4" w:rsidP="000143E0">
            <w:pPr>
              <w:pStyle w:val="Liststycke"/>
              <w:numPr>
                <w:ilvl w:val="0"/>
                <w:numId w:val="29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Vid planerad frånvaro skall ansvarig operatör utse läkare som </w:t>
            </w:r>
            <w:proofErr w:type="spellStart"/>
            <w:r w:rsidRPr="008862CE">
              <w:rPr>
                <w:sz w:val="22"/>
                <w:szCs w:val="22"/>
              </w:rPr>
              <w:t>rondar</w:t>
            </w:r>
            <w:proofErr w:type="spellEnd"/>
            <w:r w:rsidRPr="008862CE">
              <w:rPr>
                <w:sz w:val="22"/>
                <w:szCs w:val="22"/>
              </w:rPr>
              <w:t xml:space="preserve"> och skriver ut patienten från avdelning 4. </w:t>
            </w:r>
          </w:p>
          <w:p w14:paraId="542ECA96" w14:textId="77777777" w:rsidR="00DA31F4" w:rsidRPr="008862CE" w:rsidRDefault="00DA31F4" w:rsidP="000143E0">
            <w:pPr>
              <w:pStyle w:val="Liststycke"/>
              <w:numPr>
                <w:ilvl w:val="0"/>
                <w:numId w:val="29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lastRenderedPageBreak/>
              <w:t>Ska vara redo för att starta operation 8:30 (inne på operationssal 8:30).</w:t>
            </w:r>
          </w:p>
          <w:p w14:paraId="221ECA30" w14:textId="77777777" w:rsidR="00DA31F4" w:rsidRPr="008862CE" w:rsidRDefault="00DA31F4" w:rsidP="000143E0">
            <w:pPr>
              <w:pStyle w:val="Liststycke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DA31F4" w14:paraId="10DA51F3" w14:textId="77777777" w:rsidTr="000143E0">
        <w:trPr>
          <w:trHeight w:val="1164"/>
        </w:trPr>
        <w:tc>
          <w:tcPr>
            <w:tcW w:w="1413" w:type="dxa"/>
            <w:shd w:val="clear" w:color="auto" w:fill="BDD6EE"/>
          </w:tcPr>
          <w:p w14:paraId="25DD13A4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lastRenderedPageBreak/>
              <w:t>DOP</w:t>
            </w:r>
          </w:p>
        </w:tc>
        <w:tc>
          <w:tcPr>
            <w:tcW w:w="2835" w:type="dxa"/>
            <w:shd w:val="clear" w:color="auto" w:fill="auto"/>
          </w:tcPr>
          <w:p w14:paraId="2D4738FF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Operatör – dagkirurgi (Uddevalla)</w:t>
            </w:r>
          </w:p>
          <w:p w14:paraId="20624DE1" w14:textId="77777777" w:rsidR="00DA31F4" w:rsidRPr="008862CE" w:rsidRDefault="00DA31F4" w:rsidP="000143E0">
            <w:pPr>
              <w:pStyle w:val="Liststycke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  <w:p w14:paraId="76526FE6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  <w:shd w:val="clear" w:color="auto" w:fill="auto"/>
          </w:tcPr>
          <w:p w14:paraId="539BCF7A" w14:textId="77777777" w:rsidR="00DA31F4" w:rsidRPr="008862CE" w:rsidRDefault="00DA31F4" w:rsidP="000143E0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Huvudoperatör/assistent i det </w:t>
            </w:r>
            <w:proofErr w:type="spellStart"/>
            <w:r w:rsidRPr="008862CE">
              <w:rPr>
                <w:sz w:val="22"/>
                <w:szCs w:val="22"/>
              </w:rPr>
              <w:t>elektiva</w:t>
            </w:r>
            <w:proofErr w:type="spellEnd"/>
            <w:r w:rsidRPr="008862CE">
              <w:rPr>
                <w:sz w:val="22"/>
                <w:szCs w:val="22"/>
              </w:rPr>
              <w:t xml:space="preserve"> flödet med inriktning dagkirurgi på Uddevalla sjukhus</w:t>
            </w:r>
          </w:p>
          <w:p w14:paraId="1B735E27" w14:textId="77777777" w:rsidR="00DA31F4" w:rsidRPr="008862CE" w:rsidRDefault="00DA31F4" w:rsidP="000143E0">
            <w:pPr>
              <w:pStyle w:val="Liststycke"/>
              <w:numPr>
                <w:ilvl w:val="0"/>
                <w:numId w:val="29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Ska vara redo för att starta operation 8:30 (inne på operationssal 8:30).</w:t>
            </w:r>
          </w:p>
          <w:p w14:paraId="33EFC80C" w14:textId="77777777" w:rsidR="00DA31F4" w:rsidRPr="008862CE" w:rsidRDefault="00DA31F4" w:rsidP="000143E0">
            <w:p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DA31F4" w14:paraId="7F3AA2F2" w14:textId="77777777" w:rsidTr="000143E0">
        <w:trPr>
          <w:trHeight w:val="1215"/>
        </w:trPr>
        <w:tc>
          <w:tcPr>
            <w:tcW w:w="1413" w:type="dxa"/>
            <w:shd w:val="clear" w:color="auto" w:fill="BDD6EE"/>
          </w:tcPr>
          <w:p w14:paraId="228685BC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MOP</w:t>
            </w:r>
          </w:p>
        </w:tc>
        <w:tc>
          <w:tcPr>
            <w:tcW w:w="2835" w:type="dxa"/>
            <w:shd w:val="clear" w:color="auto" w:fill="auto"/>
          </w:tcPr>
          <w:p w14:paraId="1DC54874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Operatör – mottagningsoperation (Uddevalla)</w:t>
            </w:r>
          </w:p>
          <w:p w14:paraId="347944BC" w14:textId="77777777" w:rsidR="00DA31F4" w:rsidRPr="008862CE" w:rsidRDefault="00DA31F4" w:rsidP="000143E0">
            <w:pPr>
              <w:pStyle w:val="Liststycke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</w:tc>
        <w:tc>
          <w:tcPr>
            <w:tcW w:w="4979" w:type="dxa"/>
            <w:shd w:val="clear" w:color="auto" w:fill="auto"/>
          </w:tcPr>
          <w:p w14:paraId="2B4EBBC9" w14:textId="77777777" w:rsidR="00DA31F4" w:rsidRPr="008862CE" w:rsidRDefault="00DA31F4" w:rsidP="000143E0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Huvudoperatör/assistent i det mottagningsoperativa flödet på Uddevalla sjukhus</w:t>
            </w:r>
          </w:p>
          <w:p w14:paraId="0686DF8C" w14:textId="77777777" w:rsidR="00DA31F4" w:rsidRPr="008862CE" w:rsidRDefault="00DA31F4" w:rsidP="000143E0">
            <w:p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DA31F4" w14:paraId="466112D1" w14:textId="77777777" w:rsidTr="000143E0">
        <w:tc>
          <w:tcPr>
            <w:tcW w:w="1413" w:type="dxa"/>
            <w:shd w:val="clear" w:color="auto" w:fill="BDD6EE"/>
          </w:tcPr>
          <w:p w14:paraId="078A1AC0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9B1A53">
              <w:rPr>
                <w:b/>
                <w:sz w:val="22"/>
                <w:szCs w:val="22"/>
              </w:rPr>
              <w:t>UK + rem</w:t>
            </w:r>
          </w:p>
        </w:tc>
        <w:tc>
          <w:tcPr>
            <w:tcW w:w="2835" w:type="dxa"/>
            <w:shd w:val="clear" w:color="auto" w:fill="auto"/>
          </w:tcPr>
          <w:p w14:paraId="5830DC8A" w14:textId="77777777" w:rsidR="00DA31F4" w:rsidRPr="009B1A53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Uddevallakonsult + remissbedömare</w:t>
            </w:r>
          </w:p>
          <w:p w14:paraId="65897B17" w14:textId="77777777" w:rsidR="00DA31F4" w:rsidRPr="009B1A53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Arbetstider: Arbetstid (m)</w:t>
            </w:r>
          </w:p>
          <w:p w14:paraId="6643FCD7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Måltidsuppehåll gäller endast Fm-passet om det blir delat på 2 läkare.</w:t>
            </w:r>
          </w:p>
        </w:tc>
        <w:tc>
          <w:tcPr>
            <w:tcW w:w="4979" w:type="dxa"/>
            <w:shd w:val="clear" w:color="auto" w:fill="auto"/>
          </w:tcPr>
          <w:p w14:paraId="5947BBFD" w14:textId="77777777" w:rsidR="00DA31F4" w:rsidRPr="009B1A53" w:rsidRDefault="00DA31F4" w:rsidP="000143E0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Konsult gentemot övriga kliniker på Uddevalla sjukhus.</w:t>
            </w:r>
          </w:p>
          <w:p w14:paraId="3003CABA" w14:textId="77777777" w:rsidR="00DA31F4" w:rsidRPr="009B1A53" w:rsidRDefault="00DA31F4" w:rsidP="000143E0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 xml:space="preserve">Telefonkonsult gentemot primärvården. </w:t>
            </w:r>
          </w:p>
          <w:p w14:paraId="1C85180A" w14:textId="77777777" w:rsidR="00DA31F4" w:rsidRPr="009B1A53" w:rsidRDefault="00DA31F4" w:rsidP="000143E0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Kunskapsstöd till juniora kollegor på mottagningen.</w:t>
            </w:r>
          </w:p>
          <w:p w14:paraId="38F802A3" w14:textId="77777777" w:rsidR="00DA31F4" w:rsidRPr="009B1A53" w:rsidRDefault="00DA31F4" w:rsidP="000143E0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Initial bedömning och omhändertagande i frågor rörande medicinskt färdigbehandlade patienter som överflyttats från NÄL.</w:t>
            </w:r>
          </w:p>
          <w:p w14:paraId="1D89FA3D" w14:textId="77777777" w:rsidR="00DA31F4" w:rsidRPr="009B1A53" w:rsidRDefault="00DA31F4" w:rsidP="000143E0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 xml:space="preserve">Övergripande ansvarig för att tillse ett gott flöde via teamen på avd. 4. Agera stöd för omvårdnadspersonal i medicinska frågeställningar/utskrivningar vid oplanerad frånvaro av PAL/PAL:s teamkollega. </w:t>
            </w:r>
          </w:p>
          <w:p w14:paraId="5151B387" w14:textId="77777777" w:rsidR="00DA31F4" w:rsidRPr="008862CE" w:rsidRDefault="00DA31F4" w:rsidP="000143E0">
            <w:pPr>
              <w:pStyle w:val="Liststycke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DA31F4" w14:paraId="0A4610C0" w14:textId="77777777" w:rsidTr="000143E0">
        <w:tc>
          <w:tcPr>
            <w:tcW w:w="1413" w:type="dxa"/>
            <w:shd w:val="clear" w:color="auto" w:fill="BDD6EE"/>
          </w:tcPr>
          <w:p w14:paraId="151BAE6D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9B1A53">
              <w:rPr>
                <w:b/>
                <w:sz w:val="22"/>
                <w:szCs w:val="22"/>
              </w:rPr>
              <w:t>NK</w:t>
            </w:r>
          </w:p>
        </w:tc>
        <w:tc>
          <w:tcPr>
            <w:tcW w:w="2835" w:type="dxa"/>
            <w:shd w:val="clear" w:color="auto" w:fill="auto"/>
          </w:tcPr>
          <w:p w14:paraId="61FF3E8C" w14:textId="77777777" w:rsidR="00DA31F4" w:rsidRPr="009B1A53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NÄL-konsult</w:t>
            </w:r>
          </w:p>
          <w:p w14:paraId="180F6E7B" w14:textId="77777777" w:rsidR="00DA31F4" w:rsidRPr="009B1A53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Arbetstider: Arbetstid (m)</w:t>
            </w:r>
          </w:p>
          <w:p w14:paraId="230E348F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Måltidsuppehåll gäller endast Fm-passet om det blir delat på 2 läkare.</w:t>
            </w:r>
          </w:p>
        </w:tc>
        <w:tc>
          <w:tcPr>
            <w:tcW w:w="4979" w:type="dxa"/>
            <w:shd w:val="clear" w:color="auto" w:fill="auto"/>
          </w:tcPr>
          <w:p w14:paraId="73031D8D" w14:textId="77777777" w:rsidR="00DA31F4" w:rsidRPr="009B1A53" w:rsidRDefault="00DA31F4" w:rsidP="000143E0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Agerar konsult gentemot övriga kliniker på NÄL.</w:t>
            </w:r>
          </w:p>
          <w:p w14:paraId="59918EA0" w14:textId="77777777" w:rsidR="00DA31F4" w:rsidRPr="009B1A53" w:rsidRDefault="00DA31F4" w:rsidP="000143E0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 xml:space="preserve">Agera kunskapsstöd och vara behjälplig läkare på akuten i förekommande fall. Agera Kunskapsstöd till junior kollega på mottagningen. </w:t>
            </w:r>
          </w:p>
          <w:p w14:paraId="40197940" w14:textId="77777777" w:rsidR="00DA31F4" w:rsidRPr="009B1A53" w:rsidRDefault="00DA31F4" w:rsidP="000143E0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 xml:space="preserve">Närvarar på ortopedklinikens röntgenrond 07:45 och efterföljande avrapportering. </w:t>
            </w:r>
          </w:p>
          <w:p w14:paraId="2C4D6005" w14:textId="77777777" w:rsidR="00DA31F4" w:rsidRPr="009B1A53" w:rsidRDefault="00DA31F4" w:rsidP="000143E0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 xml:space="preserve">Ansvarar för överrapportering till DB-jour av patienter som via remiss bedömts på andra kliniker och som beslutas om övertag. Överrapportering sker muntligen och noteras i journalen. Rapportera till avdelning 52/55 de ortopedisk utplacerade patienter.  </w:t>
            </w:r>
          </w:p>
          <w:p w14:paraId="2F697C81" w14:textId="77777777" w:rsidR="00DA31F4" w:rsidRPr="009B1A53" w:rsidRDefault="00DA31F4" w:rsidP="000143E0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Tar rådgivande telefonsamtal med andra kliniker på NÄL.</w:t>
            </w:r>
          </w:p>
          <w:p w14:paraId="7CDA2EC9" w14:textId="77777777" w:rsidR="00DA31F4" w:rsidRPr="009B1A53" w:rsidRDefault="00DA31F4" w:rsidP="000143E0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Under sommarperiod tar NK över UK: arbetsuppgifter.</w:t>
            </w:r>
          </w:p>
          <w:p w14:paraId="5941D1A0" w14:textId="77777777" w:rsidR="00DA31F4" w:rsidRPr="009B1A53" w:rsidRDefault="00DA31F4" w:rsidP="000143E0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Avlasta P-jouren på morgonen alla patientärenden som behöver åtgärdas.</w:t>
            </w:r>
          </w:p>
          <w:p w14:paraId="4D13C3A9" w14:textId="77777777" w:rsidR="00DA31F4" w:rsidRPr="008862CE" w:rsidRDefault="00DA31F4" w:rsidP="000143E0">
            <w:pPr>
              <w:pStyle w:val="Liststycke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DA31F4" w14:paraId="39A7EA33" w14:textId="77777777" w:rsidTr="000143E0">
        <w:tc>
          <w:tcPr>
            <w:tcW w:w="1413" w:type="dxa"/>
            <w:shd w:val="clear" w:color="auto" w:fill="BDD6EE"/>
          </w:tcPr>
          <w:p w14:paraId="3CFD4DDF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lastRenderedPageBreak/>
              <w:t>D1</w:t>
            </w:r>
          </w:p>
          <w:p w14:paraId="5CA13FB9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D</w:t>
            </w:r>
          </w:p>
          <w:p w14:paraId="311682A3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Dex</w:t>
            </w:r>
          </w:p>
        </w:tc>
        <w:tc>
          <w:tcPr>
            <w:tcW w:w="2835" w:type="dxa"/>
            <w:shd w:val="clear" w:color="auto" w:fill="auto"/>
          </w:tcPr>
          <w:p w14:paraId="479E664E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proofErr w:type="spellStart"/>
            <w:r w:rsidRPr="008862CE">
              <w:rPr>
                <w:sz w:val="22"/>
                <w:szCs w:val="22"/>
              </w:rPr>
              <w:t>Dagjour</w:t>
            </w:r>
            <w:proofErr w:type="spellEnd"/>
            <w:r w:rsidRPr="008862CE">
              <w:rPr>
                <w:sz w:val="22"/>
                <w:szCs w:val="22"/>
              </w:rPr>
              <w:t xml:space="preserve"> 1, </w:t>
            </w:r>
            <w:proofErr w:type="spellStart"/>
            <w:r w:rsidRPr="008862CE">
              <w:rPr>
                <w:sz w:val="22"/>
                <w:szCs w:val="22"/>
              </w:rPr>
              <w:t>Dagjour</w:t>
            </w:r>
            <w:proofErr w:type="spellEnd"/>
            <w:r w:rsidRPr="008862CE">
              <w:rPr>
                <w:sz w:val="22"/>
                <w:szCs w:val="22"/>
              </w:rPr>
              <w:t xml:space="preserve"> extra</w:t>
            </w:r>
          </w:p>
          <w:p w14:paraId="22C795EE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(m)</w:t>
            </w:r>
          </w:p>
        </w:tc>
        <w:tc>
          <w:tcPr>
            <w:tcW w:w="4979" w:type="dxa"/>
            <w:shd w:val="clear" w:color="auto" w:fill="auto"/>
          </w:tcPr>
          <w:p w14:paraId="5DCF8BE6" w14:textId="77777777" w:rsidR="00DA31F4" w:rsidRPr="008862CE" w:rsidRDefault="00DA31F4" w:rsidP="000143E0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Primärjour </w:t>
            </w:r>
          </w:p>
          <w:p w14:paraId="7E36D87C" w14:textId="77777777" w:rsidR="00DA31F4" w:rsidRPr="008862CE" w:rsidRDefault="00DA31F4" w:rsidP="000143E0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Jourarbete på akuten.</w:t>
            </w:r>
          </w:p>
          <w:p w14:paraId="191BF666" w14:textId="77777777" w:rsidR="00DA31F4" w:rsidRPr="008862CE" w:rsidRDefault="00DA31F4" w:rsidP="000143E0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Ansvarar för det primära omhändertagandet av akut inkomna ortopediska patienter på akutmottagningen </w:t>
            </w:r>
          </w:p>
          <w:p w14:paraId="60C86984" w14:textId="77777777" w:rsidR="00DA31F4" w:rsidRPr="008862CE" w:rsidRDefault="00DA31F4" w:rsidP="000143E0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Ansvarar för traumasökaren under hela passet och överlämnar därefter jourtelefon personligen till P-jouren.</w:t>
            </w:r>
          </w:p>
          <w:p w14:paraId="0384CB38" w14:textId="77777777" w:rsidR="00DA31F4" w:rsidRPr="008862CE" w:rsidRDefault="00DA31F4" w:rsidP="000143E0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Medicinska frågeställningar från akutmottagningen riktas dagtid till i första hand till D2, i andra hand till NK om D2 inte kan besvara frågeställningen. </w:t>
            </w:r>
          </w:p>
          <w:p w14:paraId="1874C3CA" w14:textId="77777777" w:rsidR="00DA31F4" w:rsidRDefault="00DA31F4" w:rsidP="000143E0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Ansvarar att inskrivningsrapport fylls i korrekt och överlämnar därefter personligen till P-jouren.</w:t>
            </w:r>
          </w:p>
          <w:p w14:paraId="5287E8CF" w14:textId="77777777" w:rsidR="00DA31F4" w:rsidRPr="008862CE" w:rsidRDefault="00DA31F4" w:rsidP="000143E0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725E3">
              <w:rPr>
                <w:sz w:val="22"/>
                <w:szCs w:val="22"/>
              </w:rPr>
              <w:t xml:space="preserve">D-jour är en position som täcks av ortopedkliniken </w:t>
            </w:r>
            <w:proofErr w:type="gramStart"/>
            <w:r w:rsidRPr="009725E3">
              <w:rPr>
                <w:sz w:val="22"/>
                <w:szCs w:val="22"/>
              </w:rPr>
              <w:t>istället</w:t>
            </w:r>
            <w:proofErr w:type="gramEnd"/>
            <w:r w:rsidRPr="009725E3">
              <w:rPr>
                <w:sz w:val="22"/>
                <w:szCs w:val="22"/>
              </w:rPr>
              <w:t xml:space="preserve"> för akutkliniken. Cirka en gång per månad. </w:t>
            </w:r>
          </w:p>
          <w:p w14:paraId="42FB3187" w14:textId="77777777" w:rsidR="00DA31F4" w:rsidRPr="008862CE" w:rsidRDefault="00DA31F4" w:rsidP="000143E0">
            <w:pPr>
              <w:pStyle w:val="Liststycke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DA31F4" w14:paraId="3B569102" w14:textId="77777777" w:rsidTr="000143E0">
        <w:tc>
          <w:tcPr>
            <w:tcW w:w="1413" w:type="dxa"/>
            <w:shd w:val="clear" w:color="auto" w:fill="BDD6EE"/>
          </w:tcPr>
          <w:p w14:paraId="79D07E6A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D2</w:t>
            </w:r>
          </w:p>
        </w:tc>
        <w:tc>
          <w:tcPr>
            <w:tcW w:w="2835" w:type="dxa"/>
            <w:shd w:val="clear" w:color="auto" w:fill="auto"/>
          </w:tcPr>
          <w:p w14:paraId="4E8EAB2F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proofErr w:type="spellStart"/>
            <w:r w:rsidRPr="008862CE">
              <w:rPr>
                <w:sz w:val="22"/>
                <w:szCs w:val="22"/>
              </w:rPr>
              <w:t>Dagjour</w:t>
            </w:r>
            <w:proofErr w:type="spellEnd"/>
            <w:r w:rsidRPr="008862CE">
              <w:rPr>
                <w:sz w:val="22"/>
                <w:szCs w:val="22"/>
              </w:rPr>
              <w:t xml:space="preserve"> 2 </w:t>
            </w:r>
          </w:p>
          <w:p w14:paraId="5249FB85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D2 (m)</w:t>
            </w:r>
          </w:p>
        </w:tc>
        <w:tc>
          <w:tcPr>
            <w:tcW w:w="4979" w:type="dxa"/>
            <w:shd w:val="clear" w:color="auto" w:fill="auto"/>
          </w:tcPr>
          <w:p w14:paraId="7B430829" w14:textId="77777777" w:rsidR="00DA31F4" w:rsidRPr="008862CE" w:rsidRDefault="00DA31F4" w:rsidP="000143E0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Primärjour </w:t>
            </w:r>
          </w:p>
          <w:p w14:paraId="559D0DD8" w14:textId="77777777" w:rsidR="00DA31F4" w:rsidRPr="008862CE" w:rsidRDefault="00DA31F4" w:rsidP="000143E0">
            <w:pPr>
              <w:pStyle w:val="Liststycke"/>
              <w:numPr>
                <w:ilvl w:val="0"/>
                <w:numId w:val="26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Jourarbete på akuten.</w:t>
            </w:r>
          </w:p>
          <w:p w14:paraId="0529088A" w14:textId="77777777" w:rsidR="00DA31F4" w:rsidRPr="008862CE" w:rsidRDefault="00DA31F4" w:rsidP="000143E0">
            <w:pPr>
              <w:pStyle w:val="Liststycke"/>
              <w:numPr>
                <w:ilvl w:val="0"/>
                <w:numId w:val="26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Medicinska frågeställningar från akutmottagningen riktas dagtid till i första hand till D2, i andra hand till NK (dagtid) /mellanjour (jourtid) om D2 inte kan besvara frågeställningen. </w:t>
            </w:r>
          </w:p>
          <w:p w14:paraId="12394D48" w14:textId="77777777" w:rsidR="00DA31F4" w:rsidRPr="008862CE" w:rsidRDefault="00DA31F4" w:rsidP="000143E0">
            <w:pPr>
              <w:pStyle w:val="Liststycke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DA31F4" w14:paraId="76AEE93E" w14:textId="77777777" w:rsidTr="000143E0">
        <w:tc>
          <w:tcPr>
            <w:tcW w:w="1413" w:type="dxa"/>
            <w:shd w:val="clear" w:color="auto" w:fill="BDD6EE"/>
          </w:tcPr>
          <w:p w14:paraId="0305C901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bookmarkStart w:id="7" w:name="_Hlk182811569"/>
            <w:r w:rsidRPr="008862CE">
              <w:rPr>
                <w:b/>
                <w:sz w:val="22"/>
                <w:szCs w:val="22"/>
              </w:rPr>
              <w:t>P-jour</w:t>
            </w:r>
          </w:p>
        </w:tc>
        <w:tc>
          <w:tcPr>
            <w:tcW w:w="2835" w:type="dxa"/>
            <w:shd w:val="clear" w:color="auto" w:fill="auto"/>
          </w:tcPr>
          <w:p w14:paraId="0FFCE596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Nattjour</w:t>
            </w:r>
          </w:p>
          <w:p w14:paraId="74006423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P-jour</w:t>
            </w:r>
          </w:p>
          <w:p w14:paraId="4E0E8FD8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  <w:shd w:val="clear" w:color="auto" w:fill="auto"/>
          </w:tcPr>
          <w:p w14:paraId="1FB1387F" w14:textId="77777777" w:rsidR="00DA31F4" w:rsidRPr="00C55E91" w:rsidRDefault="00DA31F4" w:rsidP="000143E0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Primärjour natt </w:t>
            </w:r>
          </w:p>
          <w:p w14:paraId="6CD1309B" w14:textId="77777777" w:rsidR="00DA31F4" w:rsidRPr="00C55E91" w:rsidRDefault="00DA31F4" w:rsidP="000143E0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>Ansvarar för det primära omhändertagandet av akut inkomna ortopediska patienter via akutmottagningen och överflyttade patienter från annat sjukhus till vårdavdelning.</w:t>
            </w:r>
          </w:p>
          <w:p w14:paraId="3042ADA9" w14:textId="77777777" w:rsidR="00DA31F4" w:rsidRPr="00C55E91" w:rsidRDefault="00DA31F4" w:rsidP="000143E0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Ansvarar för jourtelefon mellan </w:t>
            </w:r>
            <w:proofErr w:type="spellStart"/>
            <w:r w:rsidRPr="00C55E91">
              <w:rPr>
                <w:sz w:val="22"/>
                <w:szCs w:val="22"/>
              </w:rPr>
              <w:t>kl</w:t>
            </w:r>
            <w:proofErr w:type="spellEnd"/>
            <w:r w:rsidRPr="00C55E91">
              <w:rPr>
                <w:sz w:val="22"/>
                <w:szCs w:val="22"/>
              </w:rPr>
              <w:t xml:space="preserve"> 20:00 – ca 08:15 och överlämnar därefter personligen sökare till pågående D1.</w:t>
            </w:r>
          </w:p>
          <w:p w14:paraId="090CEFE9" w14:textId="77777777" w:rsidR="00DA31F4" w:rsidRPr="00C55E91" w:rsidRDefault="00DA31F4" w:rsidP="000143E0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Ansvarar att inskrivningsrapport fylls i korrekt och överlämnar därefter personligen till </w:t>
            </w:r>
            <w:r>
              <w:rPr>
                <w:sz w:val="22"/>
                <w:szCs w:val="22"/>
              </w:rPr>
              <w:t>DB-jour</w:t>
            </w:r>
            <w:r w:rsidRPr="00C55E91">
              <w:rPr>
                <w:sz w:val="22"/>
                <w:szCs w:val="22"/>
              </w:rPr>
              <w:t>.</w:t>
            </w:r>
          </w:p>
          <w:p w14:paraId="505C6402" w14:textId="77777777" w:rsidR="00DA31F4" w:rsidRPr="00C55E91" w:rsidRDefault="00DA31F4" w:rsidP="000143E0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Ansvarig för initial bedömning och handläggning av akut försämrade ortopediska patienter på vårdavdelningar/NÄL efter </w:t>
            </w:r>
            <w:proofErr w:type="spellStart"/>
            <w:r w:rsidRPr="00C55E91">
              <w:rPr>
                <w:sz w:val="22"/>
                <w:szCs w:val="22"/>
              </w:rPr>
              <w:t>kl</w:t>
            </w:r>
            <w:proofErr w:type="spellEnd"/>
            <w:r w:rsidRPr="00C55E91">
              <w:rPr>
                <w:sz w:val="22"/>
                <w:szCs w:val="22"/>
              </w:rPr>
              <w:t xml:space="preserve"> 21:00.</w:t>
            </w:r>
          </w:p>
          <w:p w14:paraId="03757A92" w14:textId="77777777" w:rsidR="00DA31F4" w:rsidRPr="00C55E91" w:rsidRDefault="00DA31F4" w:rsidP="000143E0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Besvarar inkommande telefonkonsultationer från andra vårdinrättningar och avdelning 4, Uddevalla </w:t>
            </w:r>
            <w:r w:rsidRPr="00C55E91">
              <w:rPr>
                <w:sz w:val="22"/>
                <w:szCs w:val="22"/>
                <w:u w:val="single"/>
              </w:rPr>
              <w:t>efter</w:t>
            </w:r>
            <w:r w:rsidRPr="00C55E91">
              <w:rPr>
                <w:sz w:val="22"/>
                <w:szCs w:val="22"/>
              </w:rPr>
              <w:t xml:space="preserve"> </w:t>
            </w:r>
            <w:proofErr w:type="spellStart"/>
            <w:r w:rsidRPr="00C55E91">
              <w:rPr>
                <w:sz w:val="22"/>
                <w:szCs w:val="22"/>
              </w:rPr>
              <w:t>kl</w:t>
            </w:r>
            <w:proofErr w:type="spellEnd"/>
            <w:r w:rsidRPr="00C55E91">
              <w:rPr>
                <w:sz w:val="22"/>
                <w:szCs w:val="22"/>
              </w:rPr>
              <w:t xml:space="preserve"> 21:00.</w:t>
            </w:r>
          </w:p>
          <w:p w14:paraId="4CEBDE59" w14:textId="77777777" w:rsidR="00DA31F4" w:rsidRPr="00C55E91" w:rsidRDefault="00DA31F4" w:rsidP="000143E0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Nattjour involverar bakjour, om nattjour inte kan besvara frågeställningen (21:00 – ca 08:15).  </w:t>
            </w:r>
          </w:p>
          <w:p w14:paraId="0FBDD5BA" w14:textId="77777777" w:rsidR="00DA31F4" w:rsidRPr="00C55E91" w:rsidRDefault="00DA31F4" w:rsidP="000143E0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lastRenderedPageBreak/>
              <w:t>Rapportera alla patientärenden som behöver åtgärdas till NK vardagar, P1 helger.</w:t>
            </w:r>
          </w:p>
          <w:p w14:paraId="00BCE870" w14:textId="77777777" w:rsidR="00DA31F4" w:rsidRPr="00B46D01" w:rsidRDefault="00DA31F4" w:rsidP="000143E0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involverar mellan eller bakjouren (utifrån arbetstiden) om nattjouren inte kan besvara frågeställningen samt hjälp för </w:t>
            </w:r>
            <w:proofErr w:type="spellStart"/>
            <w:r w:rsidRPr="00C55E91">
              <w:rPr>
                <w:sz w:val="22"/>
                <w:szCs w:val="22"/>
              </w:rPr>
              <w:t>ev</w:t>
            </w:r>
            <w:proofErr w:type="spellEnd"/>
            <w:r w:rsidRPr="00C55E91">
              <w:rPr>
                <w:sz w:val="22"/>
                <w:szCs w:val="22"/>
              </w:rPr>
              <w:t xml:space="preserve"> prioritering eller stöd på plats när akuta arbetsbördan bedöms hög.</w:t>
            </w:r>
            <w:r w:rsidRPr="00C55E91">
              <w:rPr>
                <w:color w:val="FF0000"/>
                <w:sz w:val="22"/>
                <w:szCs w:val="22"/>
              </w:rPr>
              <w:t> </w:t>
            </w:r>
          </w:p>
          <w:p w14:paraId="6A2DB613" w14:textId="77777777" w:rsidR="00DA31F4" w:rsidRPr="00C55E91" w:rsidRDefault="00DA31F4" w:rsidP="000143E0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</w:p>
        </w:tc>
      </w:tr>
      <w:bookmarkEnd w:id="7"/>
      <w:tr w:rsidR="00DA31F4" w14:paraId="7F0BD7C2" w14:textId="77777777" w:rsidTr="000143E0">
        <w:tc>
          <w:tcPr>
            <w:tcW w:w="1413" w:type="dxa"/>
            <w:shd w:val="clear" w:color="auto" w:fill="BDD6EE"/>
          </w:tcPr>
          <w:p w14:paraId="2F36DBDF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lastRenderedPageBreak/>
              <w:t>M-jour</w:t>
            </w:r>
          </w:p>
        </w:tc>
        <w:tc>
          <w:tcPr>
            <w:tcW w:w="2835" w:type="dxa"/>
            <w:shd w:val="clear" w:color="auto" w:fill="auto"/>
          </w:tcPr>
          <w:p w14:paraId="669DC6A9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Mellanjour</w:t>
            </w:r>
          </w:p>
          <w:p w14:paraId="4DDB3AA1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M-jour</w:t>
            </w:r>
          </w:p>
          <w:p w14:paraId="6E650847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  <w:shd w:val="clear" w:color="auto" w:fill="auto"/>
          </w:tcPr>
          <w:p w14:paraId="34FB8B2C" w14:textId="77777777" w:rsidR="00DA31F4" w:rsidRPr="00C55E91" w:rsidRDefault="00DA31F4" w:rsidP="000143E0">
            <w:pPr>
              <w:pStyle w:val="Liststycke"/>
              <w:numPr>
                <w:ilvl w:val="0"/>
                <w:numId w:val="28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>Operatör jourtid.</w:t>
            </w:r>
          </w:p>
          <w:p w14:paraId="3116E8BB" w14:textId="77777777" w:rsidR="00DA31F4" w:rsidRPr="00C55E91" w:rsidRDefault="00DA31F4" w:rsidP="000143E0">
            <w:pPr>
              <w:pStyle w:val="Liststycke"/>
              <w:numPr>
                <w:ilvl w:val="0"/>
                <w:numId w:val="28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>Delar ansvar med bakjour att ronda patienter på avdelning 52/55 på helger.</w:t>
            </w:r>
          </w:p>
          <w:p w14:paraId="56EB2E4A" w14:textId="77777777" w:rsidR="00DA31F4" w:rsidRPr="00C55E91" w:rsidRDefault="00DA31F4" w:rsidP="000143E0">
            <w:pPr>
              <w:pStyle w:val="Liststycke"/>
              <w:numPr>
                <w:ilvl w:val="0"/>
                <w:numId w:val="28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>Initial bedömning och handläggning av akut försämrade ortopediska patienter på vårdavdelningar/NÄL t.o.m. 20:30.</w:t>
            </w:r>
          </w:p>
          <w:p w14:paraId="175BBD5A" w14:textId="77777777" w:rsidR="00DA31F4" w:rsidRPr="00C55E91" w:rsidRDefault="00DA31F4" w:rsidP="000143E0">
            <w:pPr>
              <w:pStyle w:val="Liststycke"/>
              <w:numPr>
                <w:ilvl w:val="0"/>
                <w:numId w:val="28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>Besvarar inkommande telefonkonsultationer från primärvården samt avdelning 4 jourtid, helg 08:00 – 20:30.</w:t>
            </w:r>
          </w:p>
          <w:p w14:paraId="357BF1D3" w14:textId="77777777" w:rsidR="00DA31F4" w:rsidRPr="00C55E91" w:rsidRDefault="00DA31F4" w:rsidP="000143E0">
            <w:pPr>
              <w:pStyle w:val="Liststycke"/>
              <w:numPr>
                <w:ilvl w:val="0"/>
                <w:numId w:val="28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Medicinska frågeställningar från akutmottagningen riktas dagtid till i första hand till D2. I andra hand om D2 inte kan besvara frågeställningen ställs frågan till NK (dagtid) /mellanjour (jourtid). </w:t>
            </w:r>
          </w:p>
          <w:p w14:paraId="6EF8F41B" w14:textId="77777777" w:rsidR="00DA31F4" w:rsidRPr="00C55E91" w:rsidRDefault="00DA31F4" w:rsidP="000143E0">
            <w:pPr>
              <w:pStyle w:val="Liststycke"/>
              <w:numPr>
                <w:ilvl w:val="0"/>
                <w:numId w:val="28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>Mellanjour involverar bakjour om mellanjour inte kan besvara frågeställningen (16:00 - 2</w:t>
            </w:r>
            <w:r>
              <w:rPr>
                <w:sz w:val="22"/>
                <w:szCs w:val="22"/>
              </w:rPr>
              <w:t>0</w:t>
            </w:r>
            <w:r w:rsidRPr="00C55E91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3</w:t>
            </w:r>
            <w:r w:rsidRPr="00C55E91">
              <w:rPr>
                <w:sz w:val="22"/>
                <w:szCs w:val="22"/>
              </w:rPr>
              <w:t xml:space="preserve">0).  </w:t>
            </w:r>
          </w:p>
          <w:p w14:paraId="5FB9A273" w14:textId="77777777" w:rsidR="00DA31F4" w:rsidRPr="00B46D01" w:rsidRDefault="00DA31F4" w:rsidP="000143E0">
            <w:pPr>
              <w:pStyle w:val="Liststycke"/>
              <w:numPr>
                <w:ilvl w:val="0"/>
                <w:numId w:val="28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B46D01">
              <w:rPr>
                <w:sz w:val="22"/>
                <w:szCs w:val="22"/>
              </w:rPr>
              <w:t>Vara stöd för P-jour vid hög arbetsbelastning.</w:t>
            </w:r>
          </w:p>
          <w:p w14:paraId="6F99EC51" w14:textId="77777777" w:rsidR="00DA31F4" w:rsidRPr="00C55E91" w:rsidRDefault="00DA31F4" w:rsidP="000143E0">
            <w:pPr>
              <w:spacing w:line="240" w:lineRule="auto"/>
              <w:ind w:left="0" w:right="140"/>
              <w:rPr>
                <w:sz w:val="22"/>
                <w:szCs w:val="22"/>
              </w:rPr>
            </w:pPr>
          </w:p>
        </w:tc>
      </w:tr>
      <w:tr w:rsidR="00DA31F4" w14:paraId="161BFECA" w14:textId="77777777" w:rsidTr="000143E0">
        <w:tc>
          <w:tcPr>
            <w:tcW w:w="1413" w:type="dxa"/>
            <w:shd w:val="clear" w:color="auto" w:fill="BDD6EE"/>
          </w:tcPr>
          <w:p w14:paraId="046122E5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B-jour</w:t>
            </w:r>
          </w:p>
        </w:tc>
        <w:tc>
          <w:tcPr>
            <w:tcW w:w="2835" w:type="dxa"/>
            <w:shd w:val="clear" w:color="auto" w:fill="auto"/>
          </w:tcPr>
          <w:p w14:paraId="1D845095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Bakjour</w:t>
            </w:r>
          </w:p>
          <w:p w14:paraId="7814301A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B-jour</w:t>
            </w:r>
          </w:p>
          <w:p w14:paraId="39865CB1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  <w:shd w:val="clear" w:color="auto" w:fill="auto"/>
          </w:tcPr>
          <w:p w14:paraId="729EC6E4" w14:textId="77777777" w:rsidR="00DA31F4" w:rsidRPr="008862CE" w:rsidRDefault="00DA31F4" w:rsidP="000143E0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Bakjour för den ortopediska verksamheten på såväl Uddevalla sjukhus som NÄL</w:t>
            </w:r>
          </w:p>
          <w:p w14:paraId="50411BCD" w14:textId="77777777" w:rsidR="00DA31F4" w:rsidRPr="008862CE" w:rsidRDefault="00DA31F4" w:rsidP="000143E0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Övergripande ansvarig för att inkomna patienter jourtid handläggs på ett medicinskt adekvat sätt (gäller i de fall bakjouren blir inkopplad).</w:t>
            </w:r>
          </w:p>
          <w:p w14:paraId="6CD474CA" w14:textId="77777777" w:rsidR="00DA31F4" w:rsidRPr="008862CE" w:rsidRDefault="00DA31F4" w:rsidP="000143E0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Agera stöd åt primärjour/mellanjour/</w:t>
            </w:r>
            <w:proofErr w:type="spellStart"/>
            <w:r w:rsidRPr="008862CE">
              <w:rPr>
                <w:sz w:val="22"/>
                <w:szCs w:val="22"/>
              </w:rPr>
              <w:t>husjour</w:t>
            </w:r>
            <w:proofErr w:type="spellEnd"/>
            <w:r w:rsidRPr="008862CE">
              <w:rPr>
                <w:sz w:val="22"/>
                <w:szCs w:val="22"/>
              </w:rPr>
              <w:t xml:space="preserve"> i medicinska frågeställning.</w:t>
            </w:r>
          </w:p>
          <w:p w14:paraId="2D916A1C" w14:textId="77777777" w:rsidR="00DA31F4" w:rsidRPr="008862CE" w:rsidRDefault="00DA31F4" w:rsidP="000143E0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Ansvarar för att prioritera patienter i väntan på operation.</w:t>
            </w:r>
          </w:p>
          <w:p w14:paraId="3EA09069" w14:textId="77777777" w:rsidR="00DA31F4" w:rsidRPr="008862CE" w:rsidRDefault="00DA31F4" w:rsidP="000143E0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Ska kopplas in vid svårare traumafall som bedöms kräva akut åtgärd.</w:t>
            </w:r>
          </w:p>
          <w:p w14:paraId="30D0D6A0" w14:textId="77777777" w:rsidR="00DA31F4" w:rsidRPr="008862CE" w:rsidRDefault="00DA31F4" w:rsidP="000143E0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Ansvarar för rond av patienter på avdelning </w:t>
            </w:r>
            <w:proofErr w:type="gramStart"/>
            <w:r w:rsidRPr="008862CE">
              <w:rPr>
                <w:sz w:val="22"/>
                <w:szCs w:val="22"/>
              </w:rPr>
              <w:t>52-55</w:t>
            </w:r>
            <w:proofErr w:type="gramEnd"/>
            <w:r w:rsidRPr="008862CE">
              <w:rPr>
                <w:sz w:val="22"/>
                <w:szCs w:val="22"/>
              </w:rPr>
              <w:t xml:space="preserve"> på helger.</w:t>
            </w:r>
          </w:p>
          <w:p w14:paraId="56C680BB" w14:textId="77777777" w:rsidR="00DA31F4" w:rsidRDefault="00DA31F4" w:rsidP="000143E0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Övergripande ansvarig över</w:t>
            </w:r>
            <w:r w:rsidRPr="008862CE">
              <w:rPr>
                <w:sz w:val="22"/>
                <w:szCs w:val="22"/>
              </w:rPr>
              <w:softHyphen/>
              <w:t>läkare vid vårdplatsfrågor jourtid.</w:t>
            </w:r>
          </w:p>
          <w:p w14:paraId="18456026" w14:textId="77777777" w:rsidR="00DA31F4" w:rsidRPr="00484410" w:rsidRDefault="00DA31F4" w:rsidP="000143E0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right="140"/>
              <w:rPr>
                <w:sz w:val="22"/>
                <w:szCs w:val="22"/>
              </w:rPr>
            </w:pPr>
            <w:r w:rsidRPr="00F350A0">
              <w:rPr>
                <w:sz w:val="22"/>
                <w:szCs w:val="22"/>
              </w:rPr>
              <w:t>Vara stöd för P-jour vid hög arbetsbelastning.</w:t>
            </w:r>
          </w:p>
          <w:p w14:paraId="38865FF5" w14:textId="77777777" w:rsidR="00DA31F4" w:rsidRPr="008862CE" w:rsidRDefault="00DA31F4" w:rsidP="000143E0">
            <w:pPr>
              <w:pStyle w:val="Liststycke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DA31F4" w14:paraId="7428A6BB" w14:textId="77777777" w:rsidTr="000143E0">
        <w:tc>
          <w:tcPr>
            <w:tcW w:w="1413" w:type="dxa"/>
            <w:shd w:val="clear" w:color="auto" w:fill="BDD6EE"/>
          </w:tcPr>
          <w:p w14:paraId="4B0A5B7B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bookmarkStart w:id="8" w:name="_Hlk141436676"/>
            <w:r w:rsidRPr="008862CE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2835" w:type="dxa"/>
            <w:shd w:val="clear" w:color="auto" w:fill="auto"/>
          </w:tcPr>
          <w:p w14:paraId="67645E30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Administration</w:t>
            </w:r>
          </w:p>
          <w:p w14:paraId="107E55D8" w14:textId="77777777" w:rsidR="00DA31F4" w:rsidRPr="008862CE" w:rsidRDefault="00DA31F4" w:rsidP="000143E0">
            <w:pPr>
              <w:pStyle w:val="Liststycke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lastRenderedPageBreak/>
              <w:t>Arbetstid: Ordinarie arbetstid</w:t>
            </w:r>
          </w:p>
          <w:p w14:paraId="59B0035A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  <w:shd w:val="clear" w:color="auto" w:fill="auto"/>
          </w:tcPr>
          <w:p w14:paraId="507D8343" w14:textId="77777777" w:rsidR="00DA31F4" w:rsidRPr="008862CE" w:rsidRDefault="00DA31F4" w:rsidP="000143E0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rFonts w:eastAsia="Calibri"/>
                <w:sz w:val="22"/>
                <w:szCs w:val="22"/>
                <w:lang w:eastAsia="en-US"/>
              </w:rPr>
              <w:lastRenderedPageBreak/>
              <w:t xml:space="preserve">Vid önskemål om förändring av arbetstider för arbetspasset ska detta förankras med </w:t>
            </w:r>
            <w:r>
              <w:rPr>
                <w:rFonts w:eastAsia="Calibri"/>
                <w:sz w:val="22"/>
                <w:szCs w:val="22"/>
                <w:lang w:eastAsia="en-US"/>
              </w:rPr>
              <w:t>DB-jour</w:t>
            </w:r>
            <w:r w:rsidRPr="008862CE">
              <w:rPr>
                <w:rFonts w:eastAsia="Calibri"/>
                <w:sz w:val="22"/>
                <w:szCs w:val="22"/>
                <w:lang w:eastAsia="en-US"/>
              </w:rPr>
              <w:t xml:space="preserve">, läkarchef och schemaansvarig, i god tid. </w:t>
            </w:r>
            <w:r w:rsidRPr="008862CE">
              <w:rPr>
                <w:i/>
                <w:iCs/>
                <w:sz w:val="22"/>
                <w:szCs w:val="22"/>
              </w:rPr>
              <w:t xml:space="preserve">  </w:t>
            </w:r>
          </w:p>
          <w:p w14:paraId="7A218CEF" w14:textId="77777777" w:rsidR="00DA31F4" w:rsidRPr="008862CE" w:rsidRDefault="00DA31F4" w:rsidP="000143E0">
            <w:pPr>
              <w:spacing w:line="240" w:lineRule="auto"/>
              <w:ind w:left="171" w:right="140"/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bookmarkEnd w:id="8"/>
      <w:tr w:rsidR="00DA31F4" w14:paraId="3381CD94" w14:textId="77777777" w:rsidTr="000143E0">
        <w:tc>
          <w:tcPr>
            <w:tcW w:w="1413" w:type="dxa"/>
            <w:shd w:val="clear" w:color="auto" w:fill="BDD6EE"/>
          </w:tcPr>
          <w:p w14:paraId="56914227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lastRenderedPageBreak/>
              <w:t>Resurs</w:t>
            </w:r>
          </w:p>
        </w:tc>
        <w:tc>
          <w:tcPr>
            <w:tcW w:w="2835" w:type="dxa"/>
            <w:shd w:val="clear" w:color="auto" w:fill="auto"/>
          </w:tcPr>
          <w:p w14:paraId="1DA3B381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Resurs</w:t>
            </w:r>
          </w:p>
          <w:p w14:paraId="2C2A0D78" w14:textId="77777777" w:rsidR="00DA31F4" w:rsidRPr="008862CE" w:rsidRDefault="00DA31F4" w:rsidP="000143E0">
            <w:pPr>
              <w:pStyle w:val="Liststycke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  <w:p w14:paraId="64537182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  <w:shd w:val="clear" w:color="auto" w:fill="auto"/>
          </w:tcPr>
          <w:p w14:paraId="70367BEA" w14:textId="77777777" w:rsidR="00DA31F4" w:rsidRPr="008862CE" w:rsidRDefault="00DA31F4" w:rsidP="000143E0">
            <w:pPr>
              <w:spacing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rFonts w:eastAsia="Calibri"/>
                <w:sz w:val="22"/>
                <w:szCs w:val="22"/>
                <w:lang w:eastAsia="en-US"/>
              </w:rPr>
              <w:t xml:space="preserve">Vid önskemål om förändring av arbetstider för arbetspasset ska detta förankras med </w:t>
            </w:r>
            <w:r>
              <w:rPr>
                <w:rFonts w:eastAsia="Calibri"/>
                <w:sz w:val="22"/>
                <w:szCs w:val="22"/>
                <w:lang w:eastAsia="en-US"/>
              </w:rPr>
              <w:t>DB-jour</w:t>
            </w:r>
            <w:r w:rsidRPr="008862CE">
              <w:rPr>
                <w:rFonts w:eastAsia="Calibri"/>
                <w:sz w:val="22"/>
                <w:szCs w:val="22"/>
                <w:lang w:eastAsia="en-US"/>
              </w:rPr>
              <w:t>, läkarchef och schemaansvarig, i god tid.</w:t>
            </w:r>
          </w:p>
          <w:p w14:paraId="753CAB3A" w14:textId="77777777" w:rsidR="00DA31F4" w:rsidRPr="008862CE" w:rsidRDefault="00DA31F4" w:rsidP="000143E0">
            <w:pPr>
              <w:spacing w:line="240" w:lineRule="auto"/>
              <w:ind w:left="171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rFonts w:eastAsia="Calibri"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DA31F4" w14:paraId="22927C6E" w14:textId="77777777" w:rsidTr="000143E0">
        <w:tc>
          <w:tcPr>
            <w:tcW w:w="1413" w:type="dxa"/>
            <w:shd w:val="clear" w:color="auto" w:fill="BDD6EE"/>
          </w:tcPr>
          <w:p w14:paraId="15B863D6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REM</w:t>
            </w:r>
          </w:p>
        </w:tc>
        <w:tc>
          <w:tcPr>
            <w:tcW w:w="2835" w:type="dxa"/>
            <w:shd w:val="clear" w:color="auto" w:fill="auto"/>
          </w:tcPr>
          <w:p w14:paraId="5DDABDA4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Remissbedömare</w:t>
            </w:r>
          </w:p>
          <w:p w14:paraId="2BAA1F8F" w14:textId="77777777" w:rsidR="00DA31F4" w:rsidRPr="008862CE" w:rsidRDefault="00DA31F4" w:rsidP="000143E0">
            <w:pPr>
              <w:pStyle w:val="Liststycke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</w:tc>
        <w:tc>
          <w:tcPr>
            <w:tcW w:w="4979" w:type="dxa"/>
            <w:shd w:val="clear" w:color="auto" w:fill="auto"/>
          </w:tcPr>
          <w:p w14:paraId="388988C4" w14:textId="77777777" w:rsidR="00DA31F4" w:rsidRPr="008862CE" w:rsidRDefault="00DA31F4" w:rsidP="000143E0">
            <w:pPr>
              <w:spacing w:after="0"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rFonts w:eastAsia="Calibri"/>
                <w:sz w:val="22"/>
                <w:szCs w:val="22"/>
                <w:lang w:eastAsia="en-US"/>
              </w:rPr>
              <w:t>Bedömer externa remisser enligt gällande regionala och interna regelverk.</w:t>
            </w:r>
          </w:p>
          <w:p w14:paraId="0F509C8D" w14:textId="77777777" w:rsidR="00DA31F4" w:rsidRPr="008862CE" w:rsidRDefault="00DA31F4" w:rsidP="000143E0">
            <w:p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DA31F4" w14:paraId="7911ECFA" w14:textId="77777777" w:rsidTr="000143E0">
        <w:tc>
          <w:tcPr>
            <w:tcW w:w="1413" w:type="dxa"/>
            <w:shd w:val="clear" w:color="auto" w:fill="BDD6EE"/>
          </w:tcPr>
          <w:p w14:paraId="68BC4C12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B-jour 1</w:t>
            </w:r>
          </w:p>
        </w:tc>
        <w:tc>
          <w:tcPr>
            <w:tcW w:w="2835" w:type="dxa"/>
            <w:shd w:val="clear" w:color="auto" w:fill="auto"/>
          </w:tcPr>
          <w:p w14:paraId="1ABF2CA7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Bakjour 1</w:t>
            </w:r>
          </w:p>
          <w:p w14:paraId="3320BB8A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B-jour</w:t>
            </w:r>
          </w:p>
          <w:p w14:paraId="09C771CE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  <w:shd w:val="clear" w:color="auto" w:fill="auto"/>
          </w:tcPr>
          <w:p w14:paraId="4365A90D" w14:textId="77777777" w:rsidR="00DA31F4" w:rsidRPr="008862CE" w:rsidRDefault="00DA31F4" w:rsidP="000143E0">
            <w:pPr>
              <w:spacing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rFonts w:eastAsia="Calibri"/>
                <w:sz w:val="22"/>
                <w:szCs w:val="22"/>
                <w:lang w:eastAsia="en-US"/>
              </w:rPr>
              <w:t>Aktualiseras enligt schema helger under sommarperiod och vissa långhelger.</w:t>
            </w:r>
          </w:p>
          <w:p w14:paraId="2E1340EC" w14:textId="77777777" w:rsidR="00DA31F4" w:rsidRPr="008862CE" w:rsidRDefault="00DA31F4" w:rsidP="000143E0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Fungerar som mellanjour 08.00-24.00. Var god se arbetsbeskrivning mellanjour. </w:t>
            </w:r>
          </w:p>
          <w:p w14:paraId="33AE7879" w14:textId="77777777" w:rsidR="00DA31F4" w:rsidRPr="008862CE" w:rsidRDefault="00DA31F4" w:rsidP="000143E0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left="341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sz w:val="22"/>
                <w:szCs w:val="22"/>
              </w:rPr>
              <w:t>24.00 – 08.00 agerar bakjour. Var god se arbetsbeskrivning bakjour.</w:t>
            </w:r>
          </w:p>
          <w:p w14:paraId="47509286" w14:textId="77777777" w:rsidR="00DA31F4" w:rsidRPr="008862CE" w:rsidRDefault="00DA31F4" w:rsidP="000143E0">
            <w:pPr>
              <w:spacing w:line="240" w:lineRule="auto"/>
              <w:ind w:left="171" w:right="140"/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tr w:rsidR="00DA31F4" w14:paraId="7BC6EDAC" w14:textId="77777777" w:rsidTr="000143E0">
        <w:tc>
          <w:tcPr>
            <w:tcW w:w="1413" w:type="dxa"/>
            <w:shd w:val="clear" w:color="auto" w:fill="BDD6EE"/>
          </w:tcPr>
          <w:p w14:paraId="3FBD2BE8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B-jour 2</w:t>
            </w:r>
          </w:p>
        </w:tc>
        <w:tc>
          <w:tcPr>
            <w:tcW w:w="2835" w:type="dxa"/>
            <w:shd w:val="clear" w:color="auto" w:fill="auto"/>
          </w:tcPr>
          <w:p w14:paraId="574A2B23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Bakjour 2</w:t>
            </w:r>
          </w:p>
          <w:p w14:paraId="5365BEF9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B-jour</w:t>
            </w:r>
          </w:p>
          <w:p w14:paraId="015C2775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  <w:shd w:val="clear" w:color="auto" w:fill="auto"/>
          </w:tcPr>
          <w:p w14:paraId="4762748B" w14:textId="77777777" w:rsidR="00DA31F4" w:rsidRPr="008862CE" w:rsidRDefault="00DA31F4" w:rsidP="000143E0">
            <w:pPr>
              <w:spacing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rFonts w:eastAsia="Calibri"/>
                <w:sz w:val="22"/>
                <w:szCs w:val="22"/>
                <w:lang w:eastAsia="en-US"/>
              </w:rPr>
              <w:t>Aktualiseras enligt schema helger under sommarperiod och vissa långhelger.</w:t>
            </w:r>
          </w:p>
          <w:p w14:paraId="271DC573" w14:textId="77777777" w:rsidR="00DA31F4" w:rsidRPr="008862CE" w:rsidRDefault="00DA31F4" w:rsidP="000143E0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left="341" w:right="140" w:hanging="341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Agerar som bakjour 08.00-24.00. Var god se arbetsbeskrivning bakjour.</w:t>
            </w:r>
          </w:p>
          <w:p w14:paraId="3C2CA09F" w14:textId="77777777" w:rsidR="00DA31F4" w:rsidRPr="008862CE" w:rsidRDefault="00DA31F4" w:rsidP="000143E0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left="341" w:right="140" w:hanging="341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24.00 – 08.00 agerar stöd vid behov till bakjour 1. Kontaktas endast av Bakjour 1. </w:t>
            </w:r>
          </w:p>
          <w:p w14:paraId="171AD76B" w14:textId="77777777" w:rsidR="00DA31F4" w:rsidRPr="008862CE" w:rsidRDefault="00DA31F4" w:rsidP="000143E0">
            <w:pPr>
              <w:spacing w:line="240" w:lineRule="auto"/>
              <w:ind w:left="171" w:right="140"/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tr w:rsidR="00DA31F4" w14:paraId="0CDFCB27" w14:textId="77777777" w:rsidTr="000143E0">
        <w:tc>
          <w:tcPr>
            <w:tcW w:w="1413" w:type="dxa"/>
            <w:shd w:val="clear" w:color="auto" w:fill="BDD6EE"/>
          </w:tcPr>
          <w:p w14:paraId="1998DC78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Rond</w:t>
            </w:r>
          </w:p>
        </w:tc>
        <w:tc>
          <w:tcPr>
            <w:tcW w:w="2835" w:type="dxa"/>
            <w:shd w:val="clear" w:color="auto" w:fill="auto"/>
          </w:tcPr>
          <w:p w14:paraId="184E9A2C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Rond-hjälp</w:t>
            </w:r>
          </w:p>
          <w:p w14:paraId="1A7D54C4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Rond-hjälp</w:t>
            </w:r>
          </w:p>
          <w:p w14:paraId="5529A151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  <w:shd w:val="clear" w:color="auto" w:fill="auto"/>
          </w:tcPr>
          <w:p w14:paraId="391E9085" w14:textId="77777777" w:rsidR="00DA31F4" w:rsidRPr="008862CE" w:rsidRDefault="00DA31F4" w:rsidP="000143E0">
            <w:pPr>
              <w:spacing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rFonts w:eastAsia="Calibri"/>
                <w:sz w:val="22"/>
                <w:szCs w:val="22"/>
                <w:lang w:eastAsia="en-US"/>
              </w:rPr>
              <w:t xml:space="preserve">Aktualiseras enligt schema helger under sommarperiod och vissa långhelger. </w:t>
            </w:r>
          </w:p>
          <w:p w14:paraId="649B0DF7" w14:textId="77777777" w:rsidR="00DA31F4" w:rsidRPr="008862CE" w:rsidRDefault="00DA31F4" w:rsidP="000143E0">
            <w:pPr>
              <w:pStyle w:val="Liststycke"/>
              <w:numPr>
                <w:ilvl w:val="0"/>
                <w:numId w:val="33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Ronda patienter på avdelning 52/55 på helger.</w:t>
            </w:r>
          </w:p>
          <w:p w14:paraId="2B7399CB" w14:textId="77777777" w:rsidR="00DA31F4" w:rsidRPr="008862CE" w:rsidRDefault="00DA31F4" w:rsidP="000143E0">
            <w:pPr>
              <w:spacing w:line="240" w:lineRule="auto"/>
              <w:ind w:left="171" w:right="140"/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tr w:rsidR="00DA31F4" w14:paraId="14844F3B" w14:textId="77777777" w:rsidTr="000143E0">
        <w:tc>
          <w:tcPr>
            <w:tcW w:w="1413" w:type="dxa"/>
            <w:shd w:val="clear" w:color="auto" w:fill="BDD6EE"/>
          </w:tcPr>
          <w:p w14:paraId="008158CF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PAL</w:t>
            </w:r>
          </w:p>
        </w:tc>
        <w:tc>
          <w:tcPr>
            <w:tcW w:w="2835" w:type="dxa"/>
            <w:shd w:val="clear" w:color="auto" w:fill="auto"/>
          </w:tcPr>
          <w:p w14:paraId="7D38B52B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Patientansvarig läkare</w:t>
            </w:r>
          </w:p>
        </w:tc>
        <w:tc>
          <w:tcPr>
            <w:tcW w:w="4979" w:type="dxa"/>
            <w:shd w:val="clear" w:color="auto" w:fill="auto"/>
          </w:tcPr>
          <w:p w14:paraId="038B26C4" w14:textId="77777777" w:rsidR="00DA31F4" w:rsidRPr="008862CE" w:rsidRDefault="00DA31F4" w:rsidP="000143E0">
            <w:pPr>
              <w:spacing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rFonts w:eastAsia="Calibri"/>
                <w:sz w:val="22"/>
                <w:szCs w:val="22"/>
                <w:lang w:eastAsia="en-US"/>
              </w:rPr>
              <w:t xml:space="preserve">Behandlingsansvarig läkare </w:t>
            </w:r>
          </w:p>
          <w:p w14:paraId="0C5ADAB0" w14:textId="77777777" w:rsidR="00DA31F4" w:rsidRPr="008862CE" w:rsidRDefault="00DA31F4" w:rsidP="000143E0">
            <w:pPr>
              <w:spacing w:line="240" w:lineRule="auto"/>
              <w:ind w:left="171" w:right="140"/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tr w:rsidR="00DA31F4" w14:paraId="28DA0393" w14:textId="77777777" w:rsidTr="000143E0">
        <w:tc>
          <w:tcPr>
            <w:tcW w:w="1413" w:type="dxa"/>
            <w:shd w:val="clear" w:color="auto" w:fill="BDD6EE"/>
          </w:tcPr>
          <w:p w14:paraId="32E0543D" w14:textId="77777777" w:rsidR="00DA31F4" w:rsidRPr="008862CE" w:rsidRDefault="00DA31F4" w:rsidP="000143E0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F</w:t>
            </w:r>
          </w:p>
        </w:tc>
        <w:tc>
          <w:tcPr>
            <w:tcW w:w="2835" w:type="dxa"/>
            <w:shd w:val="clear" w:color="auto" w:fill="auto"/>
          </w:tcPr>
          <w:p w14:paraId="630C7EC7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Forskning</w:t>
            </w:r>
          </w:p>
          <w:p w14:paraId="7168713B" w14:textId="77777777" w:rsidR="00DA31F4" w:rsidRPr="008862CE" w:rsidRDefault="00DA31F4" w:rsidP="000143E0">
            <w:pPr>
              <w:pStyle w:val="Liststycke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  <w:p w14:paraId="4ECCD593" w14:textId="77777777" w:rsidR="00DA31F4" w:rsidRPr="008862CE" w:rsidRDefault="00DA31F4" w:rsidP="000143E0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Meddela Heromarapportören vad som ska konteras. </w:t>
            </w:r>
          </w:p>
        </w:tc>
        <w:tc>
          <w:tcPr>
            <w:tcW w:w="4979" w:type="dxa"/>
            <w:shd w:val="clear" w:color="auto" w:fill="auto"/>
          </w:tcPr>
          <w:p w14:paraId="232A4D08" w14:textId="77777777" w:rsidR="00DA31F4" w:rsidRPr="008862CE" w:rsidRDefault="00DA31F4" w:rsidP="000143E0">
            <w:pPr>
              <w:spacing w:line="240" w:lineRule="auto"/>
              <w:ind w:left="171" w:right="140"/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</w:tbl>
    <w:p w14:paraId="4EC7E5CF" w14:textId="77777777" w:rsidR="00DA31F4" w:rsidRDefault="00DA31F4" w:rsidP="00DA31F4">
      <w:pPr>
        <w:pStyle w:val="Liststycke"/>
        <w:numPr>
          <w:ilvl w:val="0"/>
          <w:numId w:val="0"/>
        </w:numPr>
        <w:ind w:right="140"/>
        <w:rPr>
          <w:b/>
          <w:bCs/>
        </w:rPr>
      </w:pPr>
    </w:p>
    <w:p w14:paraId="65C81402" w14:textId="77777777" w:rsidR="00DA31F4" w:rsidRDefault="00DA31F4" w:rsidP="00DA31F4">
      <w:pPr>
        <w:spacing w:after="0" w:line="240" w:lineRule="auto"/>
        <w:ind w:left="0" w:right="0"/>
        <w:rPr>
          <w:rFonts w:ascii="Verdana" w:eastAsiaTheme="majorEastAsia" w:hAnsi="Verdana" w:cstheme="majorBidi"/>
          <w:color w:val="000000" w:themeColor="text1"/>
          <w:sz w:val="36"/>
          <w:szCs w:val="36"/>
        </w:rPr>
      </w:pPr>
      <w:r>
        <w:br w:type="page"/>
      </w:r>
    </w:p>
    <w:p w14:paraId="47B47A73" w14:textId="77777777" w:rsidR="00DA31F4" w:rsidRPr="009D1B07" w:rsidRDefault="00DA31F4" w:rsidP="00DA31F4">
      <w:pPr>
        <w:pStyle w:val="Rubrik2"/>
      </w:pPr>
      <w:bookmarkStart w:id="9" w:name="_Toc1145159458"/>
      <w:r>
        <w:lastRenderedPageBreak/>
        <w:t>Arbetstider</w:t>
      </w:r>
      <w:bookmarkEnd w:id="9"/>
    </w:p>
    <w:p w14:paraId="71CA72EE" w14:textId="77777777" w:rsidR="00DA31F4" w:rsidRDefault="00DA31F4" w:rsidP="00DA31F4">
      <w:pPr>
        <w:pStyle w:val="Liststycke"/>
        <w:numPr>
          <w:ilvl w:val="0"/>
          <w:numId w:val="0"/>
        </w:numPr>
        <w:ind w:right="140"/>
        <w:rPr>
          <w:b/>
          <w:bCs/>
        </w:rPr>
      </w:pPr>
    </w:p>
    <w:p w14:paraId="7EA7F68A" w14:textId="77777777" w:rsidR="00DA31F4" w:rsidRPr="00F80523" w:rsidRDefault="00DA31F4" w:rsidP="00DA31F4">
      <w:pPr>
        <w:pStyle w:val="MellanrubrikVGR"/>
      </w:pPr>
      <w:r w:rsidRPr="00F80523">
        <w:t xml:space="preserve">Teckenförklaring: </w:t>
      </w:r>
    </w:p>
    <w:p w14:paraId="0CAA037F" w14:textId="77777777" w:rsidR="00DA31F4" w:rsidRPr="00114DA1" w:rsidRDefault="00DA31F4" w:rsidP="00DA31F4">
      <w:pPr>
        <w:pStyle w:val="MellanrubrikVGR"/>
      </w:pPr>
      <w:r w:rsidRPr="00AB1D0F">
        <w:rPr>
          <w:rFonts w:ascii="Georgia" w:hAnsi="Georgia"/>
          <w:b w:val="0"/>
          <w:bCs/>
        </w:rPr>
        <w:t xml:space="preserve">(45) 45 min rast, (m) måltidsuppehåll, </w:t>
      </w:r>
      <w:bookmarkStart w:id="10" w:name="_Hlk144197103"/>
      <w:r w:rsidRPr="00AB1D0F">
        <w:rPr>
          <w:rFonts w:ascii="Georgia" w:hAnsi="Georgia"/>
          <w:b w:val="0"/>
          <w:bCs/>
        </w:rPr>
        <w:t>(Stämpla)</w:t>
      </w:r>
      <w:bookmarkEnd w:id="10"/>
      <w:r w:rsidRPr="00AB1D0F">
        <w:rPr>
          <w:rFonts w:ascii="Georgia" w:hAnsi="Georgia"/>
          <w:b w:val="0"/>
          <w:bCs/>
        </w:rPr>
        <w:t xml:space="preserve"> stämpla i kom och gå.</w:t>
      </w:r>
      <w:r w:rsidRPr="00A66934">
        <w:rPr>
          <w:sz w:val="22"/>
          <w:szCs w:val="22"/>
        </w:rPr>
        <w:br/>
      </w:r>
      <w:r w:rsidRPr="00A66934">
        <w:rPr>
          <w:sz w:val="22"/>
          <w:szCs w:val="22"/>
        </w:rPr>
        <w:br/>
      </w:r>
      <w:r w:rsidRPr="00114DA1">
        <w:t>Ordinarie arbetstider (Stämpla)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1984"/>
        <w:gridCol w:w="5387"/>
      </w:tblGrid>
      <w:tr w:rsidR="00DA31F4" w:rsidRPr="00A66934" w14:paraId="1D080593" w14:textId="77777777" w:rsidTr="000143E0">
        <w:trPr>
          <w:trHeight w:val="160"/>
        </w:trPr>
        <w:tc>
          <w:tcPr>
            <w:tcW w:w="2122" w:type="dxa"/>
            <w:shd w:val="clear" w:color="auto" w:fill="auto"/>
          </w:tcPr>
          <w:p w14:paraId="7154E03F" w14:textId="77777777" w:rsidR="00DA31F4" w:rsidRPr="00412D72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Måndag</w:t>
            </w:r>
          </w:p>
        </w:tc>
        <w:tc>
          <w:tcPr>
            <w:tcW w:w="1984" w:type="dxa"/>
            <w:shd w:val="clear" w:color="auto" w:fill="auto"/>
          </w:tcPr>
          <w:p w14:paraId="602BCB2B" w14:textId="77777777" w:rsidR="00DA31F4" w:rsidRPr="00412D72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7:30-16:45 (45)</w:t>
            </w:r>
          </w:p>
        </w:tc>
        <w:tc>
          <w:tcPr>
            <w:tcW w:w="5387" w:type="dxa"/>
          </w:tcPr>
          <w:p w14:paraId="0B1E1B3F" w14:textId="77777777" w:rsidR="00DA31F4" w:rsidRPr="00412D72" w:rsidRDefault="00DA31F4" w:rsidP="000143E0">
            <w:pPr>
              <w:ind w:left="29" w:right="140"/>
              <w:rPr>
                <w:sz w:val="20"/>
                <w:szCs w:val="20"/>
              </w:rPr>
            </w:pPr>
          </w:p>
        </w:tc>
      </w:tr>
      <w:tr w:rsidR="00DA31F4" w:rsidRPr="00A66934" w14:paraId="2388D74B" w14:textId="77777777" w:rsidTr="000143E0">
        <w:trPr>
          <w:trHeight w:val="105"/>
        </w:trPr>
        <w:tc>
          <w:tcPr>
            <w:tcW w:w="2122" w:type="dxa"/>
            <w:shd w:val="clear" w:color="auto" w:fill="auto"/>
          </w:tcPr>
          <w:p w14:paraId="57CA8908" w14:textId="77777777" w:rsidR="00DA31F4" w:rsidRPr="00412D72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Tisdag</w:t>
            </w:r>
          </w:p>
        </w:tc>
        <w:tc>
          <w:tcPr>
            <w:tcW w:w="1984" w:type="dxa"/>
            <w:shd w:val="clear" w:color="auto" w:fill="auto"/>
          </w:tcPr>
          <w:p w14:paraId="0FF7CD54" w14:textId="77777777" w:rsidR="00DA31F4" w:rsidRPr="00412D72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7:30-17:00 (45)</w:t>
            </w:r>
          </w:p>
        </w:tc>
        <w:tc>
          <w:tcPr>
            <w:tcW w:w="5387" w:type="dxa"/>
          </w:tcPr>
          <w:p w14:paraId="308CC5B1" w14:textId="77777777" w:rsidR="00DA31F4" w:rsidRPr="00412D72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Möte 16:00-17:00 tider på mottagningen ska anpassas efter det, dock ej frakturmottagning.</w:t>
            </w:r>
          </w:p>
        </w:tc>
      </w:tr>
      <w:tr w:rsidR="00DA31F4" w:rsidRPr="00A66934" w14:paraId="63E46AC8" w14:textId="77777777" w:rsidTr="000143E0">
        <w:trPr>
          <w:trHeight w:val="193"/>
        </w:trPr>
        <w:tc>
          <w:tcPr>
            <w:tcW w:w="2122" w:type="dxa"/>
            <w:shd w:val="clear" w:color="auto" w:fill="auto"/>
          </w:tcPr>
          <w:p w14:paraId="53B8105E" w14:textId="77777777" w:rsidR="00DA31F4" w:rsidRPr="00412D72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Onsdag</w:t>
            </w:r>
          </w:p>
        </w:tc>
        <w:tc>
          <w:tcPr>
            <w:tcW w:w="1984" w:type="dxa"/>
            <w:shd w:val="clear" w:color="auto" w:fill="auto"/>
          </w:tcPr>
          <w:p w14:paraId="5758C1DC" w14:textId="77777777" w:rsidR="00DA31F4" w:rsidRPr="00412D72" w:rsidRDefault="00DA31F4" w:rsidP="000143E0">
            <w:pPr>
              <w:ind w:left="29" w:right="-155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7:30-16:45 (45)</w:t>
            </w:r>
          </w:p>
        </w:tc>
        <w:tc>
          <w:tcPr>
            <w:tcW w:w="5387" w:type="dxa"/>
          </w:tcPr>
          <w:p w14:paraId="0311FB5A" w14:textId="77777777" w:rsidR="00DA31F4" w:rsidRPr="00412D72" w:rsidRDefault="00DA31F4" w:rsidP="000143E0">
            <w:pPr>
              <w:ind w:left="29" w:right="-155"/>
              <w:rPr>
                <w:sz w:val="20"/>
                <w:szCs w:val="20"/>
              </w:rPr>
            </w:pPr>
          </w:p>
        </w:tc>
      </w:tr>
      <w:tr w:rsidR="00DA31F4" w:rsidRPr="00A66934" w14:paraId="6D64183F" w14:textId="77777777" w:rsidTr="000143E0">
        <w:trPr>
          <w:trHeight w:val="173"/>
        </w:trPr>
        <w:tc>
          <w:tcPr>
            <w:tcW w:w="2122" w:type="dxa"/>
            <w:shd w:val="clear" w:color="auto" w:fill="auto"/>
          </w:tcPr>
          <w:p w14:paraId="4CE1789D" w14:textId="77777777" w:rsidR="00DA31F4" w:rsidRPr="00412D72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Torsdag</w:t>
            </w:r>
          </w:p>
        </w:tc>
        <w:tc>
          <w:tcPr>
            <w:tcW w:w="1984" w:type="dxa"/>
            <w:shd w:val="clear" w:color="auto" w:fill="auto"/>
          </w:tcPr>
          <w:p w14:paraId="00DCF67B" w14:textId="77777777" w:rsidR="00DA31F4" w:rsidRPr="00412D72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7:30-16:45 (45)</w:t>
            </w:r>
          </w:p>
        </w:tc>
        <w:tc>
          <w:tcPr>
            <w:tcW w:w="5387" w:type="dxa"/>
          </w:tcPr>
          <w:p w14:paraId="37E87F30" w14:textId="77777777" w:rsidR="00DA31F4" w:rsidRPr="00412D72" w:rsidRDefault="00DA31F4" w:rsidP="000143E0">
            <w:pPr>
              <w:ind w:left="29" w:right="140"/>
              <w:rPr>
                <w:sz w:val="20"/>
                <w:szCs w:val="20"/>
              </w:rPr>
            </w:pPr>
          </w:p>
        </w:tc>
      </w:tr>
      <w:tr w:rsidR="00DA31F4" w:rsidRPr="00A66934" w14:paraId="1C47AA18" w14:textId="77777777" w:rsidTr="000143E0">
        <w:trPr>
          <w:trHeight w:val="209"/>
        </w:trPr>
        <w:tc>
          <w:tcPr>
            <w:tcW w:w="2122" w:type="dxa"/>
            <w:shd w:val="clear" w:color="auto" w:fill="auto"/>
          </w:tcPr>
          <w:p w14:paraId="34031CF4" w14:textId="77777777" w:rsidR="00DA31F4" w:rsidRPr="00412D72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Fredag</w:t>
            </w:r>
          </w:p>
        </w:tc>
        <w:tc>
          <w:tcPr>
            <w:tcW w:w="1984" w:type="dxa"/>
            <w:shd w:val="clear" w:color="auto" w:fill="auto"/>
          </w:tcPr>
          <w:p w14:paraId="767A7E0D" w14:textId="77777777" w:rsidR="00DA31F4" w:rsidRPr="00412D72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7:30-14:00 (45)</w:t>
            </w:r>
          </w:p>
        </w:tc>
        <w:tc>
          <w:tcPr>
            <w:tcW w:w="5387" w:type="dxa"/>
          </w:tcPr>
          <w:p w14:paraId="5442A884" w14:textId="77777777" w:rsidR="00DA31F4" w:rsidRPr="00412D72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Med administration på eftermiddag som ska står tydligt i schemat</w:t>
            </w:r>
          </w:p>
        </w:tc>
      </w:tr>
    </w:tbl>
    <w:p w14:paraId="045521E8" w14:textId="77777777" w:rsidR="00DA31F4" w:rsidRPr="00A66934" w:rsidRDefault="00DA31F4" w:rsidP="00DA31F4">
      <w:pPr>
        <w:pStyle w:val="Liststycke"/>
        <w:numPr>
          <w:ilvl w:val="0"/>
          <w:numId w:val="0"/>
        </w:numPr>
        <w:ind w:right="140"/>
        <w:rPr>
          <w:sz w:val="20"/>
          <w:szCs w:val="20"/>
        </w:rPr>
      </w:pPr>
    </w:p>
    <w:p w14:paraId="510263D3" w14:textId="77777777" w:rsidR="00DA31F4" w:rsidRPr="00DD39A9" w:rsidRDefault="00DA31F4" w:rsidP="00DA31F4">
      <w:pPr>
        <w:pStyle w:val="MellanrubrikVGR"/>
      </w:pPr>
      <w:r w:rsidRPr="00DD39A9">
        <w:t>Arbetstider (m) (Stämpla)</w:t>
      </w:r>
    </w:p>
    <w:p w14:paraId="63BC6560" w14:textId="77777777" w:rsidR="00DA31F4" w:rsidRPr="00387765" w:rsidRDefault="00DA31F4" w:rsidP="00DA31F4">
      <w:pPr>
        <w:ind w:left="0" w:right="140"/>
      </w:pPr>
      <w:r w:rsidRPr="00387765">
        <w:t xml:space="preserve">Arbetspass med måltidsuppehåll (m). Arbetspassets start följer ordinarie schema, sluttiden är förkortat med 45 min. </w:t>
      </w:r>
      <w:r>
        <w:br/>
      </w:r>
      <w:r w:rsidRPr="00412D72">
        <w:t>För position UK och NK tillämpas (m) måltidsuppehåll gäller endast förmiddags</w:t>
      </w:r>
      <w:r>
        <w:t>-</w:t>
      </w:r>
      <w:r w:rsidRPr="00412D72">
        <w:t>passet om det blir delat på 2 läkare.</w:t>
      </w:r>
    </w:p>
    <w:p w14:paraId="4D89F7E7" w14:textId="77777777" w:rsidR="00DA31F4" w:rsidRPr="00563F49" w:rsidRDefault="00DA31F4" w:rsidP="00DA31F4">
      <w:pPr>
        <w:ind w:left="0" w:right="140"/>
        <w:rPr>
          <w:b/>
          <w:bCs/>
        </w:rPr>
      </w:pPr>
      <w:r w:rsidRPr="00A66934">
        <w:rPr>
          <w:b/>
          <w:bCs/>
          <w:sz w:val="22"/>
          <w:szCs w:val="22"/>
        </w:rPr>
        <w:br/>
      </w:r>
      <w:r w:rsidRPr="00563F49">
        <w:rPr>
          <w:b/>
          <w:bCs/>
        </w:rPr>
        <w:t>AOP</w:t>
      </w:r>
      <w:r>
        <w:rPr>
          <w:b/>
          <w:bCs/>
        </w:rPr>
        <w:t xml:space="preserve"> </w:t>
      </w:r>
      <w:r w:rsidRPr="002E17BE">
        <w:rPr>
          <w:sz w:val="20"/>
        </w:rPr>
        <w:t>(Stämpla)</w:t>
      </w:r>
    </w:p>
    <w:tbl>
      <w:tblPr>
        <w:tblW w:w="46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3"/>
        <w:gridCol w:w="2530"/>
      </w:tblGrid>
      <w:tr w:rsidR="00DA31F4" w:rsidRPr="00A66934" w14:paraId="5DF573C0" w14:textId="77777777" w:rsidTr="000143E0">
        <w:trPr>
          <w:trHeight w:val="183"/>
        </w:trPr>
        <w:tc>
          <w:tcPr>
            <w:tcW w:w="2143" w:type="dxa"/>
            <w:shd w:val="clear" w:color="auto" w:fill="auto"/>
          </w:tcPr>
          <w:p w14:paraId="40F84590" w14:textId="77777777" w:rsidR="00DA31F4" w:rsidRPr="00A66934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Måndag</w:t>
            </w:r>
          </w:p>
        </w:tc>
        <w:tc>
          <w:tcPr>
            <w:tcW w:w="2530" w:type="dxa"/>
            <w:shd w:val="clear" w:color="auto" w:fill="auto"/>
          </w:tcPr>
          <w:p w14:paraId="0F918DB1" w14:textId="77777777" w:rsidR="00DA31F4" w:rsidRPr="00A66934" w:rsidRDefault="00DA31F4" w:rsidP="000143E0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7:00-15:30 (m)</w:t>
            </w:r>
          </w:p>
        </w:tc>
      </w:tr>
      <w:tr w:rsidR="00DA31F4" w:rsidRPr="00A66934" w14:paraId="06890420" w14:textId="77777777" w:rsidTr="000143E0">
        <w:trPr>
          <w:trHeight w:val="130"/>
        </w:trPr>
        <w:tc>
          <w:tcPr>
            <w:tcW w:w="2143" w:type="dxa"/>
            <w:shd w:val="clear" w:color="auto" w:fill="auto"/>
          </w:tcPr>
          <w:p w14:paraId="2C666C49" w14:textId="77777777" w:rsidR="00DA31F4" w:rsidRPr="00A66934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Tisdag</w:t>
            </w:r>
          </w:p>
        </w:tc>
        <w:tc>
          <w:tcPr>
            <w:tcW w:w="2530" w:type="dxa"/>
            <w:shd w:val="clear" w:color="auto" w:fill="auto"/>
          </w:tcPr>
          <w:p w14:paraId="7054F6B2" w14:textId="77777777" w:rsidR="00DA31F4" w:rsidRPr="00A66934" w:rsidRDefault="00DA31F4" w:rsidP="000143E0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7:00-15:45 (m)</w:t>
            </w:r>
          </w:p>
        </w:tc>
      </w:tr>
      <w:tr w:rsidR="00DA31F4" w:rsidRPr="00A66934" w14:paraId="29C41994" w14:textId="77777777" w:rsidTr="000143E0">
        <w:trPr>
          <w:trHeight w:val="217"/>
        </w:trPr>
        <w:tc>
          <w:tcPr>
            <w:tcW w:w="2143" w:type="dxa"/>
            <w:shd w:val="clear" w:color="auto" w:fill="auto"/>
          </w:tcPr>
          <w:p w14:paraId="51700409" w14:textId="77777777" w:rsidR="00DA31F4" w:rsidRPr="00A66934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Onsdag</w:t>
            </w:r>
          </w:p>
        </w:tc>
        <w:tc>
          <w:tcPr>
            <w:tcW w:w="2530" w:type="dxa"/>
            <w:shd w:val="clear" w:color="auto" w:fill="auto"/>
          </w:tcPr>
          <w:p w14:paraId="5157A0E4" w14:textId="77777777" w:rsidR="00DA31F4" w:rsidRPr="00A66934" w:rsidRDefault="00DA31F4" w:rsidP="000143E0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7:00-15:30 (m)</w:t>
            </w:r>
          </w:p>
        </w:tc>
      </w:tr>
      <w:tr w:rsidR="00DA31F4" w:rsidRPr="00A66934" w14:paraId="387A2CEE" w14:textId="77777777" w:rsidTr="000143E0">
        <w:trPr>
          <w:trHeight w:val="105"/>
        </w:trPr>
        <w:tc>
          <w:tcPr>
            <w:tcW w:w="2143" w:type="dxa"/>
            <w:shd w:val="clear" w:color="auto" w:fill="auto"/>
          </w:tcPr>
          <w:p w14:paraId="631618EE" w14:textId="77777777" w:rsidR="00DA31F4" w:rsidRPr="00A66934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Torsdag</w:t>
            </w:r>
          </w:p>
        </w:tc>
        <w:tc>
          <w:tcPr>
            <w:tcW w:w="2530" w:type="dxa"/>
            <w:shd w:val="clear" w:color="auto" w:fill="auto"/>
          </w:tcPr>
          <w:p w14:paraId="61C75E51" w14:textId="77777777" w:rsidR="00DA31F4" w:rsidRPr="00A66934" w:rsidRDefault="00DA31F4" w:rsidP="000143E0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7:00-15:30 (m)</w:t>
            </w:r>
          </w:p>
        </w:tc>
      </w:tr>
      <w:tr w:rsidR="00DA31F4" w:rsidRPr="00A66934" w14:paraId="469D7616" w14:textId="77777777" w:rsidTr="000143E0">
        <w:trPr>
          <w:trHeight w:val="209"/>
        </w:trPr>
        <w:tc>
          <w:tcPr>
            <w:tcW w:w="2143" w:type="dxa"/>
            <w:shd w:val="clear" w:color="auto" w:fill="auto"/>
          </w:tcPr>
          <w:p w14:paraId="421A88B1" w14:textId="77777777" w:rsidR="00DA31F4" w:rsidRPr="00A66934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Fredag</w:t>
            </w:r>
          </w:p>
        </w:tc>
        <w:tc>
          <w:tcPr>
            <w:tcW w:w="2530" w:type="dxa"/>
            <w:shd w:val="clear" w:color="auto" w:fill="auto"/>
          </w:tcPr>
          <w:p w14:paraId="0EFACD2A" w14:textId="77777777" w:rsidR="00DA31F4" w:rsidRPr="00A66934" w:rsidRDefault="00DA31F4" w:rsidP="000143E0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7:00-12:45 (m)</w:t>
            </w:r>
          </w:p>
        </w:tc>
      </w:tr>
    </w:tbl>
    <w:p w14:paraId="21C7FBD1" w14:textId="77777777" w:rsidR="00DA31F4" w:rsidRDefault="00DA31F4" w:rsidP="00DA31F4">
      <w:pPr>
        <w:spacing w:after="0" w:line="240" w:lineRule="auto"/>
        <w:ind w:left="0" w:right="0"/>
        <w:rPr>
          <w:rFonts w:ascii="Verdana" w:hAnsi="Verdana"/>
          <w:b/>
          <w:color w:val="000000"/>
          <w:szCs w:val="18"/>
        </w:rPr>
      </w:pPr>
      <w:r>
        <w:br w:type="page"/>
      </w:r>
    </w:p>
    <w:p w14:paraId="101441E4" w14:textId="77777777" w:rsidR="00DA31F4" w:rsidRPr="00DD39A9" w:rsidRDefault="00DA31F4" w:rsidP="00DA31F4">
      <w:pPr>
        <w:pStyle w:val="MellanrubrikVGR"/>
      </w:pPr>
      <w:r w:rsidRPr="00DD39A9">
        <w:lastRenderedPageBreak/>
        <w:t>Jourpass och beredskapspass</w:t>
      </w:r>
    </w:p>
    <w:p w14:paraId="74308DCF" w14:textId="77777777" w:rsidR="00DA31F4" w:rsidRPr="007D73FA" w:rsidRDefault="00DA31F4" w:rsidP="00DA31F4">
      <w:pPr>
        <w:ind w:left="0" w:right="140"/>
      </w:pPr>
      <w:r w:rsidRPr="007D73FA">
        <w:t xml:space="preserve">Under jour och beredskapspass registrera </w:t>
      </w:r>
      <w:r w:rsidRPr="007D73FA">
        <w:rPr>
          <w:u w:val="single"/>
        </w:rPr>
        <w:t>endast</w:t>
      </w:r>
      <w:r w:rsidRPr="007D73FA">
        <w:t xml:space="preserve"> den aktiva tiden som störning.  </w:t>
      </w:r>
    </w:p>
    <w:p w14:paraId="05BD3111" w14:textId="77777777" w:rsidR="00DA31F4" w:rsidRPr="007D73FA" w:rsidRDefault="00DA31F4" w:rsidP="00DA31F4">
      <w:pPr>
        <w:ind w:left="0" w:right="140"/>
      </w:pPr>
      <w:r w:rsidRPr="007D73FA">
        <w:t xml:space="preserve">Jourpass – sjukhusbunden. </w:t>
      </w:r>
    </w:p>
    <w:p w14:paraId="46101E2F" w14:textId="77777777" w:rsidR="00DA31F4" w:rsidRPr="007D73FA" w:rsidRDefault="00DA31F4" w:rsidP="00DA31F4">
      <w:pPr>
        <w:ind w:left="0" w:right="140"/>
      </w:pPr>
      <w:r w:rsidRPr="007D73FA">
        <w:t>Beredskapspass - ej sjukhusbunden 30 min inställelsetid.</w:t>
      </w:r>
    </w:p>
    <w:p w14:paraId="7362D613" w14:textId="77777777" w:rsidR="00DA31F4" w:rsidRDefault="00DA31F4" w:rsidP="00DA31F4">
      <w:pPr>
        <w:ind w:left="0" w:right="140"/>
        <w:rPr>
          <w:b/>
          <w:bCs/>
        </w:rPr>
      </w:pPr>
      <w:r w:rsidRPr="0096268F">
        <w:rPr>
          <w:b/>
          <w:bCs/>
        </w:rPr>
        <w:t>D1</w:t>
      </w:r>
      <w:r>
        <w:rPr>
          <w:b/>
          <w:bCs/>
        </w:rPr>
        <w:t>+ D-jour</w:t>
      </w:r>
      <w:r w:rsidRPr="00BD43F2">
        <w:rPr>
          <w:b/>
          <w:bCs/>
        </w:rPr>
        <w:t xml:space="preserve"> </w:t>
      </w:r>
      <w:r>
        <w:rPr>
          <w:b/>
          <w:bCs/>
        </w:rPr>
        <w:t xml:space="preserve">+ </w:t>
      </w:r>
      <w:proofErr w:type="spellStart"/>
      <w:r>
        <w:rPr>
          <w:b/>
          <w:bCs/>
        </w:rPr>
        <w:t>Dx</w:t>
      </w:r>
      <w:proofErr w:type="spellEnd"/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7"/>
        <w:gridCol w:w="6946"/>
      </w:tblGrid>
      <w:tr w:rsidR="00DA31F4" w:rsidRPr="00A66934" w14:paraId="67ED9040" w14:textId="77777777" w:rsidTr="000143E0">
        <w:trPr>
          <w:trHeight w:val="149"/>
        </w:trPr>
        <w:tc>
          <w:tcPr>
            <w:tcW w:w="2547" w:type="dxa"/>
            <w:shd w:val="clear" w:color="auto" w:fill="auto"/>
          </w:tcPr>
          <w:p w14:paraId="31BB9169" w14:textId="77777777" w:rsidR="00DA31F4" w:rsidRPr="00A66934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Måndag, tisdag, torsdag</w:t>
            </w:r>
          </w:p>
        </w:tc>
        <w:tc>
          <w:tcPr>
            <w:tcW w:w="6946" w:type="dxa"/>
            <w:shd w:val="clear" w:color="auto" w:fill="auto"/>
          </w:tcPr>
          <w:p w14:paraId="03C64263" w14:textId="77777777" w:rsidR="00DA31F4" w:rsidRPr="00A66934" w:rsidRDefault="00DA31F4" w:rsidP="000143E0">
            <w:pPr>
              <w:ind w:left="15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7:30-16:00 (m) (Stämpla)</w:t>
            </w:r>
          </w:p>
        </w:tc>
      </w:tr>
      <w:tr w:rsidR="00DA31F4" w:rsidRPr="00A66934" w14:paraId="429DA77B" w14:textId="77777777" w:rsidTr="000143E0">
        <w:trPr>
          <w:trHeight w:val="149"/>
        </w:trPr>
        <w:tc>
          <w:tcPr>
            <w:tcW w:w="2547" w:type="dxa"/>
            <w:shd w:val="clear" w:color="auto" w:fill="auto"/>
          </w:tcPr>
          <w:p w14:paraId="1FC3E19C" w14:textId="77777777" w:rsidR="00DA31F4" w:rsidRPr="00A66934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Tisdag</w:t>
            </w:r>
          </w:p>
        </w:tc>
        <w:tc>
          <w:tcPr>
            <w:tcW w:w="6946" w:type="dxa"/>
            <w:shd w:val="clear" w:color="auto" w:fill="auto"/>
          </w:tcPr>
          <w:p w14:paraId="38B2E8E7" w14:textId="77777777" w:rsidR="00DA31F4" w:rsidRPr="00A66934" w:rsidRDefault="00DA31F4" w:rsidP="000143E0">
            <w:pPr>
              <w:ind w:left="15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7:30-16:15 (m) (Stämpla)</w:t>
            </w:r>
          </w:p>
        </w:tc>
      </w:tr>
      <w:tr w:rsidR="00DA31F4" w:rsidRPr="00A66934" w14:paraId="596208B1" w14:textId="77777777" w:rsidTr="000143E0">
        <w:trPr>
          <w:trHeight w:val="237"/>
        </w:trPr>
        <w:tc>
          <w:tcPr>
            <w:tcW w:w="2547" w:type="dxa"/>
            <w:shd w:val="clear" w:color="auto" w:fill="auto"/>
          </w:tcPr>
          <w:p w14:paraId="352EF10D" w14:textId="77777777" w:rsidR="00DA31F4" w:rsidRPr="00A66934" w:rsidRDefault="00DA31F4" w:rsidP="000143E0">
            <w:pPr>
              <w:ind w:left="29" w:right="140"/>
              <w:rPr>
                <w:sz w:val="20"/>
                <w:szCs w:val="20"/>
              </w:rPr>
            </w:pPr>
            <w:proofErr w:type="gramStart"/>
            <w:r w:rsidRPr="00A66934">
              <w:rPr>
                <w:sz w:val="20"/>
                <w:szCs w:val="20"/>
              </w:rPr>
              <w:t>1:a</w:t>
            </w:r>
            <w:proofErr w:type="gramEnd"/>
            <w:r w:rsidRPr="00A66934">
              <w:rPr>
                <w:sz w:val="20"/>
                <w:szCs w:val="20"/>
              </w:rPr>
              <w:t xml:space="preserve"> onsdag i månaden </w:t>
            </w:r>
          </w:p>
        </w:tc>
        <w:tc>
          <w:tcPr>
            <w:tcW w:w="6946" w:type="dxa"/>
            <w:shd w:val="clear" w:color="auto" w:fill="auto"/>
          </w:tcPr>
          <w:p w14:paraId="64E2519E" w14:textId="77777777" w:rsidR="00DA31F4" w:rsidRPr="00A66934" w:rsidRDefault="00DA31F4" w:rsidP="000143E0">
            <w:pPr>
              <w:ind w:left="15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7:30-16:00 (m) (Stämpla), 16:00-18:00 Jourpass Gäller ej Dex</w:t>
            </w:r>
          </w:p>
        </w:tc>
      </w:tr>
      <w:tr w:rsidR="00DA31F4" w:rsidRPr="00A66934" w14:paraId="4A8F3025" w14:textId="77777777" w:rsidTr="000143E0">
        <w:trPr>
          <w:trHeight w:val="127"/>
        </w:trPr>
        <w:tc>
          <w:tcPr>
            <w:tcW w:w="2547" w:type="dxa"/>
            <w:shd w:val="clear" w:color="auto" w:fill="auto"/>
          </w:tcPr>
          <w:p w14:paraId="20F45687" w14:textId="77777777" w:rsidR="00DA31F4" w:rsidRPr="00A66934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Fredag</w:t>
            </w:r>
          </w:p>
        </w:tc>
        <w:tc>
          <w:tcPr>
            <w:tcW w:w="6946" w:type="dxa"/>
            <w:shd w:val="clear" w:color="auto" w:fill="auto"/>
          </w:tcPr>
          <w:p w14:paraId="58A845EB" w14:textId="77777777" w:rsidR="00DA31F4" w:rsidRPr="00A66934" w:rsidRDefault="00DA31F4" w:rsidP="000143E0">
            <w:pPr>
              <w:ind w:left="15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7:30-13:15 (m) (Stämpla), (Om jourschema anger D-jour 13:15-18:30 Jourpass)</w:t>
            </w:r>
          </w:p>
        </w:tc>
      </w:tr>
      <w:tr w:rsidR="00DA31F4" w:rsidRPr="00A66934" w14:paraId="3DA75C72" w14:textId="77777777" w:rsidTr="000143E0">
        <w:trPr>
          <w:trHeight w:val="229"/>
        </w:trPr>
        <w:tc>
          <w:tcPr>
            <w:tcW w:w="2547" w:type="dxa"/>
            <w:shd w:val="clear" w:color="auto" w:fill="auto"/>
          </w:tcPr>
          <w:p w14:paraId="7236EB3B" w14:textId="77777777" w:rsidR="00DA31F4" w:rsidRPr="00A66934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Lördag</w:t>
            </w:r>
          </w:p>
        </w:tc>
        <w:tc>
          <w:tcPr>
            <w:tcW w:w="6946" w:type="dxa"/>
            <w:shd w:val="clear" w:color="auto" w:fill="auto"/>
          </w:tcPr>
          <w:p w14:paraId="3FEB36F0" w14:textId="77777777" w:rsidR="00DA31F4" w:rsidRPr="00A66934" w:rsidRDefault="00DA31F4" w:rsidP="000143E0">
            <w:pPr>
              <w:ind w:left="15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8:00-18:30 Jourpass</w:t>
            </w:r>
          </w:p>
        </w:tc>
      </w:tr>
      <w:tr w:rsidR="00DA31F4" w:rsidRPr="00A66934" w14:paraId="7E072C73" w14:textId="77777777" w:rsidTr="000143E0">
        <w:trPr>
          <w:trHeight w:val="120"/>
        </w:trPr>
        <w:tc>
          <w:tcPr>
            <w:tcW w:w="2547" w:type="dxa"/>
            <w:shd w:val="clear" w:color="auto" w:fill="auto"/>
          </w:tcPr>
          <w:p w14:paraId="58925149" w14:textId="77777777" w:rsidR="00DA31F4" w:rsidRPr="00A66934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Söndag</w:t>
            </w:r>
          </w:p>
        </w:tc>
        <w:tc>
          <w:tcPr>
            <w:tcW w:w="6946" w:type="dxa"/>
            <w:shd w:val="clear" w:color="auto" w:fill="auto"/>
          </w:tcPr>
          <w:p w14:paraId="00454F7D" w14:textId="77777777" w:rsidR="00DA31F4" w:rsidRPr="00A66934" w:rsidRDefault="00DA31F4" w:rsidP="000143E0">
            <w:pPr>
              <w:ind w:left="15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8:00-18:30 Jourpass</w:t>
            </w:r>
          </w:p>
        </w:tc>
      </w:tr>
    </w:tbl>
    <w:p w14:paraId="744120E6" w14:textId="77777777" w:rsidR="00DA31F4" w:rsidRPr="009B1A53" w:rsidRDefault="00DA31F4" w:rsidP="00DA31F4">
      <w:pPr>
        <w:ind w:left="0" w:right="140"/>
        <w:rPr>
          <w:b/>
          <w:bCs/>
        </w:rPr>
      </w:pPr>
      <w:r>
        <w:rPr>
          <w:b/>
          <w:bCs/>
        </w:rPr>
        <w:br/>
      </w:r>
      <w:r w:rsidRPr="00EA0F24">
        <w:rPr>
          <w:b/>
          <w:bCs/>
        </w:rPr>
        <w:t>D2</w:t>
      </w:r>
      <w:r>
        <w:rPr>
          <w:b/>
          <w:bCs/>
        </w:rPr>
        <w:t xml:space="preserve"> </w:t>
      </w:r>
      <w:r w:rsidRPr="00D202E1">
        <w:t>Jourpass</w:t>
      </w:r>
      <w:r>
        <w:t xml:space="preserve"> + </w:t>
      </w:r>
      <w:r w:rsidRPr="00BD43F2">
        <w:rPr>
          <w:b/>
          <w:bCs/>
        </w:rPr>
        <w:t>D2x</w:t>
      </w:r>
      <w:r>
        <w:rPr>
          <w:b/>
          <w:bCs/>
        </w:rPr>
        <w:t xml:space="preserve"> </w:t>
      </w:r>
      <w:r>
        <w:rPr>
          <w:b/>
          <w:bCs/>
        </w:rPr>
        <w:br/>
      </w:r>
      <w:r w:rsidRPr="009B1A53">
        <w:t>Dagpasset måndag till torsdag ändras till kvällspass och beräknas utifrån 40 timmars arbetsvecka.</w:t>
      </w:r>
      <w:r>
        <w:t xml:space="preserve"> </w:t>
      </w:r>
      <w:r w:rsidRPr="00D970EB">
        <w:t>Efter D2</w:t>
      </w:r>
      <w:r>
        <w:t xml:space="preserve"> </w:t>
      </w:r>
      <w:r w:rsidRPr="00D970EB">
        <w:t>pass</w:t>
      </w:r>
      <w:r>
        <w:t>et</w:t>
      </w:r>
      <w:r w:rsidRPr="00D970EB">
        <w:t xml:space="preserve"> så flyttas </w:t>
      </w:r>
      <w:r>
        <w:t xml:space="preserve">nästkommande </w:t>
      </w:r>
      <w:r w:rsidRPr="00D970EB">
        <w:t>dagpassets arbetstider (vardagar) fram 30 minuter.</w:t>
      </w:r>
      <w:r w:rsidRPr="009B1A53">
        <w:rPr>
          <w:b/>
          <w:bCs/>
        </w:rPr>
        <w:br/>
      </w:r>
      <w:r w:rsidRPr="009B1A53">
        <w:t xml:space="preserve">Start på akuten </w:t>
      </w:r>
      <w:proofErr w:type="spellStart"/>
      <w:r w:rsidRPr="009B1A53">
        <w:t>kl</w:t>
      </w:r>
      <w:proofErr w:type="spellEnd"/>
      <w:r w:rsidRPr="009B1A53">
        <w:t xml:space="preserve"> 13:00.</w:t>
      </w:r>
    </w:p>
    <w:tbl>
      <w:tblPr>
        <w:tblW w:w="948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43"/>
        <w:gridCol w:w="7345"/>
      </w:tblGrid>
      <w:tr w:rsidR="00DA31F4" w:rsidRPr="009B1A53" w14:paraId="2258A1D3" w14:textId="77777777" w:rsidTr="000143E0">
        <w:trPr>
          <w:trHeight w:val="209"/>
        </w:trPr>
        <w:tc>
          <w:tcPr>
            <w:tcW w:w="21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982027" w14:textId="77777777" w:rsidR="00DA31F4" w:rsidRPr="009B1A53" w:rsidRDefault="00DA31F4" w:rsidP="000143E0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>Måndag</w:t>
            </w:r>
          </w:p>
        </w:tc>
        <w:tc>
          <w:tcPr>
            <w:tcW w:w="73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1630BD" w14:textId="77777777" w:rsidR="00DA31F4" w:rsidRPr="009B1A53" w:rsidRDefault="00DA31F4" w:rsidP="000143E0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 xml:space="preserve">12:30-21:00 (m) (Stämpla) </w:t>
            </w:r>
          </w:p>
        </w:tc>
      </w:tr>
      <w:tr w:rsidR="00DA31F4" w:rsidRPr="009B1A53" w14:paraId="0BEBD1C6" w14:textId="77777777" w:rsidTr="000143E0">
        <w:trPr>
          <w:trHeight w:val="171"/>
        </w:trPr>
        <w:tc>
          <w:tcPr>
            <w:tcW w:w="21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44CE74" w14:textId="77777777" w:rsidR="00DA31F4" w:rsidRPr="009B1A53" w:rsidRDefault="00DA31F4" w:rsidP="000143E0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>Tisdag</w:t>
            </w:r>
          </w:p>
        </w:tc>
        <w:tc>
          <w:tcPr>
            <w:tcW w:w="7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B117D4" w14:textId="77777777" w:rsidR="00DA31F4" w:rsidRPr="009B1A53" w:rsidRDefault="00DA31F4" w:rsidP="000143E0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 xml:space="preserve">12:15-21:00 (m) (Stämpla) </w:t>
            </w:r>
          </w:p>
        </w:tc>
      </w:tr>
      <w:tr w:rsidR="00DA31F4" w:rsidRPr="009B1A53" w14:paraId="3C01988C" w14:textId="77777777" w:rsidTr="000143E0">
        <w:trPr>
          <w:trHeight w:val="131"/>
        </w:trPr>
        <w:tc>
          <w:tcPr>
            <w:tcW w:w="21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DB3D6B" w14:textId="77777777" w:rsidR="00DA31F4" w:rsidRPr="009B1A53" w:rsidRDefault="00DA31F4" w:rsidP="000143E0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>Onsdag</w:t>
            </w:r>
          </w:p>
        </w:tc>
        <w:tc>
          <w:tcPr>
            <w:tcW w:w="7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D01D52" w14:textId="77777777" w:rsidR="00DA31F4" w:rsidRPr="009B1A53" w:rsidRDefault="00DA31F4" w:rsidP="000143E0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>12:30-21:00 (m) (Stämpla)</w:t>
            </w:r>
          </w:p>
        </w:tc>
      </w:tr>
      <w:tr w:rsidR="00DA31F4" w:rsidRPr="009B1A53" w14:paraId="31E26C68" w14:textId="77777777" w:rsidTr="000143E0">
        <w:trPr>
          <w:trHeight w:val="224"/>
        </w:trPr>
        <w:tc>
          <w:tcPr>
            <w:tcW w:w="21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4610D2" w14:textId="77777777" w:rsidR="00DA31F4" w:rsidRPr="009B1A53" w:rsidRDefault="00DA31F4" w:rsidP="000143E0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>Torsdag</w:t>
            </w:r>
          </w:p>
        </w:tc>
        <w:tc>
          <w:tcPr>
            <w:tcW w:w="7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001996" w14:textId="77777777" w:rsidR="00DA31F4" w:rsidRPr="009B1A53" w:rsidRDefault="00DA31F4" w:rsidP="000143E0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>12:30-21:00 (m) (Stämpla)</w:t>
            </w:r>
          </w:p>
        </w:tc>
      </w:tr>
      <w:tr w:rsidR="00DA31F4" w:rsidRPr="009B1A53" w14:paraId="062B8A94" w14:textId="77777777" w:rsidTr="000143E0">
        <w:trPr>
          <w:trHeight w:val="209"/>
        </w:trPr>
        <w:tc>
          <w:tcPr>
            <w:tcW w:w="21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658E3F" w14:textId="77777777" w:rsidR="00DA31F4" w:rsidRPr="009B1A53" w:rsidRDefault="00DA31F4" w:rsidP="000143E0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>Fredag</w:t>
            </w:r>
          </w:p>
        </w:tc>
        <w:tc>
          <w:tcPr>
            <w:tcW w:w="7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0EF722" w14:textId="77777777" w:rsidR="00DA31F4" w:rsidRPr="009B1A53" w:rsidRDefault="00DA31F4" w:rsidP="000143E0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>13:00-21:00 (m) (Stämpla in) Jourpass 14:00-21:00</w:t>
            </w:r>
          </w:p>
        </w:tc>
      </w:tr>
      <w:tr w:rsidR="00DA31F4" w:rsidRPr="009B1A53" w14:paraId="2C0027E1" w14:textId="77777777" w:rsidTr="000143E0">
        <w:trPr>
          <w:trHeight w:val="209"/>
        </w:trPr>
        <w:tc>
          <w:tcPr>
            <w:tcW w:w="21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6FFE38" w14:textId="77777777" w:rsidR="00DA31F4" w:rsidRPr="009B1A53" w:rsidRDefault="00DA31F4" w:rsidP="000143E0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>Lördag</w:t>
            </w:r>
          </w:p>
        </w:tc>
        <w:tc>
          <w:tcPr>
            <w:tcW w:w="7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789BDD" w14:textId="77777777" w:rsidR="00DA31F4" w:rsidRPr="009B1A53" w:rsidRDefault="00DA31F4" w:rsidP="000143E0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 xml:space="preserve">13:00-21:00 Jourpass </w:t>
            </w:r>
          </w:p>
        </w:tc>
      </w:tr>
      <w:tr w:rsidR="00DA31F4" w:rsidRPr="009B1A53" w14:paraId="29D0FAAC" w14:textId="77777777" w:rsidTr="000143E0">
        <w:trPr>
          <w:trHeight w:val="209"/>
        </w:trPr>
        <w:tc>
          <w:tcPr>
            <w:tcW w:w="21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06BE3A" w14:textId="77777777" w:rsidR="00DA31F4" w:rsidRPr="009B1A53" w:rsidRDefault="00DA31F4" w:rsidP="000143E0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>Söndag</w:t>
            </w:r>
          </w:p>
        </w:tc>
        <w:tc>
          <w:tcPr>
            <w:tcW w:w="7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BC8898" w14:textId="77777777" w:rsidR="00DA31F4" w:rsidRPr="009B1A53" w:rsidRDefault="00DA31F4" w:rsidP="000143E0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>13:00-21:00 Jourpass</w:t>
            </w:r>
          </w:p>
        </w:tc>
      </w:tr>
    </w:tbl>
    <w:p w14:paraId="512D6EF3" w14:textId="77777777" w:rsidR="00DA31F4" w:rsidRDefault="00DA31F4" w:rsidP="00DA31F4">
      <w:pPr>
        <w:ind w:left="0" w:right="140"/>
        <w:rPr>
          <w:b/>
          <w:bCs/>
          <w:sz w:val="22"/>
          <w:szCs w:val="22"/>
        </w:rPr>
      </w:pPr>
    </w:p>
    <w:p w14:paraId="570651A5" w14:textId="77777777" w:rsidR="00DA31F4" w:rsidRPr="0019383A" w:rsidRDefault="00DA31F4" w:rsidP="00DA31F4">
      <w:pPr>
        <w:spacing w:after="0" w:line="240" w:lineRule="auto"/>
        <w:ind w:left="0" w:right="0"/>
        <w:rPr>
          <w:b/>
          <w:bCs/>
        </w:rPr>
      </w:pPr>
      <w:r w:rsidRPr="0019383A">
        <w:rPr>
          <w:b/>
          <w:bCs/>
        </w:rPr>
        <w:t xml:space="preserve">P-Jour </w:t>
      </w:r>
      <w:r w:rsidRPr="0019383A">
        <w:t>Jourpass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3"/>
        <w:gridCol w:w="7400"/>
      </w:tblGrid>
      <w:tr w:rsidR="00DA31F4" w:rsidRPr="00A66934" w14:paraId="41082DDB" w14:textId="77777777" w:rsidTr="000143E0">
        <w:tc>
          <w:tcPr>
            <w:tcW w:w="2093" w:type="dxa"/>
            <w:shd w:val="clear" w:color="auto" w:fill="auto"/>
          </w:tcPr>
          <w:p w14:paraId="2876F9F7" w14:textId="77777777" w:rsidR="00DA31F4" w:rsidRPr="00A66934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Måndag - torsdag</w:t>
            </w:r>
          </w:p>
        </w:tc>
        <w:tc>
          <w:tcPr>
            <w:tcW w:w="7400" w:type="dxa"/>
            <w:shd w:val="clear" w:color="auto" w:fill="auto"/>
          </w:tcPr>
          <w:p w14:paraId="77603618" w14:textId="77777777" w:rsidR="00DA31F4" w:rsidRPr="00A66934" w:rsidRDefault="00DA31F4" w:rsidP="000143E0">
            <w:pPr>
              <w:ind w:left="65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 xml:space="preserve">20:00 – 07:30 jourpass + arbetstid längst till </w:t>
            </w:r>
            <w:r>
              <w:rPr>
                <w:sz w:val="20"/>
                <w:szCs w:val="20"/>
              </w:rPr>
              <w:t>09:00</w:t>
            </w:r>
            <w:r w:rsidRPr="00A66934">
              <w:rPr>
                <w:sz w:val="20"/>
                <w:szCs w:val="20"/>
              </w:rPr>
              <w:t xml:space="preserve"> (Stämpla ut).</w:t>
            </w:r>
          </w:p>
        </w:tc>
      </w:tr>
      <w:tr w:rsidR="00DA31F4" w:rsidRPr="00A66934" w14:paraId="283D999C" w14:textId="77777777" w:rsidTr="000143E0">
        <w:tc>
          <w:tcPr>
            <w:tcW w:w="2093" w:type="dxa"/>
            <w:shd w:val="clear" w:color="auto" w:fill="auto"/>
          </w:tcPr>
          <w:p w14:paraId="71D3FD34" w14:textId="77777777" w:rsidR="00DA31F4" w:rsidRPr="00A66934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 xml:space="preserve">Fredag </w:t>
            </w:r>
          </w:p>
        </w:tc>
        <w:tc>
          <w:tcPr>
            <w:tcW w:w="7400" w:type="dxa"/>
            <w:shd w:val="clear" w:color="auto" w:fill="auto"/>
          </w:tcPr>
          <w:p w14:paraId="6CA59B24" w14:textId="77777777" w:rsidR="00DA31F4" w:rsidRPr="00A66934" w:rsidRDefault="00DA31F4" w:rsidP="000143E0">
            <w:pPr>
              <w:ind w:left="65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 xml:space="preserve">20:00 – 09:00 jourpass </w:t>
            </w:r>
          </w:p>
        </w:tc>
      </w:tr>
      <w:tr w:rsidR="00DA31F4" w:rsidRPr="00A66934" w14:paraId="23B8E2B7" w14:textId="77777777" w:rsidTr="000143E0">
        <w:tc>
          <w:tcPr>
            <w:tcW w:w="2093" w:type="dxa"/>
            <w:shd w:val="clear" w:color="auto" w:fill="auto"/>
          </w:tcPr>
          <w:p w14:paraId="5E3AADF1" w14:textId="77777777" w:rsidR="00DA31F4" w:rsidRPr="00A66934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 xml:space="preserve">Lördag </w:t>
            </w:r>
          </w:p>
        </w:tc>
        <w:tc>
          <w:tcPr>
            <w:tcW w:w="7400" w:type="dxa"/>
            <w:shd w:val="clear" w:color="auto" w:fill="auto"/>
          </w:tcPr>
          <w:p w14:paraId="0C2FE034" w14:textId="77777777" w:rsidR="00DA31F4" w:rsidRPr="00A66934" w:rsidRDefault="00DA31F4" w:rsidP="000143E0">
            <w:pPr>
              <w:ind w:left="65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20:00 – 09:00 jourpass</w:t>
            </w:r>
          </w:p>
        </w:tc>
      </w:tr>
      <w:tr w:rsidR="00DA31F4" w:rsidRPr="00A66934" w14:paraId="65472F32" w14:textId="77777777" w:rsidTr="000143E0">
        <w:tc>
          <w:tcPr>
            <w:tcW w:w="2093" w:type="dxa"/>
            <w:shd w:val="clear" w:color="auto" w:fill="auto"/>
          </w:tcPr>
          <w:p w14:paraId="06DE4653" w14:textId="77777777" w:rsidR="00DA31F4" w:rsidRPr="00A66934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lastRenderedPageBreak/>
              <w:t xml:space="preserve">Söndag </w:t>
            </w:r>
          </w:p>
        </w:tc>
        <w:tc>
          <w:tcPr>
            <w:tcW w:w="7400" w:type="dxa"/>
            <w:shd w:val="clear" w:color="auto" w:fill="auto"/>
          </w:tcPr>
          <w:p w14:paraId="183C8857" w14:textId="77777777" w:rsidR="00DA31F4" w:rsidRPr="00A66934" w:rsidRDefault="00DA31F4" w:rsidP="000143E0">
            <w:pPr>
              <w:ind w:left="65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20:00 – 07:30 jourpass + arbetstid fram till 0</w:t>
            </w:r>
            <w:r>
              <w:rPr>
                <w:sz w:val="20"/>
                <w:szCs w:val="20"/>
              </w:rPr>
              <w:t>9:00</w:t>
            </w:r>
            <w:r w:rsidRPr="00A66934">
              <w:rPr>
                <w:sz w:val="20"/>
                <w:szCs w:val="20"/>
              </w:rPr>
              <w:t xml:space="preserve"> (Stämpla ut).</w:t>
            </w:r>
          </w:p>
        </w:tc>
      </w:tr>
    </w:tbl>
    <w:p w14:paraId="76EA76D7" w14:textId="77777777" w:rsidR="00DA31F4" w:rsidRDefault="00DA31F4" w:rsidP="00DA31F4">
      <w:pPr>
        <w:spacing w:after="0" w:line="240" w:lineRule="auto"/>
        <w:ind w:left="0" w:right="0"/>
        <w:rPr>
          <w:b/>
        </w:rPr>
      </w:pPr>
    </w:p>
    <w:p w14:paraId="1BDE029B" w14:textId="77777777" w:rsidR="00DA31F4" w:rsidRPr="005A291E" w:rsidRDefault="00DA31F4" w:rsidP="00DA31F4">
      <w:pPr>
        <w:ind w:left="0" w:right="140"/>
        <w:rPr>
          <w:b/>
          <w:bCs/>
        </w:rPr>
      </w:pPr>
      <w:r w:rsidRPr="005A291E">
        <w:rPr>
          <w:b/>
        </w:rPr>
        <w:t>M-jour</w:t>
      </w:r>
      <w:r w:rsidRPr="005A291E">
        <w:rPr>
          <w:b/>
          <w:bCs/>
        </w:rPr>
        <w:t xml:space="preserve"> – </w:t>
      </w:r>
      <w:r w:rsidRPr="005A291E">
        <w:t xml:space="preserve">beredskapspass 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7371"/>
      </w:tblGrid>
      <w:tr w:rsidR="00DA31F4" w:rsidRPr="00A66934" w14:paraId="16A7FDD2" w14:textId="77777777" w:rsidTr="000143E0">
        <w:trPr>
          <w:trHeight w:val="176"/>
        </w:trPr>
        <w:tc>
          <w:tcPr>
            <w:tcW w:w="2122" w:type="dxa"/>
            <w:shd w:val="clear" w:color="auto" w:fill="auto"/>
          </w:tcPr>
          <w:p w14:paraId="2F16A863" w14:textId="77777777" w:rsidR="00DA31F4" w:rsidRPr="00A66934" w:rsidRDefault="00DA31F4" w:rsidP="000143E0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Måndag - torsdag</w:t>
            </w:r>
          </w:p>
        </w:tc>
        <w:tc>
          <w:tcPr>
            <w:tcW w:w="7371" w:type="dxa"/>
            <w:shd w:val="clear" w:color="auto" w:fill="auto"/>
          </w:tcPr>
          <w:p w14:paraId="13469AA9" w14:textId="77777777" w:rsidR="00DA31F4" w:rsidRPr="00A66934" w:rsidRDefault="00DA31F4" w:rsidP="000143E0">
            <w:pPr>
              <w:ind w:left="4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16:00 – 2</w:t>
            </w:r>
            <w:r>
              <w:rPr>
                <w:sz w:val="20"/>
                <w:szCs w:val="20"/>
              </w:rPr>
              <w:t>1:0</w:t>
            </w:r>
            <w:r w:rsidRPr="00A66934">
              <w:rPr>
                <w:sz w:val="20"/>
                <w:szCs w:val="20"/>
              </w:rPr>
              <w:t>0 Starttid kl. 16:00, beredskapspass startar efter arbetspassets slut (undantag AOP).</w:t>
            </w:r>
          </w:p>
        </w:tc>
      </w:tr>
      <w:tr w:rsidR="00DA31F4" w:rsidRPr="00A66934" w14:paraId="6F5CFD56" w14:textId="77777777" w:rsidTr="000143E0">
        <w:trPr>
          <w:trHeight w:val="122"/>
        </w:trPr>
        <w:tc>
          <w:tcPr>
            <w:tcW w:w="2122" w:type="dxa"/>
            <w:shd w:val="clear" w:color="auto" w:fill="auto"/>
          </w:tcPr>
          <w:p w14:paraId="45C10C26" w14:textId="77777777" w:rsidR="00DA31F4" w:rsidRPr="00A66934" w:rsidRDefault="00DA31F4" w:rsidP="000143E0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 xml:space="preserve">Fredag: </w:t>
            </w:r>
          </w:p>
        </w:tc>
        <w:tc>
          <w:tcPr>
            <w:tcW w:w="7371" w:type="dxa"/>
            <w:shd w:val="clear" w:color="auto" w:fill="auto"/>
          </w:tcPr>
          <w:p w14:paraId="19FBE3C0" w14:textId="77777777" w:rsidR="00DA31F4" w:rsidRPr="00A66934" w:rsidRDefault="00DA31F4" w:rsidP="000143E0">
            <w:pPr>
              <w:ind w:left="4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13:15 – 2</w:t>
            </w:r>
            <w:r>
              <w:rPr>
                <w:sz w:val="20"/>
                <w:szCs w:val="20"/>
              </w:rPr>
              <w:t>1:0</w:t>
            </w:r>
            <w:r w:rsidRPr="00A66934">
              <w:rPr>
                <w:sz w:val="20"/>
                <w:szCs w:val="20"/>
              </w:rPr>
              <w:t>0 Starttid kl.13:15, beredskapspass startar efter arbetspassets slut (undantag AOP).</w:t>
            </w:r>
          </w:p>
        </w:tc>
      </w:tr>
      <w:tr w:rsidR="00DA31F4" w:rsidRPr="00A66934" w14:paraId="17A6F017" w14:textId="77777777" w:rsidTr="000143E0">
        <w:trPr>
          <w:trHeight w:val="225"/>
        </w:trPr>
        <w:tc>
          <w:tcPr>
            <w:tcW w:w="2122" w:type="dxa"/>
            <w:shd w:val="clear" w:color="auto" w:fill="auto"/>
          </w:tcPr>
          <w:p w14:paraId="5D6FBC1C" w14:textId="77777777" w:rsidR="00DA31F4" w:rsidRPr="00A66934" w:rsidRDefault="00DA31F4" w:rsidP="000143E0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Lördag:</w:t>
            </w:r>
          </w:p>
        </w:tc>
        <w:tc>
          <w:tcPr>
            <w:tcW w:w="7371" w:type="dxa"/>
            <w:shd w:val="clear" w:color="auto" w:fill="auto"/>
          </w:tcPr>
          <w:p w14:paraId="22905F5B" w14:textId="77777777" w:rsidR="00DA31F4" w:rsidRPr="00A66934" w:rsidRDefault="00DA31F4" w:rsidP="000143E0">
            <w:pPr>
              <w:ind w:left="4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07:30 – 2</w:t>
            </w:r>
            <w:r>
              <w:rPr>
                <w:sz w:val="20"/>
                <w:szCs w:val="20"/>
              </w:rPr>
              <w:t>1:0</w:t>
            </w:r>
            <w:r w:rsidRPr="00A66934">
              <w:rPr>
                <w:sz w:val="20"/>
                <w:szCs w:val="20"/>
              </w:rPr>
              <w:t xml:space="preserve">0 </w:t>
            </w:r>
          </w:p>
        </w:tc>
      </w:tr>
      <w:tr w:rsidR="00DA31F4" w:rsidRPr="00A66934" w14:paraId="3F07D075" w14:textId="77777777" w:rsidTr="000143E0">
        <w:trPr>
          <w:trHeight w:val="128"/>
        </w:trPr>
        <w:tc>
          <w:tcPr>
            <w:tcW w:w="2122" w:type="dxa"/>
            <w:shd w:val="clear" w:color="auto" w:fill="auto"/>
          </w:tcPr>
          <w:p w14:paraId="7A556783" w14:textId="77777777" w:rsidR="00DA31F4" w:rsidRPr="00A66934" w:rsidRDefault="00DA31F4" w:rsidP="000143E0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Söndag:</w:t>
            </w:r>
          </w:p>
        </w:tc>
        <w:tc>
          <w:tcPr>
            <w:tcW w:w="7371" w:type="dxa"/>
            <w:shd w:val="clear" w:color="auto" w:fill="auto"/>
          </w:tcPr>
          <w:p w14:paraId="3970FF88" w14:textId="77777777" w:rsidR="00DA31F4" w:rsidRPr="00A66934" w:rsidRDefault="00DA31F4" w:rsidP="000143E0">
            <w:pPr>
              <w:ind w:left="4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07:30 – 2</w:t>
            </w:r>
            <w:r>
              <w:rPr>
                <w:sz w:val="20"/>
                <w:szCs w:val="20"/>
              </w:rPr>
              <w:t>1:0</w:t>
            </w:r>
            <w:r w:rsidRPr="00A66934">
              <w:rPr>
                <w:sz w:val="20"/>
                <w:szCs w:val="20"/>
              </w:rPr>
              <w:t xml:space="preserve">0 </w:t>
            </w:r>
          </w:p>
        </w:tc>
      </w:tr>
    </w:tbl>
    <w:p w14:paraId="29D5005B" w14:textId="77777777" w:rsidR="00DA31F4" w:rsidRPr="00A66934" w:rsidRDefault="00DA31F4" w:rsidP="00DA31F4">
      <w:pPr>
        <w:ind w:left="0" w:right="140"/>
        <w:rPr>
          <w:b/>
          <w:bCs/>
          <w:sz w:val="20"/>
          <w:szCs w:val="20"/>
        </w:rPr>
      </w:pPr>
    </w:p>
    <w:p w14:paraId="6B7B7374" w14:textId="77777777" w:rsidR="00DA31F4" w:rsidRPr="009C3125" w:rsidRDefault="00DA31F4" w:rsidP="00DA31F4">
      <w:pPr>
        <w:ind w:left="0" w:right="140"/>
        <w:rPr>
          <w:b/>
          <w:bCs/>
        </w:rPr>
      </w:pPr>
      <w:r w:rsidRPr="009C3125">
        <w:rPr>
          <w:b/>
          <w:bCs/>
        </w:rPr>
        <w:t>B</w:t>
      </w:r>
      <w:r>
        <w:rPr>
          <w:b/>
          <w:bCs/>
        </w:rPr>
        <w:t>-</w:t>
      </w:r>
      <w:r w:rsidRPr="009C3125">
        <w:rPr>
          <w:b/>
          <w:bCs/>
        </w:rPr>
        <w:t>jour</w:t>
      </w:r>
      <w:r>
        <w:rPr>
          <w:b/>
          <w:bCs/>
        </w:rPr>
        <w:t xml:space="preserve"> -</w:t>
      </w:r>
      <w:r w:rsidRPr="00CB636B">
        <w:rPr>
          <w:b/>
          <w:bCs/>
        </w:rPr>
        <w:t xml:space="preserve"> </w:t>
      </w:r>
      <w:r w:rsidRPr="00CB636B">
        <w:t>beredskapspass</w:t>
      </w:r>
      <w:r>
        <w:t xml:space="preserve"> + </w:t>
      </w:r>
      <w:r w:rsidRPr="00330E51">
        <w:rPr>
          <w:b/>
          <w:bCs/>
        </w:rPr>
        <w:t>B2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7371"/>
      </w:tblGrid>
      <w:tr w:rsidR="00DA31F4" w:rsidRPr="00A41CBD" w14:paraId="032CE29F" w14:textId="77777777" w:rsidTr="000143E0">
        <w:trPr>
          <w:trHeight w:val="209"/>
        </w:trPr>
        <w:tc>
          <w:tcPr>
            <w:tcW w:w="2122" w:type="dxa"/>
            <w:shd w:val="clear" w:color="auto" w:fill="auto"/>
          </w:tcPr>
          <w:p w14:paraId="7A092585" w14:textId="77777777" w:rsidR="00DA31F4" w:rsidRPr="00A41CBD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>Måndag - Torsdag</w:t>
            </w:r>
          </w:p>
        </w:tc>
        <w:tc>
          <w:tcPr>
            <w:tcW w:w="7371" w:type="dxa"/>
            <w:shd w:val="clear" w:color="auto" w:fill="auto"/>
          </w:tcPr>
          <w:p w14:paraId="4BF14D3C" w14:textId="77777777" w:rsidR="00DA31F4" w:rsidRPr="00A41CBD" w:rsidRDefault="00DA31F4" w:rsidP="000143E0">
            <w:pPr>
              <w:ind w:left="40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 xml:space="preserve">16:00 – 07:30, beredskapspass startar efter arbetspassets slut (undantag AOP). </w:t>
            </w:r>
          </w:p>
        </w:tc>
      </w:tr>
      <w:tr w:rsidR="00DA31F4" w:rsidRPr="00A41CBD" w14:paraId="1AF0EE74" w14:textId="77777777" w:rsidTr="000143E0">
        <w:trPr>
          <w:trHeight w:val="127"/>
        </w:trPr>
        <w:tc>
          <w:tcPr>
            <w:tcW w:w="2122" w:type="dxa"/>
            <w:shd w:val="clear" w:color="auto" w:fill="auto"/>
          </w:tcPr>
          <w:p w14:paraId="6BFEAFD9" w14:textId="77777777" w:rsidR="00DA31F4" w:rsidRPr="00A41CBD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 xml:space="preserve">Fredag: </w:t>
            </w:r>
          </w:p>
        </w:tc>
        <w:tc>
          <w:tcPr>
            <w:tcW w:w="7371" w:type="dxa"/>
            <w:shd w:val="clear" w:color="auto" w:fill="auto"/>
          </w:tcPr>
          <w:p w14:paraId="24ACF99E" w14:textId="77777777" w:rsidR="00DA31F4" w:rsidRPr="00A41CBD" w:rsidRDefault="00DA31F4" w:rsidP="000143E0">
            <w:pPr>
              <w:ind w:left="40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 xml:space="preserve">13:15 -08:00 beredskapspass startar efter arbetspassets slut (undantag AOP). </w:t>
            </w:r>
          </w:p>
        </w:tc>
      </w:tr>
      <w:tr w:rsidR="00DA31F4" w:rsidRPr="00A41CBD" w14:paraId="055F2B7D" w14:textId="77777777" w:rsidTr="000143E0">
        <w:trPr>
          <w:trHeight w:val="175"/>
        </w:trPr>
        <w:tc>
          <w:tcPr>
            <w:tcW w:w="2122" w:type="dxa"/>
            <w:shd w:val="clear" w:color="auto" w:fill="auto"/>
          </w:tcPr>
          <w:p w14:paraId="27F899A1" w14:textId="77777777" w:rsidR="00DA31F4" w:rsidRPr="00A41CBD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>Lördag:</w:t>
            </w:r>
          </w:p>
        </w:tc>
        <w:tc>
          <w:tcPr>
            <w:tcW w:w="7371" w:type="dxa"/>
            <w:shd w:val="clear" w:color="auto" w:fill="auto"/>
          </w:tcPr>
          <w:p w14:paraId="072A85E4" w14:textId="77777777" w:rsidR="00DA31F4" w:rsidRPr="00A41CBD" w:rsidRDefault="00DA31F4" w:rsidP="000143E0">
            <w:pPr>
              <w:ind w:left="40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>7:30 - 8:00</w:t>
            </w:r>
          </w:p>
        </w:tc>
      </w:tr>
      <w:tr w:rsidR="00DA31F4" w:rsidRPr="00A41CBD" w14:paraId="4B141DC8" w14:textId="77777777" w:rsidTr="000143E0">
        <w:trPr>
          <w:trHeight w:val="112"/>
        </w:trPr>
        <w:tc>
          <w:tcPr>
            <w:tcW w:w="2122" w:type="dxa"/>
            <w:shd w:val="clear" w:color="auto" w:fill="auto"/>
          </w:tcPr>
          <w:p w14:paraId="2F13FB9B" w14:textId="77777777" w:rsidR="00DA31F4" w:rsidRPr="00A41CBD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>Söndag:</w:t>
            </w:r>
          </w:p>
        </w:tc>
        <w:tc>
          <w:tcPr>
            <w:tcW w:w="7371" w:type="dxa"/>
            <w:shd w:val="clear" w:color="auto" w:fill="auto"/>
          </w:tcPr>
          <w:p w14:paraId="2CA82EB2" w14:textId="77777777" w:rsidR="00DA31F4" w:rsidRPr="00A41CBD" w:rsidRDefault="00DA31F4" w:rsidP="000143E0">
            <w:pPr>
              <w:ind w:left="40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>7:30 – schemalagt arbetspass startar.</w:t>
            </w:r>
          </w:p>
        </w:tc>
      </w:tr>
    </w:tbl>
    <w:p w14:paraId="5DC7678F" w14:textId="77777777" w:rsidR="00DA31F4" w:rsidRPr="00A41CBD" w:rsidRDefault="00DA31F4" w:rsidP="00DA31F4">
      <w:pPr>
        <w:ind w:right="-852"/>
        <w:rPr>
          <w:b/>
          <w:bCs/>
          <w:iCs/>
          <w:sz w:val="20"/>
          <w:szCs w:val="20"/>
        </w:rPr>
      </w:pPr>
    </w:p>
    <w:p w14:paraId="45DCB3FD" w14:textId="77777777" w:rsidR="00DA31F4" w:rsidRPr="0096268F" w:rsidRDefault="00DA31F4" w:rsidP="00DA31F4">
      <w:pPr>
        <w:ind w:left="0" w:right="140"/>
        <w:rPr>
          <w:b/>
          <w:bCs/>
        </w:rPr>
      </w:pPr>
      <w:r w:rsidRPr="0096268F">
        <w:rPr>
          <w:b/>
          <w:bCs/>
        </w:rPr>
        <w:t>Rond-hjälp</w:t>
      </w:r>
      <w:r>
        <w:rPr>
          <w:b/>
          <w:bCs/>
        </w:rPr>
        <w:t xml:space="preserve"> </w:t>
      </w:r>
      <w:r w:rsidRPr="00E8179F">
        <w:t>Jourpass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7371"/>
      </w:tblGrid>
      <w:tr w:rsidR="00DA31F4" w:rsidRPr="00A41CBD" w14:paraId="286D8CCB" w14:textId="77777777" w:rsidTr="000143E0">
        <w:trPr>
          <w:trHeight w:val="151"/>
        </w:trPr>
        <w:tc>
          <w:tcPr>
            <w:tcW w:w="2122" w:type="dxa"/>
            <w:shd w:val="clear" w:color="auto" w:fill="auto"/>
          </w:tcPr>
          <w:p w14:paraId="3EF1BEFC" w14:textId="77777777" w:rsidR="00DA31F4" w:rsidRPr="00A41CBD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>Lördag:</w:t>
            </w:r>
          </w:p>
        </w:tc>
        <w:tc>
          <w:tcPr>
            <w:tcW w:w="7371" w:type="dxa"/>
            <w:shd w:val="clear" w:color="auto" w:fill="auto"/>
          </w:tcPr>
          <w:p w14:paraId="5B38ADBA" w14:textId="77777777" w:rsidR="00DA31F4" w:rsidRPr="00A41CBD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A41CBD">
              <w:rPr>
                <w:rFonts w:eastAsia="Calibri"/>
                <w:sz w:val="20"/>
                <w:szCs w:val="20"/>
                <w:lang w:eastAsia="en-US"/>
              </w:rPr>
              <w:t>8:00-16:00</w:t>
            </w:r>
          </w:p>
        </w:tc>
      </w:tr>
      <w:tr w:rsidR="00DA31F4" w:rsidRPr="00A41CBD" w14:paraId="5BE2A071" w14:textId="77777777" w:rsidTr="000143E0">
        <w:trPr>
          <w:trHeight w:val="97"/>
        </w:trPr>
        <w:tc>
          <w:tcPr>
            <w:tcW w:w="2122" w:type="dxa"/>
            <w:shd w:val="clear" w:color="auto" w:fill="auto"/>
          </w:tcPr>
          <w:p w14:paraId="0DBF0185" w14:textId="77777777" w:rsidR="00DA31F4" w:rsidRPr="00A41CBD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>Söndag:</w:t>
            </w:r>
          </w:p>
        </w:tc>
        <w:tc>
          <w:tcPr>
            <w:tcW w:w="7371" w:type="dxa"/>
            <w:shd w:val="clear" w:color="auto" w:fill="auto"/>
          </w:tcPr>
          <w:p w14:paraId="73AA0083" w14:textId="77777777" w:rsidR="00DA31F4" w:rsidRPr="00A41CBD" w:rsidRDefault="00DA31F4" w:rsidP="000143E0">
            <w:pPr>
              <w:ind w:left="29" w:right="140"/>
              <w:rPr>
                <w:sz w:val="20"/>
                <w:szCs w:val="20"/>
              </w:rPr>
            </w:pPr>
            <w:r w:rsidRPr="00A41CBD">
              <w:rPr>
                <w:rFonts w:eastAsia="Calibri"/>
                <w:sz w:val="20"/>
                <w:szCs w:val="20"/>
                <w:lang w:eastAsia="en-US"/>
              </w:rPr>
              <w:t>8:00-16:00</w:t>
            </w:r>
          </w:p>
        </w:tc>
      </w:tr>
    </w:tbl>
    <w:p w14:paraId="2031FCD3" w14:textId="77777777" w:rsidR="00DA31F4" w:rsidRPr="00A41CBD" w:rsidRDefault="00DA31F4" w:rsidP="00DA31F4">
      <w:pPr>
        <w:ind w:right="-852"/>
        <w:rPr>
          <w:b/>
          <w:bCs/>
          <w:iCs/>
          <w:sz w:val="20"/>
          <w:szCs w:val="20"/>
        </w:rPr>
      </w:pPr>
    </w:p>
    <w:p w14:paraId="38BCE21A" w14:textId="77777777" w:rsidR="00DA31F4" w:rsidRDefault="00DA31F4" w:rsidP="00DA31F4">
      <w:pPr>
        <w:pStyle w:val="Liststycke"/>
        <w:numPr>
          <w:ilvl w:val="0"/>
          <w:numId w:val="0"/>
        </w:numPr>
        <w:ind w:right="140"/>
        <w:rPr>
          <w:b/>
          <w:bCs/>
        </w:rPr>
      </w:pPr>
      <w:r w:rsidRPr="00380EB7">
        <w:rPr>
          <w:b/>
          <w:bCs/>
        </w:rPr>
        <w:t>Flextider</w:t>
      </w:r>
    </w:p>
    <w:p w14:paraId="413AC2CE" w14:textId="77777777" w:rsidR="00DA31F4" w:rsidRPr="007D73FA" w:rsidRDefault="00DA31F4" w:rsidP="00DA31F4">
      <w:pPr>
        <w:ind w:left="0" w:right="140"/>
      </w:pPr>
      <w:r w:rsidRPr="007D73FA">
        <w:t>30 min före och 120 min efter ordinariearbetstiden för samtliga utom D2 som har 30 min före passet och 15 minuter efter passat.</w:t>
      </w:r>
    </w:p>
    <w:p w14:paraId="06503DFE" w14:textId="77777777" w:rsidR="00DA31F4" w:rsidRPr="00A41CBD" w:rsidRDefault="00DA31F4" w:rsidP="00DA31F4">
      <w:pPr>
        <w:ind w:left="0" w:right="140"/>
        <w:rPr>
          <w:b/>
          <w:bCs/>
          <w:sz w:val="22"/>
          <w:szCs w:val="22"/>
        </w:rPr>
      </w:pPr>
    </w:p>
    <w:p w14:paraId="4F66F4FE" w14:textId="77777777" w:rsidR="00DA31F4" w:rsidRPr="00402B6B" w:rsidRDefault="00DA31F4" w:rsidP="00DA31F4">
      <w:pPr>
        <w:ind w:left="0" w:right="140"/>
        <w:rPr>
          <w:b/>
          <w:bCs/>
        </w:rPr>
      </w:pPr>
      <w:r w:rsidRPr="00402B6B">
        <w:rPr>
          <w:b/>
          <w:bCs/>
        </w:rPr>
        <w:t>Brytpunkt</w:t>
      </w:r>
    </w:p>
    <w:p w14:paraId="3BD18532" w14:textId="77777777" w:rsidR="00DA31F4" w:rsidRPr="007D73FA" w:rsidRDefault="00DA31F4" w:rsidP="00DA31F4">
      <w:pPr>
        <w:ind w:left="0" w:right="140"/>
      </w:pPr>
      <w:r w:rsidRPr="007D73FA">
        <w:t xml:space="preserve">För dygnsvila: Överläkare kl. 19:30, Specialister / </w:t>
      </w:r>
      <w:proofErr w:type="gramStart"/>
      <w:r w:rsidRPr="007D73FA">
        <w:t>ST- läkare</w:t>
      </w:r>
      <w:proofErr w:type="gramEnd"/>
      <w:r w:rsidRPr="007D73FA">
        <w:t xml:space="preserve"> kl. 20:00.</w:t>
      </w:r>
    </w:p>
    <w:bookmarkEnd w:id="1"/>
    <w:p w14:paraId="6FEFAF98" w14:textId="77777777" w:rsidR="00DA31F4" w:rsidRDefault="00DA31F4" w:rsidP="00DA31F4">
      <w:pPr>
        <w:ind w:left="0" w:right="140"/>
      </w:pPr>
      <w:r>
        <w:t>För veckovila är lördag till lördag kl. 19:00.</w:t>
      </w:r>
    </w:p>
    <w:p w14:paraId="6B723BC5" w14:textId="45F62EC3" w:rsidR="002B0568" w:rsidRPr="002C5E81" w:rsidRDefault="002B0568" w:rsidP="002C5E81"/>
    <w:sectPr w:rsidR="002B0568" w:rsidRPr="002C5E81" w:rsidSect="002D6023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3" w:footer="743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9EFE4B" w14:textId="77777777" w:rsidR="00E47A99" w:rsidRDefault="00E47A99">
      <w:r>
        <w:separator/>
      </w:r>
    </w:p>
  </w:endnote>
  <w:endnote w:type="continuationSeparator" w:id="0">
    <w:p w14:paraId="4A43BAFC" w14:textId="77777777" w:rsidR="00E47A99" w:rsidRDefault="00E47A99">
      <w:r>
        <w:continuationSeparator/>
      </w:r>
    </w:p>
  </w:endnote>
  <w:endnote w:type="continuationNotice" w:id="1">
    <w:p w14:paraId="1573F8D4" w14:textId="77777777" w:rsidR="00E47A99" w:rsidRDefault="00E47A9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F515D9" w14:textId="77777777" w:rsidR="00DA31F4" w:rsidRDefault="00DA31F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D53F361" w14:textId="77777777" w:rsidR="00DA31F4" w:rsidRDefault="00DA31F4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Georgia" w:hAnsi="Georgia"/>
        <w:sz w:val="24"/>
        <w:szCs w:val="24"/>
      </w:rPr>
      <w:id w:val="-1302373518"/>
      <w:docPartObj>
        <w:docPartGallery w:val="Page Numbers (Bottom of Page)"/>
        <w:docPartUnique/>
      </w:docPartObj>
    </w:sdtPr>
    <w:sdtContent>
      <w:p w14:paraId="38C27101" w14:textId="77777777" w:rsidR="00DA31F4" w:rsidRPr="001D51B8" w:rsidRDefault="00DA31F4" w:rsidP="00EC0A68">
        <w:pPr>
          <w:pStyle w:val="Sidfot"/>
          <w:rPr>
            <w:rFonts w:ascii="Georgia" w:hAnsi="Georgia"/>
            <w:sz w:val="24"/>
            <w:szCs w:val="24"/>
          </w:rPr>
        </w:pPr>
        <w:r w:rsidRPr="001D51B8">
          <w:rPr>
            <w:rFonts w:ascii="Georgia" w:hAnsi="Georgia"/>
            <w:sz w:val="24"/>
            <w:szCs w:val="24"/>
          </w:rPr>
          <w:t xml:space="preserve"> </w:t>
        </w:r>
        <w:r w:rsidRPr="001D51B8">
          <w:rPr>
            <w:rFonts w:ascii="Georgia" w:hAnsi="Georgia"/>
            <w:sz w:val="24"/>
            <w:szCs w:val="24"/>
          </w:rPr>
          <w:fldChar w:fldCharType="begin"/>
        </w:r>
        <w:r w:rsidRPr="001D51B8">
          <w:rPr>
            <w:rFonts w:ascii="Georgia" w:hAnsi="Georgia"/>
            <w:sz w:val="24"/>
            <w:szCs w:val="24"/>
          </w:rPr>
          <w:instrText>PAGE   \* MERGEFORMAT</w:instrText>
        </w:r>
        <w:r w:rsidRPr="001D51B8">
          <w:rPr>
            <w:rFonts w:ascii="Georgia" w:hAnsi="Georgia"/>
            <w:sz w:val="24"/>
            <w:szCs w:val="24"/>
          </w:rPr>
          <w:fldChar w:fldCharType="separate"/>
        </w:r>
        <w:r w:rsidRPr="001D51B8">
          <w:rPr>
            <w:rFonts w:ascii="Georgia" w:hAnsi="Georgia"/>
            <w:sz w:val="24"/>
            <w:szCs w:val="24"/>
          </w:rPr>
          <w:t>2</w:t>
        </w:r>
        <w:r w:rsidRPr="001D51B8">
          <w:rPr>
            <w:rFonts w:ascii="Georgia" w:hAnsi="Georgia"/>
            <w:sz w:val="24"/>
            <w:szCs w:val="24"/>
          </w:rPr>
          <w:fldChar w:fldCharType="end"/>
        </w:r>
        <w:r w:rsidRPr="001D51B8">
          <w:rPr>
            <w:rFonts w:ascii="Georgia" w:hAnsi="Georgia"/>
            <w:sz w:val="24"/>
            <w:szCs w:val="24"/>
          </w:rPr>
          <w:t xml:space="preserve"> (</w:t>
        </w:r>
        <w:r w:rsidRPr="001D51B8">
          <w:rPr>
            <w:rFonts w:ascii="Georgia" w:hAnsi="Georgia"/>
            <w:sz w:val="24"/>
            <w:szCs w:val="24"/>
          </w:rPr>
          <w:fldChar w:fldCharType="begin"/>
        </w:r>
        <w:r w:rsidRPr="001D51B8">
          <w:rPr>
            <w:rFonts w:ascii="Georgia" w:hAnsi="Georgia"/>
            <w:sz w:val="24"/>
            <w:szCs w:val="24"/>
          </w:rPr>
          <w:instrText xml:space="preserve"> NUMPAGES   \* MERGEFORMAT </w:instrText>
        </w:r>
        <w:r w:rsidRPr="001D51B8">
          <w:rPr>
            <w:rFonts w:ascii="Georgia" w:hAnsi="Georgia"/>
            <w:sz w:val="24"/>
            <w:szCs w:val="24"/>
          </w:rPr>
          <w:fldChar w:fldCharType="separate"/>
        </w:r>
        <w:r w:rsidRPr="001D51B8">
          <w:rPr>
            <w:rFonts w:ascii="Georgia" w:hAnsi="Georgia"/>
            <w:noProof/>
            <w:sz w:val="24"/>
            <w:szCs w:val="24"/>
          </w:rPr>
          <w:t>5</w:t>
        </w:r>
        <w:r w:rsidRPr="001D51B8">
          <w:rPr>
            <w:rFonts w:ascii="Georgia" w:hAnsi="Georgia"/>
            <w:sz w:val="24"/>
            <w:szCs w:val="24"/>
          </w:rPr>
          <w:fldChar w:fldCharType="end"/>
        </w:r>
        <w:r w:rsidRPr="001D51B8">
          <w:rPr>
            <w:rFonts w:ascii="Georgia" w:hAnsi="Georgia"/>
            <w:sz w:val="24"/>
            <w:szCs w:val="24"/>
          </w:rPr>
          <w:t>)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155573" w14:textId="77777777" w:rsidR="00DA31F4" w:rsidRDefault="00DA31F4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4" behindDoc="0" locked="0" layoutInCell="1" allowOverlap="1" wp14:anchorId="7D016760" wp14:editId="39E7C277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876329410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objekt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Georgia" w:hAnsi="Georgia"/>
        <w:sz w:val="24"/>
        <w:szCs w:val="24"/>
      </w:rPr>
      <w:id w:val="-2070031421"/>
      <w:docPartObj>
        <w:docPartGallery w:val="Page Numbers (Bottom of Page)"/>
        <w:docPartUnique/>
      </w:docPartObj>
    </w:sdtPr>
    <w:sdtContent>
      <w:p w14:paraId="47BD2091" w14:textId="7EC608D9" w:rsidR="00C50EE5" w:rsidRPr="001D51B8" w:rsidRDefault="00A65FD4" w:rsidP="00EC0A68">
        <w:pPr>
          <w:pStyle w:val="Sidfot"/>
          <w:rPr>
            <w:rFonts w:ascii="Georgia" w:hAnsi="Georgia"/>
            <w:sz w:val="24"/>
            <w:szCs w:val="24"/>
          </w:rPr>
        </w:pPr>
        <w:r w:rsidRPr="001D51B8">
          <w:rPr>
            <w:rFonts w:ascii="Georgia" w:hAnsi="Georgia"/>
            <w:sz w:val="24"/>
            <w:szCs w:val="24"/>
          </w:rPr>
          <w:t xml:space="preserve"> </w:t>
        </w:r>
        <w:r w:rsidR="00EC0A68" w:rsidRPr="001D51B8">
          <w:rPr>
            <w:rFonts w:ascii="Georgia" w:hAnsi="Georgia"/>
            <w:sz w:val="24"/>
            <w:szCs w:val="24"/>
          </w:rPr>
          <w:fldChar w:fldCharType="begin"/>
        </w:r>
        <w:r w:rsidR="00EC0A68" w:rsidRPr="001D51B8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1D51B8">
          <w:rPr>
            <w:rFonts w:ascii="Georgia" w:hAnsi="Georgia"/>
            <w:sz w:val="24"/>
            <w:szCs w:val="24"/>
          </w:rPr>
          <w:fldChar w:fldCharType="separate"/>
        </w:r>
        <w:r w:rsidR="00EC0A68" w:rsidRPr="001D51B8">
          <w:rPr>
            <w:rFonts w:ascii="Georgia" w:hAnsi="Georgia"/>
            <w:sz w:val="24"/>
            <w:szCs w:val="24"/>
          </w:rPr>
          <w:t>2</w:t>
        </w:r>
        <w:r w:rsidR="00EC0A68" w:rsidRPr="001D51B8">
          <w:rPr>
            <w:rFonts w:ascii="Georgia" w:hAnsi="Georgia"/>
            <w:sz w:val="24"/>
            <w:szCs w:val="24"/>
          </w:rPr>
          <w:fldChar w:fldCharType="end"/>
        </w:r>
        <w:r w:rsidR="00AC09EE" w:rsidRPr="001D51B8">
          <w:rPr>
            <w:rFonts w:ascii="Georgia" w:hAnsi="Georgia"/>
            <w:sz w:val="24"/>
            <w:szCs w:val="24"/>
          </w:rPr>
          <w:t xml:space="preserve"> (</w:t>
        </w:r>
        <w:r w:rsidR="00AC09EE" w:rsidRPr="001D51B8">
          <w:rPr>
            <w:rFonts w:ascii="Georgia" w:hAnsi="Georgia"/>
            <w:sz w:val="24"/>
            <w:szCs w:val="24"/>
          </w:rPr>
          <w:fldChar w:fldCharType="begin"/>
        </w:r>
        <w:r w:rsidR="00AC09EE" w:rsidRPr="001D51B8">
          <w:rPr>
            <w:rFonts w:ascii="Georgia" w:hAnsi="Georgia"/>
            <w:sz w:val="24"/>
            <w:szCs w:val="24"/>
          </w:rPr>
          <w:instrText xml:space="preserve"> NUMPAGES   \* MERGEFORMAT </w:instrText>
        </w:r>
        <w:r w:rsidR="00AC09EE" w:rsidRPr="001D51B8">
          <w:rPr>
            <w:rFonts w:ascii="Georgia" w:hAnsi="Georgia"/>
            <w:sz w:val="24"/>
            <w:szCs w:val="24"/>
          </w:rPr>
          <w:fldChar w:fldCharType="separate"/>
        </w:r>
        <w:r w:rsidR="00AC09EE" w:rsidRPr="001D51B8">
          <w:rPr>
            <w:rFonts w:ascii="Georgia" w:hAnsi="Georgia"/>
            <w:noProof/>
            <w:sz w:val="24"/>
            <w:szCs w:val="24"/>
          </w:rPr>
          <w:t>5</w:t>
        </w:r>
        <w:r w:rsidR="00AC09EE" w:rsidRPr="001D51B8">
          <w:rPr>
            <w:rFonts w:ascii="Georgia" w:hAnsi="Georgia"/>
            <w:sz w:val="24"/>
            <w:szCs w:val="24"/>
          </w:rPr>
          <w:fldChar w:fldCharType="end"/>
        </w:r>
        <w:r w:rsidR="00AC09EE" w:rsidRPr="001D51B8">
          <w:rPr>
            <w:rFonts w:ascii="Georgia" w:hAnsi="Georgia"/>
            <w:sz w:val="24"/>
            <w:szCs w:val="24"/>
          </w:rPr>
          <w:t>)</w:t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34F1833F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6DF3E8C3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objekt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E68985" w14:textId="77777777" w:rsidR="00E47A99" w:rsidRDefault="00E47A99"/>
  </w:footnote>
  <w:footnote w:type="continuationSeparator" w:id="0">
    <w:p w14:paraId="1EEFCCF9" w14:textId="77777777" w:rsidR="00E47A99" w:rsidRDefault="00E47A99">
      <w:r>
        <w:continuationSeparator/>
      </w:r>
    </w:p>
  </w:footnote>
  <w:footnote w:type="continuationNotice" w:id="1">
    <w:p w14:paraId="72491EA1" w14:textId="77777777" w:rsidR="00E47A99" w:rsidRDefault="00E47A9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0508A" w14:textId="77777777" w:rsidR="00DA31F4" w:rsidRPr="00DA65C4" w:rsidRDefault="00DA31F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8" behindDoc="0" locked="0" layoutInCell="1" allowOverlap="1" wp14:anchorId="3109F910" wp14:editId="66A4A78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003223064" name="Textruta 200322306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BF8A234" w14:textId="77777777" w:rsidR="00DA31F4" w:rsidRDefault="00DA31F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109F910" id="_x0000_t202" coordsize="21600,21600" o:spt="202" path="m,l,21600r21600,l21600,xe">
              <v:stroke joinstyle="miter"/>
              <v:path gradientshapeok="t" o:connecttype="rect"/>
            </v:shapetype>
            <v:shape id="Textruta 2003223064" o:spid="_x0000_s1026" type="#_x0000_t202" style="position:absolute;left:0;text-align:left;margin-left:0;margin-top:-.05pt;width:367.5pt;height:25.5pt;z-index:25166233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BF8A234" w14:textId="77777777" w:rsidR="00DA31F4" w:rsidRDefault="00DA31F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C91963" w14:textId="77777777" w:rsidR="00DA31F4" w:rsidRPr="00AC09EE" w:rsidRDefault="00DA31F4" w:rsidP="00E93DF6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90" behindDoc="0" locked="0" layoutInCell="1" allowOverlap="1" wp14:anchorId="55BC32F9" wp14:editId="2FFC4C21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265982031" name="Textruta 126598203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7C5C71B" w14:textId="77777777" w:rsidR="00DA31F4" w:rsidRDefault="00DA31F4" w:rsidP="00AC09E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5BC32F9" id="_x0000_t202" coordsize="21600,21600" o:spt="202" path="m,l,21600r21600,l21600,xe">
              <v:stroke joinstyle="miter"/>
              <v:path gradientshapeok="t" o:connecttype="rect"/>
            </v:shapetype>
            <v:shape id="Textruta 1265982031" o:spid="_x0000_s1027" type="#_x0000_t202" style="position:absolute;margin-left:-13.6pt;margin-top:-5.15pt;width:367.5pt;height:25.5pt;z-index:25166029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07C5C71B" w14:textId="77777777" w:rsidR="00DA31F4" w:rsidRDefault="00DA31F4" w:rsidP="00AC09E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1F056152" w:rsidR="008A4EB9" w:rsidRPr="00AC09EE" w:rsidRDefault="00E93DF6" w:rsidP="00E93DF6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7215" behindDoc="0" locked="0" layoutInCell="1" allowOverlap="1" wp14:anchorId="76EA7712" wp14:editId="31DA8BE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1D05397" w14:textId="77777777" w:rsidR="00AC09EE" w:rsidRDefault="00AC09EE" w:rsidP="00AC09E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6EA7712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721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11D05397" w14:textId="77777777" w:rsidR="00AC09EE" w:rsidRDefault="00AC09EE" w:rsidP="00AC09E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0406AB4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75D2223"/>
    <w:multiLevelType w:val="hybridMultilevel"/>
    <w:tmpl w:val="91A27CC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C37C77"/>
    <w:multiLevelType w:val="hybridMultilevel"/>
    <w:tmpl w:val="889C2E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2B0DBF"/>
    <w:multiLevelType w:val="hybridMultilevel"/>
    <w:tmpl w:val="095EAE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8D22E3"/>
    <w:multiLevelType w:val="hybridMultilevel"/>
    <w:tmpl w:val="2644494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CC4638"/>
    <w:multiLevelType w:val="hybridMultilevel"/>
    <w:tmpl w:val="BA5E5C4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802207"/>
    <w:multiLevelType w:val="hybridMultilevel"/>
    <w:tmpl w:val="5CA6BDF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FF04BA5"/>
    <w:multiLevelType w:val="hybridMultilevel"/>
    <w:tmpl w:val="5CC69BB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05313BF"/>
    <w:multiLevelType w:val="hybridMultilevel"/>
    <w:tmpl w:val="705CE7D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2226A3"/>
    <w:multiLevelType w:val="hybridMultilevel"/>
    <w:tmpl w:val="EB7814AE"/>
    <w:lvl w:ilvl="0" w:tplc="FFFFFFFF">
      <w:start w:val="1"/>
      <w:numFmt w:val="bullet"/>
      <w:lvlText w:val=""/>
      <w:lvlJc w:val="left"/>
      <w:pPr>
        <w:ind w:left="76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8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0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2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4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6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8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0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27" w:hanging="360"/>
      </w:pPr>
      <w:rPr>
        <w:rFonts w:ascii="Wingdings" w:hAnsi="Wingdings" w:hint="default"/>
      </w:rPr>
    </w:lvl>
  </w:abstractNum>
  <w:abstractNum w:abstractNumId="24" w15:restartNumberingAfterBreak="0">
    <w:nsid w:val="653E5355"/>
    <w:multiLevelType w:val="hybridMultilevel"/>
    <w:tmpl w:val="6F8CDE0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1E64BED"/>
    <w:multiLevelType w:val="hybridMultilevel"/>
    <w:tmpl w:val="1C6A52A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4F76E2B"/>
    <w:multiLevelType w:val="hybridMultilevel"/>
    <w:tmpl w:val="0A9EBDB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68E79DC"/>
    <w:multiLevelType w:val="hybridMultilevel"/>
    <w:tmpl w:val="6D860C4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B43A62"/>
    <w:multiLevelType w:val="hybridMultilevel"/>
    <w:tmpl w:val="F54C05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07440161">
    <w:abstractNumId w:val="31"/>
  </w:num>
  <w:num w:numId="2" w16cid:durableId="2102019340">
    <w:abstractNumId w:val="20"/>
  </w:num>
  <w:num w:numId="3" w16cid:durableId="1955600679">
    <w:abstractNumId w:val="0"/>
  </w:num>
  <w:num w:numId="4" w16cid:durableId="1923490865">
    <w:abstractNumId w:val="6"/>
  </w:num>
  <w:num w:numId="5" w16cid:durableId="1729768576">
    <w:abstractNumId w:val="25"/>
  </w:num>
  <w:num w:numId="6" w16cid:durableId="932930495">
    <w:abstractNumId w:val="2"/>
  </w:num>
  <w:num w:numId="7" w16cid:durableId="316885082">
    <w:abstractNumId w:val="12"/>
  </w:num>
  <w:num w:numId="8" w16cid:durableId="726296716">
    <w:abstractNumId w:val="9"/>
  </w:num>
  <w:num w:numId="9" w16cid:durableId="2073190661">
    <w:abstractNumId w:val="1"/>
  </w:num>
  <w:num w:numId="10" w16cid:durableId="1784688560">
    <w:abstractNumId w:val="1"/>
  </w:num>
  <w:num w:numId="11" w16cid:durableId="1705911172">
    <w:abstractNumId w:val="3"/>
  </w:num>
  <w:num w:numId="12" w16cid:durableId="693389359">
    <w:abstractNumId w:val="4"/>
  </w:num>
  <w:num w:numId="13" w16cid:durableId="2088917198">
    <w:abstractNumId w:val="19"/>
  </w:num>
  <w:num w:numId="14" w16cid:durableId="1017735673">
    <w:abstractNumId w:val="10"/>
  </w:num>
  <w:num w:numId="15" w16cid:durableId="676074805">
    <w:abstractNumId w:val="7"/>
  </w:num>
  <w:num w:numId="16" w16cid:durableId="1459647998">
    <w:abstractNumId w:val="18"/>
  </w:num>
  <w:num w:numId="17" w16cid:durableId="2125078703">
    <w:abstractNumId w:val="5"/>
  </w:num>
  <w:num w:numId="18" w16cid:durableId="77948277">
    <w:abstractNumId w:val="11"/>
  </w:num>
  <w:num w:numId="19" w16cid:durableId="870336694">
    <w:abstractNumId w:val="30"/>
  </w:num>
  <w:num w:numId="20" w16cid:durableId="1981614830">
    <w:abstractNumId w:val="21"/>
  </w:num>
  <w:num w:numId="21" w16cid:durableId="2027360371">
    <w:abstractNumId w:val="22"/>
  </w:num>
  <w:num w:numId="22" w16cid:durableId="1082413858">
    <w:abstractNumId w:val="23"/>
  </w:num>
  <w:num w:numId="23" w16cid:durableId="207231537">
    <w:abstractNumId w:val="29"/>
  </w:num>
  <w:num w:numId="24" w16cid:durableId="1905020880">
    <w:abstractNumId w:val="28"/>
  </w:num>
  <w:num w:numId="25" w16cid:durableId="927539049">
    <w:abstractNumId w:val="8"/>
  </w:num>
  <w:num w:numId="26" w16cid:durableId="749157511">
    <w:abstractNumId w:val="24"/>
  </w:num>
  <w:num w:numId="27" w16cid:durableId="989556328">
    <w:abstractNumId w:val="15"/>
  </w:num>
  <w:num w:numId="28" w16cid:durableId="1403943872">
    <w:abstractNumId w:val="17"/>
  </w:num>
  <w:num w:numId="29" w16cid:durableId="1967931919">
    <w:abstractNumId w:val="26"/>
  </w:num>
  <w:num w:numId="30" w16cid:durableId="143477929">
    <w:abstractNumId w:val="27"/>
  </w:num>
  <w:num w:numId="31" w16cid:durableId="284043315">
    <w:abstractNumId w:val="13"/>
  </w:num>
  <w:num w:numId="32" w16cid:durableId="568615767">
    <w:abstractNumId w:val="16"/>
  </w:num>
  <w:num w:numId="33" w16cid:durableId="175370326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361"/>
    <w:rsid w:val="00006D2A"/>
    <w:rsid w:val="00010D47"/>
    <w:rsid w:val="00016CF0"/>
    <w:rsid w:val="00017F3E"/>
    <w:rsid w:val="00024DC6"/>
    <w:rsid w:val="00030DDD"/>
    <w:rsid w:val="00030FA9"/>
    <w:rsid w:val="000313BB"/>
    <w:rsid w:val="00033ED5"/>
    <w:rsid w:val="00040975"/>
    <w:rsid w:val="00050500"/>
    <w:rsid w:val="0005691C"/>
    <w:rsid w:val="00056ECB"/>
    <w:rsid w:val="00056ED5"/>
    <w:rsid w:val="000655CC"/>
    <w:rsid w:val="0006761F"/>
    <w:rsid w:val="000700AE"/>
    <w:rsid w:val="000725AB"/>
    <w:rsid w:val="0007743A"/>
    <w:rsid w:val="00084024"/>
    <w:rsid w:val="0008787C"/>
    <w:rsid w:val="0009062C"/>
    <w:rsid w:val="00095368"/>
    <w:rsid w:val="000954C4"/>
    <w:rsid w:val="000A0B9A"/>
    <w:rsid w:val="000A5BED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958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60B9"/>
    <w:rsid w:val="00186F2B"/>
    <w:rsid w:val="001874D6"/>
    <w:rsid w:val="00193D6B"/>
    <w:rsid w:val="0019632A"/>
    <w:rsid w:val="001A4E7C"/>
    <w:rsid w:val="001B762C"/>
    <w:rsid w:val="001C4D0A"/>
    <w:rsid w:val="001C5FEF"/>
    <w:rsid w:val="001D51B8"/>
    <w:rsid w:val="001E5552"/>
    <w:rsid w:val="00211487"/>
    <w:rsid w:val="00211D91"/>
    <w:rsid w:val="00217DEC"/>
    <w:rsid w:val="00235B57"/>
    <w:rsid w:val="00250F24"/>
    <w:rsid w:val="002523C5"/>
    <w:rsid w:val="0025380B"/>
    <w:rsid w:val="0025703A"/>
    <w:rsid w:val="0026140A"/>
    <w:rsid w:val="00262F3D"/>
    <w:rsid w:val="00263281"/>
    <w:rsid w:val="002651D6"/>
    <w:rsid w:val="0026551F"/>
    <w:rsid w:val="002679E3"/>
    <w:rsid w:val="00280A85"/>
    <w:rsid w:val="00284119"/>
    <w:rsid w:val="00290B5C"/>
    <w:rsid w:val="00294791"/>
    <w:rsid w:val="002B0568"/>
    <w:rsid w:val="002B0B30"/>
    <w:rsid w:val="002B0C78"/>
    <w:rsid w:val="002C0C02"/>
    <w:rsid w:val="002C1277"/>
    <w:rsid w:val="002C5E81"/>
    <w:rsid w:val="002C60AD"/>
    <w:rsid w:val="002D0E0E"/>
    <w:rsid w:val="002D6023"/>
    <w:rsid w:val="002E263F"/>
    <w:rsid w:val="002E6F81"/>
    <w:rsid w:val="002F08BA"/>
    <w:rsid w:val="002F2CFF"/>
    <w:rsid w:val="002F39DC"/>
    <w:rsid w:val="002F3CA3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34B0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7765"/>
    <w:rsid w:val="0039118E"/>
    <w:rsid w:val="00397F54"/>
    <w:rsid w:val="003A0D43"/>
    <w:rsid w:val="003B2A4B"/>
    <w:rsid w:val="003B3607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7945"/>
    <w:rsid w:val="00420045"/>
    <w:rsid w:val="004230F7"/>
    <w:rsid w:val="0043167E"/>
    <w:rsid w:val="0043409A"/>
    <w:rsid w:val="00446255"/>
    <w:rsid w:val="00451935"/>
    <w:rsid w:val="00460ED0"/>
    <w:rsid w:val="0046320B"/>
    <w:rsid w:val="00463CFE"/>
    <w:rsid w:val="00465651"/>
    <w:rsid w:val="0047039F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391"/>
    <w:rsid w:val="004C1B36"/>
    <w:rsid w:val="004D7BA3"/>
    <w:rsid w:val="004F4518"/>
    <w:rsid w:val="004F4C62"/>
    <w:rsid w:val="00501433"/>
    <w:rsid w:val="005116E3"/>
    <w:rsid w:val="00511CC4"/>
    <w:rsid w:val="00531E60"/>
    <w:rsid w:val="00535885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E56"/>
    <w:rsid w:val="00597E28"/>
    <w:rsid w:val="005A54ED"/>
    <w:rsid w:val="005A5D5B"/>
    <w:rsid w:val="005A6081"/>
    <w:rsid w:val="005A627D"/>
    <w:rsid w:val="005B394A"/>
    <w:rsid w:val="005C0045"/>
    <w:rsid w:val="005C084E"/>
    <w:rsid w:val="005C2D6A"/>
    <w:rsid w:val="005C4606"/>
    <w:rsid w:val="005D0B0C"/>
    <w:rsid w:val="005E02B3"/>
    <w:rsid w:val="005E1E24"/>
    <w:rsid w:val="0060596B"/>
    <w:rsid w:val="00606D97"/>
    <w:rsid w:val="00612C90"/>
    <w:rsid w:val="00614E64"/>
    <w:rsid w:val="00617710"/>
    <w:rsid w:val="00617EE6"/>
    <w:rsid w:val="0062184C"/>
    <w:rsid w:val="00623724"/>
    <w:rsid w:val="00627BEA"/>
    <w:rsid w:val="006319DB"/>
    <w:rsid w:val="00647FBC"/>
    <w:rsid w:val="0065270C"/>
    <w:rsid w:val="0065595B"/>
    <w:rsid w:val="00660269"/>
    <w:rsid w:val="00665F89"/>
    <w:rsid w:val="00673C92"/>
    <w:rsid w:val="006753EC"/>
    <w:rsid w:val="00682812"/>
    <w:rsid w:val="00685193"/>
    <w:rsid w:val="006919B0"/>
    <w:rsid w:val="00691E6D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54BF"/>
    <w:rsid w:val="006D7535"/>
    <w:rsid w:val="006E450B"/>
    <w:rsid w:val="006F0D7E"/>
    <w:rsid w:val="00710B77"/>
    <w:rsid w:val="0072075B"/>
    <w:rsid w:val="007221C2"/>
    <w:rsid w:val="00730955"/>
    <w:rsid w:val="00733A9C"/>
    <w:rsid w:val="00733D60"/>
    <w:rsid w:val="00736574"/>
    <w:rsid w:val="007367E0"/>
    <w:rsid w:val="00737215"/>
    <w:rsid w:val="00752110"/>
    <w:rsid w:val="00754905"/>
    <w:rsid w:val="007569B5"/>
    <w:rsid w:val="00760038"/>
    <w:rsid w:val="00762EE0"/>
    <w:rsid w:val="00765C41"/>
    <w:rsid w:val="00771100"/>
    <w:rsid w:val="007759DD"/>
    <w:rsid w:val="0078609F"/>
    <w:rsid w:val="007917BA"/>
    <w:rsid w:val="007A5C6F"/>
    <w:rsid w:val="007A6D06"/>
    <w:rsid w:val="007D4241"/>
    <w:rsid w:val="007D4317"/>
    <w:rsid w:val="007D4EA3"/>
    <w:rsid w:val="007D73FA"/>
    <w:rsid w:val="007F1CFF"/>
    <w:rsid w:val="007F5DD5"/>
    <w:rsid w:val="00800EE5"/>
    <w:rsid w:val="008013B8"/>
    <w:rsid w:val="00821A1B"/>
    <w:rsid w:val="008260F5"/>
    <w:rsid w:val="008262E9"/>
    <w:rsid w:val="00827E69"/>
    <w:rsid w:val="00835C4D"/>
    <w:rsid w:val="008375A2"/>
    <w:rsid w:val="00843F48"/>
    <w:rsid w:val="00851423"/>
    <w:rsid w:val="00852ED6"/>
    <w:rsid w:val="008569C6"/>
    <w:rsid w:val="00857848"/>
    <w:rsid w:val="00862694"/>
    <w:rsid w:val="008644C9"/>
    <w:rsid w:val="008654B6"/>
    <w:rsid w:val="0087139C"/>
    <w:rsid w:val="00880E83"/>
    <w:rsid w:val="00892A20"/>
    <w:rsid w:val="00892F28"/>
    <w:rsid w:val="008A0C5F"/>
    <w:rsid w:val="008A3DEA"/>
    <w:rsid w:val="008A4EB9"/>
    <w:rsid w:val="008A74C0"/>
    <w:rsid w:val="008B1694"/>
    <w:rsid w:val="008C4B27"/>
    <w:rsid w:val="008C7F2A"/>
    <w:rsid w:val="008D12C9"/>
    <w:rsid w:val="008E36F8"/>
    <w:rsid w:val="008E46B2"/>
    <w:rsid w:val="008E682C"/>
    <w:rsid w:val="008E78A1"/>
    <w:rsid w:val="008F589F"/>
    <w:rsid w:val="00906238"/>
    <w:rsid w:val="00907EF9"/>
    <w:rsid w:val="0091295C"/>
    <w:rsid w:val="00913C1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79A"/>
    <w:rsid w:val="00971D93"/>
    <w:rsid w:val="0098552E"/>
    <w:rsid w:val="009B1F6B"/>
    <w:rsid w:val="009C0D12"/>
    <w:rsid w:val="009C192E"/>
    <w:rsid w:val="009C248C"/>
    <w:rsid w:val="009D1B07"/>
    <w:rsid w:val="009D6819"/>
    <w:rsid w:val="009D6D1C"/>
    <w:rsid w:val="009E05A9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2363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2080"/>
    <w:rsid w:val="00A65FD4"/>
    <w:rsid w:val="00A73F1C"/>
    <w:rsid w:val="00A808E7"/>
    <w:rsid w:val="00A81198"/>
    <w:rsid w:val="00A81E48"/>
    <w:rsid w:val="00A82035"/>
    <w:rsid w:val="00A90D77"/>
    <w:rsid w:val="00A92E07"/>
    <w:rsid w:val="00AA0B3A"/>
    <w:rsid w:val="00AA3996"/>
    <w:rsid w:val="00AA6D28"/>
    <w:rsid w:val="00AA6EB4"/>
    <w:rsid w:val="00AA767D"/>
    <w:rsid w:val="00AB0CC9"/>
    <w:rsid w:val="00AB1D0F"/>
    <w:rsid w:val="00AC09EE"/>
    <w:rsid w:val="00AC3FF6"/>
    <w:rsid w:val="00AD73EC"/>
    <w:rsid w:val="00AE5BC7"/>
    <w:rsid w:val="00AF5AAF"/>
    <w:rsid w:val="00AF6051"/>
    <w:rsid w:val="00B046D8"/>
    <w:rsid w:val="00B05AC6"/>
    <w:rsid w:val="00B13F4C"/>
    <w:rsid w:val="00B16219"/>
    <w:rsid w:val="00B16C59"/>
    <w:rsid w:val="00B33FDD"/>
    <w:rsid w:val="00B351E3"/>
    <w:rsid w:val="00B359CC"/>
    <w:rsid w:val="00B36107"/>
    <w:rsid w:val="00B41789"/>
    <w:rsid w:val="00B46495"/>
    <w:rsid w:val="00B46C03"/>
    <w:rsid w:val="00B50D1B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16A"/>
    <w:rsid w:val="00BB37CD"/>
    <w:rsid w:val="00BB69DB"/>
    <w:rsid w:val="00BC322E"/>
    <w:rsid w:val="00BC44CD"/>
    <w:rsid w:val="00BC48A6"/>
    <w:rsid w:val="00BE3686"/>
    <w:rsid w:val="00BE61B0"/>
    <w:rsid w:val="00BE7978"/>
    <w:rsid w:val="00C01F0D"/>
    <w:rsid w:val="00C07DDB"/>
    <w:rsid w:val="00C2650E"/>
    <w:rsid w:val="00C3632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26E7"/>
    <w:rsid w:val="00CA39EF"/>
    <w:rsid w:val="00CA521F"/>
    <w:rsid w:val="00CB0493"/>
    <w:rsid w:val="00CB17FF"/>
    <w:rsid w:val="00CB1BDA"/>
    <w:rsid w:val="00CB1ED7"/>
    <w:rsid w:val="00CC167C"/>
    <w:rsid w:val="00CC52D9"/>
    <w:rsid w:val="00CD6647"/>
    <w:rsid w:val="00CE4B73"/>
    <w:rsid w:val="00CF70BB"/>
    <w:rsid w:val="00CF7E50"/>
    <w:rsid w:val="00D00BD7"/>
    <w:rsid w:val="00D06A6D"/>
    <w:rsid w:val="00D074DB"/>
    <w:rsid w:val="00D139CF"/>
    <w:rsid w:val="00D37441"/>
    <w:rsid w:val="00D37739"/>
    <w:rsid w:val="00D37E7F"/>
    <w:rsid w:val="00D47AD7"/>
    <w:rsid w:val="00D51529"/>
    <w:rsid w:val="00D5481C"/>
    <w:rsid w:val="00D8412F"/>
    <w:rsid w:val="00D85218"/>
    <w:rsid w:val="00D915B1"/>
    <w:rsid w:val="00DA299D"/>
    <w:rsid w:val="00DA31F4"/>
    <w:rsid w:val="00DA5AED"/>
    <w:rsid w:val="00DA65C4"/>
    <w:rsid w:val="00DC295B"/>
    <w:rsid w:val="00DC5E08"/>
    <w:rsid w:val="00DC75A6"/>
    <w:rsid w:val="00DE4447"/>
    <w:rsid w:val="00DE5DA2"/>
    <w:rsid w:val="00DF0033"/>
    <w:rsid w:val="00DF04C7"/>
    <w:rsid w:val="00E026BF"/>
    <w:rsid w:val="00E07B1B"/>
    <w:rsid w:val="00E11853"/>
    <w:rsid w:val="00E138B9"/>
    <w:rsid w:val="00E22559"/>
    <w:rsid w:val="00E47A99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DF6"/>
    <w:rsid w:val="00EA00CB"/>
    <w:rsid w:val="00EA1BAA"/>
    <w:rsid w:val="00EA3FCD"/>
    <w:rsid w:val="00EA42A0"/>
    <w:rsid w:val="00EB6714"/>
    <w:rsid w:val="00EC0A68"/>
    <w:rsid w:val="00EC0DD5"/>
    <w:rsid w:val="00EC5006"/>
    <w:rsid w:val="00EC76AB"/>
    <w:rsid w:val="00ED49C3"/>
    <w:rsid w:val="00ED6CE8"/>
    <w:rsid w:val="00ED7AA6"/>
    <w:rsid w:val="00EE2A56"/>
    <w:rsid w:val="00EE3818"/>
    <w:rsid w:val="00F065B0"/>
    <w:rsid w:val="00F22264"/>
    <w:rsid w:val="00F2564D"/>
    <w:rsid w:val="00F26754"/>
    <w:rsid w:val="00F35B05"/>
    <w:rsid w:val="00F413D9"/>
    <w:rsid w:val="00F47C36"/>
    <w:rsid w:val="00F5135F"/>
    <w:rsid w:val="00F51F78"/>
    <w:rsid w:val="00F86F47"/>
    <w:rsid w:val="00F90B64"/>
    <w:rsid w:val="00F9514D"/>
    <w:rsid w:val="00FB2F0F"/>
    <w:rsid w:val="00FB5086"/>
    <w:rsid w:val="00FB5411"/>
    <w:rsid w:val="00FB6392"/>
    <w:rsid w:val="00FC63D5"/>
    <w:rsid w:val="00FD3C70"/>
    <w:rsid w:val="00FD6820"/>
    <w:rsid w:val="00FE12D8"/>
    <w:rsid w:val="00FF3EB9"/>
    <w:rsid w:val="00FF7C02"/>
    <w:rsid w:val="024801E3"/>
    <w:rsid w:val="081949E3"/>
    <w:rsid w:val="175619F6"/>
    <w:rsid w:val="438C647A"/>
    <w:rsid w:val="490E710A"/>
    <w:rsid w:val="647B2B65"/>
    <w:rsid w:val="6B2CF8ED"/>
    <w:rsid w:val="6F0C8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6754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7A6D06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AF605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AF605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7A6D06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AF605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AF605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C76AB"/>
  </w:style>
  <w:style w:type="paragraph" w:customStyle="1" w:styleId="Omslagsrubrik">
    <w:name w:val="Omslagsrubrik"/>
    <w:basedOn w:val="Normal"/>
    <w:link w:val="OmslagsrubrikChar"/>
    <w:uiPriority w:val="3"/>
    <w:qFormat/>
    <w:rsid w:val="0007743A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07743A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07743A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07743A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C76AB"/>
    <w:pPr>
      <w:ind w:left="1134"/>
    </w:pPr>
  </w:style>
  <w:style w:type="paragraph" w:styleId="Innehll3">
    <w:name w:val="toc 3"/>
    <w:basedOn w:val="Normal"/>
    <w:next w:val="Normal"/>
    <w:autoRedefine/>
    <w:uiPriority w:val="39"/>
    <w:unhideWhenUsed/>
    <w:rsid w:val="00EC76AB"/>
    <w:pPr>
      <w:ind w:left="1361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AF605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73F1C"/>
    <w:rPr>
      <w:color w:val="605E5C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BE61B0"/>
    <w:pPr>
      <w:keepLines/>
      <w:spacing w:before="240" w:after="0" w:line="259" w:lineRule="auto"/>
      <w:ind w:left="0"/>
      <w:contextualSpacing w:val="0"/>
      <w:outlineLvl w:val="9"/>
    </w:pPr>
    <w:rPr>
      <w:rFonts w:eastAsiaTheme="majorEastAsia" w:cstheme="majorBidi"/>
      <w:bCs w:val="0"/>
      <w:kern w:val="0"/>
      <w:sz w:val="28"/>
    </w:rPr>
  </w:style>
  <w:style w:type="character" w:styleId="AnvndHyperlnk">
    <w:name w:val="FollowedHyperlink"/>
    <w:basedOn w:val="Standardstycketeckensnitt"/>
    <w:uiPriority w:val="99"/>
    <w:semiHidden/>
    <w:unhideWhenUsed/>
    <w:rsid w:val="006D54BF"/>
    <w:rPr>
      <w:color w:val="9EA2A2" w:themeColor="followedHyperlink"/>
      <w:u w:val="single"/>
    </w:rPr>
  </w:style>
  <w:style w:type="paragraph" w:styleId="Underrubrik">
    <w:name w:val="Subtitle"/>
    <w:basedOn w:val="Normal"/>
    <w:next w:val="Normal"/>
    <w:link w:val="UnderrubrikChar"/>
    <w:qFormat/>
    <w:rsid w:val="00BB37CD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BB37CD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footer" Target="footer5.xml" Id="rId18" /><Relationship Type="http://schemas.openxmlformats.org/officeDocument/2006/relationships/fontTable" Target="fontTable.xml" Id="rId21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footer" Target="footer4.xml" Id="rId17" /><Relationship Type="http://schemas.openxmlformats.org/officeDocument/2006/relationships/header" Target="header3.xml" Id="rId16" /><Relationship Type="http://schemas.openxmlformats.org/officeDocument/2006/relationships/footer" Target="footer6.xml" Id="rId20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header" Target="header4.xml" Id="rId19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2390</Words>
  <Characters>12669</Characters>
  <Application>Microsoft Office Word</Application>
  <DocSecurity>0</DocSecurity>
  <Lines>105</Lines>
  <Paragraphs>30</Paragraphs>
  <ScaleCrop>false</ScaleCrop>
  <Manager/>
  <Company/>
  <LinksUpToDate>false</LinksUpToDate>
  <CharactersWithSpaces>15029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och arbetstider läkare, ortopedkliniken NU-sjukvården</dc:title>
  <dc:subject/>
  <dc:creator/>
  <keywords/>
  <lastModifiedBy/>
  <revision>3</revision>
  <dcterms:created xsi:type="dcterms:W3CDTF">2024-11-25T12:21:00.0000000Z</dcterms:created>
  <dcterms:modified xsi:type="dcterms:W3CDTF">2025-06-03T13:33:00.0000000Z</dcterms:modified>
</coreProperties>
</file>