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A37481" w:rsidR="00184167" w:rsidP="002424CD" w:rsidRDefault="009B3231" w14:paraId="061914D4" w14:textId="72AABAB7">
      <w:pPr>
        <w:pStyle w:val="Rubrik1"/>
        <w:ind w:left="0"/>
        <w:rPr>
          <w:rFonts w:asciiTheme="majorHAnsi" w:hAnsiTheme="majorHAnsi" w:cstheme="majorHAnsi"/>
          <w:b/>
          <w:bCs w:val="0"/>
        </w:rPr>
      </w:pPr>
      <w:bookmarkStart w:name="_Toc321146591" w:id="0"/>
      <w:r w:rsidRPr="00A37481">
        <w:rPr>
          <w:rFonts w:asciiTheme="majorHAnsi" w:hAnsiTheme="majorHAnsi" w:cstheme="majorHAnsi"/>
          <w:b/>
          <w:bCs w:val="0"/>
        </w:rPr>
        <w:t>Sektionsmöten - schema</w:t>
      </w:r>
    </w:p>
    <w:p w:rsidRPr="00432AEB" w:rsidR="00C67F2A" w:rsidP="002424CD" w:rsidRDefault="00C67F2A" w14:paraId="1B9446C1" w14:textId="3207EE59">
      <w:pPr>
        <w:pStyle w:val="Rubrik2"/>
        <w:ind w:left="0"/>
        <w:rPr>
          <w:b/>
          <w:bCs w:val="0"/>
        </w:rPr>
      </w:pPr>
      <w:bookmarkStart w:name="_Toc72840807" w:id="1"/>
      <w:bookmarkEnd w:id="0"/>
      <w:r w:rsidRPr="00432AEB">
        <w:rPr>
          <w:b/>
          <w:bCs w:val="0"/>
        </w:rPr>
        <w:t xml:space="preserve">Revidering i denna </w:t>
      </w:r>
      <w:bookmarkEnd w:id="1"/>
      <w:r w:rsidRPr="00432AEB">
        <w:rPr>
          <w:b/>
          <w:bCs w:val="0"/>
        </w:rPr>
        <w:t>version</w:t>
      </w:r>
    </w:p>
    <w:p w:rsidRPr="00461D34" w:rsidR="00C67F2A" w:rsidP="002424CD" w:rsidRDefault="00C67F2A" w14:paraId="08765C63" w14:textId="00D49AC3">
      <w:pPr>
        <w:ind w:left="0"/>
      </w:pPr>
      <w:r w:rsidRPr="7094F6E1" w:rsidR="560DF096">
        <w:rPr>
          <w:rFonts w:ascii="Times New Roman" w:hAnsi="Times New Roman"/>
        </w:rPr>
        <w:t>Ingen revidering i denna version. Giltighetstiden förlängd.</w:t>
      </w:r>
    </w:p>
    <w:p w:rsidRPr="00432AEB" w:rsidR="00C67F2A" w:rsidP="00D51994" w:rsidRDefault="00C67F2A" w14:paraId="25BC0852" w14:textId="1699D94A">
      <w:pPr>
        <w:pStyle w:val="Rubrik2"/>
        <w:ind w:left="0"/>
        <w:rPr>
          <w:b/>
          <w:bCs w:val="0"/>
        </w:rPr>
      </w:pPr>
      <w:r w:rsidRPr="00432AEB">
        <w:rPr>
          <w:b/>
          <w:bCs w:val="0"/>
        </w:rPr>
        <w:t>Syfte</w:t>
      </w:r>
    </w:p>
    <w:p w:rsidRPr="00C80DD9" w:rsidR="00AE3F38" w:rsidP="00C80DD9" w:rsidRDefault="00AE3F38" w14:paraId="49881430" w14:textId="21347726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Genom att följa denna struktur kan vi säkerställa att sektionsmötena är effektiva och fokuserade på de viktiga aspekterna av klinikens verksamhet.</w:t>
      </w:r>
      <w:r w:rsidR="00C80DD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</w:p>
    <w:p w:rsidRPr="00461D34" w:rsidR="00432AEB" w:rsidP="00D51994" w:rsidRDefault="000D4ACF" w14:paraId="6ABF0046" w14:textId="687AC944">
      <w:pPr>
        <w:ind w:left="0"/>
        <w:rPr>
          <w:rFonts w:ascii="Times New Roman" w:hAnsi="Times New Roman"/>
        </w:rPr>
      </w:pPr>
      <w:r w:rsidRPr="00461D34">
        <w:rPr>
          <w:rFonts w:ascii="Times New Roman" w:hAnsi="Times New Roman"/>
        </w:rPr>
        <w:t xml:space="preserve">Dessa möten hålles två gånger per termin d.v.s. februari, maj </w:t>
      </w:r>
      <w:r w:rsidRPr="00461D34" w:rsidR="0033551F">
        <w:rPr>
          <w:rFonts w:ascii="Times New Roman" w:hAnsi="Times New Roman"/>
        </w:rPr>
        <w:t>samt september och november.</w:t>
      </w:r>
    </w:p>
    <w:p w:rsidR="009A71BB" w:rsidP="00D51994" w:rsidRDefault="009D1070" w14:paraId="4856DC90" w14:textId="792FBAE5">
      <w:pPr>
        <w:pStyle w:val="Rubrik3"/>
        <w:ind w:left="0"/>
        <w:rPr>
          <w:b/>
          <w:bCs w:val="0"/>
        </w:rPr>
      </w:pPr>
      <w:r w:rsidRPr="009D1070">
        <w:rPr>
          <w:b/>
          <w:bCs w:val="0"/>
        </w:rPr>
        <w:t>Information och innehåll</w:t>
      </w:r>
    </w:p>
    <w:p w:rsidRPr="00461D34" w:rsidR="00810047" w:rsidP="002424CD" w:rsidRDefault="002424CD" w14:paraId="435FA792" w14:textId="77777777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Sektionsansvarig hälsar välkommen och går igenom dagens agenda.</w:t>
      </w:r>
    </w:p>
    <w:p w:rsidRPr="00461D34" w:rsidR="00810047" w:rsidP="002424CD" w:rsidRDefault="002424CD" w14:paraId="47EF7B17" w14:textId="77777777">
      <w:pPr>
        <w:pStyle w:val="xmsonormal"/>
        <w:numPr>
          <w:ilvl w:val="0"/>
          <w:numId w:val="21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Påminner om mötesregler och tidsramar.</w:t>
      </w:r>
    </w:p>
    <w:p w:rsidRPr="00461D34" w:rsidR="0013257D" w:rsidP="002424CD" w:rsidRDefault="002424CD" w14:paraId="59D572BA" w14:textId="152E06C7">
      <w:pPr>
        <w:pStyle w:val="xmsonormal"/>
        <w:numPr>
          <w:ilvl w:val="0"/>
          <w:numId w:val="21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Avsätter tid för eventuella </w:t>
      </w:r>
      <w:r w:rsidR="00B942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nytillkomna</w:t>
      </w:r>
      <w:r w:rsidRPr="00461D3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frågor eller kommentarer.</w:t>
      </w:r>
      <w:r w:rsidRPr="00461D34" w:rsidR="0013257D">
        <w:rPr>
          <w:rFonts w:ascii="Times New Roman" w:hAnsi="Times New Roman" w:cs="Times New Roman"/>
          <w:color w:val="000000"/>
          <w:sz w:val="24"/>
          <w:szCs w:val="24"/>
        </w:rPr>
        <w:br/>
      </w:r>
    </w:p>
    <w:p w:rsidRPr="00461D34" w:rsidR="0013257D" w:rsidP="002424CD" w:rsidRDefault="002424CD" w14:paraId="4C1E95C5" w14:textId="77777777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Uppföljning av tidigare åtgärder och beslut</w:t>
      </w:r>
    </w:p>
    <w:p w:rsidRPr="00461D34" w:rsidR="0013257D" w:rsidP="002424CD" w:rsidRDefault="002424CD" w14:paraId="57BC6F34" w14:textId="77777777">
      <w:pPr>
        <w:pStyle w:val="xmsonormal"/>
        <w:numPr>
          <w:ilvl w:val="0"/>
          <w:numId w:val="23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Går igenom åtgärder som beslutades vid tidigare möten och deras status.</w:t>
      </w:r>
    </w:p>
    <w:p w:rsidRPr="00461D34" w:rsidR="002424CD" w:rsidP="002424CD" w:rsidRDefault="002424CD" w14:paraId="03C76D45" w14:textId="113274ED">
      <w:pPr>
        <w:pStyle w:val="xmsonormal"/>
        <w:numPr>
          <w:ilvl w:val="0"/>
          <w:numId w:val="23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Diskuterar eventuella utmaningar eller hinder som uppstått.</w:t>
      </w:r>
    </w:p>
    <w:p w:rsidRPr="00461D34" w:rsidR="00896992" w:rsidP="002424CD" w:rsidRDefault="002424CD" w14:paraId="27C0ECB8" w14:textId="77777777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Pr="00461D34" w:rsidR="00896992" w:rsidP="002424CD" w:rsidRDefault="002424CD" w14:paraId="7285F6BE" w14:textId="77777777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Teamets arbetsmiljö</w:t>
      </w:r>
    </w:p>
    <w:p w:rsidRPr="00461D34" w:rsidR="00896992" w:rsidP="002424CD" w:rsidRDefault="002424CD" w14:paraId="7FAD9608" w14:textId="77777777">
      <w:pPr>
        <w:pStyle w:val="xmsonormal"/>
        <w:numPr>
          <w:ilvl w:val="0"/>
          <w:numId w:val="24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Utvärderar teamets samarbete och kommunikation.</w:t>
      </w:r>
    </w:p>
    <w:p w:rsidRPr="00461D34" w:rsidR="002424CD" w:rsidP="002424CD" w:rsidRDefault="002424CD" w14:paraId="1C2F36BD" w14:textId="3391E93D">
      <w:pPr>
        <w:pStyle w:val="xmsonormal"/>
        <w:numPr>
          <w:ilvl w:val="0"/>
          <w:numId w:val="24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Diskuterar eventuella problem och möjlighet att identifiera lösningar.</w:t>
      </w:r>
    </w:p>
    <w:p w:rsidRPr="00461D34" w:rsidR="00980F36" w:rsidP="002424CD" w:rsidRDefault="002424CD" w14:paraId="24A39A9A" w14:textId="77777777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Pr="00461D34" w:rsidR="00980F36" w:rsidP="002424CD" w:rsidRDefault="002424CD" w14:paraId="75958B0F" w14:textId="7E63DF5B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 xml:space="preserve">Medicinska, </w:t>
      </w:r>
      <w:r w:rsidR="009A70EE">
        <w:rPr>
          <w:rFonts w:ascii="Times New Roman" w:hAnsi="Times New Roman" w:cs="Times New Roman"/>
          <w:color w:val="000000"/>
          <w:sz w:val="24"/>
          <w:szCs w:val="24"/>
        </w:rPr>
        <w:t>u</w:t>
      </w:r>
      <w:r w:rsidRPr="00461D34">
        <w:rPr>
          <w:rFonts w:ascii="Times New Roman" w:hAnsi="Times New Roman" w:cs="Times New Roman"/>
          <w:color w:val="000000"/>
          <w:sz w:val="24"/>
          <w:szCs w:val="24"/>
        </w:rPr>
        <w:t>ppdateringar och planering för kurser, konferenser </w:t>
      </w:r>
    </w:p>
    <w:p w:rsidRPr="00461D34" w:rsidR="00980F36" w:rsidP="002424CD" w:rsidRDefault="002424CD" w14:paraId="41AE4C6C" w14:textId="77777777">
      <w:pPr>
        <w:pStyle w:val="xmsonormal"/>
        <w:numPr>
          <w:ilvl w:val="0"/>
          <w:numId w:val="25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Delar information om kommande utbildningar, konferenser eller workshops.</w:t>
      </w:r>
    </w:p>
    <w:p w:rsidRPr="00461D34" w:rsidR="00980F36" w:rsidP="002424CD" w:rsidRDefault="002424CD" w14:paraId="28837559" w14:textId="77777777">
      <w:pPr>
        <w:pStyle w:val="xmsonormal"/>
        <w:numPr>
          <w:ilvl w:val="0"/>
          <w:numId w:val="25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Diskuterar möjligheter till fortbildning och kompetensutveckling.</w:t>
      </w:r>
    </w:p>
    <w:p w:rsidR="00450537" w:rsidP="00964146" w:rsidRDefault="002424CD" w14:paraId="3609B7C3" w14:textId="77777777">
      <w:pPr>
        <w:pStyle w:val="xmsonormal"/>
        <w:numPr>
          <w:ilvl w:val="0"/>
          <w:numId w:val="25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Diskuterar ev</w:t>
      </w:r>
      <w:r w:rsidR="0096414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entuella</w:t>
      </w:r>
      <w:r w:rsidRPr="00461D3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patientfall eller medicinska ärenden som behöver teamets input</w:t>
      </w:r>
    </w:p>
    <w:p w:rsidRPr="00964146" w:rsidR="002424CD" w:rsidP="00450537" w:rsidRDefault="00450537" w14:paraId="3A8591C8" w14:textId="471E0BDD">
      <w:pPr>
        <w:pStyle w:val="xmsonormal"/>
        <w:numPr>
          <w:ilvl w:val="0"/>
          <w:numId w:val="26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</w:t>
      </w:r>
      <w:r w:rsidRPr="00964146" w:rsidR="002424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ventuella förbättringsförslag gällande klinikens rutiner eller processer som involverar teamet</w:t>
      </w:r>
      <w:r w:rsidR="00A4619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samt v</w:t>
      </w:r>
      <w:r w:rsidRPr="00964146" w:rsidR="002424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ilka rutiner som behöver uppdatering. </w:t>
      </w:r>
    </w:p>
    <w:p w:rsidRPr="00461D34" w:rsidR="002424CD" w:rsidP="002424CD" w:rsidRDefault="002424CD" w14:paraId="31367F0C" w14:textId="77777777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  </w:t>
      </w:r>
    </w:p>
    <w:p w:rsidR="00EB0D45" w:rsidP="002424CD" w:rsidRDefault="002424CD" w14:paraId="34EB628C" w14:textId="77777777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Genomgång av väntelistor och resursutnyttjande</w:t>
      </w:r>
    </w:p>
    <w:p w:rsidR="00EB0D45" w:rsidP="002424CD" w:rsidRDefault="002424CD" w14:paraId="612C5CD9" w14:textId="77777777">
      <w:pPr>
        <w:pStyle w:val="xmsonormal"/>
        <w:numPr>
          <w:ilvl w:val="0"/>
          <w:numId w:val="27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EB0D45">
        <w:rPr>
          <w:rFonts w:ascii="Times New Roman" w:hAnsi="Times New Roman" w:cs="Times New Roman"/>
          <w:color w:val="000000"/>
          <w:sz w:val="24"/>
          <w:szCs w:val="24"/>
        </w:rPr>
        <w:t>Analyserar väntelistor för mottagning och operation.</w:t>
      </w:r>
    </w:p>
    <w:p w:rsidRPr="00EB0D45" w:rsidR="002424CD" w:rsidP="002424CD" w:rsidRDefault="002424CD" w14:paraId="2AB9722B" w14:textId="262128F1">
      <w:pPr>
        <w:pStyle w:val="xmsonormal"/>
        <w:numPr>
          <w:ilvl w:val="0"/>
          <w:numId w:val="27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EB0D45">
        <w:rPr>
          <w:rFonts w:ascii="Times New Roman" w:hAnsi="Times New Roman" w:cs="Times New Roman"/>
          <w:color w:val="000000"/>
          <w:sz w:val="24"/>
          <w:szCs w:val="24"/>
        </w:rPr>
        <w:lastRenderedPageBreak/>
        <w:t>Diskuterar möjligheter att optimera resursutnyttjandet och minska väntetider.</w:t>
      </w:r>
    </w:p>
    <w:p w:rsidRPr="00461D34" w:rsidR="00A4619D" w:rsidP="002424CD" w:rsidRDefault="002424CD" w14:paraId="04B5360C" w14:textId="32068DE3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8C46B6" w:rsidP="002424CD" w:rsidRDefault="002424CD" w14:paraId="3B9B9ED9" w14:textId="77777777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Önskemål och planering av scheman</w:t>
      </w:r>
    </w:p>
    <w:p w:rsidR="008C46B6" w:rsidP="002424CD" w:rsidRDefault="002424CD" w14:paraId="29CFF946" w14:textId="77777777">
      <w:pPr>
        <w:pStyle w:val="xmsonormal"/>
        <w:numPr>
          <w:ilvl w:val="0"/>
          <w:numId w:val="28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8C46B6">
        <w:rPr>
          <w:rFonts w:ascii="Times New Roman" w:hAnsi="Times New Roman" w:cs="Times New Roman"/>
          <w:color w:val="000000"/>
          <w:sz w:val="24"/>
          <w:szCs w:val="24"/>
        </w:rPr>
        <w:t>Tar emot och diskuterar önskemål från teammedlemmar om schemaläggning.</w:t>
      </w:r>
    </w:p>
    <w:p w:rsidRPr="008C46B6" w:rsidR="002424CD" w:rsidP="002424CD" w:rsidRDefault="002424CD" w14:paraId="7EDDB881" w14:textId="72B1CB45">
      <w:pPr>
        <w:pStyle w:val="xmsonormal"/>
        <w:numPr>
          <w:ilvl w:val="0"/>
          <w:numId w:val="28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8C46B6">
        <w:rPr>
          <w:rFonts w:ascii="Times New Roman" w:hAnsi="Times New Roman" w:cs="Times New Roman"/>
          <w:color w:val="000000"/>
          <w:sz w:val="24"/>
          <w:szCs w:val="24"/>
        </w:rPr>
        <w:t>Planerar kommande schema för teamet, ej specifikt för kollegor.</w:t>
      </w:r>
    </w:p>
    <w:p w:rsidRPr="00461D34" w:rsidR="002424CD" w:rsidP="002424CD" w:rsidRDefault="002424CD" w14:paraId="1AFC32D6" w14:textId="77777777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8C46B6" w:rsidP="002424CD" w:rsidRDefault="002424CD" w14:paraId="0D773124" w14:textId="77777777">
      <w:pPr>
        <w:pStyle w:val="xmsonormal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Avslutning och sammanfattning</w:t>
      </w:r>
    </w:p>
    <w:p w:rsidR="008C46B6" w:rsidP="002424CD" w:rsidRDefault="002424CD" w14:paraId="6A8B37FF" w14:textId="77777777">
      <w:pPr>
        <w:pStyle w:val="xmsonormal"/>
        <w:numPr>
          <w:ilvl w:val="0"/>
          <w:numId w:val="29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8C46B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Ger teammedlemmar möjlighet att lyfta andra frågor eller bekymmer.</w:t>
      </w:r>
    </w:p>
    <w:p w:rsidR="008C46B6" w:rsidP="002424CD" w:rsidRDefault="002424CD" w14:paraId="1EC3F272" w14:textId="77777777">
      <w:pPr>
        <w:pStyle w:val="xmsonormal"/>
        <w:numPr>
          <w:ilvl w:val="0"/>
          <w:numId w:val="29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8C46B6">
        <w:rPr>
          <w:rFonts w:ascii="Times New Roman" w:hAnsi="Times New Roman" w:cs="Times New Roman"/>
          <w:color w:val="000000"/>
          <w:sz w:val="24"/>
          <w:szCs w:val="24"/>
        </w:rPr>
        <w:t>Summerar beslut och åtgärder som tagits under mötet.</w:t>
      </w:r>
    </w:p>
    <w:p w:rsidRPr="008C46B6" w:rsidR="002424CD" w:rsidP="002424CD" w:rsidRDefault="002424CD" w14:paraId="5F57B7FD" w14:textId="1DA003F1">
      <w:pPr>
        <w:pStyle w:val="xmsonormal"/>
        <w:numPr>
          <w:ilvl w:val="0"/>
          <w:numId w:val="29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8C46B6">
        <w:rPr>
          <w:rFonts w:ascii="Times New Roman" w:hAnsi="Times New Roman" w:cs="Times New Roman"/>
          <w:color w:val="000000"/>
          <w:sz w:val="24"/>
          <w:szCs w:val="24"/>
        </w:rPr>
        <w:t>Försäkrar att alla är överens om nästa steg.</w:t>
      </w:r>
    </w:p>
    <w:p w:rsidRPr="00461D34" w:rsidR="002424CD" w:rsidP="002424CD" w:rsidRDefault="002424CD" w14:paraId="433A498A" w14:textId="77777777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 </w:t>
      </w:r>
    </w:p>
    <w:p w:rsidRPr="00461D34" w:rsidR="002424CD" w:rsidP="002424CD" w:rsidRDefault="002424CD" w14:paraId="37BF21E1" w14:textId="59DC5E1C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Pr="00461D34" w:rsidR="002424CD" w:rsidP="002424CD" w:rsidRDefault="002424CD" w14:paraId="3A83928D" w14:textId="77777777">
      <w:pPr>
        <w:pStyle w:val="xmsonormal"/>
        <w:rPr>
          <w:rFonts w:ascii="Times New Roman" w:hAnsi="Times New Roman" w:cs="Times New Roman"/>
          <w:color w:val="000000"/>
          <w:sz w:val="24"/>
          <w:szCs w:val="24"/>
        </w:rPr>
      </w:pPr>
      <w:r w:rsidRPr="00461D34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Pr="00461D34" w:rsidR="009D1070" w:rsidP="009D1070" w:rsidRDefault="009D1070" w14:paraId="1B57C3EE" w14:textId="77777777">
      <w:pPr>
        <w:rPr>
          <w:rFonts w:ascii="Times New Roman" w:hAnsi="Times New Roman"/>
        </w:rPr>
      </w:pPr>
    </w:p>
    <w:sectPr w:rsidRPr="00461D34" w:rsidR="009D1070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C80DD9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541E" w:rsidRDefault="005E541E" w14:paraId="0862B03E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06556B"/>
    <w:multiLevelType w:val="hybridMultilevel"/>
    <w:tmpl w:val="4398A05A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" w15:restartNumberingAfterBreak="0">
    <w:nsid w:val="03CC6954"/>
    <w:multiLevelType w:val="hybridMultilevel"/>
    <w:tmpl w:val="236061D0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2CB7203"/>
    <w:multiLevelType w:val="hybridMultilevel"/>
    <w:tmpl w:val="42949B40"/>
    <w:lvl w:ilvl="0" w:tplc="041D0003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4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2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92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41E7BD4"/>
    <w:multiLevelType w:val="hybridMultilevel"/>
    <w:tmpl w:val="79C4B93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8D72CA2"/>
    <w:multiLevelType w:val="hybridMultilevel"/>
    <w:tmpl w:val="E1F0743E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1432E68"/>
    <w:multiLevelType w:val="hybridMultilevel"/>
    <w:tmpl w:val="F7F060FE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5EED7B7E"/>
    <w:multiLevelType w:val="hybridMultilevel"/>
    <w:tmpl w:val="0DF48AF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BC6EA0"/>
    <w:multiLevelType w:val="hybridMultilevel"/>
    <w:tmpl w:val="78B08BA2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3" w15:restartNumberingAfterBreak="0">
    <w:nsid w:val="703856CE"/>
    <w:multiLevelType w:val="hybridMultilevel"/>
    <w:tmpl w:val="F064D4EE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CF355D3"/>
    <w:multiLevelType w:val="hybridMultilevel"/>
    <w:tmpl w:val="7CC29BEE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27"/>
  </w:num>
  <w:num w:numId="2" w16cid:durableId="77752350">
    <w:abstractNumId w:val="20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4"/>
  </w:num>
  <w:num w:numId="6" w16cid:durableId="82379985">
    <w:abstractNumId w:val="4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5"/>
  </w:num>
  <w:num w:numId="12" w16cid:durableId="1611665312">
    <w:abstractNumId w:val="6"/>
  </w:num>
  <w:num w:numId="13" w16cid:durableId="1657802124">
    <w:abstractNumId w:val="19"/>
  </w:num>
  <w:num w:numId="14" w16cid:durableId="1621447758">
    <w:abstractNumId w:val="12"/>
  </w:num>
  <w:num w:numId="15" w16cid:durableId="771632992">
    <w:abstractNumId w:val="9"/>
  </w:num>
  <w:num w:numId="16" w16cid:durableId="1513834274">
    <w:abstractNumId w:val="18"/>
  </w:num>
  <w:num w:numId="17" w16cid:durableId="249698029">
    <w:abstractNumId w:val="7"/>
  </w:num>
  <w:num w:numId="18" w16cid:durableId="1007949876">
    <w:abstractNumId w:val="13"/>
  </w:num>
  <w:num w:numId="19" w16cid:durableId="532377923">
    <w:abstractNumId w:val="25"/>
  </w:num>
  <w:num w:numId="20" w16cid:durableId="566648129">
    <w:abstractNumId w:val="21"/>
  </w:num>
  <w:num w:numId="21" w16cid:durableId="853350246">
    <w:abstractNumId w:val="17"/>
  </w:num>
  <w:num w:numId="22" w16cid:durableId="902638132">
    <w:abstractNumId w:val="15"/>
  </w:num>
  <w:num w:numId="23" w16cid:durableId="584147265">
    <w:abstractNumId w:val="16"/>
  </w:num>
  <w:num w:numId="24" w16cid:durableId="1681811109">
    <w:abstractNumId w:val="2"/>
  </w:num>
  <w:num w:numId="25" w16cid:durableId="1684824613">
    <w:abstractNumId w:val="3"/>
  </w:num>
  <w:num w:numId="26" w16cid:durableId="742994504">
    <w:abstractNumId w:val="10"/>
  </w:num>
  <w:num w:numId="27" w16cid:durableId="971980880">
    <w:abstractNumId w:val="22"/>
  </w:num>
  <w:num w:numId="28" w16cid:durableId="497615634">
    <w:abstractNumId w:val="23"/>
  </w:num>
  <w:num w:numId="29" w16cid:durableId="145817950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4ACF"/>
    <w:rsid w:val="000E463B"/>
    <w:rsid w:val="000E5A7E"/>
    <w:rsid w:val="000F43A3"/>
    <w:rsid w:val="000F7681"/>
    <w:rsid w:val="00103031"/>
    <w:rsid w:val="001044FE"/>
    <w:rsid w:val="001139D4"/>
    <w:rsid w:val="00131B08"/>
    <w:rsid w:val="0013257D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424CD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551F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AEB"/>
    <w:rsid w:val="0043409A"/>
    <w:rsid w:val="00446255"/>
    <w:rsid w:val="00450537"/>
    <w:rsid w:val="00451935"/>
    <w:rsid w:val="0046044A"/>
    <w:rsid w:val="00460ED0"/>
    <w:rsid w:val="00461D34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10047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6992"/>
    <w:rsid w:val="008A0C5F"/>
    <w:rsid w:val="008A3DEA"/>
    <w:rsid w:val="008A4EB9"/>
    <w:rsid w:val="008A74C0"/>
    <w:rsid w:val="008B1694"/>
    <w:rsid w:val="008B5735"/>
    <w:rsid w:val="008C46B6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4146"/>
    <w:rsid w:val="00971D93"/>
    <w:rsid w:val="00980F36"/>
    <w:rsid w:val="009A70EE"/>
    <w:rsid w:val="009A71BB"/>
    <w:rsid w:val="009B1F6B"/>
    <w:rsid w:val="009B3231"/>
    <w:rsid w:val="009B4EC6"/>
    <w:rsid w:val="009C0D12"/>
    <w:rsid w:val="009C192E"/>
    <w:rsid w:val="009C2E3E"/>
    <w:rsid w:val="009D107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481"/>
    <w:rsid w:val="00A407AD"/>
    <w:rsid w:val="00A40923"/>
    <w:rsid w:val="00A41C05"/>
    <w:rsid w:val="00A42426"/>
    <w:rsid w:val="00A4619D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3F38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239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F2A"/>
    <w:rsid w:val="00C70E19"/>
    <w:rsid w:val="00C72574"/>
    <w:rsid w:val="00C7430C"/>
    <w:rsid w:val="00C80DD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1994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D45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560DF096"/>
    <w:rsid w:val="647B2B65"/>
    <w:rsid w:val="6B2CF8ED"/>
    <w:rsid w:val="7094F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xmsonormal" w:customStyle="1">
    <w:name w:val="x_msonormal"/>
    <w:basedOn w:val="Normal"/>
    <w:rsid w:val="002424CD"/>
    <w:pPr>
      <w:spacing w:after="0" w:line="240" w:lineRule="auto"/>
      <w:ind w:left="0" w:right="0"/>
    </w:pPr>
    <w:rPr>
      <w:rFonts w:ascii="Calibri" w:hAnsi="Calibri" w:cs="Calibri"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Sektionsmöten - schema</dc:title>
  <dc:subject/>
  <dc:creator/>
  <keywords/>
  <lastModifiedBy>Annika Wallöf</lastModifiedBy>
  <revision>2</revision>
  <dcterms:created xsi:type="dcterms:W3CDTF">2024-01-25T12:31:00.0000000Z</dcterms:created>
  <dcterms:modified xsi:type="dcterms:W3CDTF">2026-04-14T06:03:21.0000000Z</dcterms:modified>
</coreProperties>
</file>