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5DC0E" w14:textId="77777777" w:rsidR="00236077" w:rsidRDefault="00236077" w:rsidP="00F35B05">
      <w:pPr>
        <w:pStyle w:val="Rubrik2"/>
        <w:sectPr w:rsidR="00236077" w:rsidSect="0023607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B2B1A3" w14:textId="77777777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26558718" w14:textId="77777777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3A2C6522" w14:textId="77777777" w:rsidR="00236077" w:rsidRPr="00236077" w:rsidRDefault="00236077" w:rsidP="00236077">
      <w:pPr>
        <w:tabs>
          <w:tab w:val="left" w:pos="4590"/>
        </w:tabs>
        <w:spacing w:after="0" w:line="240" w:lineRule="auto"/>
        <w:ind w:left="0" w:right="-426"/>
        <w:rPr>
          <w:szCs w:val="20"/>
        </w:rPr>
      </w:pPr>
      <w:r w:rsidRPr="00236077">
        <w:rPr>
          <w:szCs w:val="20"/>
        </w:rPr>
        <w:tab/>
      </w:r>
    </w:p>
    <w:p w14:paraId="543092C8" w14:textId="4DB3792E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F8FCCD" wp14:editId="4C254AC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5C08B5" w14:textId="77777777" w:rsidR="00236077" w:rsidRPr="003D37FD" w:rsidRDefault="00236077" w:rsidP="002360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26451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DF8FCCD"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95C08B5" w14:textId="77777777" w:rsidR="00236077" w:rsidRPr="003D37FD" w:rsidRDefault="00236077" w:rsidP="002360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26451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36077" w:rsidRPr="00236077" w14:paraId="38D2454B" w14:textId="77777777" w:rsidTr="0042138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67BDCCB" w14:textId="77777777" w:rsidR="00236077" w:rsidRPr="00113ABD" w:rsidRDefault="00236077" w:rsidP="00113ABD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113ABD">
              <w:rPr>
                <w:b/>
                <w:bCs w:val="0"/>
              </w:rPr>
              <w:t>Systematiska hälso- och arbetsmiljöarbetet på ortopedkliniken, NU-sjukvården</w:t>
            </w:r>
          </w:p>
        </w:tc>
      </w:tr>
    </w:tbl>
    <w:p w14:paraId="75B91726" w14:textId="5ADA9B6F" w:rsidR="00236077" w:rsidRDefault="00113ABD" w:rsidP="00113ABD">
      <w:pPr>
        <w:pStyle w:val="Rubrik2"/>
        <w:ind w:left="0"/>
        <w:rPr>
          <w:b/>
          <w:bCs w:val="0"/>
        </w:rPr>
      </w:pPr>
      <w:r w:rsidRPr="00113ABD">
        <w:rPr>
          <w:b/>
          <w:bCs w:val="0"/>
        </w:rPr>
        <w:t>Revidering i denna version</w:t>
      </w:r>
    </w:p>
    <w:p w14:paraId="35047344" w14:textId="10826D41" w:rsidR="00113ABD" w:rsidRPr="00113ABD" w:rsidRDefault="00382292" w:rsidP="00382292">
      <w:pPr>
        <w:ind w:left="0"/>
      </w:pPr>
      <w:r>
        <w:t>Ingen revidering i denna version.</w:t>
      </w:r>
    </w:p>
    <w:p w14:paraId="58BA02E4" w14:textId="77777777" w:rsidR="00236077" w:rsidRPr="00382292" w:rsidRDefault="00236077" w:rsidP="00382292">
      <w:pPr>
        <w:pStyle w:val="Rubrik2"/>
        <w:ind w:left="0"/>
        <w:rPr>
          <w:b/>
          <w:bCs w:val="0"/>
        </w:rPr>
      </w:pPr>
      <w:r w:rsidRPr="00382292">
        <w:rPr>
          <w:b/>
          <w:bCs w:val="0"/>
        </w:rPr>
        <w:t xml:space="preserve">Syfte </w:t>
      </w:r>
    </w:p>
    <w:p w14:paraId="730DC8DB" w14:textId="77777777" w:rsidR="00236077" w:rsidRPr="00236077" w:rsidRDefault="00236077" w:rsidP="00236077">
      <w:pPr>
        <w:spacing w:after="0" w:line="240" w:lineRule="auto"/>
        <w:ind w:left="0" w:right="-426"/>
        <w:rPr>
          <w:shd w:val="clear" w:color="auto" w:fill="FFFFFF"/>
        </w:rPr>
      </w:pPr>
      <w:r w:rsidRPr="00236077">
        <w:rPr>
          <w:shd w:val="clear" w:color="auto" w:fill="FFFFFF"/>
        </w:rPr>
        <w:t xml:space="preserve">För att främja god hälsa och förebygga många orsaker till ohälsa på arbetsplatsen är det viktigt att arbeta systematiskt med arbetsmiljöfrågor. Med hjälp av </w:t>
      </w:r>
      <w:r w:rsidRPr="00236077">
        <w:rPr>
          <w:i/>
          <w:shd w:val="clear" w:color="auto" w:fill="FFFFFF"/>
        </w:rPr>
        <w:t xml:space="preserve">föreskrifterna om systematiskt arbetsmiljöarbete, AFS 2001:1 samt </w:t>
      </w:r>
      <w:hyperlink r:id="rId17" w:history="1">
        <w:r w:rsidRPr="00236077">
          <w:rPr>
            <w:i/>
            <w:color w:val="0000FF"/>
            <w:u w:val="single"/>
            <w:shd w:val="clear" w:color="auto" w:fill="FFFFFF"/>
          </w:rPr>
          <w:t>AFS 2015:4</w:t>
        </w:r>
      </w:hyperlink>
      <w:r w:rsidRPr="00236077">
        <w:rPr>
          <w:i/>
          <w:shd w:val="clear" w:color="auto" w:fill="FFFFFF"/>
        </w:rPr>
        <w:t xml:space="preserve"> </w:t>
      </w:r>
      <w:r w:rsidRPr="00236077">
        <w:rPr>
          <w:shd w:val="clear" w:color="auto" w:fill="FFFFFF"/>
        </w:rPr>
        <w:t>syftar detta dokument till att tydlig</w:t>
      </w:r>
      <w:r w:rsidRPr="00236077">
        <w:rPr>
          <w:shd w:val="clear" w:color="auto" w:fill="FFFFFF"/>
        </w:rPr>
        <w:softHyphen/>
        <w:t>göra hur det systematiska hälso- och arbetsmiljöarbetet ska bedrivas på ortoped</w:t>
      </w:r>
      <w:r w:rsidRPr="00236077">
        <w:rPr>
          <w:shd w:val="clear" w:color="auto" w:fill="FFFFFF"/>
        </w:rPr>
        <w:softHyphen/>
        <w:t>kliniken, NU-sjukvården.</w:t>
      </w:r>
    </w:p>
    <w:p w14:paraId="72DF6634" w14:textId="77777777" w:rsidR="00236077" w:rsidRPr="00382292" w:rsidRDefault="00236077" w:rsidP="00382292">
      <w:pPr>
        <w:pStyle w:val="Rubrik2"/>
        <w:ind w:left="0"/>
        <w:rPr>
          <w:b/>
          <w:bCs w:val="0"/>
        </w:rPr>
      </w:pPr>
      <w:r w:rsidRPr="00382292">
        <w:rPr>
          <w:b/>
          <w:bCs w:val="0"/>
        </w:rPr>
        <w:t>Vilka berörs</w:t>
      </w:r>
    </w:p>
    <w:p w14:paraId="7F60C169" w14:textId="77777777" w:rsidR="00236077" w:rsidRPr="00236077" w:rsidRDefault="00236077" w:rsidP="00236077">
      <w:pPr>
        <w:spacing w:after="0" w:line="240" w:lineRule="auto"/>
        <w:ind w:left="0" w:right="0"/>
        <w:rPr>
          <w:szCs w:val="20"/>
        </w:rPr>
      </w:pPr>
      <w:r w:rsidRPr="00236077">
        <w:rPr>
          <w:szCs w:val="20"/>
        </w:rPr>
        <w:t>Ortopedkliniken</w:t>
      </w:r>
    </w:p>
    <w:p w14:paraId="3DE8E855" w14:textId="77777777" w:rsidR="00236077" w:rsidRPr="00382292" w:rsidRDefault="00236077" w:rsidP="00382292">
      <w:pPr>
        <w:pStyle w:val="Rubrik2"/>
        <w:ind w:left="0"/>
        <w:rPr>
          <w:b/>
          <w:bCs w:val="0"/>
        </w:rPr>
      </w:pPr>
      <w:r w:rsidRPr="00382292">
        <w:rPr>
          <w:b/>
          <w:bCs w:val="0"/>
        </w:rPr>
        <w:t xml:space="preserve">Åtgärder </w:t>
      </w:r>
    </w:p>
    <w:p w14:paraId="2B25E337" w14:textId="77777777" w:rsidR="00236077" w:rsidRPr="00236077" w:rsidRDefault="00236077" w:rsidP="00236077">
      <w:pPr>
        <w:spacing w:after="0" w:line="240" w:lineRule="auto"/>
        <w:ind w:left="0" w:right="-426"/>
        <w:rPr>
          <w:b/>
          <w:szCs w:val="20"/>
        </w:rPr>
      </w:pPr>
    </w:p>
    <w:p w14:paraId="678A82C1" w14:textId="77777777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szCs w:val="20"/>
        </w:rPr>
        <w:t>Det systematiska hälso- och arbetsmiljöarbetet på ortopedkliniken ska innefatta:</w:t>
      </w:r>
    </w:p>
    <w:p w14:paraId="47C714C8" w14:textId="77777777" w:rsidR="00236077" w:rsidRPr="00236077" w:rsidRDefault="00236077" w:rsidP="00236077">
      <w:pPr>
        <w:spacing w:after="160" w:line="259" w:lineRule="auto"/>
        <w:ind w:left="0" w:right="-426"/>
        <w:contextualSpacing/>
        <w:rPr>
          <w:rFonts w:eastAsia="Calibri"/>
          <w:lang w:eastAsia="en-US"/>
        </w:rPr>
      </w:pPr>
    </w:p>
    <w:p w14:paraId="3B75215C" w14:textId="77777777" w:rsidR="00236077" w:rsidRP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t>Kliniksamverkan – minst 8 ggr/år</w:t>
      </w:r>
    </w:p>
    <w:p w14:paraId="178DA50F" w14:textId="77777777" w:rsidR="00236077" w:rsidRP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t>Arbetsmiljökommitté - 2 ggr/år</w:t>
      </w:r>
    </w:p>
    <w:p w14:paraId="3001F3BC" w14:textId="77777777" w:rsidR="00236077" w:rsidRP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t>Skyddsrond – 1 ggr/år (</w:t>
      </w:r>
      <w:hyperlink r:id="rId18" w:history="1">
        <w:r w:rsidRPr="00236077">
          <w:rPr>
            <w:rFonts w:eastAsia="Calibri"/>
            <w:color w:val="0000FF"/>
            <w:u w:val="single"/>
            <w:lang w:eastAsia="en-US"/>
          </w:rPr>
          <w:t>enligt checklista</w:t>
        </w:r>
      </w:hyperlink>
      <w:r w:rsidRPr="00236077">
        <w:rPr>
          <w:rFonts w:eastAsia="Calibri"/>
          <w:lang w:eastAsia="en-US"/>
        </w:rPr>
        <w:t xml:space="preserve">) </w:t>
      </w:r>
    </w:p>
    <w:p w14:paraId="55F0517B" w14:textId="77777777" w:rsidR="00236077" w:rsidRP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t>Arbetsplatsträffar - minst 8 ggr/år</w:t>
      </w:r>
    </w:p>
    <w:p w14:paraId="7F72C1E2" w14:textId="77777777" w:rsidR="00236077" w:rsidRP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t>Uppföljning av det systematiska arbetsmiljöarbetet – 1 ggr/år</w:t>
      </w:r>
    </w:p>
    <w:p w14:paraId="7084F203" w14:textId="77777777" w:rsidR="00236077" w:rsidRP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t xml:space="preserve">Enkätundersökningar </w:t>
      </w:r>
    </w:p>
    <w:p w14:paraId="3745411F" w14:textId="77777777" w:rsidR="00236077" w:rsidRP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t>Strukturerad introduktion av samtliga nyanställda</w:t>
      </w:r>
    </w:p>
    <w:p w14:paraId="76E0089E" w14:textId="77777777" w:rsidR="00236077" w:rsidRP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t xml:space="preserve">Risk/konsekvensbedömningar inför betydande förändringar </w:t>
      </w:r>
    </w:p>
    <w:p w14:paraId="0BB784BF" w14:textId="77777777" w:rsidR="00236077" w:rsidRP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t>Regelbunden rapportering av tillbud i Med Control PRO</w:t>
      </w:r>
    </w:p>
    <w:p w14:paraId="1A6C43DE" w14:textId="77777777" w:rsidR="00236077" w:rsidRP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lastRenderedPageBreak/>
        <w:t xml:space="preserve">Arbetsskadeanmälan vid tillbud </w:t>
      </w:r>
    </w:p>
    <w:p w14:paraId="46746321" w14:textId="77777777" w:rsidR="00236077" w:rsidRP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t>Aktivt nyttjande av Hälsan &amp; Arbetslivets tjänster</w:t>
      </w:r>
      <w:r w:rsidRPr="00236077">
        <w:rPr>
          <w:rFonts w:eastAsia="Calibri"/>
          <w:lang w:eastAsia="en-US"/>
        </w:rPr>
        <w:tab/>
      </w:r>
    </w:p>
    <w:p w14:paraId="7A0BCDC3" w14:textId="77777777" w:rsidR="00236077" w:rsidRDefault="00236077" w:rsidP="00236077">
      <w:pPr>
        <w:numPr>
          <w:ilvl w:val="0"/>
          <w:numId w:val="20"/>
        </w:numPr>
        <w:spacing w:after="160" w:line="259" w:lineRule="auto"/>
        <w:ind w:right="-426"/>
        <w:contextualSpacing/>
        <w:rPr>
          <w:rFonts w:eastAsia="Calibri"/>
          <w:lang w:eastAsia="en-US"/>
        </w:rPr>
      </w:pPr>
      <w:r w:rsidRPr="00236077">
        <w:rPr>
          <w:rFonts w:eastAsia="Calibri"/>
          <w:lang w:eastAsia="en-US"/>
        </w:rPr>
        <w:t>Utvecklingssamtal</w:t>
      </w:r>
    </w:p>
    <w:p w14:paraId="01E4E4F9" w14:textId="77777777" w:rsidR="00382292" w:rsidRPr="00236077" w:rsidRDefault="00382292" w:rsidP="00382292">
      <w:pPr>
        <w:spacing w:after="160" w:line="259" w:lineRule="auto"/>
        <w:ind w:left="720" w:right="-426"/>
        <w:contextualSpacing/>
        <w:rPr>
          <w:rFonts w:eastAsia="Calibri"/>
          <w:lang w:eastAsia="en-US"/>
        </w:rPr>
      </w:pPr>
    </w:p>
    <w:p w14:paraId="31E1BDCF" w14:textId="77777777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rFonts w:ascii="Arial" w:hAnsi="Arial" w:cs="Arial"/>
          <w:b/>
          <w:szCs w:val="20"/>
        </w:rPr>
        <w:t>Kommentarer</w:t>
      </w:r>
      <w:r w:rsidRPr="00236077">
        <w:rPr>
          <w:szCs w:val="20"/>
        </w:rPr>
        <w:br/>
        <w:t>Som stöd i det systematiska hälso- och arbetsmiljöarbetet bifogas till denna rutin särskilda dokumentmallar som bör nyttjas för att arbetet ska bedrivas likartat på de olika enheterna. Mer information och underlag finns att tillgå via NU-sjukvårdens intranät/på jobbet/arbetsmiljö &amp; hälsa.</w:t>
      </w:r>
    </w:p>
    <w:p w14:paraId="3C3B6D5D" w14:textId="77777777" w:rsidR="00236077" w:rsidRPr="00236077" w:rsidRDefault="00236077" w:rsidP="00236077">
      <w:pPr>
        <w:spacing w:after="160" w:line="259" w:lineRule="auto"/>
        <w:ind w:left="0" w:right="-426"/>
        <w:rPr>
          <w:rFonts w:ascii="Arial" w:hAnsi="Arial" w:cs="Arial"/>
          <w:b/>
          <w:szCs w:val="20"/>
        </w:rPr>
      </w:pPr>
    </w:p>
    <w:p w14:paraId="4EDF6758" w14:textId="77777777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6B8C7DA6" w14:textId="3B7BC3AD" w:rsidR="00236077" w:rsidRPr="00236077" w:rsidRDefault="003370CD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4073EFB" wp14:editId="28FB771E">
                <wp:simplePos x="0" y="0"/>
                <wp:positionH relativeFrom="margin">
                  <wp:posOffset>2535974</wp:posOffset>
                </wp:positionH>
                <wp:positionV relativeFrom="paragraph">
                  <wp:posOffset>11885</wp:posOffset>
                </wp:positionV>
                <wp:extent cx="1013460" cy="724619"/>
                <wp:effectExtent l="0" t="0" r="15240" b="18415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3460" cy="72461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E8F477" w14:textId="77777777" w:rsidR="00236077" w:rsidRPr="001030B9" w:rsidRDefault="00236077" w:rsidP="00424970">
                            <w:pPr>
                              <w:ind w:left="0" w:right="-128"/>
                              <w:rPr>
                                <w:u w:val="single"/>
                              </w:rPr>
                            </w:pPr>
                            <w:r w:rsidRPr="001030B9">
                              <w:rPr>
                                <w:u w:val="single"/>
                              </w:rPr>
                              <w:t>JANUARI</w:t>
                            </w:r>
                          </w:p>
                          <w:p w14:paraId="05F77218" w14:textId="77777777" w:rsidR="00236077" w:rsidRDefault="00236077" w:rsidP="00424970">
                            <w:pPr>
                              <w:ind w:left="0" w:right="156"/>
                            </w:pPr>
                            <w:r>
                              <w:t>Samverkan</w:t>
                            </w:r>
                          </w:p>
                          <w:p w14:paraId="00E0B5C0" w14:textId="77777777" w:rsidR="00236077" w:rsidRDefault="00236077" w:rsidP="0023607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073EFB" id="Text Box 18" o:spid="_x0000_s1027" type="#_x0000_t202" style="position:absolute;margin-left:199.7pt;margin-top:.95pt;width:79.8pt;height:57.0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" strokeweight=".5pt">
                <v:textbox>
                  <w:txbxContent>
                    <w:p w14:paraId="6AE8F477" w14:textId="77777777" w:rsidR="00236077" w:rsidRPr="001030B9" w:rsidRDefault="00236077" w:rsidP="00424970">
                      <w:pPr>
                        <w:ind w:left="0" w:right="-128"/>
                        <w:rPr>
                          <w:u w:val="single"/>
                        </w:rPr>
                      </w:pPr>
                      <w:r w:rsidRPr="001030B9">
                        <w:rPr>
                          <w:u w:val="single"/>
                        </w:rPr>
                        <w:t>JANUARI</w:t>
                      </w:r>
                    </w:p>
                    <w:p w14:paraId="05F77218" w14:textId="77777777" w:rsidR="00236077" w:rsidRDefault="00236077" w:rsidP="00424970">
                      <w:pPr>
                        <w:ind w:left="0" w:right="156"/>
                      </w:pPr>
                      <w:r>
                        <w:t>Samverkan</w:t>
                      </w:r>
                    </w:p>
                    <w:p w14:paraId="00E0B5C0" w14:textId="77777777" w:rsidR="00236077" w:rsidRDefault="00236077" w:rsidP="00236077"/>
                  </w:txbxContent>
                </v:textbox>
                <w10:wrap anchorx="margin"/>
              </v:shape>
            </w:pict>
          </mc:Fallback>
        </mc:AlternateContent>
      </w:r>
    </w:p>
    <w:p w14:paraId="07BD2B9D" w14:textId="19C38D03" w:rsidR="00236077" w:rsidRPr="00236077" w:rsidRDefault="003370CD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3E7EB92" wp14:editId="73B4F541">
                <wp:simplePos x="0" y="0"/>
                <wp:positionH relativeFrom="column">
                  <wp:posOffset>4174993</wp:posOffset>
                </wp:positionH>
                <wp:positionV relativeFrom="paragraph">
                  <wp:posOffset>129923</wp:posOffset>
                </wp:positionV>
                <wp:extent cx="1562100" cy="1181819"/>
                <wp:effectExtent l="0" t="0" r="19050" b="18415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118181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6A23D8" w14:textId="77777777" w:rsidR="00236077" w:rsidRPr="001030B9" w:rsidRDefault="00236077" w:rsidP="003370CD">
                            <w:pPr>
                              <w:ind w:left="0" w:right="175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FEBRUARI</w:t>
                            </w:r>
                          </w:p>
                          <w:p w14:paraId="5BEDE7BD" w14:textId="77777777" w:rsidR="00236077" w:rsidRDefault="00236077" w:rsidP="003370CD">
                            <w:pPr>
                              <w:ind w:left="0" w:right="175"/>
                            </w:pPr>
                            <w:r>
                              <w:t>Samverkan</w:t>
                            </w:r>
                          </w:p>
                          <w:p w14:paraId="427BFDF2" w14:textId="77777777" w:rsidR="00236077" w:rsidRDefault="00236077" w:rsidP="003370CD">
                            <w:pPr>
                              <w:ind w:left="0" w:right="175"/>
                            </w:pPr>
                            <w:r>
                              <w:t>Skyddsrond</w:t>
                            </w:r>
                          </w:p>
                          <w:p w14:paraId="44C87EED" w14:textId="77777777" w:rsidR="00236077" w:rsidRDefault="00236077" w:rsidP="003370CD">
                            <w:pPr>
                              <w:ind w:left="0" w:right="175"/>
                            </w:pPr>
                            <w:r>
                              <w:t>Utvecklingssamtal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E7EB92" id="Text Box 15" o:spid="_x0000_s1028" type="#_x0000_t202" style="position:absolute;margin-left:328.75pt;margin-top:10.25pt;width:123pt;height:93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" strokeweight=".5pt">
                <v:textbox>
                  <w:txbxContent>
                    <w:p w14:paraId="2D6A23D8" w14:textId="77777777" w:rsidR="00236077" w:rsidRPr="001030B9" w:rsidRDefault="00236077" w:rsidP="003370CD">
                      <w:pPr>
                        <w:ind w:left="0" w:right="175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FEBRUARI</w:t>
                      </w:r>
                    </w:p>
                    <w:p w14:paraId="5BEDE7BD" w14:textId="77777777" w:rsidR="00236077" w:rsidRDefault="00236077" w:rsidP="003370CD">
                      <w:pPr>
                        <w:ind w:left="0" w:right="175"/>
                      </w:pPr>
                      <w:r>
                        <w:t>Samverkan</w:t>
                      </w:r>
                    </w:p>
                    <w:p w14:paraId="427BFDF2" w14:textId="77777777" w:rsidR="00236077" w:rsidRDefault="00236077" w:rsidP="003370CD">
                      <w:pPr>
                        <w:ind w:left="0" w:right="175"/>
                      </w:pPr>
                      <w:r>
                        <w:t>Skyddsrond</w:t>
                      </w:r>
                    </w:p>
                    <w:p w14:paraId="44C87EED" w14:textId="77777777" w:rsidR="00236077" w:rsidRDefault="00236077" w:rsidP="003370CD">
                      <w:pPr>
                        <w:ind w:left="0" w:right="175"/>
                      </w:pPr>
                      <w:r>
                        <w:t>Utvecklingssamtal</w:t>
                      </w:r>
                    </w:p>
                  </w:txbxContent>
                </v:textbox>
              </v:shape>
            </w:pict>
          </mc:Fallback>
        </mc:AlternateContent>
      </w:r>
    </w:p>
    <w:p w14:paraId="7F3EE57F" w14:textId="76CD4096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2AF73392" w14:textId="65AF8664" w:rsidR="00236077" w:rsidRPr="00236077" w:rsidRDefault="003370CD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3450AE5" wp14:editId="47195434">
                <wp:simplePos x="0" y="0"/>
                <wp:positionH relativeFrom="margin">
                  <wp:posOffset>-103709</wp:posOffset>
                </wp:positionH>
                <wp:positionV relativeFrom="paragraph">
                  <wp:posOffset>133086</wp:posOffset>
                </wp:positionV>
                <wp:extent cx="1709420" cy="638355"/>
                <wp:effectExtent l="0" t="0" r="24130" b="28575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9420" cy="638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5AC75D" w14:textId="77777777" w:rsidR="00236077" w:rsidRPr="001030B9" w:rsidRDefault="00236077" w:rsidP="00424970">
                            <w:pPr>
                              <w:ind w:left="142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DECEMBER</w:t>
                            </w:r>
                          </w:p>
                          <w:p w14:paraId="029EF6A8" w14:textId="77777777" w:rsidR="00236077" w:rsidRDefault="00236077" w:rsidP="00424970">
                            <w:pPr>
                              <w:ind w:left="142"/>
                            </w:pPr>
                            <w:r>
                              <w:t>Samverkan</w:t>
                            </w:r>
                          </w:p>
                          <w:p w14:paraId="27694387" w14:textId="77777777" w:rsidR="00236077" w:rsidRDefault="00236077" w:rsidP="00236077"/>
                          <w:p w14:paraId="0C506A3D" w14:textId="77777777" w:rsidR="00236077" w:rsidRDefault="00236077" w:rsidP="0023607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450AE5" id="Text Box 14" o:spid="_x0000_s1029" type="#_x0000_t202" style="position:absolute;margin-left:-8.15pt;margin-top:10.5pt;width:134.6pt;height:50.2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" strokeweight=".5pt">
                <v:textbox>
                  <w:txbxContent>
                    <w:p w14:paraId="315AC75D" w14:textId="77777777" w:rsidR="00236077" w:rsidRPr="001030B9" w:rsidRDefault="00236077" w:rsidP="00424970">
                      <w:pPr>
                        <w:ind w:left="142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DECEMBER</w:t>
                      </w:r>
                    </w:p>
                    <w:p w14:paraId="029EF6A8" w14:textId="77777777" w:rsidR="00236077" w:rsidRDefault="00236077" w:rsidP="00424970">
                      <w:pPr>
                        <w:ind w:left="142"/>
                      </w:pPr>
                      <w:r>
                        <w:t>Samverkan</w:t>
                      </w:r>
                    </w:p>
                    <w:p w14:paraId="27694387" w14:textId="77777777" w:rsidR="00236077" w:rsidRDefault="00236077" w:rsidP="00236077"/>
                    <w:p w14:paraId="0C506A3D" w14:textId="77777777" w:rsidR="00236077" w:rsidRDefault="00236077" w:rsidP="00236077"/>
                  </w:txbxContent>
                </v:textbox>
                <w10:wrap anchorx="margin"/>
              </v:shape>
            </w:pict>
          </mc:Fallback>
        </mc:AlternateContent>
      </w:r>
    </w:p>
    <w:p w14:paraId="68823A62" w14:textId="6BB2D815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6706B357" w14:textId="21B0593D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071B0679" w14:textId="1049A7A9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32D3F8B8" w14:textId="25808DA4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08F97D7E" w14:textId="02D3F58E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66500BA9" w14:textId="187FF16D" w:rsidR="00236077" w:rsidRPr="00236077" w:rsidRDefault="00082A1F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07FC5A" wp14:editId="40DF0B7A">
                <wp:simplePos x="0" y="0"/>
                <wp:positionH relativeFrom="margin">
                  <wp:posOffset>1604322</wp:posOffset>
                </wp:positionH>
                <wp:positionV relativeFrom="paragraph">
                  <wp:posOffset>30432</wp:posOffset>
                </wp:positionV>
                <wp:extent cx="2570480" cy="2388654"/>
                <wp:effectExtent l="0" t="0" r="20320" b="12065"/>
                <wp:wrapNone/>
                <wp:docPr id="17" name="Oval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70480" cy="2388654"/>
                        </a:xfrm>
                        <a:prstGeom prst="ellipse">
                          <a:avLst/>
                        </a:prstGeom>
                        <a:solidFill>
                          <a:srgbClr val="F2F2F2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6E08CA" w14:textId="77777777" w:rsidR="00236077" w:rsidRDefault="00236077" w:rsidP="0023607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507FC5A" id="Oval 17" o:spid="_x0000_s1030" style="position:absolute;margin-left:126.3pt;margin-top:2.4pt;width:202.4pt;height:188.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" fillcolor="#f2f2f2" strokecolor="#41719c" strokeweight="1pt">
                <v:stroke joinstyle="miter"/>
                <v:textbox>
                  <w:txbxContent>
                    <w:p w14:paraId="406E08CA" w14:textId="77777777" w:rsidR="00236077" w:rsidRDefault="00236077" w:rsidP="00236077">
                      <w:pPr>
                        <w:jc w:val="center"/>
                      </w:pPr>
                    </w:p>
                  </w:txbxContent>
                </v:textbox>
                <w10:wrap anchorx="margin"/>
              </v:oval>
            </w:pict>
          </mc:Fallback>
        </mc:AlternateContent>
      </w:r>
      <w:r w:rsidR="003370CD"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ABFB846" wp14:editId="6D69200A">
                <wp:simplePos x="0" y="0"/>
                <wp:positionH relativeFrom="margin">
                  <wp:posOffset>-224478</wp:posOffset>
                </wp:positionH>
                <wp:positionV relativeFrom="paragraph">
                  <wp:posOffset>125324</wp:posOffset>
                </wp:positionV>
                <wp:extent cx="1233170" cy="621102"/>
                <wp:effectExtent l="0" t="0" r="24130" b="26670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3170" cy="62110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A27A05" w14:textId="77777777" w:rsidR="00236077" w:rsidRPr="001030B9" w:rsidRDefault="00236077" w:rsidP="00085AFC">
                            <w:pPr>
                              <w:ind w:left="0" w:right="119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NOVEMBER</w:t>
                            </w:r>
                          </w:p>
                          <w:p w14:paraId="612FFEFC" w14:textId="77777777" w:rsidR="00236077" w:rsidRDefault="00236077" w:rsidP="00085AFC">
                            <w:pPr>
                              <w:ind w:left="0" w:right="402"/>
                            </w:pPr>
                            <w:r>
                              <w:t>Samverkan</w:t>
                            </w:r>
                          </w:p>
                          <w:p w14:paraId="0955FC57" w14:textId="77777777" w:rsidR="00236077" w:rsidRDefault="00236077" w:rsidP="0023607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BFB846" id="Text Box 13" o:spid="_x0000_s1031" type="#_x0000_t202" style="position:absolute;margin-left:-17.7pt;margin-top:9.85pt;width:97.1pt;height:48.9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" strokeweight=".5pt">
                <v:textbox>
                  <w:txbxContent>
                    <w:p w14:paraId="51A27A05" w14:textId="77777777" w:rsidR="00236077" w:rsidRPr="001030B9" w:rsidRDefault="00236077" w:rsidP="00085AFC">
                      <w:pPr>
                        <w:ind w:left="0" w:right="119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NOVEMBER</w:t>
                      </w:r>
                    </w:p>
                    <w:p w14:paraId="612FFEFC" w14:textId="77777777" w:rsidR="00236077" w:rsidRDefault="00236077" w:rsidP="00085AFC">
                      <w:pPr>
                        <w:ind w:left="0" w:right="402"/>
                      </w:pPr>
                      <w:r>
                        <w:t>Samverkan</w:t>
                      </w:r>
                    </w:p>
                    <w:p w14:paraId="0955FC57" w14:textId="77777777" w:rsidR="00236077" w:rsidRDefault="00236077" w:rsidP="00236077"/>
                  </w:txbxContent>
                </v:textbox>
                <w10:wrap anchorx="margin"/>
              </v:shape>
            </w:pict>
          </mc:Fallback>
        </mc:AlternateContent>
      </w:r>
    </w:p>
    <w:p w14:paraId="27DC37C6" w14:textId="35C8A05C" w:rsidR="00236077" w:rsidRPr="00236077" w:rsidRDefault="003370CD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F92DC85" wp14:editId="5A94DD3A">
                <wp:simplePos x="0" y="0"/>
                <wp:positionH relativeFrom="page">
                  <wp:posOffset>4994694</wp:posOffset>
                </wp:positionH>
                <wp:positionV relativeFrom="page">
                  <wp:posOffset>4796287</wp:posOffset>
                </wp:positionV>
                <wp:extent cx="1682151" cy="974785"/>
                <wp:effectExtent l="0" t="0" r="13335" b="1587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2151" cy="974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98EA33" w14:textId="77777777" w:rsidR="00236077" w:rsidRPr="001030B9" w:rsidRDefault="00236077" w:rsidP="003370CD">
                            <w:pPr>
                              <w:ind w:left="0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MARS</w:t>
                            </w:r>
                          </w:p>
                          <w:p w14:paraId="775D580D" w14:textId="1D80DB11" w:rsidR="00236077" w:rsidRDefault="00236077" w:rsidP="003370CD">
                            <w:pPr>
                              <w:ind w:left="0" w:right="272"/>
                            </w:pPr>
                            <w:r>
                              <w:t>Samverkan</w:t>
                            </w:r>
                            <w:r>
                              <w:br/>
                              <w:t>Arbetsmiljökommitté</w:t>
                            </w:r>
                          </w:p>
                          <w:p w14:paraId="5307ED66" w14:textId="77777777" w:rsidR="00236077" w:rsidRDefault="00236077" w:rsidP="003370CD">
                            <w:pPr>
                              <w:ind w:left="0"/>
                            </w:pPr>
                          </w:p>
                          <w:p w14:paraId="722B3380" w14:textId="77777777" w:rsidR="00236077" w:rsidRDefault="00236077" w:rsidP="003370CD">
                            <w:pPr>
                              <w:ind w:left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92DC85" id="Text Box 11" o:spid="_x0000_s1032" type="#_x0000_t202" style="position:absolute;margin-left:393.3pt;margin-top:377.65pt;width:132.45pt;height:76.7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" strokeweight=".5pt">
                <v:textbox>
                  <w:txbxContent>
                    <w:p w14:paraId="1A98EA33" w14:textId="77777777" w:rsidR="00236077" w:rsidRPr="001030B9" w:rsidRDefault="00236077" w:rsidP="003370CD">
                      <w:pPr>
                        <w:ind w:left="0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MARS</w:t>
                      </w:r>
                    </w:p>
                    <w:p w14:paraId="775D580D" w14:textId="1D80DB11" w:rsidR="00236077" w:rsidRDefault="00236077" w:rsidP="003370CD">
                      <w:pPr>
                        <w:ind w:left="0" w:right="272"/>
                      </w:pPr>
                      <w:r>
                        <w:t>Samverkan</w:t>
                      </w:r>
                      <w:r>
                        <w:br/>
                        <w:t>Arbetsmiljökommitté</w:t>
                      </w:r>
                    </w:p>
                    <w:p w14:paraId="5307ED66" w14:textId="77777777" w:rsidR="00236077" w:rsidRDefault="00236077" w:rsidP="003370CD">
                      <w:pPr>
                        <w:ind w:left="0"/>
                      </w:pPr>
                    </w:p>
                    <w:p w14:paraId="722B3380" w14:textId="77777777" w:rsidR="00236077" w:rsidRDefault="00236077" w:rsidP="003370CD">
                      <w:pPr>
                        <w:ind w:left="0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654778D" w14:textId="6FF8B798" w:rsidR="00236077" w:rsidRPr="00236077" w:rsidRDefault="003370CD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68C203" wp14:editId="05BBCA16">
                <wp:simplePos x="0" y="0"/>
                <wp:positionH relativeFrom="margin">
                  <wp:posOffset>1837235</wp:posOffset>
                </wp:positionH>
                <wp:positionV relativeFrom="paragraph">
                  <wp:posOffset>24969</wp:posOffset>
                </wp:positionV>
                <wp:extent cx="2104270" cy="1733909"/>
                <wp:effectExtent l="0" t="0" r="10795" b="19050"/>
                <wp:wrapNone/>
                <wp:docPr id="16" name="Oval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04270" cy="1733909"/>
                        </a:xfrm>
                        <a:prstGeom prst="ellipse">
                          <a:avLst/>
                        </a:prstGeom>
                        <a:solidFill>
                          <a:srgbClr val="5B9BD5">
                            <a:alpha val="65097"/>
                          </a:srgbClr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49EB85" w14:textId="77777777" w:rsidR="00236077" w:rsidRPr="001030B9" w:rsidRDefault="00236077" w:rsidP="003370CD">
                            <w:pPr>
                              <w:ind w:left="0" w:right="-13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1030B9">
                              <w:rPr>
                                <w:sz w:val="28"/>
                                <w:szCs w:val="28"/>
                              </w:rPr>
                              <w:t xml:space="preserve">ÅRSHJUL </w:t>
                            </w:r>
                          </w:p>
                          <w:p w14:paraId="70DD1120" w14:textId="77777777" w:rsidR="00236077" w:rsidRPr="00281C01" w:rsidRDefault="00236077" w:rsidP="003370CD">
                            <w:pPr>
                              <w:ind w:left="0" w:right="-13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281C01">
                              <w:rPr>
                                <w:sz w:val="18"/>
                                <w:szCs w:val="18"/>
                              </w:rPr>
                              <w:t xml:space="preserve">SYSTEMATISKT </w:t>
                            </w:r>
                          </w:p>
                          <w:p w14:paraId="6BE6E139" w14:textId="77777777" w:rsidR="00236077" w:rsidRPr="00281C01" w:rsidRDefault="00236077" w:rsidP="003370CD">
                            <w:pPr>
                              <w:ind w:left="0" w:right="-13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281C01">
                              <w:rPr>
                                <w:sz w:val="18"/>
                                <w:szCs w:val="18"/>
                              </w:rPr>
                              <w:t>ARBETSMILJÖARBET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E68C203" id="Oval 16" o:spid="_x0000_s1033" style="position:absolute;margin-left:144.65pt;margin-top:1.95pt;width:165.7pt;height:136.5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" fillcolor="#5b9bd5" strokecolor="#41719c" strokeweight="1pt">
                <v:fill opacity="42662f"/>
                <v:stroke joinstyle="miter"/>
                <v:textbox>
                  <w:txbxContent>
                    <w:p w14:paraId="2A49EB85" w14:textId="77777777" w:rsidR="00236077" w:rsidRPr="001030B9" w:rsidRDefault="00236077" w:rsidP="003370CD">
                      <w:pPr>
                        <w:ind w:left="0" w:right="-130"/>
                        <w:jc w:val="center"/>
                        <w:rPr>
                          <w:sz w:val="28"/>
                          <w:szCs w:val="28"/>
                        </w:rPr>
                      </w:pPr>
                      <w:r w:rsidRPr="001030B9">
                        <w:rPr>
                          <w:sz w:val="28"/>
                          <w:szCs w:val="28"/>
                        </w:rPr>
                        <w:t xml:space="preserve">ÅRSHJUL </w:t>
                      </w:r>
                    </w:p>
                    <w:p w14:paraId="70DD1120" w14:textId="77777777" w:rsidR="00236077" w:rsidRPr="00281C01" w:rsidRDefault="00236077" w:rsidP="003370CD">
                      <w:pPr>
                        <w:ind w:left="0" w:right="-130"/>
                        <w:jc w:val="center"/>
                        <w:rPr>
                          <w:sz w:val="18"/>
                          <w:szCs w:val="18"/>
                        </w:rPr>
                      </w:pPr>
                      <w:r w:rsidRPr="00281C01">
                        <w:rPr>
                          <w:sz w:val="18"/>
                          <w:szCs w:val="18"/>
                        </w:rPr>
                        <w:t xml:space="preserve">SYSTEMATISKT </w:t>
                      </w:r>
                    </w:p>
                    <w:p w14:paraId="6BE6E139" w14:textId="77777777" w:rsidR="00236077" w:rsidRPr="00281C01" w:rsidRDefault="00236077" w:rsidP="003370CD">
                      <w:pPr>
                        <w:ind w:left="0" w:right="-130"/>
                        <w:jc w:val="center"/>
                        <w:rPr>
                          <w:sz w:val="18"/>
                          <w:szCs w:val="18"/>
                        </w:rPr>
                      </w:pPr>
                      <w:r w:rsidRPr="00281C01">
                        <w:rPr>
                          <w:sz w:val="18"/>
                          <w:szCs w:val="18"/>
                        </w:rPr>
                        <w:t>ARBETSMILJÖARBET</w:t>
                      </w:r>
                      <w:r>
                        <w:rPr>
                          <w:sz w:val="18"/>
                          <w:szCs w:val="18"/>
                        </w:rPr>
                        <w:t>E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317B4726" w14:textId="041255E8" w:rsidR="00236077" w:rsidRPr="00236077" w:rsidRDefault="003370CD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80D4167" wp14:editId="35C350F4">
                <wp:simplePos x="0" y="0"/>
                <wp:positionH relativeFrom="margin">
                  <wp:posOffset>2026465</wp:posOffset>
                </wp:positionH>
                <wp:positionV relativeFrom="paragraph">
                  <wp:posOffset>4960</wp:posOffset>
                </wp:positionV>
                <wp:extent cx="1776730" cy="620922"/>
                <wp:effectExtent l="0" t="0" r="13970" b="46355"/>
                <wp:wrapNone/>
                <wp:docPr id="12" name="Arrow: Curved Down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6730" cy="620922"/>
                        </a:xfrm>
                        <a:prstGeom prst="curvedDownArrow">
                          <a:avLst>
                            <a:gd name="adj1" fmla="val 25001"/>
                            <a:gd name="adj2" fmla="val 50001"/>
                            <a:gd name="adj3" fmla="val 25000"/>
                          </a:avLst>
                        </a:prstGeom>
                        <a:solidFill>
                          <a:srgbClr val="5B9BD5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1CF0C5" id="_x0000_t105" coordsize="21600,21600" o:spt="105" adj="12960,19440,14400" path="wr,0@3@23,0@22@4,0@15,0@1@23@7,0@13@2l@14@2@8@22@12@2at,0@3@23@11@2@17@26@15,0@1@23@17@26@15@22xewr,0@3@23@4,0@17@26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sum height 0 #2"/>
                  <v:f eqn="ellipse @9 height @4"/>
                  <v:f eqn="sum @4 @10 0"/>
                  <v:f eqn="sum @11 #1 width"/>
                  <v:f eqn="sum @7 @10 0"/>
                  <v:f eqn="sum @12 width #0"/>
                  <v:f eqn="sum @5 0 #0"/>
                  <v:f eqn="prod @15 1 2"/>
                  <v:f eqn="mid @4 @7"/>
                  <v:f eqn="sum #0 #1 width"/>
                  <v:f eqn="prod @18 1 2"/>
                  <v:f eqn="sum @17 0 @19"/>
                  <v:f eqn="val width"/>
                  <v:f eqn="val height"/>
                  <v:f eqn="prod height 2 1"/>
                  <v:f eqn="sum @17 0 @4"/>
                  <v:f eqn="ellipse @24 @4 height"/>
                  <v:f eqn="sum height 0 @25"/>
                  <v:f eqn="sum @8 128 0"/>
                  <v:f eqn="prod @5 1 2"/>
                  <v:f eqn="sum @5 0 128"/>
                  <v:f eqn="sum #0 @17 @12"/>
                  <v:f eqn="ellipse @20 @4 height"/>
                  <v:f eqn="sum width 0 #0"/>
                  <v:f eqn="prod @32 1 2"/>
                  <v:f eqn="prod height height 1"/>
                  <v:f eqn="prod @9 @9 1"/>
                  <v:f eqn="sum @34 0 @35"/>
                  <v:f eqn="sqrt @36"/>
                  <v:f eqn="sum @37 height 0"/>
                  <v:f eqn="prod width height @38"/>
                  <v:f eqn="sum @39 64 0"/>
                  <v:f eqn="prod #0 1 2"/>
                  <v:f eqn="ellipse @33 @41 height"/>
                  <v:f eqn="sum height 0 @42"/>
                  <v:f eqn="sum @43 64 0"/>
                  <v:f eqn="prod @4 1 2"/>
                  <v:f eqn="sum #1 0 @45"/>
                  <v:f eqn="prod height 4390 32768"/>
                  <v:f eqn="prod height 28378 32768"/>
                </v:formulas>
                <v:path o:extrusionok="f" o:connecttype="custom" o:connectlocs="@17,0;@16,@22;@12,@2;@8,@22;@14,@2" o:connectangles="270,90,90,90,0" textboxrect="@45,@47,@46,@48"/>
                <v:handles>
                  <v:h position="#0,bottomRight" xrange="@40,@29"/>
                  <v:h position="#1,bottomRight" xrange="@27,@21"/>
                  <v:h position="bottomRight,#2" yrange="@44,@22"/>
                </v:handles>
                <o:complex v:ext="view"/>
              </v:shapetype>
              <v:shape id="Arrow: Curved Down 12" o:spid="_x0000_s1026" type="#_x0000_t105" style="position:absolute;margin-left:159.55pt;margin-top:.4pt;width:139.9pt;height:48.9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" adj="17826,20657,16200" fillcolor="#5b9bd5" strokecolor="#41719c" strokeweight="1pt">
                <w10:wrap anchorx="margin"/>
              </v:shape>
            </w:pict>
          </mc:Fallback>
        </mc:AlternateContent>
      </w:r>
    </w:p>
    <w:p w14:paraId="616537FF" w14:textId="26338826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03221E83" w14:textId="52E3759C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4EF93825" w14:textId="1A6F6384" w:rsidR="00236077" w:rsidRPr="00236077" w:rsidRDefault="00070A81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0229476" wp14:editId="71B4849D">
                <wp:simplePos x="0" y="0"/>
                <wp:positionH relativeFrom="margin">
                  <wp:posOffset>-258984</wp:posOffset>
                </wp:positionH>
                <wp:positionV relativeFrom="paragraph">
                  <wp:posOffset>65800</wp:posOffset>
                </wp:positionV>
                <wp:extent cx="1587260" cy="1371600"/>
                <wp:effectExtent l="0" t="0" r="13335" b="1905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7260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0B5112" w14:textId="77777777" w:rsidR="00236077" w:rsidRPr="001030B9" w:rsidRDefault="00236077" w:rsidP="00F24A7E">
                            <w:pPr>
                              <w:ind w:left="0" w:right="328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OKTOBER</w:t>
                            </w:r>
                          </w:p>
                          <w:p w14:paraId="0031F82F" w14:textId="60AEDB44" w:rsidR="00236077" w:rsidRDefault="00236077" w:rsidP="00082A1F">
                            <w:pPr>
                              <w:ind w:left="0" w:right="-16"/>
                            </w:pPr>
                            <w:r>
                              <w:t>Samverkan</w:t>
                            </w:r>
                            <w:r>
                              <w:br/>
                              <w:t>Arbetsmiljö</w:t>
                            </w:r>
                            <w:r w:rsidR="009954FB">
                              <w:softHyphen/>
                            </w:r>
                            <w:r>
                              <w:t>kommitté</w:t>
                            </w:r>
                          </w:p>
                          <w:p w14:paraId="722658C8" w14:textId="77777777" w:rsidR="00236077" w:rsidRDefault="00236077" w:rsidP="00082A1F">
                            <w:pPr>
                              <w:ind w:left="0" w:right="187"/>
                            </w:pPr>
                            <w:r>
                              <w:t>Skyddsrond - uppföljning</w:t>
                            </w:r>
                          </w:p>
                          <w:p w14:paraId="4428ED9E" w14:textId="77777777" w:rsidR="00236077" w:rsidRDefault="00236077" w:rsidP="00085AFC">
                            <w:pPr>
                              <w:ind w:left="142" w:right="62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229476" id="Text Box 8" o:spid="_x0000_s1034" type="#_x0000_t202" style="position:absolute;margin-left:-20.4pt;margin-top:5.2pt;width:125pt;height:108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" strokeweight=".5pt">
                <v:textbox>
                  <w:txbxContent>
                    <w:p w14:paraId="4F0B5112" w14:textId="77777777" w:rsidR="00236077" w:rsidRPr="001030B9" w:rsidRDefault="00236077" w:rsidP="00F24A7E">
                      <w:pPr>
                        <w:ind w:left="0" w:right="328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OKTOBER</w:t>
                      </w:r>
                    </w:p>
                    <w:p w14:paraId="0031F82F" w14:textId="60AEDB44" w:rsidR="00236077" w:rsidRDefault="00236077" w:rsidP="00082A1F">
                      <w:pPr>
                        <w:ind w:left="0" w:right="-16"/>
                      </w:pPr>
                      <w:r>
                        <w:t>Samverkan</w:t>
                      </w:r>
                      <w:r>
                        <w:br/>
                        <w:t>Arbetsmiljö</w:t>
                      </w:r>
                      <w:r w:rsidR="009954FB">
                        <w:softHyphen/>
                      </w:r>
                      <w:r>
                        <w:t>kommitté</w:t>
                      </w:r>
                    </w:p>
                    <w:p w14:paraId="722658C8" w14:textId="77777777" w:rsidR="00236077" w:rsidRDefault="00236077" w:rsidP="00082A1F">
                      <w:pPr>
                        <w:ind w:left="0" w:right="187"/>
                      </w:pPr>
                      <w:r>
                        <w:t>Skyddsrond - uppföljning</w:t>
                      </w:r>
                    </w:p>
                    <w:p w14:paraId="4428ED9E" w14:textId="77777777" w:rsidR="00236077" w:rsidRDefault="00236077" w:rsidP="00085AFC">
                      <w:pPr>
                        <w:ind w:left="142" w:right="623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9EBB1E5" w14:textId="014631AD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72146F7C" w14:textId="621E2BBD" w:rsidR="00236077" w:rsidRPr="00236077" w:rsidRDefault="00082A1F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9A64AE9" wp14:editId="3A80D8FD">
                <wp:simplePos x="0" y="0"/>
                <wp:positionH relativeFrom="margin">
                  <wp:align>center</wp:align>
                </wp:positionH>
                <wp:positionV relativeFrom="paragraph">
                  <wp:posOffset>146098</wp:posOffset>
                </wp:positionV>
                <wp:extent cx="1699260" cy="431165"/>
                <wp:effectExtent l="0" t="19050" r="15240" b="26035"/>
                <wp:wrapNone/>
                <wp:docPr id="7" name="Arrow: Curved Down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 flipV="1">
                          <a:off x="0" y="0"/>
                          <a:ext cx="1699260" cy="431165"/>
                        </a:xfrm>
                        <a:prstGeom prst="curvedDownArrow">
                          <a:avLst>
                            <a:gd name="adj1" fmla="val 25000"/>
                            <a:gd name="adj2" fmla="val 50000"/>
                            <a:gd name="adj3" fmla="val 25000"/>
                          </a:avLst>
                        </a:prstGeom>
                        <a:solidFill>
                          <a:srgbClr val="5B9BD5"/>
                        </a:solidFill>
                        <a:ln w="12700" algn="ctr">
                          <a:solidFill>
                            <a:srgbClr val="41719C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97061A" id="Arrow: Curved Down 7" o:spid="_x0000_s1026" type="#_x0000_t105" style="position:absolute;margin-left:0;margin-top:11.5pt;width:133.8pt;height:33.95pt;flip:x y;z-index:25166233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" adj="18860,20915,16200" fillcolor="#5b9bd5" strokecolor="#41719c" strokeweight="1pt">
                <w10:wrap anchorx="margin"/>
              </v:shape>
            </w:pict>
          </mc:Fallback>
        </mc:AlternateContent>
      </w:r>
    </w:p>
    <w:p w14:paraId="1505EB53" w14:textId="36C5ECE7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1F218B9F" w14:textId="13D0B2F2" w:rsidR="00236077" w:rsidRPr="00236077" w:rsidRDefault="00F70E38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B949087" wp14:editId="48A860C6">
                <wp:simplePos x="0" y="0"/>
                <wp:positionH relativeFrom="column">
                  <wp:posOffset>4244005</wp:posOffset>
                </wp:positionH>
                <wp:positionV relativeFrom="paragraph">
                  <wp:posOffset>11743</wp:posOffset>
                </wp:positionV>
                <wp:extent cx="1739265" cy="1138686"/>
                <wp:effectExtent l="0" t="0" r="13335" b="23495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9265" cy="113868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8E49AC" w14:textId="77777777" w:rsidR="00236077" w:rsidRPr="001030B9" w:rsidRDefault="00236077" w:rsidP="00082A1F">
                            <w:pPr>
                              <w:ind w:left="0" w:right="35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APRIL</w:t>
                            </w:r>
                          </w:p>
                          <w:p w14:paraId="57AD477D" w14:textId="77777777" w:rsidR="00236077" w:rsidRDefault="00236077" w:rsidP="00082A1F">
                            <w:pPr>
                              <w:ind w:left="0" w:right="35"/>
                            </w:pPr>
                            <w:r>
                              <w:t>Samverkan</w:t>
                            </w:r>
                          </w:p>
                          <w:p w14:paraId="66B1A00E" w14:textId="77777777" w:rsidR="00236077" w:rsidRDefault="00236077" w:rsidP="00082A1F">
                            <w:pPr>
                              <w:ind w:left="0" w:right="35"/>
                            </w:pPr>
                            <w:r>
                              <w:t>Uppföljning Systematisk Arbetsmiljöarbete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949087" id="Text Box 5" o:spid="_x0000_s1035" type="#_x0000_t202" style="position:absolute;margin-left:334.15pt;margin-top:.9pt;width:136.95pt;height:89.6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" strokeweight=".5pt">
                <v:textbox>
                  <w:txbxContent>
                    <w:p w14:paraId="728E49AC" w14:textId="77777777" w:rsidR="00236077" w:rsidRPr="001030B9" w:rsidRDefault="00236077" w:rsidP="00082A1F">
                      <w:pPr>
                        <w:ind w:left="0" w:right="35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APRIL</w:t>
                      </w:r>
                    </w:p>
                    <w:p w14:paraId="57AD477D" w14:textId="77777777" w:rsidR="00236077" w:rsidRDefault="00236077" w:rsidP="00082A1F">
                      <w:pPr>
                        <w:ind w:left="0" w:right="35"/>
                      </w:pPr>
                      <w:r>
                        <w:t>Samverkan</w:t>
                      </w:r>
                    </w:p>
                    <w:p w14:paraId="66B1A00E" w14:textId="77777777" w:rsidR="00236077" w:rsidRDefault="00236077" w:rsidP="00082A1F">
                      <w:pPr>
                        <w:ind w:left="0" w:right="35"/>
                      </w:pPr>
                      <w:r>
                        <w:t>Uppföljning Systematisk Arbetsmiljöarbete</w:t>
                      </w:r>
                    </w:p>
                  </w:txbxContent>
                </v:textbox>
              </v:shape>
            </w:pict>
          </mc:Fallback>
        </mc:AlternateContent>
      </w:r>
    </w:p>
    <w:p w14:paraId="64F61CA4" w14:textId="20C40137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50B59D2A" w14:textId="69ED7D6D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625B2913" w14:textId="77777777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5E43AF6B" w14:textId="73342123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65AD7CD4" w14:textId="35ECD3C1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4B9AAC81" w14:textId="2092C8E3" w:rsidR="00236077" w:rsidRPr="00236077" w:rsidRDefault="009954FB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D797A9D" wp14:editId="6F5B5D1F">
                <wp:simplePos x="0" y="0"/>
                <wp:positionH relativeFrom="margin">
                  <wp:posOffset>-250358</wp:posOffset>
                </wp:positionH>
                <wp:positionV relativeFrom="paragraph">
                  <wp:posOffset>90242</wp:posOffset>
                </wp:positionV>
                <wp:extent cx="1739265" cy="1233577"/>
                <wp:effectExtent l="0" t="0" r="13335" b="2413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9265" cy="123357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601CED" w14:textId="19F26B7C" w:rsidR="00236077" w:rsidRPr="001030B9" w:rsidRDefault="00236077" w:rsidP="00CE46F6">
                            <w:pPr>
                              <w:ind w:left="0" w:right="318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SEPT</w:t>
                            </w:r>
                            <w:r w:rsidR="00CE46F6">
                              <w:rPr>
                                <w:u w:val="single"/>
                              </w:rPr>
                              <w:t>EMBER</w:t>
                            </w:r>
                          </w:p>
                          <w:p w14:paraId="1E427B8E" w14:textId="77777777" w:rsidR="00236077" w:rsidRDefault="00236077" w:rsidP="00CE46F6">
                            <w:pPr>
                              <w:ind w:left="0" w:right="318"/>
                            </w:pPr>
                            <w:r>
                              <w:t>Samverkan</w:t>
                            </w:r>
                          </w:p>
                          <w:p w14:paraId="1D299F4E" w14:textId="77777777" w:rsidR="00236077" w:rsidRDefault="00236077" w:rsidP="00CE46F6">
                            <w:pPr>
                              <w:ind w:left="0" w:right="318"/>
                            </w:pPr>
                            <w:r>
                              <w:t>Utvecklingssamtal</w:t>
                            </w:r>
                          </w:p>
                          <w:p w14:paraId="5787D4A8" w14:textId="77777777" w:rsidR="00236077" w:rsidRDefault="00236077" w:rsidP="00CE46F6">
                            <w:pPr>
                              <w:ind w:left="0" w:right="318"/>
                            </w:pPr>
                            <w:r>
                              <w:t xml:space="preserve">Medarbetarenkät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797A9D" id="Text Box 3" o:spid="_x0000_s1036" type="#_x0000_t202" style="position:absolute;margin-left:-19.7pt;margin-top:7.1pt;width:136.95pt;height:97.15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" strokeweight=".5pt">
                <v:textbox>
                  <w:txbxContent>
                    <w:p w14:paraId="4C601CED" w14:textId="19F26B7C" w:rsidR="00236077" w:rsidRPr="001030B9" w:rsidRDefault="00236077" w:rsidP="00CE46F6">
                      <w:pPr>
                        <w:ind w:left="0" w:right="318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SEPT</w:t>
                      </w:r>
                      <w:r w:rsidR="00CE46F6">
                        <w:rPr>
                          <w:u w:val="single"/>
                        </w:rPr>
                        <w:t>EMBER</w:t>
                      </w:r>
                    </w:p>
                    <w:p w14:paraId="1E427B8E" w14:textId="77777777" w:rsidR="00236077" w:rsidRDefault="00236077" w:rsidP="00CE46F6">
                      <w:pPr>
                        <w:ind w:left="0" w:right="318"/>
                      </w:pPr>
                      <w:r>
                        <w:t>Samverkan</w:t>
                      </w:r>
                    </w:p>
                    <w:p w14:paraId="1D299F4E" w14:textId="77777777" w:rsidR="00236077" w:rsidRDefault="00236077" w:rsidP="00CE46F6">
                      <w:pPr>
                        <w:ind w:left="0" w:right="318"/>
                      </w:pPr>
                      <w:r>
                        <w:t>Utvecklingssamtal</w:t>
                      </w:r>
                    </w:p>
                    <w:p w14:paraId="5787D4A8" w14:textId="77777777" w:rsidR="00236077" w:rsidRDefault="00236077" w:rsidP="00CE46F6">
                      <w:pPr>
                        <w:ind w:left="0" w:right="318"/>
                      </w:pPr>
                      <w:r>
                        <w:t xml:space="preserve">Medarbetarenkät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7D8A264" w14:textId="3AF20355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p w14:paraId="1CDA7B6C" w14:textId="6A004C99" w:rsidR="00236077" w:rsidRPr="00236077" w:rsidRDefault="00082A1F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8619E57" wp14:editId="4BB6FEC8">
                <wp:simplePos x="0" y="0"/>
                <wp:positionH relativeFrom="margin">
                  <wp:posOffset>3898948</wp:posOffset>
                </wp:positionH>
                <wp:positionV relativeFrom="paragraph">
                  <wp:posOffset>7142</wp:posOffset>
                </wp:positionV>
                <wp:extent cx="1739265" cy="621102"/>
                <wp:effectExtent l="0" t="0" r="13335" b="2667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9265" cy="62110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D1B33B" w14:textId="77777777" w:rsidR="00236077" w:rsidRPr="001030B9" w:rsidRDefault="00236077" w:rsidP="00CE46F6">
                            <w:pPr>
                              <w:ind w:left="142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MAJ</w:t>
                            </w:r>
                          </w:p>
                          <w:p w14:paraId="00D5B43B" w14:textId="77777777" w:rsidR="00236077" w:rsidRDefault="00236077" w:rsidP="00CE46F6">
                            <w:pPr>
                              <w:ind w:left="142"/>
                            </w:pPr>
                            <w:r>
                              <w:t>Samverkan</w:t>
                            </w:r>
                          </w:p>
                          <w:p w14:paraId="216FEE16" w14:textId="77777777" w:rsidR="00236077" w:rsidRDefault="00236077" w:rsidP="00CE46F6">
                            <w:pPr>
                              <w:ind w:left="14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619E57" id="Text Box 2" o:spid="_x0000_s1037" type="#_x0000_t202" style="position:absolute;margin-left:307pt;margin-top:.55pt;width:136.95pt;height:48.9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" strokeweight=".5pt">
                <v:textbox>
                  <w:txbxContent>
                    <w:p w14:paraId="4DD1B33B" w14:textId="77777777" w:rsidR="00236077" w:rsidRPr="001030B9" w:rsidRDefault="00236077" w:rsidP="00CE46F6">
                      <w:pPr>
                        <w:ind w:left="142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MAJ</w:t>
                      </w:r>
                    </w:p>
                    <w:p w14:paraId="00D5B43B" w14:textId="77777777" w:rsidR="00236077" w:rsidRDefault="00236077" w:rsidP="00CE46F6">
                      <w:pPr>
                        <w:ind w:left="142"/>
                      </w:pPr>
                      <w:r>
                        <w:t>Samverkan</w:t>
                      </w:r>
                    </w:p>
                    <w:p w14:paraId="216FEE16" w14:textId="77777777" w:rsidR="00236077" w:rsidRDefault="00236077" w:rsidP="00CE46F6">
                      <w:pPr>
                        <w:ind w:left="142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4BD8E58" w14:textId="11CC69B7" w:rsidR="00236077" w:rsidRPr="00236077" w:rsidRDefault="00CE46F6" w:rsidP="00236077">
      <w:pPr>
        <w:spacing w:after="0" w:line="240" w:lineRule="auto"/>
        <w:ind w:left="0" w:right="-426"/>
        <w:rPr>
          <w:szCs w:val="20"/>
        </w:rPr>
      </w:pPr>
      <w:r w:rsidRPr="0023607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404707B" wp14:editId="28817959">
                <wp:simplePos x="0" y="0"/>
                <wp:positionH relativeFrom="margin">
                  <wp:posOffset>1854489</wp:posOffset>
                </wp:positionH>
                <wp:positionV relativeFrom="paragraph">
                  <wp:posOffset>4409</wp:posOffset>
                </wp:positionV>
                <wp:extent cx="1708030" cy="974785"/>
                <wp:effectExtent l="0" t="0" r="26035" b="158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030" cy="974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E9A585" w14:textId="77777777" w:rsidR="00236077" w:rsidRPr="001030B9" w:rsidRDefault="00236077" w:rsidP="00CE46F6">
                            <w:pPr>
                              <w:ind w:left="0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JUNI</w:t>
                            </w:r>
                          </w:p>
                          <w:p w14:paraId="237FB809" w14:textId="77777777" w:rsidR="00236077" w:rsidRDefault="00236077" w:rsidP="00CE46F6">
                            <w:pPr>
                              <w:ind w:left="0" w:right="177"/>
                            </w:pPr>
                            <w:r>
                              <w:t>Samverkan</w:t>
                            </w:r>
                          </w:p>
                          <w:p w14:paraId="778740EB" w14:textId="77777777" w:rsidR="00236077" w:rsidRDefault="00236077" w:rsidP="00CE46F6">
                            <w:pPr>
                              <w:ind w:left="0" w:right="177"/>
                            </w:pPr>
                            <w:r>
                              <w:t>Introduktion vikarier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04707B" id="Text Box 1" o:spid="_x0000_s1038" type="#_x0000_t202" style="position:absolute;margin-left:146pt;margin-top:.35pt;width:134.5pt;height:76.7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" strokeweight=".5pt">
                <v:textbox>
                  <w:txbxContent>
                    <w:p w14:paraId="49E9A585" w14:textId="77777777" w:rsidR="00236077" w:rsidRPr="001030B9" w:rsidRDefault="00236077" w:rsidP="00CE46F6">
                      <w:pPr>
                        <w:ind w:left="0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JUNI</w:t>
                      </w:r>
                    </w:p>
                    <w:p w14:paraId="237FB809" w14:textId="77777777" w:rsidR="00236077" w:rsidRDefault="00236077" w:rsidP="00CE46F6">
                      <w:pPr>
                        <w:ind w:left="0" w:right="177"/>
                      </w:pPr>
                      <w:r>
                        <w:t>Samverkan</w:t>
                      </w:r>
                    </w:p>
                    <w:p w14:paraId="778740EB" w14:textId="77777777" w:rsidR="00236077" w:rsidRDefault="00236077" w:rsidP="00CE46F6">
                      <w:pPr>
                        <w:ind w:left="0" w:right="177"/>
                      </w:pPr>
                      <w:r>
                        <w:t>Introduktion vikarier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70A6A9B" w14:textId="5756EB6E" w:rsidR="00236077" w:rsidRPr="00236077" w:rsidRDefault="00236077" w:rsidP="00236077">
      <w:pPr>
        <w:tabs>
          <w:tab w:val="left" w:pos="1650"/>
        </w:tabs>
        <w:spacing w:after="0" w:line="240" w:lineRule="auto"/>
        <w:ind w:left="0" w:right="-426"/>
        <w:rPr>
          <w:szCs w:val="20"/>
        </w:rPr>
      </w:pPr>
    </w:p>
    <w:p w14:paraId="65A8B5B1" w14:textId="2423C4A2" w:rsidR="00236077" w:rsidRPr="00236077" w:rsidRDefault="00236077" w:rsidP="00236077">
      <w:pPr>
        <w:tabs>
          <w:tab w:val="left" w:pos="1650"/>
        </w:tabs>
        <w:spacing w:after="0" w:line="240" w:lineRule="auto"/>
        <w:ind w:left="0" w:right="-426"/>
        <w:rPr>
          <w:szCs w:val="20"/>
        </w:rPr>
      </w:pPr>
    </w:p>
    <w:p w14:paraId="144F2B09" w14:textId="4C912715" w:rsidR="00236077" w:rsidRPr="00236077" w:rsidRDefault="00236077" w:rsidP="00236077">
      <w:pPr>
        <w:tabs>
          <w:tab w:val="left" w:pos="1650"/>
        </w:tabs>
        <w:spacing w:after="0" w:line="240" w:lineRule="auto"/>
        <w:ind w:left="0" w:right="-426"/>
        <w:rPr>
          <w:szCs w:val="20"/>
        </w:rPr>
      </w:pPr>
    </w:p>
    <w:p w14:paraId="3C32A2AE" w14:textId="2293239C" w:rsidR="00236077" w:rsidRPr="00236077" w:rsidRDefault="00236077" w:rsidP="00236077">
      <w:pPr>
        <w:tabs>
          <w:tab w:val="left" w:pos="1650"/>
        </w:tabs>
        <w:spacing w:after="0" w:line="240" w:lineRule="auto"/>
        <w:ind w:left="0" w:right="-426"/>
        <w:rPr>
          <w:szCs w:val="20"/>
        </w:rPr>
      </w:pPr>
    </w:p>
    <w:p w14:paraId="7D97BFB4" w14:textId="6AC5BE7C" w:rsidR="00236077" w:rsidRPr="00236077" w:rsidRDefault="00236077" w:rsidP="00236077">
      <w:pPr>
        <w:tabs>
          <w:tab w:val="left" w:pos="1650"/>
        </w:tabs>
        <w:spacing w:after="0" w:line="240" w:lineRule="auto"/>
        <w:ind w:left="0" w:right="-426"/>
        <w:rPr>
          <w:szCs w:val="20"/>
        </w:rPr>
      </w:pPr>
    </w:p>
    <w:p w14:paraId="41A25C12" w14:textId="77777777" w:rsidR="00236077" w:rsidRPr="00236077" w:rsidRDefault="00236077" w:rsidP="00236077">
      <w:pPr>
        <w:tabs>
          <w:tab w:val="left" w:pos="1650"/>
        </w:tabs>
        <w:spacing w:after="0" w:line="240" w:lineRule="auto"/>
        <w:ind w:left="0" w:right="-426"/>
        <w:rPr>
          <w:szCs w:val="20"/>
        </w:rPr>
      </w:pPr>
    </w:p>
    <w:p w14:paraId="0CB2E5CD" w14:textId="0EC8E3BB" w:rsidR="00236077" w:rsidRPr="00236077" w:rsidRDefault="00236077" w:rsidP="00236077">
      <w:pPr>
        <w:spacing w:after="0" w:line="240" w:lineRule="auto"/>
        <w:ind w:left="0" w:right="-426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3607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4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E160B7"/>
    <w:multiLevelType w:val="hybridMultilevel"/>
    <w:tmpl w:val="5A54AB88"/>
    <w:lvl w:ilvl="0" w:tplc="FFFFFFFF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11625958">
    <w:abstractNumId w:val="18"/>
  </w:num>
  <w:num w:numId="2" w16cid:durableId="729958690">
    <w:abstractNumId w:val="15"/>
  </w:num>
  <w:num w:numId="3" w16cid:durableId="2124418108">
    <w:abstractNumId w:val="0"/>
  </w:num>
  <w:num w:numId="4" w16cid:durableId="802039470">
    <w:abstractNumId w:val="7"/>
  </w:num>
  <w:num w:numId="5" w16cid:durableId="1877304352">
    <w:abstractNumId w:val="16"/>
  </w:num>
  <w:num w:numId="6" w16cid:durableId="865944664">
    <w:abstractNumId w:val="3"/>
  </w:num>
  <w:num w:numId="7" w16cid:durableId="428622192">
    <w:abstractNumId w:val="12"/>
  </w:num>
  <w:num w:numId="8" w16cid:durableId="1531870113">
    <w:abstractNumId w:val="9"/>
  </w:num>
  <w:num w:numId="9" w16cid:durableId="129712071">
    <w:abstractNumId w:val="1"/>
  </w:num>
  <w:num w:numId="10" w16cid:durableId="472061014">
    <w:abstractNumId w:val="1"/>
  </w:num>
  <w:num w:numId="11" w16cid:durableId="371417821">
    <w:abstractNumId w:val="4"/>
  </w:num>
  <w:num w:numId="12" w16cid:durableId="565385326">
    <w:abstractNumId w:val="5"/>
  </w:num>
  <w:num w:numId="13" w16cid:durableId="1762486667">
    <w:abstractNumId w:val="14"/>
  </w:num>
  <w:num w:numId="14" w16cid:durableId="1266766747">
    <w:abstractNumId w:val="10"/>
  </w:num>
  <w:num w:numId="15" w16cid:durableId="1241255009">
    <w:abstractNumId w:val="8"/>
  </w:num>
  <w:num w:numId="16" w16cid:durableId="1174304265">
    <w:abstractNumId w:val="13"/>
  </w:num>
  <w:num w:numId="17" w16cid:durableId="1003781465">
    <w:abstractNumId w:val="6"/>
  </w:num>
  <w:num w:numId="18" w16cid:durableId="1677802636">
    <w:abstractNumId w:val="11"/>
  </w:num>
  <w:num w:numId="19" w16cid:durableId="2124424519">
    <w:abstractNumId w:val="17"/>
  </w:num>
  <w:num w:numId="20" w16cid:durableId="8116802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A81"/>
    <w:rsid w:val="00082A1F"/>
    <w:rsid w:val="00084024"/>
    <w:rsid w:val="00085AFC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3AB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07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0CD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22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4970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54F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6F6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A7E"/>
    <w:rsid w:val="00F2564D"/>
    <w:rsid w:val="00F35B05"/>
    <w:rsid w:val="00F413D9"/>
    <w:rsid w:val="00F5135F"/>
    <w:rsid w:val="00F51F78"/>
    <w:rsid w:val="00F70E3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prevent.se/globalassets/documents/prevent.se/arbetsmiljoarbete/systematiskt-arbetmiljoarbete/checklista/branschchecklistor/checklista_lakarmottagn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av.se/globalassets/filer/publikationer/foreskrifter/organisatorisk-och-social-arbetsmiljo-foreskrifter-afs2015_4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22</TotalTime>
  <Pages>2</Pages>
  <Words>187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Systematiska hälso- och arbetsmiljöarbetet på ortopedkliniken, NU-sjukvården</dc:title>
  <dc:subject/>
  <dc:creator>patrik.jens.johansson@vgregion.se</dc:creator>
  <keywords/>
  <lastModifiedBy>Elisabeth Carlsson</lastModifiedBy>
  <revision>13</revision>
  <lastPrinted>2016-03-31T10:56:00.0000000Z</lastPrinted>
  <dcterms:created xsi:type="dcterms:W3CDTF">2022-05-10T07:37:00.0000000Z</dcterms:created>
  <dcterms:modified xsi:type="dcterms:W3CDTF">2024-04-17T12:36:00.0000000Z</dcterms:modified>
</coreProperties>
</file>