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5400C" w14:textId="77777777" w:rsidR="00014640" w:rsidRDefault="00014640" w:rsidP="00F35B05">
      <w:pPr>
        <w:pStyle w:val="Rubrik2"/>
        <w:sectPr w:rsidR="00014640" w:rsidSect="000146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DE0344" w14:textId="6B802CE1" w:rsidR="00014640" w:rsidRDefault="00B55CDC" w:rsidP="00490CBA">
      <w:pPr>
        <w:pStyle w:val="Rubrik1"/>
        <w:ind w:left="0"/>
      </w:pPr>
      <w:r w:rsidRPr="00014640">
        <w:t>Knä – Artros, artrit</w:t>
      </w:r>
    </w:p>
    <w:p w14:paraId="4E30356D" w14:textId="77777777" w:rsidR="00116749" w:rsidRPr="00C11562" w:rsidRDefault="00116749" w:rsidP="00C11562">
      <w:pPr>
        <w:pStyle w:val="Rubrik2"/>
      </w:pPr>
    </w:p>
    <w:p w14:paraId="3CED839F" w14:textId="287DA6FC" w:rsidR="00116749" w:rsidRPr="00C11562" w:rsidRDefault="00116749" w:rsidP="00C11562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C11562">
        <w:t>Metodbok Konventionell röntgen</w:t>
      </w:r>
    </w:p>
    <w:p w14:paraId="6F33217A" w14:textId="77777777" w:rsidR="00116749" w:rsidRPr="00116749" w:rsidRDefault="00116749" w:rsidP="0011674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14640">
        <w:rPr>
          <w:rFonts w:ascii="Arial" w:hAnsi="Arial" w:cs="Arial"/>
          <w:sz w:val="20"/>
          <w:szCs w:val="20"/>
        </w:rPr>
        <w:t>Gemensam rutin för att utföra undersökning på ett säkert och enhetligt sätt</w:t>
      </w:r>
      <w:r w:rsidRPr="00116749">
        <w:rPr>
          <w:rFonts w:ascii="Arial" w:hAnsi="Arial" w:cs="Arial"/>
          <w:sz w:val="20"/>
          <w:szCs w:val="20"/>
        </w:rPr>
        <w:t xml:space="preserve"> </w:t>
      </w:r>
    </w:p>
    <w:p w14:paraId="59F9D2C7" w14:textId="394533F2" w:rsidR="00014640" w:rsidRPr="00014640" w:rsidRDefault="00C11562" w:rsidP="00C11562">
      <w:pPr>
        <w:pStyle w:val="Rubrik2"/>
        <w:ind w:left="0"/>
      </w:pPr>
      <w:r>
        <w:t>Förändringar sedan föregående version</w:t>
      </w:r>
    </w:p>
    <w:p w14:paraId="6017EF76" w14:textId="1DA5BE30" w:rsidR="00014640" w:rsidRPr="00014640" w:rsidRDefault="00FE49E2" w:rsidP="000146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Rutinen uppdaterad, se Inför undersökningen – Frågeställning.</w:t>
      </w:r>
    </w:p>
    <w:p w14:paraId="114A7389" w14:textId="77777777" w:rsidR="00014640" w:rsidRPr="00014640" w:rsidRDefault="00014640" w:rsidP="00014640">
      <w:pPr>
        <w:spacing w:after="0" w:line="240" w:lineRule="auto"/>
        <w:ind w:left="0" w:right="0"/>
        <w:rPr>
          <w:szCs w:val="20"/>
        </w:rPr>
      </w:pPr>
    </w:p>
    <w:p w14:paraId="6F410EB0" w14:textId="77777777" w:rsidR="00014640" w:rsidRPr="00014640" w:rsidRDefault="00014640" w:rsidP="000146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014640" w:rsidRPr="00014640" w14:paraId="21DF4DDD" w14:textId="77777777" w:rsidTr="00154A6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2DDD67AE" w14:textId="77777777" w:rsidR="00014640" w:rsidRPr="00014640" w:rsidRDefault="00014640" w:rsidP="00C11562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14640">
              <w:t>Inför undersökningen</w:t>
            </w:r>
          </w:p>
        </w:tc>
      </w:tr>
      <w:tr w:rsidR="00014640" w:rsidRPr="00014640" w14:paraId="5EC60220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0EBACDF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F7D06F4" w14:textId="77777777" w:rsidR="00014640" w:rsidRPr="00014640" w:rsidRDefault="00014640" w:rsidP="000146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73EB07CE" w14:textId="77777777" w:rsidR="00014640" w:rsidRDefault="00014640" w:rsidP="000146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Artrit</w:t>
            </w:r>
          </w:p>
          <w:p w14:paraId="153181F2" w14:textId="4CCCEDBF" w:rsidR="00205F70" w:rsidRDefault="00205F70" w:rsidP="00AC3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id frågeställning </w:t>
            </w:r>
            <w:r w:rsidR="006D3466" w:rsidRPr="001E5693">
              <w:rPr>
                <w:rFonts w:ascii="Arial" w:hAnsi="Arial" w:cs="Arial"/>
                <w:b/>
                <w:bCs/>
                <w:sz w:val="20"/>
                <w:szCs w:val="20"/>
              </w:rPr>
              <w:t>artrit/artros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 inför operation på remiss från </w:t>
            </w:r>
            <w:r w:rsidR="006D3466" w:rsidRPr="001E5693">
              <w:rPr>
                <w:rFonts w:ascii="Arial" w:hAnsi="Arial" w:cs="Arial"/>
                <w:b/>
                <w:bCs/>
                <w:sz w:val="20"/>
                <w:szCs w:val="20"/>
              </w:rPr>
              <w:t>Ortopeden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 tas bilder enligt</w:t>
            </w:r>
            <w:r w:rsidR="002D2467">
              <w:rPr>
                <w:rFonts w:ascii="Arial" w:hAnsi="Arial" w:cs="Arial"/>
                <w:sz w:val="20"/>
                <w:szCs w:val="20"/>
              </w:rPr>
              <w:t xml:space="preserve"> Knä – </w:t>
            </w:r>
            <w:r w:rsidR="00AC3777">
              <w:rPr>
                <w:rFonts w:ascii="Arial" w:hAnsi="Arial" w:cs="Arial"/>
                <w:sz w:val="20"/>
                <w:szCs w:val="20"/>
              </w:rPr>
              <w:t>P</w:t>
            </w:r>
            <w:r w:rsidR="002D2467">
              <w:rPr>
                <w:rFonts w:ascii="Arial" w:hAnsi="Arial" w:cs="Arial"/>
                <w:sz w:val="20"/>
                <w:szCs w:val="20"/>
              </w:rPr>
              <w:t>rotesknä preoperativt med kula</w:t>
            </w:r>
            <w:r w:rsidR="00AC377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F1224BF" w14:textId="3ADCD2CE" w:rsidR="001E5693" w:rsidRDefault="00855B1E" w:rsidP="00AC3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015B19">
              <w:rPr>
                <w:rFonts w:ascii="Arial" w:hAnsi="Arial" w:cs="Arial"/>
                <w:b/>
                <w:bCs/>
                <w:sz w:val="20"/>
                <w:szCs w:val="20"/>
              </w:rPr>
              <w:t>artrit/artros</w:t>
            </w:r>
            <w:r>
              <w:rPr>
                <w:rFonts w:ascii="Arial" w:hAnsi="Arial" w:cs="Arial"/>
                <w:sz w:val="20"/>
                <w:szCs w:val="20"/>
              </w:rPr>
              <w:t xml:space="preserve"> på remiss från </w:t>
            </w:r>
            <w:r w:rsidRPr="00015B19">
              <w:rPr>
                <w:rFonts w:ascii="Arial" w:hAnsi="Arial" w:cs="Arial"/>
                <w:b/>
                <w:bCs/>
                <w:sz w:val="20"/>
                <w:szCs w:val="20"/>
              </w:rPr>
              <w:t>övriga remittenter</w:t>
            </w:r>
            <w:r>
              <w:rPr>
                <w:rFonts w:ascii="Arial" w:hAnsi="Arial" w:cs="Arial"/>
                <w:sz w:val="20"/>
                <w:szCs w:val="20"/>
              </w:rPr>
              <w:t xml:space="preserve"> tas bilder enligt Knä </w:t>
            </w:r>
            <w:r w:rsidR="00015B19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15B19">
              <w:rPr>
                <w:rFonts w:ascii="Arial" w:hAnsi="Arial" w:cs="Arial"/>
                <w:sz w:val="20"/>
                <w:szCs w:val="20"/>
              </w:rPr>
              <w:t>Artros/Artrit</w:t>
            </w:r>
            <w:r w:rsidR="00E9052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A808047" w14:textId="52953C9A" w:rsidR="00F26880" w:rsidRPr="00014640" w:rsidRDefault="00F26880" w:rsidP="00205F70">
            <w:pPr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6BF9E7F7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6D4C79C3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9E81C83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89A8C01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4E575FD8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6D44D44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48FC69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64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AC33866" w14:textId="5F0D8084" w:rsidR="00014640" w:rsidRPr="00014640" w:rsidRDefault="0000000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014640" w:rsidRPr="000146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Strålskydd vid </w:t>
              </w:r>
              <w:r w:rsidR="00014640" w:rsidRPr="000146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u</w:t>
              </w:r>
              <w:r w:rsidR="00014640" w:rsidRPr="000146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ndersökningar och behandlingar med röntgenstrålning</w:t>
              </w:r>
            </w:hyperlink>
          </w:p>
        </w:tc>
      </w:tr>
      <w:tr w:rsidR="00014640" w:rsidRPr="00014640" w14:paraId="36821273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0904C38E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CEC926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60770E1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1C5D396E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370A8DC9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AEE20DA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0C6F13F4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14640" w:rsidRPr="00014640" w14:paraId="155859EB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3F70F6D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BBB8E8B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354C65B8" w14:textId="77777777" w:rsidTr="00154A67">
        <w:trPr>
          <w:trHeight w:val="389"/>
        </w:trPr>
        <w:tc>
          <w:tcPr>
            <w:tcW w:w="2259" w:type="dxa"/>
            <w:shd w:val="clear" w:color="auto" w:fill="auto"/>
          </w:tcPr>
          <w:p w14:paraId="63929AB7" w14:textId="77777777" w:rsid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87109C2" w14:textId="77777777" w:rsidR="00E90520" w:rsidRDefault="00E9052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7E43BD" w14:textId="401E928E" w:rsidR="00E90520" w:rsidRPr="00014640" w:rsidRDefault="00E9052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C3168ED" w14:textId="77777777" w:rsid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22A10622" w14:textId="77777777" w:rsidR="00E90520" w:rsidRDefault="00E9052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F9B2C7" w14:textId="2166870F" w:rsidR="00E90520" w:rsidRPr="00014640" w:rsidRDefault="000E4928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014640" w:rsidRPr="00014640" w14:paraId="36430E55" w14:textId="77777777" w:rsidTr="00154A67">
        <w:trPr>
          <w:trHeight w:val="239"/>
        </w:trPr>
        <w:tc>
          <w:tcPr>
            <w:tcW w:w="2259" w:type="dxa"/>
            <w:shd w:val="clear" w:color="auto" w:fill="auto"/>
          </w:tcPr>
          <w:p w14:paraId="4EE70D33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0F230B3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21719BF6" w14:textId="77777777" w:rsidTr="00154A67">
        <w:trPr>
          <w:trHeight w:val="263"/>
        </w:trPr>
        <w:tc>
          <w:tcPr>
            <w:tcW w:w="2259" w:type="dxa"/>
            <w:shd w:val="clear" w:color="auto" w:fill="auto"/>
          </w:tcPr>
          <w:p w14:paraId="45899B69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B1BDE64" w14:textId="77777777" w:rsidR="00014640" w:rsidRPr="00014640" w:rsidRDefault="00014640" w:rsidP="000146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Frontal stående</w:t>
            </w:r>
          </w:p>
          <w:p w14:paraId="072F749A" w14:textId="77777777" w:rsidR="00014640" w:rsidRPr="00014640" w:rsidRDefault="00014640" w:rsidP="000146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Sida stående (alt. liggande)</w:t>
            </w:r>
          </w:p>
          <w:p w14:paraId="4298FC5B" w14:textId="77777777" w:rsidR="00014640" w:rsidRPr="00014640" w:rsidRDefault="00014640" w:rsidP="000146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Patellaaxial</w:t>
            </w:r>
          </w:p>
          <w:p w14:paraId="021602AF" w14:textId="77777777" w:rsidR="00014640" w:rsidRPr="00014640" w:rsidRDefault="00014640" w:rsidP="00014640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79028A" w14:textId="77777777" w:rsidR="00014640" w:rsidRPr="00014640" w:rsidRDefault="00014640" w:rsidP="00014640">
      <w:pPr>
        <w:spacing w:after="0" w:line="240" w:lineRule="auto"/>
        <w:ind w:left="0" w:right="0"/>
        <w:rPr>
          <w:szCs w:val="20"/>
        </w:rPr>
      </w:pPr>
    </w:p>
    <w:p w14:paraId="23632E45" w14:textId="77777777" w:rsidR="00014640" w:rsidRPr="00014640" w:rsidRDefault="00014640" w:rsidP="00014640">
      <w:pPr>
        <w:spacing w:after="0" w:line="240" w:lineRule="auto"/>
        <w:ind w:left="0" w:right="0"/>
        <w:rPr>
          <w:szCs w:val="20"/>
        </w:rPr>
      </w:pPr>
      <w:r w:rsidRPr="00014640">
        <w:rPr>
          <w:szCs w:val="20"/>
        </w:rPr>
        <w:br w:type="page"/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394"/>
      </w:tblGrid>
      <w:tr w:rsidR="00014640" w:rsidRPr="00014640" w14:paraId="384B17F0" w14:textId="77777777" w:rsidTr="00154A67">
        <w:trPr>
          <w:trHeight w:val="263"/>
        </w:trPr>
        <w:tc>
          <w:tcPr>
            <w:tcW w:w="1951" w:type="dxa"/>
            <w:shd w:val="clear" w:color="auto" w:fill="auto"/>
          </w:tcPr>
          <w:p w14:paraId="2EF2C125" w14:textId="77777777" w:rsidR="00014640" w:rsidRPr="00014640" w:rsidRDefault="00014640" w:rsidP="0001464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014640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1E86522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3B7CA823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4640" w:rsidRPr="00014640" w14:paraId="2B990DBD" w14:textId="77777777" w:rsidTr="00154A6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3E2282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062A60F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Stående med belastning på aktuellt knä. </w:t>
            </w:r>
          </w:p>
          <w:p w14:paraId="22D5C70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424531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böjer knät mot detektorn cirka 45°.</w:t>
            </w:r>
          </w:p>
          <w:p w14:paraId="4F655239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10446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Fötterna rakt fram, patella i medellinjen.</w:t>
            </w:r>
          </w:p>
          <w:p w14:paraId="741DDCC4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AB3D05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1C50BF5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C9FE64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ev. cirka 10° kraniellt för att komma in rakt i leden.</w:t>
            </w:r>
          </w:p>
          <w:p w14:paraId="40313797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2E7FF6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Maximalt utbländad på längden.</w:t>
            </w:r>
          </w:p>
          <w:p w14:paraId="01EFCD9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B00AA7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79583DB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Ingen rotation i bilden.</w:t>
            </w:r>
          </w:p>
          <w:p w14:paraId="6DF05B9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Femorotibiala leden ska vara öppen med raka platåer.</w:t>
            </w:r>
          </w:p>
        </w:tc>
        <w:tc>
          <w:tcPr>
            <w:tcW w:w="4394" w:type="dxa"/>
            <w:shd w:val="clear" w:color="auto" w:fill="auto"/>
          </w:tcPr>
          <w:p w14:paraId="38F5E946" w14:textId="77777777" w:rsidR="00014640" w:rsidRPr="00014640" w:rsidRDefault="00014640" w:rsidP="00014640">
            <w:pPr>
              <w:tabs>
                <w:tab w:val="left" w:pos="2160"/>
              </w:tabs>
              <w:spacing w:after="0" w:line="240" w:lineRule="auto"/>
              <w:ind w:left="0" w:right="-108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Frontal höger belastad</w:t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Frontal vänster belastad</w:t>
            </w:r>
          </w:p>
          <w:p w14:paraId="4D02F85F" w14:textId="77777777" w:rsidR="00014640" w:rsidRPr="00014640" w:rsidRDefault="007F3619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EF94C6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 belastad" style="width:103.95pt;height:202.2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14640" w:rsidRPr="0001464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CF5CB5D">
                <v:shape id="_x0000_i1026" type="#_x0000_t75" alt="Knä frontal vänster belastad" style="width:97.65pt;height:202.2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05FF3B78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14640" w:rsidRPr="00014640" w14:paraId="29B7B31B" w14:textId="77777777" w:rsidTr="00154A67">
        <w:trPr>
          <w:trHeight w:val="263"/>
        </w:trPr>
        <w:tc>
          <w:tcPr>
            <w:tcW w:w="1951" w:type="dxa"/>
            <w:shd w:val="clear" w:color="auto" w:fill="auto"/>
          </w:tcPr>
          <w:p w14:paraId="29B0C668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DB846D7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218295C0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14640" w:rsidRPr="00014640" w14:paraId="3E447044" w14:textId="77777777" w:rsidTr="00154A67">
        <w:trPr>
          <w:trHeight w:val="263"/>
        </w:trPr>
        <w:tc>
          <w:tcPr>
            <w:tcW w:w="1951" w:type="dxa"/>
            <w:shd w:val="clear" w:color="auto" w:fill="auto"/>
          </w:tcPr>
          <w:p w14:paraId="075EC9CF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5A70CA1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Stående (alt. liggande).</w:t>
            </w:r>
          </w:p>
          <w:p w14:paraId="3406920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1DDC8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böjt.</w:t>
            </w:r>
          </w:p>
          <w:p w14:paraId="43A319A3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1B6B56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14:paraId="2DF1BC60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D48B90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ev. 5-10° kaudalt.</w:t>
            </w:r>
          </w:p>
          <w:p w14:paraId="4DFAE13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9FB767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Maximalt utbländad på längden.</w:t>
            </w:r>
          </w:p>
          <w:p w14:paraId="064BC6E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98520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214D8D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14:paraId="74D097F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</w:tc>
        <w:tc>
          <w:tcPr>
            <w:tcW w:w="4394" w:type="dxa"/>
            <w:shd w:val="clear" w:color="auto" w:fill="auto"/>
          </w:tcPr>
          <w:p w14:paraId="01638881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Sida höger</w:t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Sida vänster</w:t>
            </w:r>
          </w:p>
          <w:p w14:paraId="62785AE8" w14:textId="77777777" w:rsidR="00014640" w:rsidRPr="00014640" w:rsidRDefault="007F3619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C87797C">
                <v:shape id="_x0000_i1027" type="#_x0000_t75" alt="Knä höger sida" style="width:97.65pt;height:178.4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14640" w:rsidRPr="0001464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44C8DEC">
                <v:shape id="_x0000_i1028" type="#_x0000_t75" alt="Knä vänster sida" style="width:103.3pt;height:179.0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014640" w:rsidRPr="00014640" w14:paraId="01DB0955" w14:textId="77777777" w:rsidTr="00154A67">
        <w:trPr>
          <w:trHeight w:val="263"/>
        </w:trPr>
        <w:tc>
          <w:tcPr>
            <w:tcW w:w="1951" w:type="dxa"/>
            <w:shd w:val="clear" w:color="auto" w:fill="auto"/>
          </w:tcPr>
          <w:p w14:paraId="6293BAEA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8769785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589FB476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B01BC06" w14:textId="77777777" w:rsidR="00014640" w:rsidRPr="00014640" w:rsidRDefault="00014640" w:rsidP="00014640">
      <w:pPr>
        <w:spacing w:after="0" w:line="240" w:lineRule="auto"/>
        <w:ind w:left="0" w:right="0"/>
        <w:rPr>
          <w:szCs w:val="20"/>
        </w:rPr>
      </w:pPr>
      <w:r w:rsidRPr="00014640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14640" w:rsidRPr="00014640" w14:paraId="638C6E35" w14:textId="77777777" w:rsidTr="00154A67">
        <w:trPr>
          <w:trHeight w:val="263"/>
        </w:trPr>
        <w:tc>
          <w:tcPr>
            <w:tcW w:w="1951" w:type="dxa"/>
            <w:shd w:val="clear" w:color="auto" w:fill="auto"/>
          </w:tcPr>
          <w:p w14:paraId="1C970A3A" w14:textId="77777777" w:rsidR="00014640" w:rsidRPr="00014640" w:rsidRDefault="00014640" w:rsidP="000146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lastRenderedPageBreak/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69700798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09E038B9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79ECD743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0B1F2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5BB7C24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3A63D0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14:paraId="0B80C1D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9A0038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14:paraId="60074261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8A5B82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03E53CA8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0C54B5E0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D218B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1F0BAD48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E03537D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14:paraId="00A69BF6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B9CCAA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röret kaudalt cirka 5-15° tills du kommer in i leden mellan femur och patella. Kraniell strålriktning.</w:t>
            </w:r>
          </w:p>
          <w:p w14:paraId="7CED543F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C5ECF6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F20632C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14:paraId="5889659A" w14:textId="77777777" w:rsidR="00014640" w:rsidRPr="00014640" w:rsidRDefault="00014640" w:rsidP="000146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A0B9DE3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1AB4D83F" w14:textId="77777777" w:rsidR="00014640" w:rsidRPr="00014640" w:rsidRDefault="007F3619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7ED6496">
                <v:shape id="_x0000_i1029" type="#_x0000_t75" alt="Patella höger" style="width:150.9pt;height:90.15pt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26D8A701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608B9B17" w14:textId="77777777" w:rsidR="00014640" w:rsidRPr="00014640" w:rsidRDefault="007F3619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9389DC4">
                <v:shape id="_x0000_i1030" type="#_x0000_t75" alt="Patella vänster" style="width:150.9pt;height:88.9pt">
                  <v:imagedata r:id="rId28" r:href="rId2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66C9B75E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14640" w:rsidRPr="00014640" w14:paraId="73A81FD0" w14:textId="77777777" w:rsidTr="00154A67">
        <w:trPr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1D6CD806" w14:textId="77777777" w:rsidR="00014640" w:rsidRPr="00014640" w:rsidRDefault="00014640" w:rsidP="0001464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13D97343" w14:textId="77777777" w:rsidR="00014640" w:rsidRPr="00014640" w:rsidRDefault="00014640" w:rsidP="0001464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146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D054F" w14:textId="77777777" w:rsidR="00A12075" w:rsidRDefault="00A12075">
      <w:r>
        <w:separator/>
      </w:r>
    </w:p>
  </w:endnote>
  <w:endnote w:type="continuationSeparator" w:id="0">
    <w:p w14:paraId="6CBFBA16" w14:textId="77777777" w:rsidR="00A12075" w:rsidRDefault="00A12075">
      <w:r>
        <w:continuationSeparator/>
      </w:r>
    </w:p>
  </w:endnote>
  <w:endnote w:type="continuationNotice" w:id="1">
    <w:p w14:paraId="0E9927B5" w14:textId="77777777" w:rsidR="00A12075" w:rsidRDefault="00A120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82E3E" w14:textId="77777777" w:rsidR="00A12075" w:rsidRDefault="00A12075"/>
  </w:footnote>
  <w:footnote w:type="continuationSeparator" w:id="0">
    <w:p w14:paraId="59D084A4" w14:textId="77777777" w:rsidR="00A12075" w:rsidRDefault="00A12075">
      <w:r>
        <w:continuationSeparator/>
      </w:r>
    </w:p>
  </w:footnote>
  <w:footnote w:type="continuationNotice" w:id="1">
    <w:p w14:paraId="78A490D1" w14:textId="77777777" w:rsidR="00A12075" w:rsidRDefault="00A120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1701C8"/>
    <w:multiLevelType w:val="hybridMultilevel"/>
    <w:tmpl w:val="087A71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B46596"/>
    <w:multiLevelType w:val="hybridMultilevel"/>
    <w:tmpl w:val="00C83604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0546175">
    <w:abstractNumId w:val="20"/>
  </w:num>
  <w:num w:numId="2" w16cid:durableId="1557811765">
    <w:abstractNumId w:val="17"/>
  </w:num>
  <w:num w:numId="3" w16cid:durableId="1355301904">
    <w:abstractNumId w:val="0"/>
  </w:num>
  <w:num w:numId="4" w16cid:durableId="446853433">
    <w:abstractNumId w:val="7"/>
  </w:num>
  <w:num w:numId="5" w16cid:durableId="1473987699">
    <w:abstractNumId w:val="18"/>
  </w:num>
  <w:num w:numId="6" w16cid:durableId="356933324">
    <w:abstractNumId w:val="2"/>
  </w:num>
  <w:num w:numId="7" w16cid:durableId="1880706254">
    <w:abstractNumId w:val="14"/>
  </w:num>
  <w:num w:numId="8" w16cid:durableId="1953396520">
    <w:abstractNumId w:val="10"/>
  </w:num>
  <w:num w:numId="9" w16cid:durableId="333655696">
    <w:abstractNumId w:val="1"/>
  </w:num>
  <w:num w:numId="10" w16cid:durableId="1923175518">
    <w:abstractNumId w:val="1"/>
  </w:num>
  <w:num w:numId="11" w16cid:durableId="691226045">
    <w:abstractNumId w:val="3"/>
  </w:num>
  <w:num w:numId="12" w16cid:durableId="1291479115">
    <w:abstractNumId w:val="5"/>
  </w:num>
  <w:num w:numId="13" w16cid:durableId="1293054446">
    <w:abstractNumId w:val="16"/>
  </w:num>
  <w:num w:numId="14" w16cid:durableId="1119028114">
    <w:abstractNumId w:val="11"/>
  </w:num>
  <w:num w:numId="15" w16cid:durableId="1886914770">
    <w:abstractNumId w:val="8"/>
  </w:num>
  <w:num w:numId="16" w16cid:durableId="551310857">
    <w:abstractNumId w:val="15"/>
  </w:num>
  <w:num w:numId="17" w16cid:durableId="293753280">
    <w:abstractNumId w:val="6"/>
  </w:num>
  <w:num w:numId="18" w16cid:durableId="713502655">
    <w:abstractNumId w:val="13"/>
  </w:num>
  <w:num w:numId="19" w16cid:durableId="1107429945">
    <w:abstractNumId w:val="19"/>
  </w:num>
  <w:num w:numId="20" w16cid:durableId="90442772">
    <w:abstractNumId w:val="9"/>
  </w:num>
  <w:num w:numId="21" w16cid:durableId="194077183">
    <w:abstractNumId w:val="4"/>
  </w:num>
  <w:num w:numId="22" w16cid:durableId="19083028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640"/>
    <w:rsid w:val="00015B1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4928"/>
    <w:rsid w:val="000E5A7E"/>
    <w:rsid w:val="000F43A3"/>
    <w:rsid w:val="000F7681"/>
    <w:rsid w:val="00103031"/>
    <w:rsid w:val="001044FE"/>
    <w:rsid w:val="001139D4"/>
    <w:rsid w:val="001167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693"/>
    <w:rsid w:val="00205F7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46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CBA"/>
    <w:rsid w:val="0049236A"/>
    <w:rsid w:val="00492718"/>
    <w:rsid w:val="004A355D"/>
    <w:rsid w:val="004A4970"/>
    <w:rsid w:val="004B2183"/>
    <w:rsid w:val="004B2A01"/>
    <w:rsid w:val="004B4DE4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46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619"/>
    <w:rsid w:val="007F5DD5"/>
    <w:rsid w:val="00821A1B"/>
    <w:rsid w:val="008262E9"/>
    <w:rsid w:val="00827E69"/>
    <w:rsid w:val="00835C4D"/>
    <w:rsid w:val="00843F48"/>
    <w:rsid w:val="00851423"/>
    <w:rsid w:val="00855B1E"/>
    <w:rsid w:val="00857848"/>
    <w:rsid w:val="008654B6"/>
    <w:rsid w:val="0087139C"/>
    <w:rsid w:val="00880E83"/>
    <w:rsid w:val="00887338"/>
    <w:rsid w:val="00892F28"/>
    <w:rsid w:val="008A0C5F"/>
    <w:rsid w:val="008A3DEA"/>
    <w:rsid w:val="008A4EB9"/>
    <w:rsid w:val="008A74C0"/>
    <w:rsid w:val="008B1694"/>
    <w:rsid w:val="008C4B27"/>
    <w:rsid w:val="008C7F2A"/>
    <w:rsid w:val="008E155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07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77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CD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6DE"/>
    <w:rsid w:val="00BE7978"/>
    <w:rsid w:val="00C07DDB"/>
    <w:rsid w:val="00C1156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B7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520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880"/>
    <w:rsid w:val="00F35B05"/>
    <w:rsid w:val="00F413D9"/>
    <w:rsid w:val="00F5135F"/>
    <w:rsid w:val="00F51F78"/>
    <w:rsid w:val="00F5328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9E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135/width_155/height_319/preserveAspectRatio_0/scope_0/filename_teQ6harpriDk6ZTDOEa_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37/width_167/height_290/preserveAspectRatio_0/scope_0/filename_SZlhm0mp1iGpzbxSz0G6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storage_Edited/filename_qvagnTeMYYG1myqnmrHc.gif/id_28145/scope_0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62/height_295/preserveAspectRatio_0/scope_0/filename_M6dRgf_bOTBtrKuxWQt1.gif/storage_Edited/ImageVaultHandler.aspx" TargetMode="External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34/width_162/height_315/preserveAspectRatio_0/scope_0/filename_TK_HcOy53bI_sB7HXZaF.gif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storage_Edited/filename_snLY6N7CNYfSzlp0jlUy.gif/id_28144/scope_0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952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5990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Artros, artrit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2022-05-18T04:34:00.0000000Z</dcterms:created>
  <dcterms:modified xsi:type="dcterms:W3CDTF">2024-04-10T09:39:00.0000000Z</dcterms:modified>
</coreProperties>
</file>