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57763E" w14:textId="77777777" w:rsidR="00224A37" w:rsidRDefault="00224A37" w:rsidP="00F35B05">
      <w:pPr>
        <w:pStyle w:val="Rubrik2"/>
        <w:sectPr w:rsidR="00224A37" w:rsidSect="00224A3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4CDF605" w14:textId="77777777" w:rsidR="00224A37" w:rsidRPr="00224A37" w:rsidRDefault="00224A37" w:rsidP="00224A3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C1DA8A5" w14:textId="7F8A4CB8" w:rsidR="00224A37" w:rsidRPr="00902DFE" w:rsidRDefault="00902DFE" w:rsidP="00902DFE">
      <w:pPr>
        <w:pStyle w:val="Rubrik1"/>
        <w:ind w:left="0"/>
        <w:rPr>
          <w:sz w:val="18"/>
          <w:szCs w:val="18"/>
        </w:rPr>
      </w:pPr>
      <w:r w:rsidRPr="00224A37">
        <w:t>DT Urografi 4-fas (852900A)</w:t>
      </w:r>
    </w:p>
    <w:p w14:paraId="1F08C1F8" w14:textId="77777777" w:rsidR="00D01B83" w:rsidRPr="00224A37" w:rsidRDefault="00D01B83" w:rsidP="00902DFE">
      <w:pPr>
        <w:pStyle w:val="Rubrik2"/>
        <w:ind w:left="0"/>
      </w:pPr>
      <w:r w:rsidRPr="00224A37">
        <w:t>Syfte</w:t>
      </w:r>
    </w:p>
    <w:p w14:paraId="2E06182B" w14:textId="77777777" w:rsidR="00D01B83" w:rsidRPr="00224A37" w:rsidRDefault="00D01B83" w:rsidP="00D01B8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24A37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8DBB2A3" w14:textId="77777777" w:rsidR="00224A37" w:rsidRPr="00224A37" w:rsidRDefault="00224A37" w:rsidP="00224A37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3F60D1E2" w14:textId="0878B9DB" w:rsidR="00224A37" w:rsidRPr="00224A37" w:rsidRDefault="00D01B83" w:rsidP="00902DFE">
      <w:pPr>
        <w:pStyle w:val="Rubrik2"/>
        <w:ind w:left="0"/>
      </w:pPr>
      <w:r>
        <w:t>Förändringar sedan föregående</w:t>
      </w:r>
      <w:r w:rsidR="00224A37" w:rsidRPr="00224A37">
        <w:t xml:space="preserve"> version</w:t>
      </w:r>
    </w:p>
    <w:p w14:paraId="0060AD90" w14:textId="6D3974F6" w:rsidR="00224A37" w:rsidRPr="00224A37" w:rsidRDefault="00FB7684" w:rsidP="00224A3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</w:t>
      </w:r>
      <w:r w:rsidR="00760BA0">
        <w:rPr>
          <w:rFonts w:ascii="Arial" w:hAnsi="Arial" w:cs="Arial"/>
          <w:sz w:val="18"/>
          <w:szCs w:val="18"/>
        </w:rPr>
        <w:t>, ändrat mänden dryck och tid. Justerat kernel Siemens X-cite.</w:t>
      </w:r>
    </w:p>
    <w:p w14:paraId="17EF145A" w14:textId="77777777" w:rsidR="00224A37" w:rsidRPr="00224A37" w:rsidRDefault="00224A37" w:rsidP="00224A3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C9FDD1A" w14:textId="77777777" w:rsidR="00224A37" w:rsidRPr="00224A37" w:rsidRDefault="00224A37" w:rsidP="00224A3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BF23ADD" w14:textId="77777777" w:rsidR="00224A37" w:rsidRPr="00902DFE" w:rsidRDefault="00224A37" w:rsidP="00224A37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902DFE">
        <w:rPr>
          <w:rFonts w:asciiTheme="majorHAnsi" w:hAnsiTheme="majorHAnsi" w:cstheme="majorHAnsi"/>
          <w:sz w:val="36"/>
          <w:szCs w:val="3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224A37" w:rsidRPr="00224A37" w14:paraId="1805552D" w14:textId="77777777" w:rsidTr="0043552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6C8F30C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5620E721" w14:textId="77777777" w:rsidR="00224A37" w:rsidRPr="00224A37" w:rsidRDefault="00224A37" w:rsidP="00224A3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SVF urinblåse- och urinvägscancer.</w:t>
            </w:r>
          </w:p>
          <w:p w14:paraId="474FB9AD" w14:textId="77777777" w:rsidR="00224A37" w:rsidRPr="00224A37" w:rsidRDefault="00224A37" w:rsidP="00224A3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Makrohematuri för patienter ≥ 50 år.</w:t>
            </w:r>
          </w:p>
          <w:p w14:paraId="5892EFC6" w14:textId="77777777" w:rsidR="00224A37" w:rsidRPr="00224A37" w:rsidRDefault="00224A37" w:rsidP="00224A3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För patienter &lt; 50 år väljs i första hand Urografi 3-dos (852900B). Kontakta radiolog vid tveksamhet.</w:t>
            </w:r>
          </w:p>
        </w:tc>
      </w:tr>
      <w:tr w:rsidR="00224A37" w:rsidRPr="00224A37" w14:paraId="1860A8D2" w14:textId="77777777" w:rsidTr="0043552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FA15573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B57D5CD" w14:textId="765AEF34" w:rsidR="00224A37" w:rsidRPr="00224A37" w:rsidRDefault="00000000" w:rsidP="00224A3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224A37" w:rsidRPr="00224A3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224A37" w:rsidRPr="00224A37">
              <w:rPr>
                <w:rFonts w:ascii="Arial" w:hAnsi="Arial" w:cs="Arial"/>
                <w:sz w:val="18"/>
                <w:szCs w:val="18"/>
              </w:rPr>
              <w:t xml:space="preserve"> och GFR. </w:t>
            </w:r>
          </w:p>
          <w:p w14:paraId="43B1D5B7" w14:textId="1E3A3D10" w:rsidR="00224A37" w:rsidRPr="00224A37" w:rsidRDefault="00224A37" w:rsidP="00224A3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PVK</w:t>
            </w:r>
            <w:r w:rsidR="00DB6B12">
              <w:rPr>
                <w:rFonts w:ascii="Arial" w:hAnsi="Arial" w:cs="Arial"/>
                <w:sz w:val="18"/>
                <w:szCs w:val="18"/>
              </w:rPr>
              <w:t xml:space="preserve"> (efter flöde).</w:t>
            </w:r>
          </w:p>
        </w:tc>
      </w:tr>
      <w:tr w:rsidR="00224A37" w:rsidRPr="00224A37" w14:paraId="5554D442" w14:textId="77777777" w:rsidTr="0043552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F3943E0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2EDBC11" w14:textId="3A502E81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 xml:space="preserve">1,5 timme före undersökningen ska patienten kissa. Därefter får patienten inte kissa förrän undersökningen är genomförd. Eventuell KAD ska vara stängd. </w:t>
            </w:r>
            <w:r w:rsidR="00DB6B12">
              <w:rPr>
                <w:rFonts w:ascii="Arial" w:hAnsi="Arial" w:cs="Arial"/>
                <w:sz w:val="18"/>
                <w:szCs w:val="18"/>
              </w:rPr>
              <w:t>30 minuter före</w:t>
            </w:r>
            <w:r w:rsidRPr="00224A37">
              <w:rPr>
                <w:rFonts w:ascii="Arial" w:hAnsi="Arial" w:cs="Arial"/>
                <w:sz w:val="18"/>
                <w:szCs w:val="18"/>
              </w:rPr>
              <w:t xml:space="preserve"> undersökningen ska patienten dricka </w:t>
            </w:r>
            <w:r w:rsidR="00DB6B12">
              <w:rPr>
                <w:rFonts w:ascii="Arial" w:hAnsi="Arial" w:cs="Arial"/>
                <w:sz w:val="18"/>
                <w:szCs w:val="18"/>
              </w:rPr>
              <w:t>5 dl</w:t>
            </w:r>
            <w:r w:rsidRPr="00224A37">
              <w:rPr>
                <w:rFonts w:ascii="Arial" w:hAnsi="Arial" w:cs="Arial"/>
                <w:sz w:val="18"/>
                <w:szCs w:val="18"/>
              </w:rPr>
              <w:t xml:space="preserve"> vatten med jämn fördelning. Polikliniska patienter dricker hemma.</w:t>
            </w:r>
          </w:p>
        </w:tc>
      </w:tr>
      <w:tr w:rsidR="00224A37" w:rsidRPr="00224A37" w14:paraId="786F0257" w14:textId="77777777" w:rsidTr="0043552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25FBA06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D704E0D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Omnipaque 350 mg I/ml enligt OmniJect ”Urografi 3- och 4-fas”.</w:t>
            </w:r>
          </w:p>
        </w:tc>
      </w:tr>
      <w:tr w:rsidR="00224A37" w:rsidRPr="00224A37" w14:paraId="6BBC528C" w14:textId="77777777" w:rsidTr="0043552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5B9B798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0C522F3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 xml:space="preserve">Kvinnor 15-50 år ska tillfrågas om eventuell graviditet. </w:t>
            </w:r>
          </w:p>
          <w:p w14:paraId="35DAB139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224A37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21CDB598" w14:textId="5E22D8F0" w:rsidR="00224A37" w:rsidRPr="00224A37" w:rsidRDefault="00000000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="00224A37" w:rsidRPr="00224A37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24A37" w:rsidRPr="00224A37" w14:paraId="6093F789" w14:textId="77777777" w:rsidTr="0043552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32B7A5E5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4A63FE5C" w14:textId="77777777" w:rsidR="00224A37" w:rsidRPr="00224A37" w:rsidRDefault="00224A37" w:rsidP="00224A3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921E3CA" w14:textId="77777777" w:rsidR="00224A37" w:rsidRPr="00224A37" w:rsidRDefault="00224A37" w:rsidP="00224A3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242CAA74" w14:textId="77777777" w:rsidR="00224A37" w:rsidRPr="00224A37" w:rsidRDefault="00224A37" w:rsidP="00224A3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278C22FB" w14:textId="77777777" w:rsidR="00224A37" w:rsidRPr="00224A37" w:rsidRDefault="00224A37" w:rsidP="00224A3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626B35A" w14:textId="77777777" w:rsidR="00224A37" w:rsidRPr="00224A37" w:rsidRDefault="00224A37" w:rsidP="00224A37">
      <w:pPr>
        <w:spacing w:after="0" w:line="240" w:lineRule="auto"/>
        <w:ind w:left="0" w:right="0"/>
        <w:rPr>
          <w:rFonts w:ascii="Arial" w:hAnsi="Arial" w:cs="Arial"/>
          <w:b/>
        </w:rPr>
      </w:pPr>
      <w:r w:rsidRPr="00224A37">
        <w:rPr>
          <w:rFonts w:ascii="Arial" w:hAnsi="Arial" w:cs="Arial"/>
          <w:b/>
        </w:rPr>
        <w:br w:type="page"/>
      </w:r>
    </w:p>
    <w:p w14:paraId="55BB5810" w14:textId="77777777" w:rsidR="00224A37" w:rsidRPr="00224A37" w:rsidRDefault="00224A37" w:rsidP="00224A3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F2E4BE3" w14:textId="77777777" w:rsidR="00224A37" w:rsidRPr="00224A37" w:rsidRDefault="00224A37" w:rsidP="00902DFE">
      <w:pPr>
        <w:pStyle w:val="Rubrik2"/>
        <w:ind w:left="0"/>
      </w:pPr>
      <w:r w:rsidRPr="00224A37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224A37" w:rsidRPr="00224A37" w14:paraId="6AB060AE" w14:textId="77777777" w:rsidTr="00435526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14:paraId="7E21F06B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6E9BB3B" wp14:editId="1FC072A5">
                  <wp:extent cx="5583600" cy="540000"/>
                  <wp:effectExtent l="0" t="0" r="36195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  <w:p w14:paraId="77113879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4FADDDD" wp14:editId="171E2A6C">
                  <wp:extent cx="5583600" cy="540000"/>
                  <wp:effectExtent l="0" t="0" r="36195" b="0"/>
                  <wp:docPr id="23" name="Diagram 23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4" r:lo="rId25" r:qs="rId26" r:cs="rId27"/>
                    </a:graphicData>
                  </a:graphic>
                </wp:inline>
              </w:drawing>
            </w:r>
          </w:p>
        </w:tc>
      </w:tr>
      <w:tr w:rsidR="00224A37" w:rsidRPr="00224A37" w14:paraId="22DCCFEB" w14:textId="77777777" w:rsidTr="00224A3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0B79F49E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0A9F91C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3C68B59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B4E417B" wp14:editId="0432FA22">
                      <wp:simplePos x="0" y="0"/>
                      <wp:positionH relativeFrom="column">
                        <wp:posOffset>143510</wp:posOffset>
                      </wp:positionH>
                      <wp:positionV relativeFrom="paragraph">
                        <wp:posOffset>280670</wp:posOffset>
                      </wp:positionV>
                      <wp:extent cx="410210" cy="154940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5494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23ABB20" w14:textId="74F251D2" w:rsidR="00224A37" w:rsidRPr="00D811B7" w:rsidRDefault="00224A37" w:rsidP="009727FE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D811B7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B4E417B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11.3pt;margin-top:22.1pt;width:32.3pt;height:122pt;rotation:180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HgZVgIAAL0EAAAOAAAAZHJzL2Uyb0RvYy54bWysVMFu2zAMvQ/YPwi6r7azruuCOkXQIsOA&#10;oi3QDj0rsmwLkESNUmJ3Xz9Kdtqs22lYDgIpkY/k82MuLkdr2F5h0OBqXp2UnCknodGuq/n3x82H&#10;c85CFK4RBpyq+bMK/HL1/t3F4JdqAT2YRiEjEBeWg695H6NfFkWQvbIinIBXjh5bQCsiudgVDYqB&#10;0K0pFmV5VgyAjUeQKgS6vZ4e+Srjt62S8a5tg4rM1Jx6i/nEfG7TWawuxLJD4Xst5zbEP3RhhXZU&#10;9AXqWkTBdqj/gLJaIgRo44kEW0DbaqnyDDRNVb6Z5qEXXuVZiJzgX2gK/w9W3u4f/D0SDYMPy0Bm&#10;mmJs0TIEYqsqz8v0y8NRu2zM3D2/cKfGyCRdnlbloiKGJT1Vn06/nFIOoRYTWAL1GOJXBZYlo+Y7&#10;v0aEIQOL/U2IU/QhKmUEMLrZaGOyg932yiDbC/qUm01uakr5Lcw4NlAHi89Un0lBkmqNiGRa39Q8&#10;uI4zYTrSqoyYaztIFQhp6vBahH6qkWEngVgdSaVG25rPdEyVjUtpKutsnuCVxmTFcTtSaDK30Dzf&#10;48QqtRa83Ggi4kaEeC+QREeXtEjxjo7WAA0Bs8VZD/jzb/cpnrRAr5wNJGIa8MdOoOLMfHOkko9n&#10;6dOxeOzgsbM9dtzOXgGRW+XusknJGM3BbBHsE+3bOlWlJ+Ek1Z6onJ2rOC0XbaxU63UO23nUXU8p&#10;BEyq9yLeuAcvk39g/XF8EuhnZUTS1C0cxC+Wb9QxxZK0XlmdHdqRrLh5n9MSHvs56vVfZ/ULAAD/&#10;/wMAUEsDBBQABgAIAAAAIQCzBTaw4AAAAAgBAAAPAAAAZHJzL2Rvd25yZXYueG1sTI9BS8NAEIXv&#10;gv9hmYIXsZuGUkOaTSmlgigemornTXaapM3Ohuymjf/e8aSnYeY93nwv20y2E1ccfOtIwWIegUCq&#10;nGmpVvB5fHlKQPigyejOESr4Rg+b/P4u06lxNzrgtQi14BDyqVbQhNCnUvqqQav93PVIrJ3cYHXg&#10;dailGfSNw20n4yhaSatb4g+N7nHXYHUpRqtg3B3H1325CNv3k3/cF1/nt4/LWamH2bRdgwg4hT8z&#10;/OIzOuTMVLqRjBedgjhesVPBchmDYD155lnyPUlikHkm/xfIfwAAAP//AwBQSwECLQAUAAYACAAA&#10;ACEAtoM4kv4AAADhAQAAEwAAAAAAAAAAAAAAAAAAAAAAW0NvbnRlbnRfVHlwZXNdLnhtbFBLAQIt&#10;ABQABgAIAAAAIQA4/SH/1gAAAJQBAAALAAAAAAAAAAAAAAAAAC8BAABfcmVscy8ucmVsc1BLAQIt&#10;ABQABgAIAAAAIQC2dHgZVgIAAL0EAAAOAAAAAAAAAAAAAAAAAC4CAABkcnMvZTJvRG9jLnhtbFBL&#10;AQItABQABgAIAAAAIQCzBTaw4AAAAAgBAAAPAAAAAAAAAAAAAAAAALAEAABkcnMvZG93bnJldi54&#10;bWxQSwUGAAAAAAQABADzAAAAvQUAAAAA&#10;" adj="2859" fillcolor="red" stroked="f" strokeweight="1pt">
                      <v:textbox inset="1mm,1mm,1mm,1mm">
                        <w:txbxContent>
                          <w:p w14:paraId="523ABB20" w14:textId="74F251D2" w:rsidR="00224A37" w:rsidRPr="00D811B7" w:rsidRDefault="00224A37" w:rsidP="009727FE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D811B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24A3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32B293F0" wp14:editId="07E230C3">
                      <wp:simplePos x="0" y="0"/>
                      <wp:positionH relativeFrom="column">
                        <wp:posOffset>1102360</wp:posOffset>
                      </wp:positionH>
                      <wp:positionV relativeFrom="paragraph">
                        <wp:posOffset>439420</wp:posOffset>
                      </wp:positionV>
                      <wp:extent cx="410210" cy="1376045"/>
                      <wp:effectExtent l="0" t="0" r="8890" b="0"/>
                      <wp:wrapNone/>
                      <wp:docPr id="1" name="Upp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7604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C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053E95B" w14:textId="0C00ED2E" w:rsidR="00224A37" w:rsidRPr="004C176F" w:rsidRDefault="00E00491" w:rsidP="00D811B7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br/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br/>
                                  </w:r>
                                  <w:r w:rsidR="004C176F" w:rsidRPr="004C176F"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14:paraId="2E2BEFFF" w14:textId="77777777" w:rsidR="00224A37" w:rsidRPr="004C176F" w:rsidRDefault="00224A37" w:rsidP="00224A37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 w:rsidRPr="004C176F"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B293F0" id="Upp 4" o:spid="_x0000_s1027" type="#_x0000_t68" style="position:absolute;left:0;text-align:left;margin-left:86.8pt;margin-top:34.6pt;width:32.3pt;height:108.35pt;rotation:180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olFWwIAAMQEAAAOAAAAZHJzL2Uyb0RvYy54bWysVE1v2zAMvQ/YfxB0X2ynXVoEcYogQYYB&#10;RRugLXpWZNkWoK9RSuzu14+SnTTrdhqWg0CK1CP58ujFXa8VOQrw0pqSFpOcEmG4raRpSvryvP1y&#10;S4kPzFRMWSNK+iY8vVt+/rTo3FxMbWtVJYAgiPHzzpW0DcHNs8zzVmjmJ9YJg8HagmYBXWiyCliH&#10;6Fpl0zyfZZ2FyoHlwnu83QxBukz4dS14eKxrLwJRJcXeQjohnft4ZssFmzfAXCv52Ab7hy40kwaL&#10;nqE2LDByAPkHlJYcrLd1mHCrM1vXkos0A05T5B+meWqZE2kWJMe7M03+/8Hyh+OT2wHS0Dk/92jG&#10;KfoaNAGLbBX5bR5/aThsl/SJu7czd6IPhOPldZFPC2SYY6i4upnl118judkAFkEd+PBNWE2iUdKD&#10;WwHYLgGz470PQ/YpK77wVslqK5VKDjT7tQJyZPhXbrfr2NTw5Lc0ZUiHHUxvMEw4Q0nVigU0tatK&#10;6k1DCVMNapUHSLWNjRUQaehww3w71Eiwg0C0DKhSJXVJRzqGysrEZyLpbJzgncZohX7fE4mFiwgU&#10;b/a2etvBQC526B3fSuTjnvmwY4Daw0vcp/CIR60szmJHi5LWws+/3cd8lARGKelQyzjnjwMDQYn6&#10;blAsV7NIFgmXDlw6+0vHHPTaIsdF6i6Z+BiCOpk1WP2Ka7eKVTHEDMfaA6Ojsw7DjuHicrFapbSD&#10;A9m0+ASBUfyOhXvz5Hj0T+Q/968M3CiQgNJ6sKcdYPMPIhlyUWHvrI4OrkoS3rjWcRcv/ZT1/vFZ&#10;/gIAAP//AwBQSwMEFAAGAAgAAAAhAIeaePbfAAAACgEAAA8AAABkcnMvZG93bnJldi54bWxMj0FP&#10;g0AQhe8m/ofNmHizS2mKQFkaY9JLPWirF28LOwVSdhbZLcV/73jS23uZL2/eK7az7cWEo+8cKVgu&#10;IhBItTMdNQo+3ncPKQgfNBndO0IF3+hhW97eFDo37koHnI6hERxCPtcK2hCGXEpft2i1X7gBiW8n&#10;N1od2I6NNKO+crjtZRxFibS6I/7Q6gGfW6zPx4tV8Llvq9Pude3mML0kS5r2b1n1pdT93fy0ARFw&#10;Dn8w/Nbn6lByp8pdyHjRs39cJYwqSLIYBAPxKmVRsUjXGciykP8nlD8AAAD//wMAUEsBAi0AFAAG&#10;AAgAAAAhALaDOJL+AAAA4QEAABMAAAAAAAAAAAAAAAAAAAAAAFtDb250ZW50X1R5cGVzXS54bWxQ&#10;SwECLQAUAAYACAAAACEAOP0h/9YAAACUAQAACwAAAAAAAAAAAAAAAAAvAQAAX3JlbHMvLnJlbHNQ&#10;SwECLQAUAAYACAAAACEAsQKJRVsCAADEBAAADgAAAAAAAAAAAAAAAAAuAgAAZHJzL2Uyb0RvYy54&#10;bWxQSwECLQAUAAYACAAAACEAh5p49t8AAAAKAQAADwAAAAAAAAAAAAAAAAC1BAAAZHJzL2Rvd25y&#10;ZXYueG1sUEsFBgAAAAAEAAQA8wAAAMEFAAAAAA==&#10;" adj="3220" fillcolor="#ffc000" stroked="f" strokeweight="1pt">
                      <v:textbox inset="1mm,1mm,1mm,1mm">
                        <w:txbxContent>
                          <w:p w14:paraId="0053E95B" w14:textId="0C00ED2E" w:rsidR="00224A37" w:rsidRPr="004C176F" w:rsidRDefault="00E00491" w:rsidP="00D811B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br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br/>
                            </w:r>
                            <w:r w:rsidR="004C176F" w:rsidRPr="004C176F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14:paraId="2E2BEFFF" w14:textId="77777777" w:rsidR="00224A37" w:rsidRPr="004C176F" w:rsidRDefault="00224A37" w:rsidP="00224A3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4C176F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24A3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B7562C3" wp14:editId="315A95FA">
                      <wp:simplePos x="0" y="0"/>
                      <wp:positionH relativeFrom="column">
                        <wp:posOffset>16510</wp:posOffset>
                      </wp:positionH>
                      <wp:positionV relativeFrom="paragraph">
                        <wp:posOffset>452755</wp:posOffset>
                      </wp:positionV>
                      <wp:extent cx="1635125" cy="1377950"/>
                      <wp:effectExtent l="19050" t="19050" r="22225" b="12700"/>
                      <wp:wrapNone/>
                      <wp:docPr id="25" name="Rektangel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35125" cy="137795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D16BC02" id="Rektangel 25" o:spid="_x0000_s1026" style="position:absolute;margin-left:1.3pt;margin-top:35.65pt;width:128.75pt;height:108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PlfNQIAAGEEAAAOAAAAZHJzL2Uyb0RvYy54bWysVEtv2zAMvg/YfxB0Xxwn6GNGnCJIkF2C&#10;tkBb9MzI8gPQa5Qap/v1o2Qn2bqdhl1kSqQ+ih8/enF31IodJPrOmpLnkyln0ghbdaYp+cvz9sst&#10;Zz6AqUBZI0v+Lj2/W37+tOhdIWe2taqSyAjE+KJ3JW9DcEWWedFKDX5inTTkrC1qCLTFJqsQekLX&#10;KptNp9dZb7FyaIX0nk43g5MvE35dSxEe6trLwFTJ6W0hrZjWfVyz5QKKBsG1nRifAf/wCg2doaRn&#10;qA0EYG/Y/QGlO4HW2zpMhNWZretOyFQDVZNPP1Tz1IKTqRYix7szTf7/wYr7w5N7RKKhd77wZMYq&#10;jjXq+KX3sWMi6/1MljwGJugwv55f5bMrzgT58vnNzderRGd2ue7Qh2/SahaNkiN1I5EEh50PlJJC&#10;TyExm7HbTqnUEWVYX/L5bT6lpgkgYdQKApnaVSX3puEMVEOKEwETpLeqq+L1COSx2a8VsgNQ17fb&#10;9ZRQhnS/hcXcG/DtEJdcgx50F0iUqtMlv6W759vKRHSZZDVWcGEtWntbvT8iQzvozDux7SjJDnx4&#10;BCRhUTU0LOGBllpZKtGOFmetxR9/O4/x1G/yctaTUKn872+AkjPzpteWKsxpxJxIJuFjUCezRqtf&#10;aT5WEYFcYAThDKSNm3UYhoEmTMjVKoWRMh2EnXlyIoLHmiNVz8dXQDf2MpAM7u1JoFB8aOkQSx2+&#10;sDJuSMep8ePMxUH5dZ+iLn+G5U8AAAD//wMAUEsDBBQABgAIAAAAIQDkO3Qu4QAAAAgBAAAPAAAA&#10;ZHJzL2Rvd25yZXYueG1sTI/NTsMwEITvSLyDtUjcqJNUDVGIU6FKiL9TS6XCzYm3SSBeh9htA0/P&#10;coLbrGY0822xnGwvjjj6zpGCeBaBQKqd6ahRsH25u8pA+KDJ6N4RKvhCD8vy/KzQuXEnWuNxExrB&#10;JeRzraANYcil9HWLVvuZG5DY27vR6sDn2Egz6hOX214mUZRKqzvihVYPuGqx/tgcrILFrkmqt/en&#10;x8X+dfUcP3Tp+H3/qdTlxXR7AyLgFP7C8IvP6FAyU+UOZLzoFSQpBxVcx3MQbCdpFIOoWGTZHGRZ&#10;yP8PlD8AAAD//wMAUEsBAi0AFAAGAAgAAAAhALaDOJL+AAAA4QEAABMAAAAAAAAAAAAAAAAAAAAA&#10;AFtDb250ZW50X1R5cGVzXS54bWxQSwECLQAUAAYACAAAACEAOP0h/9YAAACUAQAACwAAAAAAAAAA&#10;AAAAAAAvAQAAX3JlbHMvLnJlbHNQSwECLQAUAAYACAAAACEA1Wz5XzUCAABhBAAADgAAAAAAAAAA&#10;AAAAAAAuAgAAZHJzL2Uyb0RvYy54bWxQSwECLQAUAAYACAAAACEA5Dt0LuEAAAAIAQAADwAAAAAA&#10;AAAAAAAAAACPBAAAZHJzL2Rvd25yZXYueG1sUEsFBgAAAAAEAAQA8wAAAJ0FAAAAAA==&#10;" filled="f" strokecolor="#ffc000" strokeweight="3pt"/>
                  </w:pict>
                </mc:Fallback>
              </mc:AlternateContent>
            </w:r>
            <w:r w:rsidRPr="00224A3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B386811" wp14:editId="3DFD429F">
                      <wp:simplePos x="0" y="0"/>
                      <wp:positionH relativeFrom="column">
                        <wp:posOffset>16510</wp:posOffset>
                      </wp:positionH>
                      <wp:positionV relativeFrom="paragraph">
                        <wp:posOffset>294005</wp:posOffset>
                      </wp:positionV>
                      <wp:extent cx="1635125" cy="1536700"/>
                      <wp:effectExtent l="19050" t="19050" r="22225" b="25400"/>
                      <wp:wrapNone/>
                      <wp:docPr id="16" name="Rektangel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35125" cy="153670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B894E5B" id="Rektangel 16" o:spid="_x0000_s1026" style="position:absolute;margin-left:1.3pt;margin-top:23.15pt;width:128.75pt;height:12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qm9NAIAAGEEAAAOAAAAZHJzL2Uyb0RvYy54bWysVE2P2jAQvVfqf7B8LyEg6AoRVghEL2gX&#10;aXe158FxSCR/dWwI9Nd37ARotz1V5WDGnvEbz5s3mT+etWInib6xpuD5YMiZNMKWjTkU/O118+WB&#10;Mx/AlKCskQW/SM8fF58/zVs3kyNbW1VKZARi/Kx1Ba9DcLMs86KWGvzAOmnIWVnUEGiLh6xEaAld&#10;q2w0HE6z1mLp0ArpPZ2uOydfJPyqkiI8V5WXgamC09tCWjGt+7hmiznMDgiubkT/DPiHV2hoDCW9&#10;Qa0hADti8weUbgRab6swEFZntqoaIVMNVE0+/FDNSw1OplqIHO9uNPn/ByueTi9uh0RD6/zMkxmr&#10;OFeo4z+9j50TWZcbWfIcmKDDfDqe5KMJZ4J8+WQ8/TpMdGb36w59+CatZtEoOFI3Eklw2vpAKSn0&#10;GhKzGbtplEodUYa1BR8/5ITJBJAwKgWBTO3Kgntz4AzUgRQnAiZIb1VTxusRyONhv1LITkBd32yG&#10;9IuNpnS/hcXca/B1F5dcnR50E0iUqtEFf4iXr7eViegyyaqv4M5atPa2vOyQoe105p3YNJRkCz7s&#10;AElYVA0NS3impVKWSrS9xVlt8cffzmM89Zu8nLUkVCr/+xFQcmaOemWpwpxGzIlkEj4GdTUrtPqd&#10;5mMZEcgFRhBOR1q/WYVuGGjChFwuUxgp00HYmhcnInisOVL1en4HdH0vA8ngyV4FCrMPLe1iifI7&#10;K/2GdJw60c9cHJRf9ynq/mVY/AQAAP//AwBQSwMEFAAGAAgAAAAhANHmjZndAAAACAEAAA8AAABk&#10;cnMvZG93bnJldi54bWxMj81OhEAQhO8mvsOkTby5A+wGERk2xkSN3kSN116mBcL8EGZ2wbe3Pemt&#10;OlWp+rrar9aIE81h8E5BuklAkGu9Hlyn4P3t4aoAESI6jcY7UvBNAfb1+VmFpfaLe6VTEzvBJS6U&#10;qKCPcSqlDG1PFsPGT+TY+/Kzxcjn3Ek948Ll1sgsSXJpcXC80ONE9z21Y3O0Cp6XzAyfHb48NWPz&#10;MfrdY3p9Y5W6vFjvbkFEWuNfGH7xGR1qZjr4o9NBGAVZzkEFu3wLgu0sT1IQBxZFsQVZV/L/A/UP&#10;AAAA//8DAFBLAQItABQABgAIAAAAIQC2gziS/gAAAOEBAAATAAAAAAAAAAAAAAAAAAAAAABbQ29u&#10;dGVudF9UeXBlc10ueG1sUEsBAi0AFAAGAAgAAAAhADj9If/WAAAAlAEAAAsAAAAAAAAAAAAAAAAA&#10;LwEAAF9yZWxzLy5yZWxzUEsBAi0AFAAGAAgAAAAhABYmqb00AgAAYQQAAA4AAAAAAAAAAAAAAAAA&#10;LgIAAGRycy9lMm9Eb2MueG1sUEsBAi0AFAAGAAgAAAAhANHmjZndAAAACAEAAA8AAAAAAAAAAAAA&#10;AAAAjgQAAGRycy9kb3ducmV2LnhtbFBLBQYAAAAABAAEAPMAAACYBQAAAAA=&#10;" filled="f" strokecolor="red" strokeweight="3pt"/>
                  </w:pict>
                </mc:Fallback>
              </mc:AlternateContent>
            </w:r>
            <w:r w:rsidRPr="00224A3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7F19DB6" wp14:editId="4B3C21B0">
                      <wp:simplePos x="0" y="0"/>
                      <wp:positionH relativeFrom="column">
                        <wp:posOffset>629285</wp:posOffset>
                      </wp:positionH>
                      <wp:positionV relativeFrom="paragraph">
                        <wp:posOffset>288290</wp:posOffset>
                      </wp:positionV>
                      <wp:extent cx="410210" cy="755015"/>
                      <wp:effectExtent l="0" t="0" r="8890" b="6985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5501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0EC8BAB" w14:textId="77777777" w:rsidR="00224A37" w:rsidRPr="0066567D" w:rsidRDefault="00224A37" w:rsidP="00D811B7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F19DB6" id="Upp 26" o:spid="_x0000_s1028" type="#_x0000_t68" style="position:absolute;left:0;text-align:left;margin-left:49.55pt;margin-top:22.7pt;width:32.3pt;height:59.4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Q84JWQIAAMMEAAAOAAAAZHJzL2Uyb0RvYy54bWysVE1v2zAMvQ/YfxB0X2xn6weMOkWQIsOA&#10;oi3QDj0rsmwL0NcoJXb360dJTpt1Ow3LQSAl8pF8fszV9aQVOQjw0pqGVouSEmG4baXpG/r9afvp&#10;khIfmGmZskY09EV4er36+OFqdLVY2sGqVgBBEOPr0TV0CMHVReH5IDTzC+uEwcfOgmYBXeiLFtiI&#10;6FoVy7I8L0YLrQPLhfd4e5Mf6Srhd53g4b7rvAhENRR7C+mEdO7iWayuWN0Dc4PkcxvsH7rQTBos&#10;+gp1wwIje5B/QGnJwXrbhQW3urBdJ7lIM+A0VflumseBOZFmQXK8e6XJ/z9Yfnd4dA+ANIzO1x7N&#10;OMXUgSZgka2qvCzjLw2H7ZIpcffyyp2YAuF4+aUqlxUyzPHp4uysrM4it0XGipgOfPgqrCbRaOje&#10;rQHsmHDZ4daHHH2MihneKtlupVLJgX63UUAODL/kJveUU34LU4aM2PXyAlsmnKGiOsUCmtq1DfWm&#10;p4SpHqXKA6TaxsYKiJQ7vGF+yDUSbNaHlgFFqqRu6MxGrqxMTBNJZvMEbyxGK0y7iUgsvIxA8WZn&#10;25cHyNxih97xrUQ+bpkPDwxQeniJ6xTu8eiUxVnsbFEyWPj5t/sYj4rAV0pGlDLO+WPPQFCivhnU&#10;yufz+AFJOHXg1NmdOmavNxY5rlJ3ycRkCOpodmD1M27dOlbFJ2Y41s6Mzs4m5BXDveVivU5hewey&#10;HzAFgVH7joVb8+h49I/kP03PDNwskIDKurPHFWD1O5HkWFTYG6uzg5uShDdvdVzFUz9Fvf33rH4B&#10;AAD//wMAUEsDBBQABgAIAAAAIQBbSRhE3gAAAAkBAAAPAAAAZHJzL2Rvd25yZXYueG1sTI/BboMw&#10;EETvlfIP1lbqrTEEkjYUE6VROFWKlLS9G7wBVLxG2AHy9zWn9jarGc28TXeTbtmAvW0MCQiXATCk&#10;0qiGKgFfn/nzKzDrJCnZGkIBd7SwyxYPqUyUGemMw8VVzJeQTaSA2rku4dyWNWppl6ZD8t7V9Fo6&#10;f/YVV70cfblu+SoINlzLhvxCLTs81Fj+XG5awDGPVsewCK758HEe34vv9QlPnRBPj9P+DZjDyf2F&#10;Ycb36JB5psLcSFnWCthuQ58UEK9jYLO/iV6AFbOII+BZyv9/kP0CAAD//wMAUEsBAi0AFAAGAAgA&#10;AAAhALaDOJL+AAAA4QEAABMAAAAAAAAAAAAAAAAAAAAAAFtDb250ZW50X1R5cGVzXS54bWxQSwEC&#10;LQAUAAYACAAAACEAOP0h/9YAAACUAQAACwAAAAAAAAAAAAAAAAAvAQAAX3JlbHMvLnJlbHNQSwEC&#10;LQAUAAYACAAAACEAfkPOCVkCAADDBAAADgAAAAAAAAAAAAAAAAAuAgAAZHJzL2Uyb0RvYy54bWxQ&#10;SwECLQAUAAYACAAAACEAW0kYRN4AAAAJAQAADwAAAAAAAAAAAAAAAACzBAAAZHJzL2Rvd25yZXYu&#10;eG1sUEsFBgAAAAAEAAQA8wAAAL4FAAAAAA==&#10;" adj="5868" fillcolor="#c00000" stroked="f" strokeweight="1pt">
                      <v:textbox inset="1mm,1mm,1mm,1mm">
                        <w:txbxContent>
                          <w:p w14:paraId="10EC8BAB" w14:textId="77777777" w:rsidR="00224A37" w:rsidRPr="0066567D" w:rsidRDefault="00224A37" w:rsidP="00D811B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24A3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CE53D38" wp14:editId="616A76D7">
                      <wp:simplePos x="0" y="0"/>
                      <wp:positionH relativeFrom="column">
                        <wp:posOffset>17780</wp:posOffset>
                      </wp:positionH>
                      <wp:positionV relativeFrom="paragraph">
                        <wp:posOffset>299720</wp:posOffset>
                      </wp:positionV>
                      <wp:extent cx="1630045" cy="753110"/>
                      <wp:effectExtent l="19050" t="19050" r="27305" b="2794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30045" cy="753646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379474" id="Rektangel 3" o:spid="_x0000_s1026" style="position:absolute;margin-left:1.4pt;margin-top:23.6pt;width:128.35pt;height:59.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HksMAIAAGAEAAAOAAAAZHJzL2Uyb0RvYy54bWysVE2P2jAQvVfqf7B8LwnLLkWIsEIgekG7&#10;SLvVngfHIZH81bEh0F/fsRNgu+2pKgcz9oyfZ968yezxpBU7SvSNNQUfDnLOpBG2bMy+4N9f118m&#10;nPkApgRljSz4WXr+OP/8ada6qbyztVWlREYgxk9bV/A6BDfNMi9qqcEPrJOGnJVFDYG2uM9KhJbQ&#10;tcru8nyctRZLh1ZI7+l01Tn5POFXlRThuaq8DEwVnHILacW07uKazWcw3SO4uhF9GvAPWWhoDD16&#10;hVpBAHbA5g8o3Qi03lZhIKzObFU1QqYaqJph/qGalxqcTLUQOd5dafL/D1Y8HV/cFomG1vmpJzNW&#10;capQx3/Kj50SWecrWfIUmKDD4XiU5/cPnAnyfX0Yje/Hkc3sdtuhD9+k1SwaBUdqRuIIjhsfutBL&#10;SHzM2HWjVGqIMqwt+GgyzKlnAkgXlYJApnZlwb3ZcwZqT4ITAROkt6op4/UI5HG/WypkR6CmL/P4&#10;6zP7LSy+vQJfd3HJ1clBN4E0qRpd8Mn728pEdJlU1VdwIy1aO1uet8jQdjLzTqwbemQDPmwBSVdU&#10;Dc1KeKalUpZKtL3FWW3x59/OYzy1m7yctaRTKv/HAVByZg56aanCIU2YE8kkfAzqYlZo9RuNxyIi&#10;kAuMIJyOtH6zDN0s0IAJuVikMBKmg7AxL05E8FhzpOr19Abo+l4GUsGTvegTph9a2sWSGG6s9BuS&#10;cdJIP3JxTt7vU9TtwzD/BQAA//8DAFBLAwQUAAYACAAAACEAj2O73t0AAAAIAQAADwAAAGRycy9k&#10;b3ducmV2LnhtbEyP0UrDQBRE3wX/YbmCb3bjYmpNsylBIwhCxbQfsM3eJsHs3ZC9bePfuz7p4zDD&#10;zJl8M7tBnHEKvScN94sEBFLjbU+thv3u9W4FIrAhawZPqOEbA2yK66vcZNZf6BPPNbcillDIjIaO&#10;ecykDE2HzoSFH5Gid/STMxzl1Eo7mUssd4NUSbKUzvQUFzoz4nOHzVd9chp2FTdVuZ9fVPUu3xjL&#10;rfyoUevbm7lcg2Cc+S8Mv/gRHYrIdPAnskEMGlQEZw0PjwpEtFX6lII4xNwyXYEscvn/QPEDAAD/&#10;/wMAUEsBAi0AFAAGAAgAAAAhALaDOJL+AAAA4QEAABMAAAAAAAAAAAAAAAAAAAAAAFtDb250ZW50&#10;X1R5cGVzXS54bWxQSwECLQAUAAYACAAAACEAOP0h/9YAAACUAQAACwAAAAAAAAAAAAAAAAAvAQAA&#10;X3JlbHMvLnJlbHNQSwECLQAUAAYACAAAACEANXh5LDACAABgBAAADgAAAAAAAAAAAAAAAAAuAgAA&#10;ZHJzL2Uyb0RvYy54bWxQSwECLQAUAAYACAAAACEAj2O73t0AAAAIAQAADwAAAAAAAAAAAAAAAACK&#10;BAAAZHJzL2Rvd25yZXYueG1sUEsFBgAAAAAEAAQA8wAAAJQFAAAAAA==&#10;" filled="f" strokecolor="#c00000" strokeweight="3pt"/>
                  </w:pict>
                </mc:Fallback>
              </mc:AlternateContent>
            </w:r>
            <w:r w:rsidRPr="00224A37">
              <w:rPr>
                <w:noProof/>
                <w:szCs w:val="20"/>
              </w:rPr>
              <w:drawing>
                <wp:inline distT="0" distB="0" distL="0" distR="0" wp14:anchorId="4C5E0CB7" wp14:editId="4F1AB6ED">
                  <wp:extent cx="1655307" cy="2181916"/>
                  <wp:effectExtent l="0" t="0" r="2540" b="8890"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6460784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5748" cy="22220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24A37" w:rsidRPr="00224A37" w14:paraId="4D09A9F2" w14:textId="77777777" w:rsidTr="00224A37">
        <w:trPr>
          <w:trHeight w:val="227"/>
        </w:trPr>
        <w:tc>
          <w:tcPr>
            <w:tcW w:w="1950" w:type="dxa"/>
            <w:shd w:val="clear" w:color="auto" w:fill="FFFFFF"/>
          </w:tcPr>
          <w:p w14:paraId="0C212425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E7454A3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DFF011" w14:textId="77777777" w:rsidR="00224A37" w:rsidRPr="00224A37" w:rsidRDefault="00224A37" w:rsidP="00224A3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24A37" w:rsidRPr="00224A37" w14:paraId="7504030F" w14:textId="77777777" w:rsidTr="00224A37">
        <w:trPr>
          <w:trHeight w:val="227"/>
        </w:trPr>
        <w:tc>
          <w:tcPr>
            <w:tcW w:w="1950" w:type="dxa"/>
            <w:shd w:val="clear" w:color="auto" w:fill="FFFFFF"/>
          </w:tcPr>
          <w:p w14:paraId="06C986CE" w14:textId="77777777" w:rsidR="00224A37" w:rsidRPr="00224A37" w:rsidRDefault="00224A37" w:rsidP="00224A3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Helbuk K-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C4530CC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224A37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056E0982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224A37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96F7C64" w14:textId="77777777" w:rsidR="00224A37" w:rsidRPr="00224A37" w:rsidRDefault="00224A37" w:rsidP="00224A3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24A37" w:rsidRPr="00224A37" w14:paraId="6776FDAE" w14:textId="77777777" w:rsidTr="00224A37">
        <w:trPr>
          <w:trHeight w:val="227"/>
        </w:trPr>
        <w:tc>
          <w:tcPr>
            <w:tcW w:w="1950" w:type="dxa"/>
            <w:shd w:val="clear" w:color="auto" w:fill="FFFFFF"/>
          </w:tcPr>
          <w:p w14:paraId="35F64485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3AF75B6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D43A753" w14:textId="77777777" w:rsidR="00224A37" w:rsidRPr="00224A37" w:rsidRDefault="00224A37" w:rsidP="00224A3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24A37" w:rsidRPr="00224A37" w14:paraId="53619D4D" w14:textId="77777777" w:rsidTr="00224A37">
        <w:trPr>
          <w:trHeight w:val="227"/>
        </w:trPr>
        <w:tc>
          <w:tcPr>
            <w:tcW w:w="1950" w:type="dxa"/>
            <w:shd w:val="clear" w:color="auto" w:fill="FFFFFF"/>
          </w:tcPr>
          <w:p w14:paraId="5AEEF6F1" w14:textId="77777777" w:rsidR="00224A37" w:rsidRPr="00224A37" w:rsidRDefault="00224A37" w:rsidP="00224A3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Helbuk K+ kortikomedullär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C84699F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224A37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1ED4CC16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4A61ADE" w14:textId="77777777" w:rsidR="00224A37" w:rsidRPr="00224A37" w:rsidRDefault="00224A37" w:rsidP="00224A3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24A37" w:rsidRPr="00224A37" w14:paraId="030F35BC" w14:textId="77777777" w:rsidTr="00224A37">
        <w:trPr>
          <w:trHeight w:val="227"/>
        </w:trPr>
        <w:tc>
          <w:tcPr>
            <w:tcW w:w="1950" w:type="dxa"/>
            <w:shd w:val="clear" w:color="auto" w:fill="FFFFFF"/>
          </w:tcPr>
          <w:p w14:paraId="62DC66F7" w14:textId="77777777" w:rsidR="00224A37" w:rsidRPr="00224A37" w:rsidRDefault="00224A37" w:rsidP="00224A3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Övre buk K+ nefrografisk (medellåg 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C670353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224A37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56F748B7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7AD6BD8" w14:textId="77777777" w:rsidR="00224A37" w:rsidRPr="00224A37" w:rsidRDefault="00224A37" w:rsidP="00224A3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24A37" w:rsidRPr="00224A37" w14:paraId="31EF274E" w14:textId="77777777" w:rsidTr="00224A37">
        <w:trPr>
          <w:trHeight w:val="227"/>
        </w:trPr>
        <w:tc>
          <w:tcPr>
            <w:tcW w:w="1950" w:type="dxa"/>
            <w:shd w:val="clear" w:color="auto" w:fill="FFFFFF"/>
          </w:tcPr>
          <w:p w14:paraId="798D0EDD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3801C84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D2B178" w14:textId="77777777" w:rsidR="00224A37" w:rsidRPr="00224A37" w:rsidRDefault="00224A37" w:rsidP="00224A3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24A37" w:rsidRPr="00224A37" w14:paraId="2D74368F" w14:textId="77777777" w:rsidTr="00224A37">
        <w:trPr>
          <w:trHeight w:val="227"/>
        </w:trPr>
        <w:tc>
          <w:tcPr>
            <w:tcW w:w="1950" w:type="dxa"/>
            <w:shd w:val="clear" w:color="auto" w:fill="FFFFFF"/>
          </w:tcPr>
          <w:p w14:paraId="3EC3A597" w14:textId="77777777" w:rsidR="00224A37" w:rsidRPr="00224A37" w:rsidRDefault="00224A37" w:rsidP="00224A3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Urinvägar K+ utsöndring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2B46BEB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224A37">
              <w:rPr>
                <w:rFonts w:ascii="Arial" w:hAnsi="Arial" w:cs="Arial"/>
                <w:sz w:val="18"/>
                <w:szCs w:val="18"/>
              </w:rPr>
              <w:t xml:space="preserve"> Nedanför diafragma – trochanter minor.</w:t>
            </w:r>
          </w:p>
          <w:p w14:paraId="0E9CFCF4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7A0C361" w14:textId="77777777" w:rsidR="00224A37" w:rsidRPr="00224A37" w:rsidRDefault="00224A37" w:rsidP="00224A3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E5DC904" w14:textId="77777777" w:rsidR="00224A37" w:rsidRPr="00224A37" w:rsidRDefault="00224A37" w:rsidP="00224A3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EF579B7" w14:textId="77777777" w:rsidR="00224A37" w:rsidRPr="00224A37" w:rsidRDefault="00224A37" w:rsidP="00902DFE">
      <w:pPr>
        <w:pStyle w:val="Rubrik2"/>
        <w:ind w:left="0"/>
      </w:pPr>
      <w:r w:rsidRPr="00224A37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224A37" w:rsidRPr="00224A37" w14:paraId="68873D87" w14:textId="77777777" w:rsidTr="00224A3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A4B4476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48E3AAE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F6E20EC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4EE871E5" wp14:editId="46664930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A1EA4BA" w14:textId="77777777" w:rsidR="00224A37" w:rsidRPr="008459C9" w:rsidRDefault="00224A37" w:rsidP="00E00491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8459C9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EE871E5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9" type="#_x0000_t67" style="position:absolute;left:0;text-align:left;margin-left:65.8pt;margin-top:9.65pt;width:32.25pt;height:45.35pt;z-index:251658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DUkTwIAAKoEAAAOAAAAZHJzL2Uyb0RvYy54bWysVE1v2zAMvQ/YfxB0X5ykTT+COkXQIsOA&#10;oi3QDj0rshwLkESNUmJnv36U7DRZt9OwHBhSovnI50ff3HbWsJ3CoMGVfDIac6achEq7Tcm/v66+&#10;XHEWonCVMOBUyfcq8NvF5083rZ+rKTRgKoWMirgwb33Jmxj9vCiCbJQVYQReObqsAa2IFOKmqFC0&#10;VN2aYjoeXxQtYOURpAqBTu/7S77I9etayfhU10FFZkpOvcVsMdt1ssXiRsw3KHyj5dCG+IcurNCO&#10;QN9L3Yso2Bb1H6WslggB6jiSYAuoay1VnoGmmYw/TPPSCK/yLERO8O80hf9XVj7uXvwzEg2tD/NA&#10;bpqiq9Gmf+qPdZms/TtZqotM0uH5+Hp2OeNM0hU51+ezRGZxfNhjiF8VWJacklfQuiUitJknsXsI&#10;sc8/5CXAAEZXK21MDnCzvjPIdoJe3mo1pt8A8Vuacawl6U0v6ZpJQSKqjYjkWl+VPLgNZ8JsSJ0y&#10;YsZ2kBDym0/Y9yI0PUYu20vC6ki6NNqW/CoBH5CNS52prKxhgiNxyYvdumOagM9SoXSyhmr/jAyh&#10;F1/wcqUJ9kGE+CyQ1EZt0wbFJzK1AZoFBo+zBvDn385TfsmT5awl9dKcP7YCFWfmmyN5nF2kllk8&#10;DfA0WJ8GbmvvgDie0K56mV16GKM5uDWCfaNFWyZUuhJOUmc9o0NwF/utolWVarnMaSRxL+KDe/Ey&#10;FU/MJcJfuzeBfpBFJD09wkHpYv5BGH0u6erI5BDQQmS5DcubNu40zlnHT8ziFwAAAP//AwBQSwME&#10;FAAGAAgAAAAhAJNxdALeAAAACgEAAA8AAABkcnMvZG93bnJldi54bWxMj8FOwzAQRO9I/IO1SNyo&#10;HSJFNMSpChIXOKAGhNTbJt4mUWM7xE4b/p7tCW4z2qfZmWKz2EGcaAq9dxqSlQJBrvGmd62Gz4+X&#10;uwcQIaIzOHhHGn4owKa8viowN/7sdnSqYis4xIUcNXQxjrmUoenIYlj5kRzfDn6yGNlOrTQTnjnc&#10;DvJeqUxa7B1/6HCk546aYzVbDfuv+P5W75rXWU3q6bBPv6t+Qa1vb5btI4hIS/yD4VKfq0PJnWo/&#10;OxPEwD5NMkZZrFMQF2CdJSBqFolSIMtC/p9Q/gIAAP//AwBQSwECLQAUAAYACAAAACEAtoM4kv4A&#10;AADhAQAAEwAAAAAAAAAAAAAAAAAAAAAAW0NvbnRlbnRfVHlwZXNdLnhtbFBLAQItABQABgAIAAAA&#10;IQA4/SH/1gAAAJQBAAALAAAAAAAAAAAAAAAAAC8BAABfcmVscy8ucmVsc1BLAQItABQABgAIAAAA&#10;IQBQtDUkTwIAAKoEAAAOAAAAAAAAAAAAAAAAAC4CAABkcnMvZTJvRG9jLnhtbFBLAQItABQABgAI&#10;AAAAIQCTcXQC3gAAAAoBAAAPAAAAAAAAAAAAAAAAAKk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4A1EA4BA" w14:textId="77777777" w:rsidR="00224A37" w:rsidRPr="008459C9" w:rsidRDefault="00224A37" w:rsidP="00E00491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8459C9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224A37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5D129EF6" wp14:editId="2E692C1E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31" name="Upp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2D0D7B0" w14:textId="77777777" w:rsidR="00224A37" w:rsidRPr="008459C9" w:rsidRDefault="00224A37" w:rsidP="008459C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8459C9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129EF6" id="Upp 31" o:spid="_x0000_s1030" type="#_x0000_t68" style="position:absolute;left:0;text-align:left;margin-left:20.25pt;margin-top:67.9pt;width:32.3pt;height:38.95pt;rotation:90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ujzuGF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32D0D7B0" w14:textId="77777777" w:rsidR="00224A37" w:rsidRPr="008459C9" w:rsidRDefault="00224A37" w:rsidP="008459C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8459C9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24A3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3CE5231" wp14:editId="6D33ECBA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820408384" name="Rak 8204083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3574F65" id="Rak 820408384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224A3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7C0D8DFC" wp14:editId="2F0CE479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D666899" id="Rak 8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224A37">
              <w:rPr>
                <w:noProof/>
                <w:szCs w:val="20"/>
              </w:rPr>
              <w:drawing>
                <wp:inline distT="0" distB="0" distL="0" distR="0" wp14:anchorId="1CA5CD67" wp14:editId="1FC59AEC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30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EF1AD04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2" behindDoc="0" locked="0" layoutInCell="1" allowOverlap="1" wp14:anchorId="7AD5138B" wp14:editId="5B5BA418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53E6E60" w14:textId="77777777" w:rsidR="00224A37" w:rsidRPr="00021F7B" w:rsidRDefault="00224A37" w:rsidP="00021F7B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21F7B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5138B" id="Upp 19" o:spid="_x0000_s1031" type="#_x0000_t68" style="position:absolute;left:0;text-align:left;margin-left:86.25pt;margin-top:55.2pt;width:32.3pt;height:43.5pt;rotation:180;z-index:2516582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knCVQIAALoEAAAOAAAAZHJzL2Uyb0RvYy54bWysVE1v2zAMvQ/YfxB0X+1kTVcEdYogQYYB&#10;RVsgHXpmZDkWoK9RSuzu14+SnTbrdhqWA0FK1CP5/Jib295odpQYlLMVn1yUnEkrXK3svuLfnzaf&#10;rjkLEWwN2llZ8RcZ+O3i44ebzs/l1LVO1xIZgdgw73zF2xj9vCiCaKWBcOG8tHTZODQQKcR9USN0&#10;hG50MS3Lq6JzWHt0QoZAp+vhki8yftNIER+aJsjIdMWpt5gtZrtLtljcwHyP4FslxjbgH7owoCwV&#10;fYVaQwR2QPUHlFECXXBNvBDOFK5plJB5BppmUr6bZtuCl3kWIif4V5rC/4MV98etf0SiofNhHshN&#10;U/QNGoaO2JqU12X65eGoXdZn7l5euZN9ZIIOLyfldEIMC7qazaaXs8xtMWAlTI8hfpXOsORU/OCX&#10;iK7LuHC8C5FaoOxTVnoRnFb1RmmdA9zvVhrZEehLbja5p+HJb2naso66nn6hlpkAUlSjIZJrfF3x&#10;YPecgd6TVEXEXNu6VCHLINVeQ2iHGhl20IdRkUSqlan4yMZQWdvUmcwyGyd4YzF5sd/1TFHhWQJK&#10;JztXvzziwC11GLzYKCp7ByE+ApL06JDWKT6QabSjWdzocdY6/Pm385Rf8WRpbM46UjON+uMAKDnT&#10;3yzJ5fNV+oYsngd4HuzOA3swK0c0T3KD2aXHGPXJbdCZZ1q8ZSpMV2AFNTeQOgarOGwZra6Qy2VO&#10;I8l7iHd260UCP6niqX8G9KMuIgnq3p2UD/N32hhySSpvZI4BLUhW0LjMaQPP45z19pez+AUAAP//&#10;AwBQSwMEFAAGAAgAAAAhAMIEd+PdAAAACwEAAA8AAABkcnMvZG93bnJldi54bWxMj0FPhDAQhe8m&#10;/odmTLy5BURRpGw2muVqXP0BhY6USKdIyy777x1Peps38/Lme9V2daM44hwGTwrSTQICqfNmoF7B&#10;x/v+5gFEiJqMHj2hgjMG2NaXF5UujT/RGx4PsRccQqHUCmyMUyll6Cw6HTZ+QuLbp5+djiznXppZ&#10;nzjcjTJLknvp9ED8weoJny12X4fFKXhJY9N8S2dflzCc2ybfh51Llbq+WndPICKu8c8Mv/iMDjUz&#10;tX4hE8TIusju2MpDmuQg2JHdFimIljePRQ6yruT/DvUPAAAA//8DAFBLAQItABQABgAIAAAAIQC2&#10;gziS/gAAAOEBAAATAAAAAAAAAAAAAAAAAAAAAABbQ29udGVudF9UeXBlc10ueG1sUEsBAi0AFAAG&#10;AAgAAAAhADj9If/WAAAAlAEAAAsAAAAAAAAAAAAAAAAALwEAAF9yZWxzLy5yZWxzUEsBAi0AFAAG&#10;AAgAAAAhAKBqScJVAgAAugQAAA4AAAAAAAAAAAAAAAAALgIAAGRycy9lMm9Eb2MueG1sUEsBAi0A&#10;FAAGAAgAAAAhAMIEd+PdAAAACwEAAA8AAAAAAAAAAAAAAAAArw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453E6E60" w14:textId="77777777" w:rsidR="00224A37" w:rsidRPr="00021F7B" w:rsidRDefault="00224A37" w:rsidP="00021F7B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21F7B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24A3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3" behindDoc="0" locked="0" layoutInCell="1" allowOverlap="1" wp14:anchorId="65B31C6F" wp14:editId="2356C7DC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820408385" name="Rak 8204083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8D24BE6" id="Rak 820408385" o:spid="_x0000_s1026" style="position:absolute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224A3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533E0E39" wp14:editId="0EB48F9B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1AA0615" id="Rak 12" o:spid="_x0000_s1026" style="position:absolute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224A3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3FF5DA31" wp14:editId="55C05C12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5914F45" w14:textId="77777777" w:rsidR="00224A37" w:rsidRPr="00021F7B" w:rsidRDefault="00224A37" w:rsidP="008459C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21F7B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F5DA31" id="Upp 22" o:spid="_x0000_s1032" type="#_x0000_t68" style="position:absolute;left:0;text-align:left;margin-left:28.7pt;margin-top:12.3pt;width:32.3pt;height:38.95pt;rotation:90;z-index:2516582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zXQ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Ig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BLFzXQ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05914F45" w14:textId="77777777" w:rsidR="00224A37" w:rsidRPr="00021F7B" w:rsidRDefault="00224A37" w:rsidP="008459C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21F7B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24A37">
              <w:rPr>
                <w:noProof/>
                <w:szCs w:val="20"/>
              </w:rPr>
              <w:drawing>
                <wp:inline distT="0" distB="0" distL="0" distR="0" wp14:anchorId="4F990950" wp14:editId="3D0715AF">
                  <wp:extent cx="1670034" cy="1383485"/>
                  <wp:effectExtent l="0" t="0" r="6985" b="7620"/>
                  <wp:docPr id="820408386" name="Bildobjekt 8204083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31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24A37" w:rsidRPr="00224A37" w14:paraId="2DED2E05" w14:textId="77777777" w:rsidTr="00224A3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7506466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28564D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083991E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96093D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24A37" w:rsidRPr="00224A37" w14:paraId="67A717F6" w14:textId="77777777" w:rsidTr="00224A3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F0B4CE1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91567C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35AFD1E7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5145253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24A37" w:rsidRPr="00224A37" w14:paraId="1787D932" w14:textId="77777777" w:rsidTr="00224A3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04F2218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DBB182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535AA4E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6D369A0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1A4243C" w14:textId="77777777" w:rsidR="00224A37" w:rsidRPr="00224A37" w:rsidRDefault="00224A37" w:rsidP="00224A3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10F002B" w14:textId="77777777" w:rsidR="00224A37" w:rsidRPr="00224A37" w:rsidRDefault="00224A37" w:rsidP="00224A3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7863A73" w14:textId="77777777" w:rsidR="00224A37" w:rsidRPr="00224A37" w:rsidRDefault="00224A37" w:rsidP="00224A37">
      <w:pPr>
        <w:spacing w:after="0" w:line="240" w:lineRule="auto"/>
        <w:ind w:left="0" w:right="0"/>
        <w:rPr>
          <w:rFonts w:ascii="Arial" w:hAnsi="Arial" w:cs="Arial"/>
          <w:b/>
        </w:rPr>
      </w:pPr>
      <w:r w:rsidRPr="00224A37">
        <w:rPr>
          <w:rFonts w:ascii="Arial" w:hAnsi="Arial" w:cs="Arial"/>
          <w:b/>
        </w:rPr>
        <w:br w:type="page"/>
      </w:r>
    </w:p>
    <w:p w14:paraId="06960558" w14:textId="77777777" w:rsidR="00224A37" w:rsidRPr="00224A37" w:rsidRDefault="00224A37" w:rsidP="00902DFE">
      <w:pPr>
        <w:pStyle w:val="Rubrik2"/>
        <w:ind w:left="0"/>
      </w:pPr>
      <w:r w:rsidRPr="00224A37">
        <w:lastRenderedPageBreak/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224A37" w:rsidRPr="00224A37" w14:paraId="7B7CFD51" w14:textId="77777777" w:rsidTr="00435526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457C6E0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6756B45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1A1257D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E27E3C8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224A37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B5A526A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3186F92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224A37" w:rsidRPr="00224A37" w14:paraId="07D8BAC4" w14:textId="77777777" w:rsidTr="0043552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50EFEFF" w14:textId="77777777" w:rsidR="00224A37" w:rsidRPr="00224A37" w:rsidRDefault="00224A37" w:rsidP="00224A3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Helbuk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5925C6" w14:textId="40A0EB75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0AEC0F" w14:textId="74642308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0EA7BB" w14:textId="5779BD68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459830" w14:textId="6ABC5E4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DEC2874" w14:textId="4558903A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24A37" w:rsidRPr="00224A37" w14:paraId="032AA09C" w14:textId="77777777" w:rsidTr="0043552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081B5C4" w14:textId="77777777" w:rsidR="00224A37" w:rsidRPr="00224A37" w:rsidRDefault="00224A37" w:rsidP="00224A3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26DB66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BB9E9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BED13B" w14:textId="789FBC3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B</w:t>
            </w:r>
            <w:r w:rsidR="00760BA0">
              <w:rPr>
                <w:rFonts w:ascii="Arial" w:hAnsi="Arial" w:cs="Arial"/>
                <w:sz w:val="18"/>
                <w:szCs w:val="18"/>
              </w:rPr>
              <w:t>r40</w:t>
            </w:r>
            <w:r w:rsidRPr="00224A3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6D92E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1A8C8C2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24A37" w:rsidRPr="00224A37" w14:paraId="6AA064B8" w14:textId="77777777" w:rsidTr="0043552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56023E4" w14:textId="77777777" w:rsidR="00224A37" w:rsidRPr="00224A37" w:rsidRDefault="00224A37" w:rsidP="00224A3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4DA38B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87E170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E06CA3" w14:textId="52728135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B</w:t>
            </w:r>
            <w:r w:rsidR="00760BA0">
              <w:rPr>
                <w:rFonts w:ascii="Arial" w:hAnsi="Arial" w:cs="Arial"/>
                <w:sz w:val="18"/>
                <w:szCs w:val="18"/>
              </w:rPr>
              <w:t>r40</w:t>
            </w:r>
            <w:r w:rsidRPr="00224A3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B49916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B619BBC" w14:textId="6B349FF2" w:rsidR="00224A37" w:rsidRPr="00224A37" w:rsidRDefault="005877C3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224A37" w:rsidRPr="00224A37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24A37" w:rsidRPr="00224A37" w14:paraId="37AE3696" w14:textId="77777777" w:rsidTr="0043552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644D690" w14:textId="77777777" w:rsidR="00224A37" w:rsidRPr="00224A37" w:rsidRDefault="00224A37" w:rsidP="00224A3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Helbuk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E8257C" w14:textId="371ACC9D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F2D15A" w14:textId="0E002868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56323B" w14:textId="3EEFBBB0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D1AE50" w14:textId="58DD5AC2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3192BB2" w14:textId="7875C396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224A37" w:rsidRPr="00224A37" w14:paraId="6C421274" w14:textId="77777777" w:rsidTr="0043552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170FA0D" w14:textId="77777777" w:rsidR="00224A37" w:rsidRPr="00224A37" w:rsidRDefault="00224A37" w:rsidP="00224A3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  <w:lang w:val="en-US"/>
              </w:rPr>
              <w:t>kortikomedullär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358B3B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2B2D59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77A426" w14:textId="52947495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B</w:t>
            </w:r>
            <w:r w:rsidR="00760BA0">
              <w:rPr>
                <w:rFonts w:ascii="Arial" w:hAnsi="Arial" w:cs="Arial"/>
                <w:sz w:val="18"/>
                <w:szCs w:val="18"/>
              </w:rPr>
              <w:t>r40</w:t>
            </w:r>
            <w:r w:rsidRPr="00224A3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E1001A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0CDA510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24A37" w:rsidRPr="00224A37" w14:paraId="671EFE97" w14:textId="77777777" w:rsidTr="0043552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DCADC76" w14:textId="77777777" w:rsidR="00224A37" w:rsidRPr="00224A37" w:rsidRDefault="00224A37" w:rsidP="00224A3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  <w:lang w:val="en-US"/>
              </w:rPr>
              <w:t>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7864AC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BAF119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C04B64" w14:textId="67340B60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B</w:t>
            </w:r>
            <w:r w:rsidR="00760BA0">
              <w:rPr>
                <w:rFonts w:ascii="Arial" w:hAnsi="Arial" w:cs="Arial"/>
                <w:sz w:val="18"/>
                <w:szCs w:val="18"/>
              </w:rPr>
              <w:t>r40</w:t>
            </w:r>
            <w:r w:rsidRPr="00224A3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18DFBF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24C608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24A37" w:rsidRPr="00224A37" w14:paraId="08DBB3B5" w14:textId="77777777" w:rsidTr="0043552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B19DCDE" w14:textId="77777777" w:rsidR="00224A37" w:rsidRPr="00224A37" w:rsidRDefault="00224A37" w:rsidP="00224A3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3B0DB6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89C985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04DB51" w14:textId="7312DA75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B</w:t>
            </w:r>
            <w:r w:rsidR="00760BA0">
              <w:rPr>
                <w:rFonts w:ascii="Arial" w:hAnsi="Arial" w:cs="Arial"/>
                <w:sz w:val="18"/>
                <w:szCs w:val="18"/>
              </w:rPr>
              <w:t>r40</w:t>
            </w:r>
            <w:r w:rsidRPr="00224A3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5E90C4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EE4569E" w14:textId="2957CE16" w:rsidR="00224A37" w:rsidRPr="00224A37" w:rsidRDefault="005877C3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224A37" w:rsidRPr="00224A37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24A37" w:rsidRPr="00224A37" w14:paraId="33A1F5C6" w14:textId="77777777" w:rsidTr="0043552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F89E517" w14:textId="77777777" w:rsidR="00224A37" w:rsidRPr="00224A37" w:rsidRDefault="00224A37" w:rsidP="00224A3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26A85B" w14:textId="06F3F2E9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156E6C" w14:textId="45B68AB4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39E406" w14:textId="22197552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ED9C43" w14:textId="1B90EE7A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0908743" w14:textId="1A286AAB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224A37" w:rsidRPr="00224A37" w14:paraId="516B866A" w14:textId="77777777" w:rsidTr="0043552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75E7E00" w14:textId="77777777" w:rsidR="00224A37" w:rsidRPr="00224A37" w:rsidRDefault="00224A37" w:rsidP="00224A3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  <w:lang w:val="en-US"/>
              </w:rPr>
              <w:t>nefrografisk 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14B45F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586958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CE1DBA" w14:textId="5B0DD570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B</w:t>
            </w:r>
            <w:r w:rsidR="00760BA0">
              <w:rPr>
                <w:rFonts w:ascii="Arial" w:hAnsi="Arial" w:cs="Arial"/>
                <w:sz w:val="18"/>
                <w:szCs w:val="18"/>
              </w:rPr>
              <w:t>r40</w:t>
            </w:r>
            <w:r w:rsidRPr="00224A3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572A5C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300D156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24A37" w:rsidRPr="00224A37" w14:paraId="6A3E5102" w14:textId="77777777" w:rsidTr="00435526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51076DD" w14:textId="77777777" w:rsidR="00224A37" w:rsidRPr="00224A37" w:rsidRDefault="00224A37" w:rsidP="00224A3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  <w:lang w:val="en-US"/>
              </w:rPr>
              <w:t>(medellåg dos)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3ACCB6A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7044DCB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B2925A3" w14:textId="7F33200B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B</w:t>
            </w:r>
            <w:r w:rsidR="00760BA0">
              <w:rPr>
                <w:rFonts w:ascii="Arial" w:hAnsi="Arial" w:cs="Arial"/>
                <w:sz w:val="18"/>
                <w:szCs w:val="18"/>
              </w:rPr>
              <w:t>r40</w:t>
            </w:r>
            <w:r w:rsidRPr="00224A3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4959D3C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4ABDB10E" w14:textId="15A8C078" w:rsidR="00224A37" w:rsidRPr="00224A37" w:rsidRDefault="005877C3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224A37" w:rsidRPr="00224A37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24A37" w:rsidRPr="00224A37" w14:paraId="12DF48A2" w14:textId="77777777" w:rsidTr="0043552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3B69B48" w14:textId="77777777" w:rsidR="00224A37" w:rsidRPr="00224A37" w:rsidRDefault="00224A37" w:rsidP="00224A3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  <w:lang w:val="en-US"/>
              </w:rPr>
              <w:t>Urinvägar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700607" w14:textId="5A053686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A41189" w14:textId="74902C6D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418A2F" w14:textId="0DEA6778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5F2FF9" w14:textId="2AEAD49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3C049E2" w14:textId="57BA8E1D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24A37" w:rsidRPr="00224A37" w14:paraId="191BEC2F" w14:textId="77777777" w:rsidTr="0043552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AF2270D" w14:textId="77777777" w:rsidR="00224A37" w:rsidRPr="00224A37" w:rsidRDefault="00224A37" w:rsidP="00224A3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  <w:lang w:val="en-US"/>
              </w:rPr>
              <w:t>utsöndringsfas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D0DA0A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4993F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BD4405" w14:textId="6E080099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B</w:t>
            </w:r>
            <w:r w:rsidR="00760BA0">
              <w:rPr>
                <w:rFonts w:ascii="Arial" w:hAnsi="Arial" w:cs="Arial"/>
                <w:sz w:val="18"/>
                <w:szCs w:val="18"/>
              </w:rPr>
              <w:t>r40</w:t>
            </w:r>
            <w:r w:rsidRPr="00224A3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E72187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AFDE3E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24A37" w:rsidRPr="00224A37" w14:paraId="078FFB1D" w14:textId="77777777" w:rsidTr="0043552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F408F74" w14:textId="77777777" w:rsidR="00224A37" w:rsidRPr="00224A37" w:rsidRDefault="00224A37" w:rsidP="00224A3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  <w:lang w:val="en-US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CC40D0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DF4614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9030ED" w14:textId="7FD5A5EB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B</w:t>
            </w:r>
            <w:r w:rsidR="00760BA0">
              <w:rPr>
                <w:rFonts w:ascii="Arial" w:hAnsi="Arial" w:cs="Arial"/>
                <w:sz w:val="18"/>
                <w:szCs w:val="18"/>
              </w:rPr>
              <w:t>r40</w:t>
            </w:r>
            <w:r w:rsidRPr="00224A3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B1CEC2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655E06F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24A37" w:rsidRPr="00224A37" w14:paraId="48447C4C" w14:textId="77777777" w:rsidTr="00435526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9A13385" w14:textId="77777777" w:rsidR="00224A37" w:rsidRPr="00224A37" w:rsidRDefault="00224A37" w:rsidP="00224A3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84240B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0B8BC2A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A176674" w14:textId="36733182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B</w:t>
            </w:r>
            <w:r w:rsidR="00760BA0">
              <w:rPr>
                <w:rFonts w:ascii="Arial" w:hAnsi="Arial" w:cs="Arial"/>
                <w:sz w:val="18"/>
                <w:szCs w:val="18"/>
              </w:rPr>
              <w:t>r40</w:t>
            </w:r>
            <w:r w:rsidRPr="00224A3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EC2701F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24541208" w14:textId="26FCC074" w:rsidR="00224A37" w:rsidRPr="00224A37" w:rsidRDefault="005877C3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224A37" w:rsidRPr="00224A37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24A37" w:rsidRPr="00224A37" w14:paraId="4484DE00" w14:textId="77777777" w:rsidTr="0043552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613CB7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Scouter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62E86F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7BCDC0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91406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5F860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A4BA1E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224A37" w:rsidRPr="00224A37" w14:paraId="485EECFB" w14:textId="77777777" w:rsidTr="0043552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457C51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BF12DB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4336D3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9AF946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E59A3E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F0EA72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7CB643A7" w14:textId="77777777" w:rsidR="00224A37" w:rsidRPr="00224A37" w:rsidRDefault="00224A37" w:rsidP="00224A3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74E6223" w14:textId="77777777" w:rsidR="00224A37" w:rsidRPr="00224A37" w:rsidRDefault="00224A37" w:rsidP="00902DFE">
      <w:pPr>
        <w:pStyle w:val="Rubrik2"/>
        <w:ind w:left="0"/>
      </w:pPr>
      <w:r w:rsidRPr="00224A37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224A37" w:rsidRPr="00224A37" w14:paraId="65DCE311" w14:textId="77777777" w:rsidTr="00224A3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517DE51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FB877CE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2D90462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A8A08AF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C7BD665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24A37" w:rsidRPr="00224A37" w14:paraId="5F20F3F8" w14:textId="77777777" w:rsidTr="00224A3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FFDF1C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41F3082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5B949DF4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F7C725A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143BE94C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5971D329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7EBEC1D4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71EDE78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7649968E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021B442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280D0665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16BB0FEF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215F116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72A69A3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11238349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A703EAB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24A37" w:rsidRPr="00224A37" w14:paraId="14803423" w14:textId="77777777" w:rsidTr="00224A3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E3C66BC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E3DF484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9DA4AF6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7AA57E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A2BC2B7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BD9CEB4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DDBC2A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2C68245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24A37" w:rsidRPr="00224A37" w14:paraId="6BB91195" w14:textId="77777777" w:rsidTr="00224A3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55CD67F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59D7DF6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5F60635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A58EFCD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0F46F6D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C638E46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2560000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84AE17B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24A37" w:rsidRPr="00224A37" w14:paraId="324ADCA5" w14:textId="77777777" w:rsidTr="00224A3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5E48288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A70698F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58E57BB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0C89766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A64DE33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AAD2292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F13FEEC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D27934E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24A37" w:rsidRPr="00224A37" w14:paraId="725BD8B7" w14:textId="77777777" w:rsidTr="00224A3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CFF8074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0EFCC29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3A7841FF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14:paraId="3288AC47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045F510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6D73569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1928EBBE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1E88F65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1D1F872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4F3516B0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14:paraId="42B43FA5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7FA7163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7DDCB1A3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1697AFC8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43F3EFB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19600D49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14EA64CA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F2966DB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24A37" w:rsidRPr="00224A37" w14:paraId="252EDCED" w14:textId="77777777" w:rsidTr="00224A3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895D9BE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7CF3234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2C5C91D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8C1174F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2A7E6E6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E51DE0C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5C039B0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A721225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24A37" w:rsidRPr="00224A37" w14:paraId="28D93A5C" w14:textId="77777777" w:rsidTr="00224A3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DE2E84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3AB3D32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B576655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2FD8313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29A5295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55F006F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8A08827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194143E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24A37" w:rsidRPr="00224A37" w14:paraId="77A788EE" w14:textId="77777777" w:rsidTr="00224A3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A098DE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C153988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754CCD10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E63DF48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8797DC8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7DB5D70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59C6E39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D3D670F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24A37" w:rsidRPr="00224A37" w14:paraId="7B6FED53" w14:textId="77777777" w:rsidTr="00224A37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13D1489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F49B232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9460DB1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F881DDC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3EE639A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FF075F4" w14:textId="77777777" w:rsidR="00224A37" w:rsidRPr="00224A37" w:rsidRDefault="00224A37" w:rsidP="00224A3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24A3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738618" w14:textId="77777777" w:rsidR="00DD1CC3" w:rsidRDefault="00DD1CC3">
      <w:r>
        <w:separator/>
      </w:r>
    </w:p>
  </w:endnote>
  <w:endnote w:type="continuationSeparator" w:id="0">
    <w:p w14:paraId="515EF779" w14:textId="77777777" w:rsidR="00DD1CC3" w:rsidRDefault="00DD1CC3">
      <w:r>
        <w:continuationSeparator/>
      </w:r>
    </w:p>
  </w:endnote>
  <w:endnote w:type="continuationNotice" w:id="1">
    <w:p w14:paraId="58E13309" w14:textId="77777777" w:rsidR="00DD1CC3" w:rsidRDefault="00DD1CC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C22470" w14:textId="77777777" w:rsidR="00DD1CC3" w:rsidRDefault="00DD1CC3"/>
  </w:footnote>
  <w:footnote w:type="continuationSeparator" w:id="0">
    <w:p w14:paraId="672D2AA8" w14:textId="77777777" w:rsidR="00DD1CC3" w:rsidRDefault="00DD1CC3">
      <w:r>
        <w:continuationSeparator/>
      </w:r>
    </w:p>
  </w:footnote>
  <w:footnote w:type="continuationNotice" w:id="1">
    <w:p w14:paraId="5059E227" w14:textId="77777777" w:rsidR="00DD1CC3" w:rsidRDefault="00DD1CC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3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4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BC5000B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778D4F2" w:tentative="1">
      <w:start w:val="1"/>
      <w:numFmt w:val="lowerLetter"/>
      <w:lvlText w:val="%2."/>
      <w:lvlJc w:val="left"/>
      <w:pPr>
        <w:ind w:left="1080" w:hanging="360"/>
      </w:pPr>
    </w:lvl>
    <w:lvl w:ilvl="2" w:tplc="E192470E" w:tentative="1">
      <w:start w:val="1"/>
      <w:numFmt w:val="lowerRoman"/>
      <w:lvlText w:val="%3."/>
      <w:lvlJc w:val="right"/>
      <w:pPr>
        <w:ind w:left="1800" w:hanging="180"/>
      </w:pPr>
    </w:lvl>
    <w:lvl w:ilvl="3" w:tplc="6A50E6AE" w:tentative="1">
      <w:start w:val="1"/>
      <w:numFmt w:val="decimal"/>
      <w:lvlText w:val="%4."/>
      <w:lvlJc w:val="left"/>
      <w:pPr>
        <w:ind w:left="2520" w:hanging="360"/>
      </w:pPr>
    </w:lvl>
    <w:lvl w:ilvl="4" w:tplc="590807C4" w:tentative="1">
      <w:start w:val="1"/>
      <w:numFmt w:val="lowerLetter"/>
      <w:lvlText w:val="%5."/>
      <w:lvlJc w:val="left"/>
      <w:pPr>
        <w:ind w:left="3240" w:hanging="360"/>
      </w:pPr>
    </w:lvl>
    <w:lvl w:ilvl="5" w:tplc="359CEBDA" w:tentative="1">
      <w:start w:val="1"/>
      <w:numFmt w:val="lowerRoman"/>
      <w:lvlText w:val="%6."/>
      <w:lvlJc w:val="right"/>
      <w:pPr>
        <w:ind w:left="3960" w:hanging="180"/>
      </w:pPr>
    </w:lvl>
    <w:lvl w:ilvl="6" w:tplc="9FF4BBD6" w:tentative="1">
      <w:start w:val="1"/>
      <w:numFmt w:val="decimal"/>
      <w:lvlText w:val="%7."/>
      <w:lvlJc w:val="left"/>
      <w:pPr>
        <w:ind w:left="4680" w:hanging="360"/>
      </w:pPr>
    </w:lvl>
    <w:lvl w:ilvl="7" w:tplc="857696CE" w:tentative="1">
      <w:start w:val="1"/>
      <w:numFmt w:val="lowerLetter"/>
      <w:lvlText w:val="%8."/>
      <w:lvlJc w:val="left"/>
      <w:pPr>
        <w:ind w:left="5400" w:hanging="360"/>
      </w:pPr>
    </w:lvl>
    <w:lvl w:ilvl="8" w:tplc="D590AA2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25C698B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62A660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D46F8F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14AACB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AC865D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60C3D8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74C320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238007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7A0B70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7424014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81A1EAE" w:tentative="1">
      <w:start w:val="1"/>
      <w:numFmt w:val="lowerLetter"/>
      <w:lvlText w:val="%2."/>
      <w:lvlJc w:val="left"/>
      <w:pPr>
        <w:ind w:left="1080" w:hanging="360"/>
      </w:pPr>
    </w:lvl>
    <w:lvl w:ilvl="2" w:tplc="5D66A8DA" w:tentative="1">
      <w:start w:val="1"/>
      <w:numFmt w:val="lowerRoman"/>
      <w:lvlText w:val="%3."/>
      <w:lvlJc w:val="right"/>
      <w:pPr>
        <w:ind w:left="1800" w:hanging="180"/>
      </w:pPr>
    </w:lvl>
    <w:lvl w:ilvl="3" w:tplc="42C4B24C" w:tentative="1">
      <w:start w:val="1"/>
      <w:numFmt w:val="decimal"/>
      <w:lvlText w:val="%4."/>
      <w:lvlJc w:val="left"/>
      <w:pPr>
        <w:ind w:left="2520" w:hanging="360"/>
      </w:pPr>
    </w:lvl>
    <w:lvl w:ilvl="4" w:tplc="85185260" w:tentative="1">
      <w:start w:val="1"/>
      <w:numFmt w:val="lowerLetter"/>
      <w:lvlText w:val="%5."/>
      <w:lvlJc w:val="left"/>
      <w:pPr>
        <w:ind w:left="3240" w:hanging="360"/>
      </w:pPr>
    </w:lvl>
    <w:lvl w:ilvl="5" w:tplc="89028864" w:tentative="1">
      <w:start w:val="1"/>
      <w:numFmt w:val="lowerRoman"/>
      <w:lvlText w:val="%6."/>
      <w:lvlJc w:val="right"/>
      <w:pPr>
        <w:ind w:left="3960" w:hanging="180"/>
      </w:pPr>
    </w:lvl>
    <w:lvl w:ilvl="6" w:tplc="CB8A207E" w:tentative="1">
      <w:start w:val="1"/>
      <w:numFmt w:val="decimal"/>
      <w:lvlText w:val="%7."/>
      <w:lvlJc w:val="left"/>
      <w:pPr>
        <w:ind w:left="4680" w:hanging="360"/>
      </w:pPr>
    </w:lvl>
    <w:lvl w:ilvl="7" w:tplc="E31AF302" w:tentative="1">
      <w:start w:val="1"/>
      <w:numFmt w:val="lowerLetter"/>
      <w:lvlText w:val="%8."/>
      <w:lvlJc w:val="left"/>
      <w:pPr>
        <w:ind w:left="5400" w:hanging="360"/>
      </w:pPr>
    </w:lvl>
    <w:lvl w:ilvl="8" w:tplc="4750586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70C22C8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3DE9C7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2A8334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4DA0BE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96CA94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E9C79E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6D81DF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15AE9F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646E3E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64122149">
    <w:abstractNumId w:val="21"/>
  </w:num>
  <w:num w:numId="2" w16cid:durableId="2132547172">
    <w:abstractNumId w:val="16"/>
  </w:num>
  <w:num w:numId="3" w16cid:durableId="1756439711">
    <w:abstractNumId w:val="0"/>
  </w:num>
  <w:num w:numId="4" w16cid:durableId="670065354">
    <w:abstractNumId w:val="6"/>
  </w:num>
  <w:num w:numId="5" w16cid:durableId="1207595966">
    <w:abstractNumId w:val="19"/>
  </w:num>
  <w:num w:numId="6" w16cid:durableId="1707218789">
    <w:abstractNumId w:val="2"/>
  </w:num>
  <w:num w:numId="7" w16cid:durableId="428309487">
    <w:abstractNumId w:val="13"/>
  </w:num>
  <w:num w:numId="8" w16cid:durableId="2072457997">
    <w:abstractNumId w:val="9"/>
  </w:num>
  <w:num w:numId="9" w16cid:durableId="2046906108">
    <w:abstractNumId w:val="1"/>
  </w:num>
  <w:num w:numId="10" w16cid:durableId="761680222">
    <w:abstractNumId w:val="1"/>
  </w:num>
  <w:num w:numId="11" w16cid:durableId="2058511131">
    <w:abstractNumId w:val="3"/>
  </w:num>
  <w:num w:numId="12" w16cid:durableId="564798858">
    <w:abstractNumId w:val="4"/>
  </w:num>
  <w:num w:numId="13" w16cid:durableId="333800409">
    <w:abstractNumId w:val="15"/>
  </w:num>
  <w:num w:numId="14" w16cid:durableId="279649737">
    <w:abstractNumId w:val="10"/>
  </w:num>
  <w:num w:numId="15" w16cid:durableId="1260481867">
    <w:abstractNumId w:val="7"/>
  </w:num>
  <w:num w:numId="16" w16cid:durableId="1007751823">
    <w:abstractNumId w:val="14"/>
  </w:num>
  <w:num w:numId="17" w16cid:durableId="1233932633">
    <w:abstractNumId w:val="5"/>
  </w:num>
  <w:num w:numId="18" w16cid:durableId="124931819">
    <w:abstractNumId w:val="12"/>
  </w:num>
  <w:num w:numId="19" w16cid:durableId="747577704">
    <w:abstractNumId w:val="20"/>
  </w:num>
  <w:num w:numId="20" w16cid:durableId="2007393488">
    <w:abstractNumId w:val="17"/>
  </w:num>
  <w:num w:numId="21" w16cid:durableId="1474063764">
    <w:abstractNumId w:val="8"/>
  </w:num>
  <w:num w:numId="22" w16cid:durableId="227689575">
    <w:abstractNumId w:val="18"/>
  </w:num>
  <w:num w:numId="23" w16cid:durableId="170717746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ED6"/>
    <w:rsid w:val="00016CF0"/>
    <w:rsid w:val="00021F7B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0050"/>
    <w:rsid w:val="00211487"/>
    <w:rsid w:val="00211D91"/>
    <w:rsid w:val="00217DEC"/>
    <w:rsid w:val="00224A3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14A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57B1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176F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77C3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3BC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0BA0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2E4D"/>
    <w:rsid w:val="00821A1B"/>
    <w:rsid w:val="008262E9"/>
    <w:rsid w:val="00827E69"/>
    <w:rsid w:val="00835C4D"/>
    <w:rsid w:val="00843F48"/>
    <w:rsid w:val="008459C9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DFE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27F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1B83"/>
    <w:rsid w:val="00D074DB"/>
    <w:rsid w:val="00D139CF"/>
    <w:rsid w:val="00D37E7F"/>
    <w:rsid w:val="00D47AD7"/>
    <w:rsid w:val="00D51529"/>
    <w:rsid w:val="00D811B7"/>
    <w:rsid w:val="00D85218"/>
    <w:rsid w:val="00D915B1"/>
    <w:rsid w:val="00DA299D"/>
    <w:rsid w:val="00DA4454"/>
    <w:rsid w:val="00DA65C4"/>
    <w:rsid w:val="00DB6B12"/>
    <w:rsid w:val="00DD1CC3"/>
    <w:rsid w:val="00DD2BE0"/>
    <w:rsid w:val="00DE4447"/>
    <w:rsid w:val="00DE5DA2"/>
    <w:rsid w:val="00DF0033"/>
    <w:rsid w:val="00E00491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6042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B7684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diagramQuickStyle" Target="diagrams/quickStyle2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diagramLayout" Target="diagrams/layout2.xml" Id="rId25" /><Relationship Type="http://schemas.openxmlformats.org/officeDocument/2006/relationships/theme" Target="theme/theme1.xml" Id="rId33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image" Target="media/image3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Data" Target="diagrams/data2.xml" Id="rId24" /><Relationship Type="http://schemas.openxmlformats.org/officeDocument/2006/relationships/fontTable" Target="fontTable.xml" Id="rId32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microsoft.com/office/2007/relationships/diagramDrawing" Target="diagrams/drawing2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image" Target="media/image5.pn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diagramColors" Target="diagrams/colors2.xml" Id="rId27" /><Relationship Type="http://schemas.openxmlformats.org/officeDocument/2006/relationships/image" Target="media/image4.png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39A1CA1E-CF9A-49BA-90B9-8A4A40859E08}" type="presOf" srcId="{B73EA016-5B5E-4372-8AFF-E16F061CFA05}" destId="{1F6A0B97-83F0-4189-B0CB-00156B0AC153}" srcOrd="0" destOrd="0" presId="urn:microsoft.com/office/officeart/2005/8/layout/hChevron3"/>
    <dgm:cxn modelId="{6DF44C67-476C-4535-A276-0D2C9910B507}" type="presOf" srcId="{D813EA76-4FD3-4C15-BFBC-B1DF43B29666}" destId="{4784DBD1-3CBE-41A8-A2C7-CF088F838C79}" srcOrd="0" destOrd="0" presId="urn:microsoft.com/office/officeart/2005/8/layout/hChevron3"/>
    <dgm:cxn modelId="{1B115F53-3CF0-4930-88BE-55D6B4A8C64D}" type="presOf" srcId="{B6686773-0991-4F56-99B7-CB08DF66B5ED}" destId="{6AC59577-EC82-4A35-90CE-96CD0348AB0D}" srcOrd="0" destOrd="0" presId="urn:microsoft.com/office/officeart/2005/8/layout/hChevron3"/>
    <dgm:cxn modelId="{DD05B394-343C-44DA-ACC3-5FC945F5A324}" type="presOf" srcId="{BD80AD6D-AE28-4DC3-865A-F7A4BFC6D84E}" destId="{764FC522-4A5B-4DA0-8EA0-0B136026E7A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830C48A6-C9AA-498F-8FC9-6197E01B918A}" type="presOf" srcId="{7D55B2F1-F7F7-4A6B-AFB0-F846FDB634B5}" destId="{E13D0391-DAD9-4B61-AB66-3FA48A4F7006}" srcOrd="0" destOrd="0" presId="urn:microsoft.com/office/officeart/2005/8/layout/hChevron3"/>
    <dgm:cxn modelId="{93FFC3AD-60E7-4AF0-A0D1-C49C00C8F448}" type="presOf" srcId="{FB4701B0-1C4A-420C-9F09-C1678465770A}" destId="{33A1349C-0317-431F-9E60-7456885DCFD5}" srcOrd="0" destOrd="0" presId="urn:microsoft.com/office/officeart/2005/8/layout/hChevron3"/>
    <dgm:cxn modelId="{595779B5-4F15-4D43-AA2A-ADEFF77F22AF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2446D2C5-F075-474E-81F4-AC36E1DE8B0A}" type="presOf" srcId="{548E9FD9-7371-42E5-8C31-C03B33C90BF7}" destId="{6CE68A43-9C69-4212-AF24-9AFEE7CA1715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F785FD88-28EC-4B60-8BB4-C796502FB725}" type="presParOf" srcId="{1F6A0B97-83F0-4189-B0CB-00156B0AC153}" destId="{4784DBD1-3CBE-41A8-A2C7-CF088F838C79}" srcOrd="0" destOrd="0" presId="urn:microsoft.com/office/officeart/2005/8/layout/hChevron3"/>
    <dgm:cxn modelId="{4AF7A516-0841-4B3F-9337-CCCE4F004979}" type="presParOf" srcId="{1F6A0B97-83F0-4189-B0CB-00156B0AC153}" destId="{37D14BC8-3203-463C-9804-9B3B86B621FF}" srcOrd="1" destOrd="0" presId="urn:microsoft.com/office/officeart/2005/8/layout/hChevron3"/>
    <dgm:cxn modelId="{D9A6BB00-61D6-4BC9-8654-31C9269553FD}" type="presParOf" srcId="{1F6A0B97-83F0-4189-B0CB-00156B0AC153}" destId="{E13D0391-DAD9-4B61-AB66-3FA48A4F7006}" srcOrd="2" destOrd="0" presId="urn:microsoft.com/office/officeart/2005/8/layout/hChevron3"/>
    <dgm:cxn modelId="{C2FCC5B6-861A-403A-A812-ED7D8A6203D8}" type="presParOf" srcId="{1F6A0B97-83F0-4189-B0CB-00156B0AC153}" destId="{F9271109-4339-4036-9126-150629D10456}" srcOrd="3" destOrd="0" presId="urn:microsoft.com/office/officeart/2005/8/layout/hChevron3"/>
    <dgm:cxn modelId="{086DBE09-37E7-496C-A52D-9D13CF14EF40}" type="presParOf" srcId="{1F6A0B97-83F0-4189-B0CB-00156B0AC153}" destId="{AD4E5296-B06F-4F82-9CB5-F741BF6BFCC1}" srcOrd="4" destOrd="0" presId="urn:microsoft.com/office/officeart/2005/8/layout/hChevron3"/>
    <dgm:cxn modelId="{2EECC687-A18E-450C-9B35-471C7176C7C8}" type="presParOf" srcId="{1F6A0B97-83F0-4189-B0CB-00156B0AC153}" destId="{99F7A086-6C98-4385-8FFE-3337C1F24694}" srcOrd="5" destOrd="0" presId="urn:microsoft.com/office/officeart/2005/8/layout/hChevron3"/>
    <dgm:cxn modelId="{C17EE485-384D-45AC-8D55-B9276E777738}" type="presParOf" srcId="{1F6A0B97-83F0-4189-B0CB-00156B0AC153}" destId="{6CE68A43-9C69-4212-AF24-9AFEE7CA1715}" srcOrd="6" destOrd="0" presId="urn:microsoft.com/office/officeart/2005/8/layout/hChevron3"/>
    <dgm:cxn modelId="{BC36AD3F-B4E8-4C6A-80C5-29B059952C63}" type="presParOf" srcId="{1F6A0B97-83F0-4189-B0CB-00156B0AC153}" destId="{3220CDE8-D909-484A-AEEE-E1F8CCD6E591}" srcOrd="7" destOrd="0" presId="urn:microsoft.com/office/officeart/2005/8/layout/hChevron3"/>
    <dgm:cxn modelId="{550CCFAF-96A2-456E-BF95-054D62A2E0D8}" type="presParOf" srcId="{1F6A0B97-83F0-4189-B0CB-00156B0AC153}" destId="{6AC59577-EC82-4A35-90CE-96CD0348AB0D}" srcOrd="8" destOrd="0" presId="urn:microsoft.com/office/officeart/2005/8/layout/hChevron3"/>
    <dgm:cxn modelId="{84459C73-491F-42D2-A295-02112CBBF681}" type="presParOf" srcId="{1F6A0B97-83F0-4189-B0CB-00156B0AC153}" destId="{EB1C56B5-4A0A-494F-92A8-3B4C157D15C5}" srcOrd="9" destOrd="0" presId="urn:microsoft.com/office/officeart/2005/8/layout/hChevron3"/>
    <dgm:cxn modelId="{585B4C5F-FC20-4AE3-B90D-D051759EF95D}" type="presParOf" srcId="{1F6A0B97-83F0-4189-B0CB-00156B0AC153}" destId="{33A1349C-0317-431F-9E60-7456885DCFD5}" srcOrd="10" destOrd="0" presId="urn:microsoft.com/office/officeart/2005/8/layout/hChevron3"/>
    <dgm:cxn modelId="{F1C7D552-157D-4B6E-9A65-A5C054FF306A}" type="presParOf" srcId="{1F6A0B97-83F0-4189-B0CB-00156B0AC153}" destId="{A854A969-E3F4-46C7-AA9B-9B40E58C9671}" srcOrd="11" destOrd="0" presId="urn:microsoft.com/office/officeart/2005/8/layout/hChevron3"/>
    <dgm:cxn modelId="{52E9B348-FAAD-47A8-AC7B-EF1E285BE675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 </a:t>
          </a:r>
        </a:p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02722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55A5E42E-8BB3-47F3-9D71-4C3B31DE5E28}" type="presOf" srcId="{B6686773-0991-4F56-99B7-CB08DF66B5ED}" destId="{6AC59577-EC82-4A35-90CE-96CD0348AB0D}" srcOrd="0" destOrd="0" presId="urn:microsoft.com/office/officeart/2005/8/layout/hChevron3"/>
    <dgm:cxn modelId="{298E8F31-57D7-4322-8BAF-A77B3FC96239}" type="presOf" srcId="{548E9FD9-7371-42E5-8C31-C03B33C90BF7}" destId="{6CE68A43-9C69-4212-AF24-9AFEE7CA1715}" srcOrd="0" destOrd="0" presId="urn:microsoft.com/office/officeart/2005/8/layout/hChevron3"/>
    <dgm:cxn modelId="{F0BB5938-798C-47EF-90C2-CE3EED65C918}" type="presOf" srcId="{72C3C3E7-AFE7-48AF-A84A-F5F4B462ABCE}" destId="{AD4E5296-B06F-4F82-9CB5-F741BF6BFCC1}" srcOrd="0" destOrd="0" presId="urn:microsoft.com/office/officeart/2005/8/layout/hChevron3"/>
    <dgm:cxn modelId="{A252324F-AB3F-4C36-8120-A5ADAF15DE12}" type="presOf" srcId="{D813EA76-4FD3-4C15-BFBC-B1DF43B29666}" destId="{4784DBD1-3CBE-41A8-A2C7-CF088F838C79}" srcOrd="0" destOrd="0" presId="urn:microsoft.com/office/officeart/2005/8/layout/hChevron3"/>
    <dgm:cxn modelId="{5A7D6557-E9CC-46DF-AAC3-CE8E7C17C9FD}" type="presOf" srcId="{BD80AD6D-AE28-4DC3-865A-F7A4BFC6D84E}" destId="{764FC522-4A5B-4DA0-8EA0-0B136026E7A3}" srcOrd="0" destOrd="0" presId="urn:microsoft.com/office/officeart/2005/8/layout/hChevron3"/>
    <dgm:cxn modelId="{14296983-707C-458B-97B0-519EB57FEC78}" type="presOf" srcId="{B73EA016-5B5E-4372-8AFF-E16F061CFA05}" destId="{1F6A0B97-83F0-4189-B0CB-00156B0AC15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DF6506DC-D601-4867-BCD1-3346A84E0184}" type="presOf" srcId="{7D55B2F1-F7F7-4A6B-AFB0-F846FDB634B5}" destId="{E13D0391-DAD9-4B61-AB66-3FA48A4F7006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F7F447E2-3912-4CA5-AC16-2C813D630AAB}" type="presOf" srcId="{FB4701B0-1C4A-420C-9F09-C1678465770A}" destId="{33A1349C-0317-431F-9E60-7456885DCFD5}" srcOrd="0" destOrd="0" presId="urn:microsoft.com/office/officeart/2005/8/layout/hChevron3"/>
    <dgm:cxn modelId="{62B8304E-AA04-4786-934E-F4FD90DF345C}" type="presParOf" srcId="{1F6A0B97-83F0-4189-B0CB-00156B0AC153}" destId="{4784DBD1-3CBE-41A8-A2C7-CF088F838C79}" srcOrd="0" destOrd="0" presId="urn:microsoft.com/office/officeart/2005/8/layout/hChevron3"/>
    <dgm:cxn modelId="{EAAFB4A6-F3FE-418C-BFD9-FEFE294E681F}" type="presParOf" srcId="{1F6A0B97-83F0-4189-B0CB-00156B0AC153}" destId="{37D14BC8-3203-463C-9804-9B3B86B621FF}" srcOrd="1" destOrd="0" presId="urn:microsoft.com/office/officeart/2005/8/layout/hChevron3"/>
    <dgm:cxn modelId="{810E79D2-67E9-47FC-BE6C-BA533DC7F108}" type="presParOf" srcId="{1F6A0B97-83F0-4189-B0CB-00156B0AC153}" destId="{E13D0391-DAD9-4B61-AB66-3FA48A4F7006}" srcOrd="2" destOrd="0" presId="urn:microsoft.com/office/officeart/2005/8/layout/hChevron3"/>
    <dgm:cxn modelId="{ADCFECDA-9A46-460F-AEEB-771C91D7BB5C}" type="presParOf" srcId="{1F6A0B97-83F0-4189-B0CB-00156B0AC153}" destId="{F9271109-4339-4036-9126-150629D10456}" srcOrd="3" destOrd="0" presId="urn:microsoft.com/office/officeart/2005/8/layout/hChevron3"/>
    <dgm:cxn modelId="{C005B460-A177-4EA4-9C14-F486E3C97223}" type="presParOf" srcId="{1F6A0B97-83F0-4189-B0CB-00156B0AC153}" destId="{AD4E5296-B06F-4F82-9CB5-F741BF6BFCC1}" srcOrd="4" destOrd="0" presId="urn:microsoft.com/office/officeart/2005/8/layout/hChevron3"/>
    <dgm:cxn modelId="{5FF989C6-7464-4A9D-B2C2-0912E3B3EB23}" type="presParOf" srcId="{1F6A0B97-83F0-4189-B0CB-00156B0AC153}" destId="{99F7A086-6C98-4385-8FFE-3337C1F24694}" srcOrd="5" destOrd="0" presId="urn:microsoft.com/office/officeart/2005/8/layout/hChevron3"/>
    <dgm:cxn modelId="{2B564DB8-ACD6-4291-9A29-C9E7F2958DE6}" type="presParOf" srcId="{1F6A0B97-83F0-4189-B0CB-00156B0AC153}" destId="{6CE68A43-9C69-4212-AF24-9AFEE7CA1715}" srcOrd="6" destOrd="0" presId="urn:microsoft.com/office/officeart/2005/8/layout/hChevron3"/>
    <dgm:cxn modelId="{9732E211-98A8-40A3-BE09-F8C7B091D8EC}" type="presParOf" srcId="{1F6A0B97-83F0-4189-B0CB-00156B0AC153}" destId="{3220CDE8-D909-484A-AEEE-E1F8CCD6E591}" srcOrd="7" destOrd="0" presId="urn:microsoft.com/office/officeart/2005/8/layout/hChevron3"/>
    <dgm:cxn modelId="{48E471E6-FDBF-4186-BFD4-B800BF8009F8}" type="presParOf" srcId="{1F6A0B97-83F0-4189-B0CB-00156B0AC153}" destId="{6AC59577-EC82-4A35-90CE-96CD0348AB0D}" srcOrd="8" destOrd="0" presId="urn:microsoft.com/office/officeart/2005/8/layout/hChevron3"/>
    <dgm:cxn modelId="{ABBFC49C-395F-43DB-9ABF-B9CA5C976041}" type="presParOf" srcId="{1F6A0B97-83F0-4189-B0CB-00156B0AC153}" destId="{EB1C56B5-4A0A-494F-92A8-3B4C157D15C5}" srcOrd="9" destOrd="0" presId="urn:microsoft.com/office/officeart/2005/8/layout/hChevron3"/>
    <dgm:cxn modelId="{5AC7A85B-FD3D-43CB-801C-95D313BB4CDD}" type="presParOf" srcId="{1F6A0B97-83F0-4189-B0CB-00156B0AC153}" destId="{33A1349C-0317-431F-9E60-7456885DCFD5}" srcOrd="10" destOrd="0" presId="urn:microsoft.com/office/officeart/2005/8/layout/hChevron3"/>
    <dgm:cxn modelId="{1A0CBA78-EC25-4829-8EB9-116EC306D6CC}" type="presParOf" srcId="{1F6A0B97-83F0-4189-B0CB-00156B0AC153}" destId="{A854A969-E3F4-46C7-AA9B-9B40E58C9671}" srcOrd="11" destOrd="0" presId="urn:microsoft.com/office/officeart/2005/8/layout/hChevron3"/>
    <dgm:cxn modelId="{AB349BF9-2D8E-4E2E-BEE8-BE3C5EBADA8F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sp:txBody>
      <dsp:txXfrm>
        <a:off x="4832001" y="53999"/>
        <a:ext cx="532803" cy="43200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 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kern="12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sp:txBody>
      <dsp:txXfrm>
        <a:off x="4813721" y="72279"/>
        <a:ext cx="569363" cy="39544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3</Pages>
  <Words>564</Words>
  <Characters>2995</Characters>
  <Application>Microsoft Office Word</Application>
  <DocSecurity>0</DocSecurity>
  <Lines>24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Urografi 4-fas (852900A)</dc:title>
  <dc:subject/>
  <dc:creator>patrik.jens.johansson@vgregion.se</dc:creator>
  <keywords/>
  <lastModifiedBy>Ulrica Sehlberg</lastModifiedBy>
  <revision>18</revision>
  <lastPrinted>2016-03-31T10:56:00.0000000Z</lastPrinted>
  <dcterms:created xsi:type="dcterms:W3CDTF">2022-05-18T04:24:00.0000000Z</dcterms:created>
  <dcterms:modified xsi:type="dcterms:W3CDTF">2024-11-13T09:41:00.0000000Z</dcterms:modified>
</coreProperties>
</file>