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Pr="002A710E" w:rsidR="004F27EF" w:rsidP="002A710E" w:rsidRDefault="004F27EF" w14:paraId="6DADDBF7" w14:textId="77777777">
      <w:pPr>
        <w:pStyle w:val="Rubrik1"/>
        <w:sectPr w:rsidRPr="002A710E" w:rsidR="004F27EF" w:rsidSect="004F27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A710E" w:rsidR="004F27EF" w:rsidP="002A710E" w:rsidRDefault="004F27EF" w14:paraId="5EB3E5D5" w14:textId="77777777">
      <w:pPr>
        <w:pStyle w:val="Rubrik1"/>
      </w:pPr>
    </w:p>
    <w:p w:rsidRPr="002A710E" w:rsidR="004F27EF" w:rsidP="002A710E" w:rsidRDefault="004F27EF" w14:paraId="36850A4D" w14:textId="77777777">
      <w:pPr>
        <w:pStyle w:val="Rubrik1"/>
      </w:pPr>
    </w:p>
    <w:p w:rsidRPr="002A710E" w:rsidR="004F27EF" w:rsidP="002A710E" w:rsidRDefault="002A710E" w14:paraId="4B2DC109" w14:textId="50EF7A4D">
      <w:pPr>
        <w:pStyle w:val="Rubrik1"/>
        <w:ind w:left="0"/>
      </w:pPr>
      <w:r w:rsidR="002A710E">
        <w:rPr/>
        <w:t>DT Njurar tumör 4-fas med thorax (852</w:t>
      </w:r>
      <w:r w:rsidR="6C0E82B5">
        <w:rPr/>
        <w:t>9</w:t>
      </w:r>
      <w:r w:rsidR="002A710E">
        <w:rPr/>
        <w:t>02</w:t>
      </w:r>
      <w:r w:rsidR="7C3CBC28">
        <w:rPr/>
        <w:t>B</w:t>
      </w:r>
      <w:r w:rsidR="002A710E">
        <w:rPr/>
        <w:t xml:space="preserve"> &amp; </w:t>
      </w:r>
      <w:r w:rsidR="002A710E">
        <w:rPr/>
        <w:t>830800</w:t>
      </w:r>
      <w:r w:rsidR="002A710E">
        <w:rPr/>
        <w:t>)</w:t>
      </w:r>
    </w:p>
    <w:p w:rsidRPr="004F27EF" w:rsidR="004F27EF" w:rsidP="004F27EF" w:rsidRDefault="004F27EF" w14:paraId="3553514F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4F27EF" w:rsidR="004F27EF" w:rsidP="002A710E" w:rsidRDefault="002A710E" w14:paraId="586311C6" w14:textId="16CB57C7">
      <w:pPr>
        <w:pStyle w:val="Rubrik2"/>
        <w:ind w:left="0"/>
      </w:pPr>
      <w:r>
        <w:t>Förändringar</w:t>
      </w:r>
      <w:r w:rsidRPr="004F27EF" w:rsidR="004F27EF">
        <w:t xml:space="preserve"> i denna version</w:t>
      </w:r>
    </w:p>
    <w:p w:rsidRPr="004F27EF" w:rsidR="004F27EF" w:rsidP="004F27EF" w:rsidRDefault="002C3A14" w14:paraId="6BADBD1B" w14:textId="0284CD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</w:t>
      </w:r>
      <w:r w:rsidR="002C4B3E">
        <w:rPr>
          <w:rFonts w:ascii="Arial" w:hAnsi="Arial" w:cs="Arial"/>
          <w:sz w:val="18"/>
          <w:szCs w:val="18"/>
        </w:rPr>
        <w:t>, ändrat kernel Siemens.</w:t>
      </w:r>
    </w:p>
    <w:p w:rsidRPr="004F27EF" w:rsidR="004F27EF" w:rsidP="002A710E" w:rsidRDefault="004F27EF" w14:paraId="033CAF65" w14:textId="77777777">
      <w:pPr>
        <w:pStyle w:val="Rubrik2"/>
        <w:ind w:left="0"/>
      </w:pPr>
      <w:r w:rsidRPr="004F27EF">
        <w:t>Syfte</w:t>
      </w:r>
    </w:p>
    <w:p w:rsidRPr="004F27EF" w:rsidR="004F27EF" w:rsidP="004F27EF" w:rsidRDefault="004F27EF" w14:paraId="4A216F7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F27EF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4F27EF" w:rsidR="004F27EF" w:rsidP="004F27EF" w:rsidRDefault="004F27EF" w14:paraId="7FBDDD6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4F27EF" w:rsidR="004F27EF" w:rsidP="002A710E" w:rsidRDefault="004F27EF" w14:paraId="31E4B475" w14:textId="77777777">
      <w:pPr>
        <w:pStyle w:val="Rubrik2"/>
        <w:ind w:left="0"/>
      </w:pPr>
      <w:r w:rsidRPr="004F27EF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4F27EF" w:rsidR="004F27EF" w:rsidTr="00937554" w14:paraId="23D2083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4F27EF" w:rsidR="004F27EF" w:rsidP="004F27EF" w:rsidRDefault="004F27EF" w14:paraId="2DEBAA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4F27EF" w:rsidR="004F27EF" w:rsidP="004F27EF" w:rsidRDefault="004F27EF" w14:paraId="45031F3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Tumör i njuren, med samtidig undersökning av thorax.</w:t>
            </w:r>
          </w:p>
        </w:tc>
      </w:tr>
      <w:tr w:rsidRPr="004F27EF" w:rsidR="004F27EF" w:rsidTr="00937554" w14:paraId="76E4ADF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4F27EF" w:rsidR="004F27EF" w:rsidP="004F27EF" w:rsidRDefault="004F27EF" w14:paraId="4B9190B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4F27EF" w:rsidR="004F27EF" w:rsidP="004F27EF" w:rsidRDefault="002C4B3E" w14:paraId="2A690CC1" w14:textId="40359359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r w:rsidRPr="004F27EF" w:rsidR="004F27E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4F27EF" w:rsidR="004F27EF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:rsidRPr="004F27EF" w:rsidR="004F27EF" w:rsidP="004F27EF" w:rsidRDefault="004F27EF" w14:paraId="1B1B06E8" w14:textId="2BF85FB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PVK</w:t>
            </w:r>
            <w:r w:rsidR="00EB19ED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Pr="004F27EF" w:rsidR="004F27EF" w:rsidTr="00937554" w14:paraId="6BD47EB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4F27EF" w:rsidR="004F27EF" w:rsidP="004F27EF" w:rsidRDefault="004F27EF" w14:paraId="3DF406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4F27EF" w:rsidR="004F27EF" w:rsidP="004F27EF" w:rsidRDefault="004F27EF" w14:paraId="55BA6C2B" w14:textId="0972655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08631F"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08631F">
              <w:rPr>
                <w:rFonts w:ascii="Arial" w:hAnsi="Arial" w:cs="Arial"/>
                <w:sz w:val="18"/>
                <w:szCs w:val="18"/>
              </w:rPr>
              <w:t>5 dl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Pr="004F27EF" w:rsidR="004F27EF" w:rsidTr="00937554" w14:paraId="278C490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4F27EF" w:rsidR="004F27EF" w:rsidP="004F27EF" w:rsidRDefault="004F27EF" w14:paraId="520D3AA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4F27EF" w:rsidR="004F27EF" w:rsidP="004F27EF" w:rsidRDefault="004F27EF" w14:paraId="6090A16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Pr="004F27EF" w:rsidR="004F27EF" w:rsidTr="00937554" w14:paraId="6368EEF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4F27EF" w:rsidR="004F27EF" w:rsidP="004F27EF" w:rsidRDefault="004F27EF" w14:paraId="4BDB5BC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4F27EF" w:rsidR="004F27EF" w:rsidP="004F27EF" w:rsidRDefault="004F27EF" w14:paraId="395BC166" w14:textId="7A4755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Pr="004F27EF" w:rsidR="00B83962">
              <w:rPr>
                <w:rFonts w:ascii="Arial" w:hAnsi="Arial" w:cs="Arial"/>
                <w:sz w:val="18"/>
                <w:szCs w:val="18"/>
              </w:rPr>
              <w:t>15–50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  <w:r w:rsidRPr="004F27EF">
              <w:rPr>
                <w:rFonts w:ascii="Arial" w:hAnsi="Arial" w:cs="Arial"/>
                <w:sz w:val="18"/>
                <w:szCs w:val="18"/>
              </w:rPr>
              <w:br/>
            </w:r>
            <w:r w:rsidRPr="004F27EF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4F27EF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</w:p>
          <w:p w:rsidRPr="004F27EF" w:rsidR="004F27EF" w:rsidP="004F27EF" w:rsidRDefault="002C4B3E" w14:paraId="10172812" w14:textId="44BFEA2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w:history="1" r:id="rId18">
              <w:r w:rsidRPr="004F27EF" w:rsidR="004F27EF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4F27EF" w:rsidR="004F27EF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Pr="004F27EF" w:rsidR="004F27EF" w:rsidTr="00937554" w14:paraId="6C34A47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4F27EF" w:rsidR="004F27EF" w:rsidP="004F27EF" w:rsidRDefault="004F27EF" w14:paraId="4BA53F7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4F27EF" w:rsidR="004F27EF" w:rsidP="004F27EF" w:rsidRDefault="004F27EF" w14:paraId="1D7FC298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4F27EF" w:rsidR="004F27EF" w:rsidP="004F27EF" w:rsidRDefault="004F27EF" w14:paraId="49591450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:rsidRPr="004F27EF" w:rsidR="004F27EF" w:rsidP="004F27EF" w:rsidRDefault="004F27EF" w14:paraId="796D2BC2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4F27EF" w:rsidR="004F27EF" w:rsidP="004F27EF" w:rsidRDefault="004F27EF" w14:paraId="3A9748B8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A710E" w:rsidR="004F27EF" w:rsidP="002A710E" w:rsidRDefault="004F27EF" w14:paraId="6A9508E7" w14:textId="238529E5">
      <w:pPr>
        <w:pStyle w:val="Rubrik2"/>
        <w:ind w:left="0"/>
        <w:rPr>
          <w:rFonts w:ascii="Arial" w:hAnsi="Arial" w:cs="Arial"/>
          <w:b/>
        </w:rPr>
      </w:pPr>
      <w:r w:rsidRPr="004F27EF">
        <w:rPr>
          <w:rFonts w:ascii="Arial" w:hAnsi="Arial" w:cs="Arial"/>
          <w:b/>
        </w:rPr>
        <w:br w:type="page"/>
      </w:r>
      <w:r w:rsidRPr="004F27EF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Pr="004F27EF" w:rsidR="004F27EF" w:rsidTr="00937554" w14:paraId="5ACB9359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:rsidRPr="004F27EF" w:rsidR="004F27EF" w:rsidP="004F27EF" w:rsidRDefault="004F27EF" w14:paraId="728363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5732490" wp14:editId="3D4E9C9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:rsidRPr="004F27EF" w:rsidR="004F27EF" w:rsidP="004F27EF" w:rsidRDefault="004F27EF" w14:paraId="357EC1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BDA9631" wp14:editId="5BC08BE6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Pr="004F27EF" w:rsidR="004F27EF" w:rsidTr="004F27EF" w14:paraId="1985A083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4F27EF" w:rsidR="004F27EF" w:rsidP="004F27EF" w:rsidRDefault="004F27EF" w14:paraId="4EE0A36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1AE8CF9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707026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4C3D5F1" wp14:editId="67F33ACB">
                      <wp:simplePos x="0" y="0"/>
                      <wp:positionH relativeFrom="column">
                        <wp:posOffset>180975</wp:posOffset>
                      </wp:positionH>
                      <wp:positionV relativeFrom="paragraph">
                        <wp:posOffset>913130</wp:posOffset>
                      </wp:positionV>
                      <wp:extent cx="410210" cy="714375"/>
                      <wp:effectExtent l="0" t="0" r="8890" b="9525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143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4F27EF" w:rsidP="00B83962" w:rsidRDefault="004F27EF" w14:paraId="45AA5065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:rsidR="004F27EF" w:rsidP="00B83962" w:rsidRDefault="004F27EF" w14:paraId="31DB1E71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:rsidRPr="0066567D" w:rsidR="004F27EF" w:rsidP="00B83962" w:rsidRDefault="004F27EF" w14:paraId="3E2B902B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AAEF037">
                    <v:shapetype id="_x0000_t68" coordsize="21600,21600" o:spt="68" adj="5400,5400" path="m0@0l@1@0@1,21600@2,21600@2@0,21600@0,10800,xe" w14:anchorId="04C3D5F1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8" style="position:absolute;left:0;text-align:left;margin-left:14.25pt;margin-top:71.9pt;width:32.3pt;height:56.2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6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">
                      <v:textbox inset="1mm,1mm,1mm,1mm">
                        <w:txbxContent>
                          <w:p w:rsidR="004F27EF" w:rsidP="00B83962" w:rsidRDefault="004F27EF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="004F27EF" w:rsidP="00B83962" w:rsidRDefault="004F27EF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:rsidRPr="0066567D" w:rsidR="004F27EF" w:rsidP="00B83962" w:rsidRDefault="004F27EF" w14:paraId="672A6659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9235915" wp14:editId="5C1D6493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908685</wp:posOffset>
                      </wp:positionV>
                      <wp:extent cx="1572260" cy="716280"/>
                      <wp:effectExtent l="19050" t="19050" r="27940" b="26670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483" cy="7162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0DE218E">
                    <v:rect id="Rektangel 4" style="position:absolute;margin-left:3.3pt;margin-top:71.55pt;width:123.8pt;height:56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9DBE4B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A8559C" wp14:editId="4AE92554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125095</wp:posOffset>
                      </wp:positionV>
                      <wp:extent cx="1572260" cy="1504315"/>
                      <wp:effectExtent l="19050" t="19050" r="27940" b="1968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5043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69C62A2">
                    <v:rect id="Rektangel 3" style="position:absolute;margin-left:3.3pt;margin-top:9.85pt;width:123.8pt;height:11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0AC040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D49D178" wp14:editId="43F5CD26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1080770</wp:posOffset>
                      </wp:positionV>
                      <wp:extent cx="1572895" cy="1254760"/>
                      <wp:effectExtent l="19050" t="19050" r="27305" b="2159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895" cy="125476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CC5F366">
                    <v:rect id="Rektangel 15" style="position:absolute;margin-left:3.3pt;margin-top:85.1pt;width:123.85pt;height:9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ffc000" strokeweight="3pt" w14:anchorId="0E87FF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"/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7CBFBA7" wp14:editId="77820F21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1098550</wp:posOffset>
                      </wp:positionV>
                      <wp:extent cx="410210" cy="1223010"/>
                      <wp:effectExtent l="0" t="0" r="8890" b="0"/>
                      <wp:wrapNone/>
                      <wp:docPr id="2" name="Upp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23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4F27EF" w:rsidR="004F27EF" w:rsidP="00B83962" w:rsidRDefault="004F27EF" w14:paraId="39959AB8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Pr="004F27EF" w:rsidR="004F27EF" w:rsidP="00B83962" w:rsidRDefault="004F27EF" w14:paraId="3B5D52EB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4F27EF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:rsidRPr="004F27EF" w:rsidR="004F27EF" w:rsidP="00B83962" w:rsidRDefault="004F27EF" w14:paraId="0642E58E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7BDEAAD">
                    <v:shape id="Upp 10" style="position:absolute;left:0;text-align:left;margin-left:79.5pt;margin-top:86.5pt;width:32.3pt;height:9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ffc000" stroked="f" strokeweight="1pt" type="#_x0000_t68" adj="36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" w14:anchorId="47CBFBA7">
                      <v:textbox inset="1mm,1mm,1mm,1mm">
                        <w:txbxContent>
                          <w:p w:rsidRPr="004F27EF" w:rsidR="004F27EF" w:rsidP="00B83962" w:rsidRDefault="004F27EF" w14:paraId="0A37501D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:rsidRPr="004F27EF" w:rsidR="004F27EF" w:rsidP="00B83962" w:rsidRDefault="004F27EF" w14:paraId="2598DEE6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4F27EF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:rsidRPr="004F27EF" w:rsidR="004F27EF" w:rsidP="00B83962" w:rsidRDefault="004F27EF" w14:paraId="5DAB6C7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8B608B" wp14:editId="2503A291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130810</wp:posOffset>
                      </wp:positionV>
                      <wp:extent cx="410210" cy="1471930"/>
                      <wp:effectExtent l="0" t="0" r="8890" b="0"/>
                      <wp:wrapNone/>
                      <wp:docPr id="5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719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4F27EF" w:rsidP="00B83962" w:rsidRDefault="004F27EF" w14:paraId="29689D2F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4F27EF" w:rsidP="00B83962" w:rsidRDefault="004F27EF" w14:paraId="2D62EFA3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Pr="0066567D" w:rsidR="004F27EF" w:rsidP="00B83962" w:rsidRDefault="004F27EF" w14:paraId="479018B4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32F82D9">
                    <v:shape id="Upp 9" style="position:absolute;left:0;text-align:left;margin-left:49.55pt;margin-top:10.3pt;width:32.3pt;height:115.9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#c00000" stroked="f" strokeweight="1pt" type="#_x0000_t68" adj="3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" w14:anchorId="538B608B">
                      <v:textbox inset="1mm,1mm,1mm,1mm">
                        <w:txbxContent>
                          <w:p w:rsidR="004F27EF" w:rsidP="00B83962" w:rsidRDefault="004F27EF" w14:paraId="02EB378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4F27EF" w:rsidP="00B83962" w:rsidRDefault="004F27EF" w14:paraId="6A05A809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Pr="0066567D" w:rsidR="004F27EF" w:rsidP="00B83962" w:rsidRDefault="004F27EF" w14:paraId="5FCD5EC4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w:drawing>
                <wp:inline distT="0" distB="0" distL="0" distR="0" wp14:anchorId="17806800" wp14:editId="34227AE1">
                  <wp:extent cx="1603944" cy="2514714"/>
                  <wp:effectExtent l="0" t="0" r="0" b="0"/>
                  <wp:docPr id="7" name="Bildobjekt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97" cy="2557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4F27EF" w:rsidR="004F27EF" w:rsidTr="004F27EF" w14:paraId="114A92B0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366B8E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5753B25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40EE4E9C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4F27EF" w:rsidR="004F27EF" w:rsidTr="004F27EF" w14:paraId="2DB05A5A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74EA1F82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54C7B98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  <w:r w:rsidRPr="004F27EF">
              <w:rPr>
                <w:noProof/>
                <w:szCs w:val="20"/>
              </w:rPr>
              <w:t xml:space="preserve"> </w:t>
            </w:r>
          </w:p>
          <w:p w:rsidRPr="004F27EF" w:rsidR="004F27EF" w:rsidP="004F27EF" w:rsidRDefault="004F27EF" w14:paraId="0D267C31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8772418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4F27EF" w14:paraId="2E4556BD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6186F9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122EBAA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  <w:r w:rsidRPr="004F27EF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25BBBCC3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4F27EF" w:rsidR="004F27EF" w:rsidTr="004F27EF" w14:paraId="3308B002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351D5898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41DC81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:rsidRPr="004F27EF" w:rsidR="004F27EF" w:rsidP="004F27EF" w:rsidRDefault="004F27EF" w14:paraId="4350CF8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E356FA4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4F27EF" w14:paraId="6A90437B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6F5516DD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2E5B09D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Jugulum – crista ilaca.</w:t>
            </w:r>
          </w:p>
          <w:p w:rsidRPr="004F27EF" w:rsidR="004F27EF" w:rsidP="004F27EF" w:rsidRDefault="004F27EF" w14:paraId="7594F9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6F31F4FB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4F27EF" w14:paraId="0D2C640F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3B79C11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48F16F6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714C0A19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4F27EF" w:rsidR="004F27EF" w:rsidTr="004F27EF" w14:paraId="22D620E9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4F27EF" w:rsidR="004F27EF" w:rsidP="004F27EF" w:rsidRDefault="004F27EF" w14:paraId="7B075A67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6424222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:rsidRPr="004F27EF" w:rsidR="004F27EF" w:rsidP="004F27EF" w:rsidRDefault="004F27EF" w14:paraId="593EC1A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5798FAB0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4F27EF" w14:paraId="1712B3DB" w14:textId="77777777">
        <w:trPr>
          <w:trHeight w:val="227"/>
        </w:trPr>
        <w:tc>
          <w:tcPr>
            <w:tcW w:w="6232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4F27EF" w:rsidR="004F27EF" w:rsidP="004F27EF" w:rsidRDefault="004F27EF" w14:paraId="0BB93E8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:rsidRPr="004F27EF" w:rsidR="004F27EF" w:rsidP="004F27EF" w:rsidRDefault="004F27EF" w14:paraId="5C9F5C4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:rsidRPr="004F27EF" w:rsidR="004F27EF" w:rsidP="004F27EF" w:rsidRDefault="004F27EF" w14:paraId="68A447AA" w14:textId="77777777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15E3B39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4F27EF" w:rsidR="004F27EF" w:rsidP="002A710E" w:rsidRDefault="004F27EF" w14:paraId="4472F272" w14:textId="77777777">
      <w:pPr>
        <w:pStyle w:val="Rubrik2"/>
        <w:ind w:left="0"/>
      </w:pPr>
      <w:r w:rsidRPr="004F27EF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4F27EF" w:rsidR="004F27EF" w:rsidTr="00937554" w14:paraId="1C0D312B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8CBCA7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D241DC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3D96A1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56BC89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4F27E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4F27E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1A04181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2A1C559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4F27EF" w:rsidR="004F27EF" w:rsidTr="00937554" w14:paraId="2BB312EE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123FCE3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CA96822" w14:textId="25ABAA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A0CA7C3" w14:textId="2A89E69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28C9B49" w14:textId="68B2B3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72E293F" w14:textId="30B346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0F114AE" w14:textId="0F9DB84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937554" w14:paraId="78A8AB6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FEA056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FDD61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AE067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DE962F9" w14:textId="71E59A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D86D9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958A46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4F27EF" w:rsidR="004F27EF" w:rsidTr="00937554" w14:paraId="2C770BB4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9C3BADF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4E4E8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CCADBA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D592973" w14:textId="0E94636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097F8D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FB02BA" w14:paraId="1131542D" w14:textId="7C11650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4F27EF" w:rsid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4F27EF" w:rsidR="004F27EF" w:rsidTr="00937554" w14:paraId="0E9089A2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E08CB8F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2761E9D" w14:textId="68697CF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8815C00" w14:textId="0DDFEE3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5B36C94" w14:textId="30031F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F5937EB" w14:textId="011C26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CC2F727" w14:textId="45AFB76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Pr="004F27EF" w:rsidR="004F27EF" w:rsidTr="00937554" w14:paraId="6CE58559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9FCC612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1477F8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EF503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8A6CA7D" w14:textId="2A166E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1B305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BE64B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12FD571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C399660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84AC2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70943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9649E9F" w14:textId="7764593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4262D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7AA7F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18ADE6E4" w14:textId="77777777">
        <w:trPr>
          <w:trHeight w:val="227"/>
        </w:trPr>
        <w:tc>
          <w:tcPr>
            <w:tcW w:w="2122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C020391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44F83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97D5D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9710792" w14:textId="14EB58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03C59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4F27EF" w:rsidR="004F27EF" w:rsidP="004F27EF" w:rsidRDefault="00FB02BA" w14:paraId="1642B888" w14:textId="4670FC6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4F27EF" w:rsid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4F27EF" w:rsidR="004F27EF" w:rsidTr="00937554" w14:paraId="3C22FC2E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27F761E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 fas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EE34D1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1105B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B9E53AF" w14:textId="4177461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3FD51B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4F27EF" w:rsidR="004F27EF" w:rsidP="004F27EF" w:rsidRDefault="00FB02BA" w14:paraId="1834C980" w14:textId="297F4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Pr="004F27EF" w:rsid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4F27EF" w:rsidR="004F27EF" w:rsidTr="00937554" w14:paraId="12B4BF5C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53151E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01F88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990F84" w14:paraId="04B9B7DF" w14:textId="5E1CD2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3CF8C4C" w14:textId="780F9AB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C4638D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4F27EF" w:rsidR="004F27EF" w:rsidP="004F27EF" w:rsidRDefault="004F27EF" w14:paraId="1CFF8C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23D6B176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B1DD7C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C05F95" w14:paraId="02ECDA33" w14:textId="6CB9439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C05F95" w14:paraId="537B7A44" w14:textId="2D38F1E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C05F95" w14:paraId="430E7532" w14:textId="779218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C05F95" w14:paraId="1CB2DEA0" w14:textId="41C40C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C05F95" w14:paraId="15136357" w14:textId="79A5973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4F27EF" w:rsidR="004F27EF" w:rsidTr="00937554" w14:paraId="3DBC788F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E62BFD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D65F83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BEF31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23A14AB" w14:textId="7352F5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937C6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BC709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7B97623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269D88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1A446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635451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4A81DE1" w14:textId="489CB82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08F26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EB61D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7D2060AF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9A0AB3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3D5588A" w14:textId="3BAE8AA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AB26DD7" w14:textId="0FF7B0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A2CA46D" w14:textId="04FC76A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DACC2D6" w14:textId="4057D7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7BB7265" w14:textId="06031C0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Pr="004F27EF" w:rsidR="004F27EF" w:rsidTr="00937554" w14:paraId="38BC4874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E2A0B2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DFB32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8C10C7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1071CF3" w14:textId="3B15F97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8EE5E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BA3DF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F27EF" w:rsidR="004F27EF" w:rsidTr="00937554" w14:paraId="7C8ECA2C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A344BEE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E458B0" w:rsidRDefault="004F27EF" w14:paraId="3351AF5F" w14:textId="102DB56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FC1950B" w14:textId="354EA53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07FB66B" w14:textId="24C85AC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E85DE2B" w14:textId="4A366B8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0A8F368" w14:textId="320A24E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F27EF" w:rsidR="004F27EF" w:rsidTr="00937554" w14:paraId="31E1C949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CEF01AF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82048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980A9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7F35CB4" w14:textId="2DEA26F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E3850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187CD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4F27EF" w:rsidR="004F27EF" w:rsidTr="00937554" w14:paraId="3E658928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3DF3CFCF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D780D5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11A3C3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28E099D" w14:textId="390362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2E13A90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F27EF" w:rsidR="004F27EF" w:rsidP="004F27EF" w:rsidRDefault="004F27EF" w14:paraId="43480E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4F27EF" w:rsidR="004F27EF" w:rsidTr="00937554" w14:paraId="11295460" w14:textId="77777777">
        <w:trPr>
          <w:trHeight w:val="227"/>
        </w:trPr>
        <w:tc>
          <w:tcPr>
            <w:tcW w:w="2122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84BA17D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687F301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7263FF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014BC19D" w14:textId="15AAB83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F27EF" w:rsidR="004F27EF" w:rsidP="004F27EF" w:rsidRDefault="004F27EF" w14:paraId="524F47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4F27EF" w:rsidR="004F27EF" w:rsidP="004F27EF" w:rsidRDefault="00FB02BA" w14:paraId="467BA9AE" w14:textId="57EF97C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4F27EF" w:rsid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4F27EF" w:rsidR="004F27EF" w:rsidTr="00937554" w14:paraId="350BDC17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7996AA6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241364B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170AB4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10AD9A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6F1691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4FCAE0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4F27EF" w:rsidR="004F27EF" w:rsidTr="00937554" w14:paraId="0D31084C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23072A5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64EFDF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616810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70486F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25D9AA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F27EF" w:rsidR="004F27EF" w:rsidP="004F27EF" w:rsidRDefault="004F27EF" w14:paraId="2A6559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4F27EF" w:rsidR="004F27EF" w:rsidP="002A710E" w:rsidRDefault="004F27EF" w14:paraId="6D520105" w14:textId="77777777">
      <w:pPr>
        <w:pStyle w:val="Rubrik2"/>
        <w:ind w:left="0"/>
      </w:pPr>
      <w:r w:rsidRPr="004F27EF">
        <w:rPr>
          <w:lang w:val="en-US"/>
        </w:rPr>
        <w:t xml:space="preserve">Hängning </w:t>
      </w:r>
      <w:r w:rsidRPr="004F27EF">
        <w:t>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4F27EF" w:rsidR="004F27EF" w:rsidTr="004F27EF" w14:paraId="383889F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7DFE053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F27EF" w:rsidR="004F27EF" w:rsidP="004F27EF" w:rsidRDefault="004F27EF" w14:paraId="151A03B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4F27EF" w:rsidR="004F27EF" w:rsidP="004F27EF" w:rsidRDefault="004F27EF" w14:paraId="220C5D8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F27EF" w:rsidR="004F27EF" w:rsidP="004F27EF" w:rsidRDefault="004F27EF" w14:paraId="4F6C5DF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B5E358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3EA89BC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6C1156E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703F4F5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:rsidRPr="004F27EF" w:rsidR="004F27EF" w:rsidP="004F27EF" w:rsidRDefault="004F27EF" w14:paraId="47D335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F27EF" w:rsidR="004F27EF" w:rsidP="004F27EF" w:rsidRDefault="004F27EF" w14:paraId="0CC90B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F27EF" w:rsidR="004F27EF" w:rsidP="004F27EF" w:rsidRDefault="004F27EF" w14:paraId="17D3F3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392120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46EABC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F27EF" w:rsidR="004F27EF" w:rsidP="004F27EF" w:rsidRDefault="004F27EF" w14:paraId="36562C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22F2D5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F27EF" w:rsidR="004F27EF" w:rsidP="004F27EF" w:rsidRDefault="004F27EF" w14:paraId="58EF6DF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45A137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36A29DA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656E323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F8A00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7C313E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083B7D2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6D3D07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59568F0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68B9B0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0AB4C31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1787412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3ADC1A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28F4D20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5329E86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09C48D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547762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319AAA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0528A08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53AD8EA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446246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51EE5C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406459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64CDCC2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61E97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EA398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36A1867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2A3F2A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66A1AC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F27EF" w:rsidR="004F27EF" w:rsidP="004F27EF" w:rsidRDefault="004F27EF" w14:paraId="6357A9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35097CA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47FEDB2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172AE0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62FA47C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6117488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6DAFB0B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081BF6A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33D28DA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2F904A5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D8067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520EDA4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ED80A7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0555DEF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5547660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2F22BAD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6267AE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3EA5803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6E337AA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7F4D12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6097EE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20C9C52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4A57D0B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25F0048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03E9AFE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370D8E4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1E18FC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3FAD2CC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19CA0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160E412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779E472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E1CB46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E40C7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6449A6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60E3966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4F27EF" w:rsidR="004F27EF" w:rsidP="004F27EF" w:rsidRDefault="004F27EF" w14:paraId="3BE6CE3C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Pr="004F27EF" w:rsidR="004F27EF" w:rsidTr="004F27EF" w14:paraId="292EE5B6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2082B5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F27EF" w:rsidR="004F27EF" w:rsidP="004F27EF" w:rsidRDefault="004F27EF" w14:paraId="518569C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6384EF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F27EF" w:rsidR="004F27EF" w:rsidP="004F27EF" w:rsidRDefault="004F27EF" w14:paraId="39391DE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5F3C58F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61D3EF7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72F3E0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3A6A59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:rsidRPr="004F27EF" w:rsidR="004F27EF" w:rsidP="004F27EF" w:rsidRDefault="004F27EF" w14:paraId="1CF457E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64DCF5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0BB3215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:rsidRPr="004F27EF" w:rsidR="004F27EF" w:rsidP="004F27EF" w:rsidRDefault="004F27EF" w14:paraId="7213B4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7900191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13CF86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:rsidRPr="004F27EF" w:rsidR="004F27EF" w:rsidP="004F27EF" w:rsidRDefault="004F27EF" w14:paraId="1B794B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175B1F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1DE381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:rsidRPr="004F27EF" w:rsidR="004F27EF" w:rsidP="004F27EF" w:rsidRDefault="004F27EF" w14:paraId="3BF218B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F27EF" w:rsidR="004F27EF" w:rsidP="004F27EF" w:rsidRDefault="004F27EF" w14:paraId="51AA388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0A46B6E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:rsidRPr="004F27EF" w:rsidR="004F27EF" w:rsidP="004F27EF" w:rsidRDefault="004F27EF" w14:paraId="55E2C5E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7CF2BE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507CFE1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1A97A5F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6C7C6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9117D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2EF66BE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3E9763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50BDD3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1D5AB5C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3BFC13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798C5DC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662C63A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FF84A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034162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7E5A98A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49F57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1FE7CF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1B0F27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2F6966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78026AD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18F5D1B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297B253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4503AC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44EB9E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1E3866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4B3E92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3503F76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436DE7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636AAF7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FC925F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32C1BA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4D1D08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:rsidRPr="004F27EF" w:rsidR="004F27EF" w:rsidP="004F27EF" w:rsidRDefault="004F27EF" w14:paraId="6DD2AF8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46A5C3C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6054D0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:rsidRPr="004F27EF" w:rsidR="004F27EF" w:rsidP="004F27EF" w:rsidRDefault="004F27EF" w14:paraId="30D97B0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225223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4420ED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3E3D9D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:rsidRPr="004F27EF" w:rsidR="004F27EF" w:rsidP="004F27EF" w:rsidRDefault="004F27EF" w14:paraId="5CD916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F27EF" w:rsidR="004F27EF" w:rsidP="004F27EF" w:rsidRDefault="004F27EF" w14:paraId="0F4316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1BC639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:rsidRPr="004F27EF" w:rsidR="004F27EF" w:rsidP="004F27EF" w:rsidRDefault="004F27EF" w14:paraId="1E99E3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F27EF" w:rsidR="004F27EF" w:rsidP="004F27EF" w:rsidRDefault="004F27EF" w14:paraId="10B408C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4F27EF" w:rsidR="004F27EF" w:rsidP="004F27EF" w:rsidRDefault="004F27EF" w14:paraId="65C28C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:rsidRPr="004F27EF" w:rsidR="004F27EF" w:rsidP="004F27EF" w:rsidRDefault="004F27EF" w14:paraId="738741F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26FA17A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4A1F633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EDB73B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13F28E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5B58EF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7DD6810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2921178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590673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3FD391C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328C442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67C0373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312ED12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6C1BD07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021A322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420243C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6BEE113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271659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1F78F3E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7E3238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6933E82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541330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F495FF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4F27EF" w:rsidR="004F27EF" w:rsidP="004F27EF" w:rsidRDefault="004F27EF" w14:paraId="3CF3A5C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F27EF" w:rsidR="004F27EF" w:rsidP="004F27EF" w:rsidRDefault="004F27EF" w14:paraId="6A2C9B4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C4E3C5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706E13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F27EF" w:rsidR="004F27EF" w:rsidP="004F27EF" w:rsidRDefault="004F27EF" w14:paraId="49F68D0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28DE9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F27EF" w:rsidR="004F27EF" w:rsidTr="004F27EF" w14:paraId="2009637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F27EF" w:rsidR="004F27EF" w:rsidP="004F27EF" w:rsidRDefault="004F27EF" w14:paraId="075D0C7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17B4CA5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0DC4190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4F27EF" w:rsidR="004F27EF" w:rsidP="004F27EF" w:rsidRDefault="004F27EF" w14:paraId="37018A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4F27EF" w:rsidR="004F27EF" w:rsidP="004F27EF" w:rsidRDefault="004F27EF" w14:paraId="5139589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4F27EF" w:rsidR="004F27EF" w:rsidP="004F27EF" w:rsidRDefault="004F27EF" w14:paraId="2338A8D0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4F27EF" w:rsidR="004F27EF" w:rsidP="004F27EF" w:rsidRDefault="004F27EF" w14:paraId="4FB10755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C4B3E">
      <w:type w:val="continuous"/>
      <w:pgSz w:w="11900" w:h="16840" w:orient="portrait"/>
      <w:pgMar w:top="851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2454E" w:rsidRDefault="0012454E" w14:paraId="43FC3A7F" w14:textId="77777777">
      <w:r>
        <w:separator/>
      </w:r>
    </w:p>
  </w:endnote>
  <w:endnote w:type="continuationSeparator" w:id="0">
    <w:p w:rsidR="0012454E" w:rsidRDefault="0012454E" w14:paraId="0F8429EF" w14:textId="77777777">
      <w:r>
        <w:continuationSeparator/>
      </w:r>
    </w:p>
  </w:endnote>
  <w:endnote w:type="continuationNotice" w:id="1">
    <w:p w:rsidR="0012454E" w:rsidRDefault="0012454E" w14:paraId="0978C83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2454E" w:rsidRDefault="0012454E" w14:paraId="43D16F75" w14:textId="77777777"/>
  </w:footnote>
  <w:footnote w:type="continuationSeparator" w:id="0">
    <w:p w:rsidR="0012454E" w:rsidRDefault="0012454E" w14:paraId="26972834" w14:textId="77777777">
      <w:r>
        <w:continuationSeparator/>
      </w:r>
    </w:p>
  </w:footnote>
  <w:footnote w:type="continuationNotice" w:id="1">
    <w:p w:rsidR="0012454E" w:rsidRDefault="0012454E" w14:paraId="3CF50D9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C419B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D598F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DD745B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2526574" w:tentative="1">
      <w:start w:val="1"/>
      <w:numFmt w:val="lowerLetter"/>
      <w:lvlText w:val="%2."/>
      <w:lvlJc w:val="left"/>
      <w:pPr>
        <w:ind w:left="1080" w:hanging="360"/>
      </w:pPr>
    </w:lvl>
    <w:lvl w:ilvl="2" w:tplc="9522A69E" w:tentative="1">
      <w:start w:val="1"/>
      <w:numFmt w:val="lowerRoman"/>
      <w:lvlText w:val="%3."/>
      <w:lvlJc w:val="right"/>
      <w:pPr>
        <w:ind w:left="1800" w:hanging="180"/>
      </w:pPr>
    </w:lvl>
    <w:lvl w:ilvl="3" w:tplc="957C37C4" w:tentative="1">
      <w:start w:val="1"/>
      <w:numFmt w:val="decimal"/>
      <w:lvlText w:val="%4."/>
      <w:lvlJc w:val="left"/>
      <w:pPr>
        <w:ind w:left="2520" w:hanging="360"/>
      </w:pPr>
    </w:lvl>
    <w:lvl w:ilvl="4" w:tplc="C0260806" w:tentative="1">
      <w:start w:val="1"/>
      <w:numFmt w:val="lowerLetter"/>
      <w:lvlText w:val="%5."/>
      <w:lvlJc w:val="left"/>
      <w:pPr>
        <w:ind w:left="3240" w:hanging="360"/>
      </w:pPr>
    </w:lvl>
    <w:lvl w:ilvl="5" w:tplc="1408E3B6" w:tentative="1">
      <w:start w:val="1"/>
      <w:numFmt w:val="lowerRoman"/>
      <w:lvlText w:val="%6."/>
      <w:lvlJc w:val="right"/>
      <w:pPr>
        <w:ind w:left="3960" w:hanging="180"/>
      </w:pPr>
    </w:lvl>
    <w:lvl w:ilvl="6" w:tplc="55146C12" w:tentative="1">
      <w:start w:val="1"/>
      <w:numFmt w:val="decimal"/>
      <w:lvlText w:val="%7."/>
      <w:lvlJc w:val="left"/>
      <w:pPr>
        <w:ind w:left="4680" w:hanging="360"/>
      </w:pPr>
    </w:lvl>
    <w:lvl w:ilvl="7" w:tplc="7A64E57C" w:tentative="1">
      <w:start w:val="1"/>
      <w:numFmt w:val="lowerLetter"/>
      <w:lvlText w:val="%8."/>
      <w:lvlJc w:val="left"/>
      <w:pPr>
        <w:ind w:left="5400" w:hanging="360"/>
      </w:pPr>
    </w:lvl>
    <w:lvl w:ilvl="8" w:tplc="5E5681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53FEB84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5BB803C6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135C2E64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3444030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E1C85F94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58AE3A8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51E07BD2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984624FE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76A409FC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CB3068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110B01A" w:tentative="1">
      <w:start w:val="1"/>
      <w:numFmt w:val="lowerLetter"/>
      <w:lvlText w:val="%2."/>
      <w:lvlJc w:val="left"/>
      <w:pPr>
        <w:ind w:left="1080" w:hanging="360"/>
      </w:pPr>
    </w:lvl>
    <w:lvl w:ilvl="2" w:tplc="611E44E2" w:tentative="1">
      <w:start w:val="1"/>
      <w:numFmt w:val="lowerRoman"/>
      <w:lvlText w:val="%3."/>
      <w:lvlJc w:val="right"/>
      <w:pPr>
        <w:ind w:left="1800" w:hanging="180"/>
      </w:pPr>
    </w:lvl>
    <w:lvl w:ilvl="3" w:tplc="0EE83B92" w:tentative="1">
      <w:start w:val="1"/>
      <w:numFmt w:val="decimal"/>
      <w:lvlText w:val="%4."/>
      <w:lvlJc w:val="left"/>
      <w:pPr>
        <w:ind w:left="2520" w:hanging="360"/>
      </w:pPr>
    </w:lvl>
    <w:lvl w:ilvl="4" w:tplc="DD1AE938" w:tentative="1">
      <w:start w:val="1"/>
      <w:numFmt w:val="lowerLetter"/>
      <w:lvlText w:val="%5."/>
      <w:lvlJc w:val="left"/>
      <w:pPr>
        <w:ind w:left="3240" w:hanging="360"/>
      </w:pPr>
    </w:lvl>
    <w:lvl w:ilvl="5" w:tplc="91DE76E8" w:tentative="1">
      <w:start w:val="1"/>
      <w:numFmt w:val="lowerRoman"/>
      <w:lvlText w:val="%6."/>
      <w:lvlJc w:val="right"/>
      <w:pPr>
        <w:ind w:left="3960" w:hanging="180"/>
      </w:pPr>
    </w:lvl>
    <w:lvl w:ilvl="6" w:tplc="05060624" w:tentative="1">
      <w:start w:val="1"/>
      <w:numFmt w:val="decimal"/>
      <w:lvlText w:val="%7."/>
      <w:lvlJc w:val="left"/>
      <w:pPr>
        <w:ind w:left="4680" w:hanging="360"/>
      </w:pPr>
    </w:lvl>
    <w:lvl w:ilvl="7" w:tplc="09BA7134" w:tentative="1">
      <w:start w:val="1"/>
      <w:numFmt w:val="lowerLetter"/>
      <w:lvlText w:val="%8."/>
      <w:lvlJc w:val="left"/>
      <w:pPr>
        <w:ind w:left="5400" w:hanging="360"/>
      </w:pPr>
    </w:lvl>
    <w:lvl w:ilvl="8" w:tplc="52D897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368661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4CB2A75A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D9682058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3014FFDE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AF84DFFE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938A83D4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9000644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BF5C9D52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D8F4868A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12591665">
    <w:abstractNumId w:val="21"/>
  </w:num>
  <w:num w:numId="2" w16cid:durableId="930621563">
    <w:abstractNumId w:val="16"/>
  </w:num>
  <w:num w:numId="3" w16cid:durableId="1349597070">
    <w:abstractNumId w:val="0"/>
  </w:num>
  <w:num w:numId="4" w16cid:durableId="621152608">
    <w:abstractNumId w:val="6"/>
  </w:num>
  <w:num w:numId="5" w16cid:durableId="1314797682">
    <w:abstractNumId w:val="19"/>
  </w:num>
  <w:num w:numId="6" w16cid:durableId="244002501">
    <w:abstractNumId w:val="2"/>
  </w:num>
  <w:num w:numId="7" w16cid:durableId="1355033856">
    <w:abstractNumId w:val="13"/>
  </w:num>
  <w:num w:numId="8" w16cid:durableId="71316628">
    <w:abstractNumId w:val="9"/>
  </w:num>
  <w:num w:numId="9" w16cid:durableId="1054043023">
    <w:abstractNumId w:val="1"/>
  </w:num>
  <w:num w:numId="10" w16cid:durableId="1918131208">
    <w:abstractNumId w:val="1"/>
  </w:num>
  <w:num w:numId="11" w16cid:durableId="1527525419">
    <w:abstractNumId w:val="3"/>
  </w:num>
  <w:num w:numId="12" w16cid:durableId="1843817897">
    <w:abstractNumId w:val="4"/>
  </w:num>
  <w:num w:numId="13" w16cid:durableId="505560392">
    <w:abstractNumId w:val="15"/>
  </w:num>
  <w:num w:numId="14" w16cid:durableId="592208777">
    <w:abstractNumId w:val="10"/>
  </w:num>
  <w:num w:numId="15" w16cid:durableId="1699547495">
    <w:abstractNumId w:val="7"/>
  </w:num>
  <w:num w:numId="16" w16cid:durableId="160513011">
    <w:abstractNumId w:val="14"/>
  </w:num>
  <w:num w:numId="17" w16cid:durableId="581454570">
    <w:abstractNumId w:val="5"/>
  </w:num>
  <w:num w:numId="18" w16cid:durableId="387874002">
    <w:abstractNumId w:val="12"/>
  </w:num>
  <w:num w:numId="19" w16cid:durableId="1291670847">
    <w:abstractNumId w:val="20"/>
  </w:num>
  <w:num w:numId="20" w16cid:durableId="597561613">
    <w:abstractNumId w:val="17"/>
  </w:num>
  <w:num w:numId="21" w16cid:durableId="1620916664">
    <w:abstractNumId w:val="8"/>
  </w:num>
  <w:num w:numId="22" w16cid:durableId="408305223">
    <w:abstractNumId w:val="18"/>
  </w:num>
  <w:num w:numId="23" w16cid:durableId="1580822200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31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54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C1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10E"/>
    <w:rsid w:val="002B0B30"/>
    <w:rsid w:val="002B0C78"/>
    <w:rsid w:val="002C0C02"/>
    <w:rsid w:val="002C1277"/>
    <w:rsid w:val="002C3A14"/>
    <w:rsid w:val="002C4B3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7EF"/>
    <w:rsid w:val="004F4518"/>
    <w:rsid w:val="004F4C62"/>
    <w:rsid w:val="00501433"/>
    <w:rsid w:val="00511758"/>
    <w:rsid w:val="00511CC4"/>
    <w:rsid w:val="00531E60"/>
    <w:rsid w:val="00536A5A"/>
    <w:rsid w:val="00537CD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E7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88B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40A"/>
    <w:rsid w:val="00971D93"/>
    <w:rsid w:val="00990F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96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F9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8B0"/>
    <w:rsid w:val="00E52A86"/>
    <w:rsid w:val="00E54B47"/>
    <w:rsid w:val="00E553BF"/>
    <w:rsid w:val="00E55D93"/>
    <w:rsid w:val="00E61294"/>
    <w:rsid w:val="00E67BA2"/>
    <w:rsid w:val="00E7237C"/>
    <w:rsid w:val="00E77C46"/>
    <w:rsid w:val="00E86CE8"/>
    <w:rsid w:val="00E90E82"/>
    <w:rsid w:val="00EA00CB"/>
    <w:rsid w:val="00EA1BAA"/>
    <w:rsid w:val="00EA3FCD"/>
    <w:rsid w:val="00EA42A0"/>
    <w:rsid w:val="00EB19ED"/>
    <w:rsid w:val="00EB6714"/>
    <w:rsid w:val="00EC0A68"/>
    <w:rsid w:val="00EC5006"/>
    <w:rsid w:val="00ED03F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2B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40F0625"/>
    <w:rsid w:val="647B2B65"/>
    <w:rsid w:val="6B2CF8ED"/>
    <w:rsid w:val="6C0E82B5"/>
    <w:rsid w:val="7C3CB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med thorax K+ (852902B, 830800)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2022-05-18T04:22:00.0000000Z</dcterms:created>
  <dcterms:modified xsi:type="dcterms:W3CDTF">2025-12-22T11:19:25.0000000Z</dcterms:modified>
</coreProperties>
</file>