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D3F12" w14:textId="77777777" w:rsidR="003A6BAD" w:rsidRDefault="003A6BAD" w:rsidP="00F35B05">
      <w:pPr>
        <w:pStyle w:val="Rubrik2"/>
        <w:sectPr w:rsidR="003A6BAD" w:rsidSect="003A6B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B64E7E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7BFE781" w14:textId="6820F7D5" w:rsidR="00B22257" w:rsidRDefault="00B22257" w:rsidP="00B22257">
      <w:pPr>
        <w:pStyle w:val="Rubrik1"/>
        <w:ind w:left="0"/>
        <w:rPr>
          <w:szCs w:val="26"/>
        </w:rPr>
      </w:pPr>
      <w:r w:rsidRPr="003A6BAD">
        <w:t>DT Njurar tumör 4-fas (852802A)</w:t>
      </w:r>
    </w:p>
    <w:p w14:paraId="48EDFC55" w14:textId="347585E8" w:rsidR="003A6BAD" w:rsidRPr="003A6BAD" w:rsidRDefault="00E60D12" w:rsidP="00B22257">
      <w:pPr>
        <w:pStyle w:val="Rubrik2"/>
        <w:ind w:left="0"/>
      </w:pPr>
      <w:r>
        <w:t>Förändringar</w:t>
      </w:r>
      <w:r w:rsidR="003A6BAD" w:rsidRPr="003A6BAD">
        <w:t xml:space="preserve"> i denna version</w:t>
      </w:r>
    </w:p>
    <w:p w14:paraId="6CF62A6F" w14:textId="18A272DA" w:rsidR="003A6BAD" w:rsidRPr="003A6BAD" w:rsidRDefault="00FF7C9E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ändrat mänden dryck och tid. Justerat kernel Siemens X-cite.</w:t>
      </w:r>
    </w:p>
    <w:p w14:paraId="3AC6D132" w14:textId="77777777" w:rsidR="003A6BAD" w:rsidRPr="003A6BAD" w:rsidRDefault="003A6BAD" w:rsidP="00B22257">
      <w:pPr>
        <w:pStyle w:val="Rubrik2"/>
        <w:ind w:left="0"/>
      </w:pPr>
      <w:r w:rsidRPr="003A6BAD">
        <w:t>Syfte</w:t>
      </w:r>
    </w:p>
    <w:p w14:paraId="78544227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A6BA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37ACDF3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3BBFD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A6BAD" w:rsidRPr="003A6BAD" w14:paraId="0E8CA490" w14:textId="77777777" w:rsidTr="0011135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43A74E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1A4137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SVF njurcancer.</w:t>
            </w:r>
          </w:p>
        </w:tc>
      </w:tr>
      <w:tr w:rsidR="003A6BAD" w:rsidRPr="003A6BAD" w14:paraId="3C42099F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91EF5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7EFCE" w14:textId="72168016" w:rsidR="003A6BAD" w:rsidRPr="003A6BAD" w:rsidRDefault="00000000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3A6BAD" w:rsidRPr="003A6BA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3A6BAD" w:rsidRPr="003A6BAD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38D77220" w14:textId="1436E8AC" w:rsidR="003A6BAD" w:rsidRPr="003A6BAD" w:rsidRDefault="003A6BAD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PVK</w:t>
            </w:r>
            <w:r w:rsidR="00457159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3A6BAD" w:rsidRPr="003A6BAD" w14:paraId="7161111B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77E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7248D6" w14:textId="73F44A09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E60D12">
              <w:rPr>
                <w:rFonts w:ascii="Arial" w:hAnsi="Arial" w:cs="Arial"/>
                <w:sz w:val="18"/>
                <w:szCs w:val="18"/>
              </w:rPr>
              <w:t>30 minuter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6505">
              <w:rPr>
                <w:rFonts w:ascii="Arial" w:hAnsi="Arial" w:cs="Arial"/>
                <w:sz w:val="18"/>
                <w:szCs w:val="18"/>
              </w:rPr>
              <w:t xml:space="preserve">innan 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E60D12">
              <w:rPr>
                <w:rFonts w:ascii="Arial" w:hAnsi="Arial" w:cs="Arial"/>
                <w:sz w:val="18"/>
                <w:szCs w:val="18"/>
              </w:rPr>
              <w:t>5 dl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3A6BAD" w:rsidRPr="003A6BAD" w14:paraId="175A8EB1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DA311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99478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3A6BAD" w:rsidRPr="003A6BAD" w14:paraId="2F941412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20E50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00323C" w14:textId="0AEB81FD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</w:t>
            </w:r>
            <w:r w:rsidRPr="003A6BAD">
              <w:rPr>
                <w:rFonts w:ascii="Arial" w:hAnsi="Arial" w:cs="Arial"/>
                <w:sz w:val="18"/>
                <w:szCs w:val="18"/>
              </w:rPr>
              <w:br/>
            </w:r>
            <w:r w:rsidRPr="003A6BAD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3A6BAD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  <w:hyperlink r:id="rId18" w:history="1">
              <w:r w:rsidRPr="003A6BAD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3A6BAD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3A6BAD" w:rsidRPr="003A6BAD" w14:paraId="33444F69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ED2BC2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588CDD4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4D178D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48D7EC0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A749C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75BCC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45197388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71FAC0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3A6BAD" w:rsidRPr="003A6BAD" w14:paraId="5A4BEA4B" w14:textId="77777777" w:rsidTr="00111351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BAD89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A503D5B" wp14:editId="634E847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0B80766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63D33E8" wp14:editId="04FD213A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3A6BAD" w:rsidRPr="003A6BAD" w14:paraId="3328C714" w14:textId="77777777" w:rsidTr="003A6BA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D68300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106C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AA0F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DF06EA8" wp14:editId="0BD212E7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432435</wp:posOffset>
                      </wp:positionV>
                      <wp:extent cx="410210" cy="1416050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60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804CB0" w14:textId="122657CD" w:rsidR="003A6BAD" w:rsidRPr="00E86781" w:rsidRDefault="001E5D69" w:rsidP="005A4A22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="005A4A22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180AB184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F06EA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3pt;margin-top:34.05pt;width:32.3pt;height:111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" adj="3129" fillcolor="#c00000" stroked="f" strokeweight="1pt">
                      <v:textbox inset="1mm,1mm,1mm,1mm">
                        <w:txbxContent>
                          <w:p w14:paraId="1F804CB0" w14:textId="122657CD" w:rsidR="003A6BAD" w:rsidRPr="00E86781" w:rsidRDefault="001E5D69" w:rsidP="005A4A22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 w:rsidR="005A4A22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180AB184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2BE2BD" wp14:editId="4FA636B0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432435</wp:posOffset>
                      </wp:positionV>
                      <wp:extent cx="1623695" cy="1416050"/>
                      <wp:effectExtent l="19050" t="19050" r="1460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416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A2B700" id="Rektangel 3" o:spid="_x0000_s1026" style="position:absolute;margin-left:1.8pt;margin-top:34.05pt;width:127.85pt;height:1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" filled="f" strokecolor="#c00000" strokeweight="3pt"/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68CE976" wp14:editId="56E52071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286385</wp:posOffset>
                      </wp:positionV>
                      <wp:extent cx="410210" cy="8191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19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243E6D" w14:textId="68FCF289" w:rsidR="003A6BAD" w:rsidRPr="00E86781" w:rsidRDefault="008144CA" w:rsidP="00E8678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2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3</w:t>
                                  </w:r>
                                </w:p>
                                <w:p w14:paraId="597B9870" w14:textId="77777777" w:rsidR="003A6BA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593ED68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CE976" id="Upp 8" o:spid="_x0000_s1027" type="#_x0000_t68" style="position:absolute;left:0;text-align:left;margin-left:24.8pt;margin-top:22.55pt;width:32.3pt;height:64.5pt;rotation:18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" adj="5408" fillcolor="red" stroked="f" strokeweight="1pt">
                      <v:textbox inset="1mm,1mm,1mm,1mm">
                        <w:txbxContent>
                          <w:p w14:paraId="10243E6D" w14:textId="68FCF289" w:rsidR="003A6BAD" w:rsidRPr="00E86781" w:rsidRDefault="008144CA" w:rsidP="00E8678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2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3</w:t>
                            </w:r>
                          </w:p>
                          <w:p w14:paraId="597B9870" w14:textId="77777777" w:rsidR="003A6BA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593ED68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F1A8151" wp14:editId="26DFDA57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286385</wp:posOffset>
                      </wp:positionV>
                      <wp:extent cx="1623695" cy="819150"/>
                      <wp:effectExtent l="19050" t="19050" r="14605" b="1905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38466C" id="Rektangel 4" o:spid="_x0000_s1026" style="position:absolute;margin-left:1.8pt;margin-top:22.55pt;width:127.85pt;height:6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74C8143E" wp14:editId="3ABD8A28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7CF4B8AD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3E6A12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6574FB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9B0AA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E0784EA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535DC965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0040DF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4698BA9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C3BD281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5800733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1182EE2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6F6621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1F1BF3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6467D561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BA12C21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126F0C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7DF13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74F856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4B1FFAD5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E71D7C8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07002E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142D0DE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F7AF544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2E70CE4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24E6A20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E1FE6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E9301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1606188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04E6708E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78B66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0CF962F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5621ED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8A6F7B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EE389B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3A6BAD" w:rsidRPr="003A6BAD" w14:paraId="284B2454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26142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DF251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9F64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69EF49" wp14:editId="3F0D7353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A4A0878" w14:textId="77777777" w:rsidR="003A6BAD" w:rsidRPr="00AD3D3A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9EF49" id="Upp 24" o:spid="_x0000_s1028" type="#_x0000_t68" style="position:absolute;left:0;text-align:left;margin-left:21.25pt;margin-top:67.35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A4A0878" w14:textId="77777777" w:rsidR="003A6BAD" w:rsidRPr="00AD3D3A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20E0CA6" wp14:editId="7007F972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F10A81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CF96CA5" wp14:editId="07C9EBC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36DCAE" w14:textId="77777777" w:rsidR="003A6BAD" w:rsidRPr="001E5D69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E5D6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F96CA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3A36DCAE" w14:textId="77777777" w:rsidR="003A6BAD" w:rsidRPr="001E5D69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E5D6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8680D08" wp14:editId="7AC8EBE1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5978A9" id="Rak 28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090E203C" wp14:editId="7DF75D42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5F0F74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5C1A76A" wp14:editId="4140397E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A2E518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1A76A" id="Upp 19" o:spid="_x0000_s1030" type="#_x0000_t68" style="position:absolute;left:0;text-align:left;margin-left:92.45pt;margin-top:55pt;width:32.3pt;height:43.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AA2E518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7EA6226" wp14:editId="55C441A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6D5D40" id="Rak 23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5180C3E" wp14:editId="669A9F88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90A8B4" id="Rak 2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4E70BA8" wp14:editId="3EB71169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F3D0B0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70BA8" id="Upp 22" o:spid="_x0000_s1031" type="#_x0000_t68" style="position:absolute;left:0;text-align:left;margin-left:28.7pt;margin-top:12.3pt;width:32.3pt;height:38.95pt;rotation:9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3F3D0B0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1023B9C5" wp14:editId="459A7F20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64718755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BD73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785B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A0FFD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2BB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275A7C83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61C63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FDC28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11CCF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94496D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36E933F8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676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73B5C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1271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AAA0D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7B7F18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C798E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2052A3B" w14:textId="1A06667A" w:rsidR="003A6BAD" w:rsidRPr="00B22257" w:rsidRDefault="003A6BAD" w:rsidP="00B22257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7B31F8AA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A6BAD" w:rsidRPr="003A6BAD" w14:paraId="53974E50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71D8CC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AF051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63FA4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867B3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A6BA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3106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D543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A6BAD" w:rsidRPr="003A6BAD" w14:paraId="047C64AF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A4456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07614D" w14:textId="78BE366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C9B91" w14:textId="2ED33C5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58E649" w14:textId="65A966A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876BD8" w14:textId="724BEBF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40F179" w14:textId="22B76FE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4DAC54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2F4A1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B31B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F045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B49164" w14:textId="76628DA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A70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C59B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13177E1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CF220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59AD0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4FC5C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23948" w14:textId="11D1CB46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3C538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A5D29BF" w14:textId="0B5DE28E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24F7C25B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4C51C8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A25F3" w14:textId="37FDD08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BE88E8" w14:textId="57BAE55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71DDF" w14:textId="2C125E5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61DBF0" w14:textId="20DF281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3F5DA2" w14:textId="617025B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25BE574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7E0D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AA8D4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9999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6A27B" w14:textId="4607AB7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413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4F997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5A23CBF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27D0E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5328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F9F3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BA95E" w14:textId="213D1A8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5D515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565E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2D5C363F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54127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5AD0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CF10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16F4E7" w14:textId="4A63CF2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E229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414761" w14:textId="1A1D8C5D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3864C1A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99D8D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094A9" w14:textId="6ED8B42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F3E818" w14:textId="0BDB159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BAC3F" w14:textId="41F5C03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BCA52" w14:textId="56597BF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7D9909" w14:textId="6329D19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66B12450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6676F8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EEC4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EC12B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697D3" w14:textId="08118F1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4B4CF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D4C5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73263C59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4CB0B9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87B93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D8DF9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05E297" w14:textId="30F3BDA3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D2B3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E2B6DF5" w14:textId="3A3AC8C8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4B815F0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E61533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C80A89" w14:textId="3CF27B9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490EC6" w14:textId="2FFDF6D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C89613" w14:textId="3963429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323012" w14:textId="277E7535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6ADBDD" w14:textId="0A84E62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683A10A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27CD7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02F97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2A42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4F6968" w14:textId="4D8D8AE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8BBAB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85A7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9ACC96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C5EB9B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C4D2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8EC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44D24" w14:textId="1CF4289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F054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EDD26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1A8E0F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B7390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14903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EEA9A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5EEA981" w14:textId="7B00DCF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E9AB2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257E996" w14:textId="4292BED7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15144CA1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BCD9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ABA2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E3EF3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5BE4C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6530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F77A1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A6BAD" w:rsidRPr="003A6BAD" w14:paraId="53EA1A7E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C88C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79D9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55BA9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E5168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9E8F7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F382B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7072B37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11B5D8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3A6BAD" w:rsidRPr="003A6BAD" w14:paraId="462A807D" w14:textId="77777777" w:rsidTr="003A6BA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7A09A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D0C12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8FCB1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56E1E5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C8F07C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1848BD0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90069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B58A34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27C69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9EA3E1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A5D83A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08F679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85FD3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5046B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DB6314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18E27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5979CE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46A637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77A7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951569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2074FF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8D217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45CC25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895CC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5B871C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F2412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B9544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E3C2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9DE92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067A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85FCF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0E1F1B0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B5876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192E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12014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C91C8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1581EF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CA7CA5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0AF7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D3242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49CBC33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5D99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DAF85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763FC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79A02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015FA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BFEDC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10B5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07D03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778A616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0E05A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9FABE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3743CE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5D51B8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314322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8D5C44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BD7F97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78B09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BF84C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F90B63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2DAB4CD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FAF03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81CD53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2B86F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1E5036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9C13CB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42592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3C50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82C181F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C8825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3C30A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2408C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70BEE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57DE2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FF2A0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08791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19F0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1C16A20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A62AE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83E3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070E6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C08A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8DCE0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25BC9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C16CE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7B0D7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281CAAC8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110ED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721C7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DBA4E4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59E63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E19F7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AEE5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8B8A00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E0E77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3A1672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ED0795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ECD0CA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B6A2B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306F0A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4C17C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57C00BC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13506BC" w14:textId="77777777" w:rsidR="003A6BAD" w:rsidRPr="003A6BAD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A6B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77F8F5" w14:textId="77777777" w:rsidR="001368A5" w:rsidRDefault="001368A5">
      <w:r>
        <w:separator/>
      </w:r>
    </w:p>
  </w:endnote>
  <w:endnote w:type="continuationSeparator" w:id="0">
    <w:p w14:paraId="7B7C934C" w14:textId="77777777" w:rsidR="001368A5" w:rsidRDefault="001368A5">
      <w:r>
        <w:continuationSeparator/>
      </w:r>
    </w:p>
  </w:endnote>
  <w:endnote w:type="continuationNotice" w:id="1">
    <w:p w14:paraId="29757D51" w14:textId="77777777" w:rsidR="001368A5" w:rsidRDefault="001368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2DEDC" w14:textId="77777777" w:rsidR="001368A5" w:rsidRDefault="001368A5"/>
  </w:footnote>
  <w:footnote w:type="continuationSeparator" w:id="0">
    <w:p w14:paraId="4B7D2CA0" w14:textId="77777777" w:rsidR="001368A5" w:rsidRDefault="001368A5">
      <w:r>
        <w:continuationSeparator/>
      </w:r>
    </w:p>
  </w:footnote>
  <w:footnote w:type="continuationNotice" w:id="1">
    <w:p w14:paraId="71128F20" w14:textId="77777777" w:rsidR="001368A5" w:rsidRDefault="001368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BD8810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46ABB4" w:tentative="1">
      <w:start w:val="1"/>
      <w:numFmt w:val="lowerLetter"/>
      <w:lvlText w:val="%2."/>
      <w:lvlJc w:val="left"/>
      <w:pPr>
        <w:ind w:left="1080" w:hanging="360"/>
      </w:pPr>
    </w:lvl>
    <w:lvl w:ilvl="2" w:tplc="C3228450" w:tentative="1">
      <w:start w:val="1"/>
      <w:numFmt w:val="lowerRoman"/>
      <w:lvlText w:val="%3."/>
      <w:lvlJc w:val="right"/>
      <w:pPr>
        <w:ind w:left="1800" w:hanging="180"/>
      </w:pPr>
    </w:lvl>
    <w:lvl w:ilvl="3" w:tplc="86947FAA" w:tentative="1">
      <w:start w:val="1"/>
      <w:numFmt w:val="decimal"/>
      <w:lvlText w:val="%4."/>
      <w:lvlJc w:val="left"/>
      <w:pPr>
        <w:ind w:left="2520" w:hanging="360"/>
      </w:pPr>
    </w:lvl>
    <w:lvl w:ilvl="4" w:tplc="2DEC4710" w:tentative="1">
      <w:start w:val="1"/>
      <w:numFmt w:val="lowerLetter"/>
      <w:lvlText w:val="%5."/>
      <w:lvlJc w:val="left"/>
      <w:pPr>
        <w:ind w:left="3240" w:hanging="360"/>
      </w:pPr>
    </w:lvl>
    <w:lvl w:ilvl="5" w:tplc="A0F69634" w:tentative="1">
      <w:start w:val="1"/>
      <w:numFmt w:val="lowerRoman"/>
      <w:lvlText w:val="%6."/>
      <w:lvlJc w:val="right"/>
      <w:pPr>
        <w:ind w:left="3960" w:hanging="180"/>
      </w:pPr>
    </w:lvl>
    <w:lvl w:ilvl="6" w:tplc="E834B1E0" w:tentative="1">
      <w:start w:val="1"/>
      <w:numFmt w:val="decimal"/>
      <w:lvlText w:val="%7."/>
      <w:lvlJc w:val="left"/>
      <w:pPr>
        <w:ind w:left="4680" w:hanging="360"/>
      </w:pPr>
    </w:lvl>
    <w:lvl w:ilvl="7" w:tplc="6CA8F6C2" w:tentative="1">
      <w:start w:val="1"/>
      <w:numFmt w:val="lowerLetter"/>
      <w:lvlText w:val="%8."/>
      <w:lvlJc w:val="left"/>
      <w:pPr>
        <w:ind w:left="5400" w:hanging="360"/>
      </w:pPr>
    </w:lvl>
    <w:lvl w:ilvl="8" w:tplc="3328F9E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C302D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D98AB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EEEBC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AB4B4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28140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1F681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95A225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698E7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FE885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F8973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2BE423E" w:tentative="1">
      <w:start w:val="1"/>
      <w:numFmt w:val="lowerLetter"/>
      <w:lvlText w:val="%2."/>
      <w:lvlJc w:val="left"/>
      <w:pPr>
        <w:ind w:left="1080" w:hanging="360"/>
      </w:pPr>
    </w:lvl>
    <w:lvl w:ilvl="2" w:tplc="BB46DBB0" w:tentative="1">
      <w:start w:val="1"/>
      <w:numFmt w:val="lowerRoman"/>
      <w:lvlText w:val="%3."/>
      <w:lvlJc w:val="right"/>
      <w:pPr>
        <w:ind w:left="1800" w:hanging="180"/>
      </w:pPr>
    </w:lvl>
    <w:lvl w:ilvl="3" w:tplc="B240DB6C" w:tentative="1">
      <w:start w:val="1"/>
      <w:numFmt w:val="decimal"/>
      <w:lvlText w:val="%4."/>
      <w:lvlJc w:val="left"/>
      <w:pPr>
        <w:ind w:left="2520" w:hanging="360"/>
      </w:pPr>
    </w:lvl>
    <w:lvl w:ilvl="4" w:tplc="372E55E0" w:tentative="1">
      <w:start w:val="1"/>
      <w:numFmt w:val="lowerLetter"/>
      <w:lvlText w:val="%5."/>
      <w:lvlJc w:val="left"/>
      <w:pPr>
        <w:ind w:left="3240" w:hanging="360"/>
      </w:pPr>
    </w:lvl>
    <w:lvl w:ilvl="5" w:tplc="031A788E" w:tentative="1">
      <w:start w:val="1"/>
      <w:numFmt w:val="lowerRoman"/>
      <w:lvlText w:val="%6."/>
      <w:lvlJc w:val="right"/>
      <w:pPr>
        <w:ind w:left="3960" w:hanging="180"/>
      </w:pPr>
    </w:lvl>
    <w:lvl w:ilvl="6" w:tplc="450A1F3C" w:tentative="1">
      <w:start w:val="1"/>
      <w:numFmt w:val="decimal"/>
      <w:lvlText w:val="%7."/>
      <w:lvlJc w:val="left"/>
      <w:pPr>
        <w:ind w:left="4680" w:hanging="360"/>
      </w:pPr>
    </w:lvl>
    <w:lvl w:ilvl="7" w:tplc="8CB2058A" w:tentative="1">
      <w:start w:val="1"/>
      <w:numFmt w:val="lowerLetter"/>
      <w:lvlText w:val="%8."/>
      <w:lvlJc w:val="left"/>
      <w:pPr>
        <w:ind w:left="5400" w:hanging="360"/>
      </w:pPr>
    </w:lvl>
    <w:lvl w:ilvl="8" w:tplc="DB1C71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8063CF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96E09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CEDC4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8F6ED1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BE25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017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07281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3C7C0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1183E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5486815">
    <w:abstractNumId w:val="21"/>
  </w:num>
  <w:num w:numId="2" w16cid:durableId="1298024701">
    <w:abstractNumId w:val="16"/>
  </w:num>
  <w:num w:numId="3" w16cid:durableId="1484809786">
    <w:abstractNumId w:val="0"/>
  </w:num>
  <w:num w:numId="4" w16cid:durableId="963848038">
    <w:abstractNumId w:val="6"/>
  </w:num>
  <w:num w:numId="5" w16cid:durableId="1717852706">
    <w:abstractNumId w:val="19"/>
  </w:num>
  <w:num w:numId="6" w16cid:durableId="2092195296">
    <w:abstractNumId w:val="2"/>
  </w:num>
  <w:num w:numId="7" w16cid:durableId="1760253100">
    <w:abstractNumId w:val="13"/>
  </w:num>
  <w:num w:numId="8" w16cid:durableId="489904190">
    <w:abstractNumId w:val="9"/>
  </w:num>
  <w:num w:numId="9" w16cid:durableId="1730767461">
    <w:abstractNumId w:val="1"/>
  </w:num>
  <w:num w:numId="10" w16cid:durableId="2101674392">
    <w:abstractNumId w:val="1"/>
  </w:num>
  <w:num w:numId="11" w16cid:durableId="738745629">
    <w:abstractNumId w:val="3"/>
  </w:num>
  <w:num w:numId="12" w16cid:durableId="1589726106">
    <w:abstractNumId w:val="4"/>
  </w:num>
  <w:num w:numId="13" w16cid:durableId="376659988">
    <w:abstractNumId w:val="15"/>
  </w:num>
  <w:num w:numId="14" w16cid:durableId="1885604363">
    <w:abstractNumId w:val="10"/>
  </w:num>
  <w:num w:numId="15" w16cid:durableId="1215385192">
    <w:abstractNumId w:val="7"/>
  </w:num>
  <w:num w:numId="16" w16cid:durableId="1509951477">
    <w:abstractNumId w:val="14"/>
  </w:num>
  <w:num w:numId="17" w16cid:durableId="1240793698">
    <w:abstractNumId w:val="5"/>
  </w:num>
  <w:num w:numId="18" w16cid:durableId="2125414930">
    <w:abstractNumId w:val="12"/>
  </w:num>
  <w:num w:numId="19" w16cid:durableId="594290974">
    <w:abstractNumId w:val="20"/>
  </w:num>
  <w:num w:numId="20" w16cid:durableId="1540824251">
    <w:abstractNumId w:val="17"/>
  </w:num>
  <w:num w:numId="21" w16cid:durableId="1813912454">
    <w:abstractNumId w:val="8"/>
  </w:num>
  <w:num w:numId="22" w16cid:durableId="47120496">
    <w:abstractNumId w:val="18"/>
  </w:num>
  <w:num w:numId="23" w16cid:durableId="728309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2D"/>
    <w:rsid w:val="00131B08"/>
    <w:rsid w:val="00132A59"/>
    <w:rsid w:val="00133337"/>
    <w:rsid w:val="00133A0F"/>
    <w:rsid w:val="0013580F"/>
    <w:rsid w:val="001368A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BEC"/>
    <w:rsid w:val="0019632A"/>
    <w:rsid w:val="001A4E7C"/>
    <w:rsid w:val="001A5CC9"/>
    <w:rsid w:val="001B762C"/>
    <w:rsid w:val="001C4D0A"/>
    <w:rsid w:val="001C5FEF"/>
    <w:rsid w:val="001E5D6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505"/>
    <w:rsid w:val="003A6BA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15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94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A2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4C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8E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D3A"/>
    <w:rsid w:val="00AD73EC"/>
    <w:rsid w:val="00AE5BC7"/>
    <w:rsid w:val="00AF5AAF"/>
    <w:rsid w:val="00B046D8"/>
    <w:rsid w:val="00B13F4C"/>
    <w:rsid w:val="00B16219"/>
    <w:rsid w:val="00B16C59"/>
    <w:rsid w:val="00B22257"/>
    <w:rsid w:val="00B33FDD"/>
    <w:rsid w:val="00B359CC"/>
    <w:rsid w:val="00B36107"/>
    <w:rsid w:val="00B41789"/>
    <w:rsid w:val="00B46C03"/>
    <w:rsid w:val="00B473E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B1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4910"/>
    <w:rsid w:val="00DA65C4"/>
    <w:rsid w:val="00DB33A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D12"/>
    <w:rsid w:val="00E61294"/>
    <w:rsid w:val="00E61EBC"/>
    <w:rsid w:val="00E7237C"/>
    <w:rsid w:val="00E77C46"/>
    <w:rsid w:val="00E8678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0FF7C9E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3</Pages>
  <Words>530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(852802A)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2022-05-18T04:22:00.0000000Z</dcterms:created>
  <dcterms:modified xsi:type="dcterms:W3CDTF">2024-11-13T09:34:00.0000000Z</dcterms:modified>
</coreProperties>
</file>