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xmlns:a14="http://schemas.microsoft.com/office/drawing/2010/main" mc:Ignorable="w14 w15 w16se w16cid w16 w16cex w16sdtdh wp14">
  <w:body>
    <w:p w:rsidR="00283A02" w:rsidP="00F35B05" w:rsidRDefault="00283A02" w14:paraId="6B55DAC4" w14:textId="77777777">
      <w:pPr>
        <w:pStyle w:val="Rubrik2"/>
        <w:sectPr w:rsidR="00283A02" w:rsidSect="00283A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83A02" w:rsidR="00283A02" w:rsidP="00283A02" w:rsidRDefault="00283A02" w14:paraId="779ACDCD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83A02" w:rsidR="00283A02" w:rsidP="00283A02" w:rsidRDefault="00283A02" w14:paraId="08D63906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83A02" w:rsidR="00283A02" w:rsidP="00AE785F" w:rsidRDefault="00AE785F" w14:paraId="183F79BE" w14:textId="18FCAF0E">
      <w:pPr>
        <w:pStyle w:val="Rubrik1"/>
        <w:ind w:left="0"/>
        <w:rPr>
          <w:sz w:val="18"/>
          <w:szCs w:val="18"/>
        </w:rPr>
      </w:pPr>
      <w:r w:rsidR="00AE785F">
        <w:rPr/>
        <w:t>DT Njurar donator 4-fas (852</w:t>
      </w:r>
      <w:r w:rsidR="76A5B63A">
        <w:rPr/>
        <w:t>902C</w:t>
      </w:r>
      <w:r w:rsidR="00AE785F">
        <w:rPr/>
        <w:t>)</w:t>
      </w:r>
    </w:p>
    <w:p w:rsidRPr="00283A02" w:rsidR="00DE6B14" w:rsidP="00DE6B14" w:rsidRDefault="00DE6B14" w14:paraId="5F87FA2C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Syfte</w:t>
      </w:r>
    </w:p>
    <w:p w:rsidRPr="00283A02" w:rsidR="00DE6B14" w:rsidP="00DE6B14" w:rsidRDefault="00DE6B14" w14:paraId="7E955D85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83A02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283A02" w:rsidR="00283A02" w:rsidP="00283A02" w:rsidRDefault="00283A02" w14:paraId="562E3A4D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Pr="00283A02" w:rsidR="00283A02" w:rsidP="00283A02" w:rsidRDefault="00DE6B14" w14:paraId="467F725D" w14:textId="3F2BE95A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</w:t>
      </w:r>
      <w:r w:rsidRPr="00283A02" w:rsidR="00283A02">
        <w:rPr>
          <w:rFonts w:ascii="Arial" w:hAnsi="Arial" w:cs="Arial"/>
          <w:b/>
          <w:bCs/>
          <w:szCs w:val="26"/>
        </w:rPr>
        <w:t xml:space="preserve"> version</w:t>
      </w:r>
    </w:p>
    <w:p w:rsidRPr="00283A02" w:rsidR="00283A02" w:rsidP="00283A02" w:rsidRDefault="008E1E8B" w14:paraId="2253442F" w14:textId="74EDF35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Reviderad: </w:t>
      </w:r>
      <w:r w:rsidR="00FF5EBB">
        <w:rPr>
          <w:rFonts w:ascii="Arial" w:hAnsi="Arial" w:cs="Arial"/>
          <w:sz w:val="18"/>
          <w:szCs w:val="18"/>
        </w:rPr>
        <w:t>Ändrat mängden dryck och tid.</w:t>
      </w:r>
      <w:r w:rsidR="00A77FCF">
        <w:rPr>
          <w:rFonts w:ascii="Arial" w:hAnsi="Arial" w:cs="Arial"/>
          <w:sz w:val="18"/>
          <w:szCs w:val="18"/>
        </w:rPr>
        <w:t xml:space="preserve"> </w:t>
      </w:r>
      <w:r w:rsidR="00DD2E1A">
        <w:rPr>
          <w:rFonts w:ascii="Arial" w:hAnsi="Arial" w:cs="Arial"/>
          <w:sz w:val="18"/>
          <w:szCs w:val="18"/>
        </w:rPr>
        <w:t xml:space="preserve">Justerat </w:t>
      </w:r>
      <w:proofErr w:type="spellStart"/>
      <w:r w:rsidR="00DD2E1A">
        <w:rPr>
          <w:rFonts w:ascii="Arial" w:hAnsi="Arial" w:cs="Arial"/>
          <w:sz w:val="18"/>
          <w:szCs w:val="18"/>
        </w:rPr>
        <w:t>kernel</w:t>
      </w:r>
      <w:proofErr w:type="spellEnd"/>
      <w:r w:rsidR="00DD2E1A">
        <w:rPr>
          <w:rFonts w:ascii="Arial" w:hAnsi="Arial" w:cs="Arial"/>
          <w:sz w:val="18"/>
          <w:szCs w:val="18"/>
        </w:rPr>
        <w:t xml:space="preserve"> Siemens X-</w:t>
      </w:r>
      <w:proofErr w:type="spellStart"/>
      <w:r w:rsidR="00DD2E1A">
        <w:rPr>
          <w:rFonts w:ascii="Arial" w:hAnsi="Arial" w:cs="Arial"/>
          <w:sz w:val="18"/>
          <w:szCs w:val="18"/>
        </w:rPr>
        <w:t>cite</w:t>
      </w:r>
      <w:proofErr w:type="spellEnd"/>
      <w:r w:rsidR="00DD2E1A">
        <w:rPr>
          <w:rFonts w:ascii="Arial" w:hAnsi="Arial" w:cs="Arial"/>
          <w:sz w:val="18"/>
          <w:szCs w:val="18"/>
        </w:rPr>
        <w:t>.</w:t>
      </w:r>
    </w:p>
    <w:p w:rsidRPr="00283A02" w:rsidR="00283A02" w:rsidP="00283A02" w:rsidRDefault="00283A02" w14:paraId="67E37AAF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83A02" w:rsidR="00283A02" w:rsidP="00283A02" w:rsidRDefault="00283A02" w14:paraId="1CE6809D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283A02" w:rsidR="00283A02" w:rsidTr="004E0CE4" w14:paraId="217BC047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283A02" w:rsidR="00283A02" w:rsidP="00283A02" w:rsidRDefault="00283A02" w14:paraId="51E0D63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283A02" w:rsidR="00283A02" w:rsidP="00283A02" w:rsidRDefault="00283A02" w14:paraId="3987956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Utredning inför njurdonation.</w:t>
            </w:r>
          </w:p>
        </w:tc>
      </w:tr>
      <w:tr w:rsidRPr="00283A02" w:rsidR="00283A02" w:rsidTr="004E0CE4" w14:paraId="705C682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283A02" w:rsidR="00283A02" w:rsidP="00283A02" w:rsidRDefault="00283A02" w14:paraId="238C232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283A02" w:rsidR="00283A02" w:rsidP="00283A02" w:rsidRDefault="00AE785F" w14:paraId="522E8F2D" w14:textId="120FEEF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proofErr w:type="spellStart"/>
              <w:r w:rsidRPr="00283A02" w:rsidR="00283A0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283A02" w:rsidR="00283A02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:rsidRPr="00283A02" w:rsidR="00283A02" w:rsidP="00283A02" w:rsidRDefault="00283A02" w14:paraId="5F3787AA" w14:textId="53BCAEB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PVK</w:t>
            </w:r>
            <w:r w:rsidR="00DC18B1">
              <w:rPr>
                <w:rFonts w:ascii="Arial" w:hAnsi="Arial" w:cs="Arial"/>
                <w:sz w:val="18"/>
                <w:szCs w:val="18"/>
              </w:rPr>
              <w:t xml:space="preserve"> (efter flödet).</w:t>
            </w:r>
          </w:p>
        </w:tc>
      </w:tr>
      <w:tr w:rsidRPr="00283A02" w:rsidR="00283A02" w:rsidTr="004E0CE4" w14:paraId="7C2B7648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283A02" w:rsidR="00283A02" w:rsidP="00283A02" w:rsidRDefault="00283A02" w14:paraId="2415D4B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283A02" w:rsidR="00283A02" w:rsidP="00283A02" w:rsidRDefault="00283A02" w14:paraId="748DBA28" w14:textId="2B0C15D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DC18B1">
              <w:rPr>
                <w:rFonts w:ascii="Arial" w:hAnsi="Arial" w:cs="Arial"/>
                <w:sz w:val="18"/>
                <w:szCs w:val="18"/>
              </w:rPr>
              <w:t>30 minuter före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undersökningen ska patienten dricka </w:t>
            </w:r>
            <w:r w:rsidR="00C53290">
              <w:rPr>
                <w:rFonts w:ascii="Arial" w:hAnsi="Arial" w:cs="Arial"/>
                <w:sz w:val="18"/>
                <w:szCs w:val="18"/>
              </w:rPr>
              <w:t>5 dl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Pr="00283A02" w:rsidR="00283A02" w:rsidTr="004E0CE4" w14:paraId="37630B59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283A02" w:rsidR="00283A02" w:rsidP="00283A02" w:rsidRDefault="00283A02" w14:paraId="2A659BC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283A02" w:rsidR="00283A02" w:rsidP="00283A02" w:rsidRDefault="00283A02" w14:paraId="1715B8E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Omnipaque 350 mg I/ml enligt </w:t>
            </w: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”Urografi 3- och 4-fas”.</w:t>
            </w:r>
          </w:p>
        </w:tc>
      </w:tr>
      <w:tr w:rsidRPr="00283A02" w:rsidR="00283A02" w:rsidTr="004E0CE4" w14:paraId="1329514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283A02" w:rsidR="00283A02" w:rsidP="00283A02" w:rsidRDefault="00283A02" w14:paraId="6DB72D3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283A02" w:rsidR="00283A02" w:rsidP="00283A02" w:rsidRDefault="00283A02" w14:paraId="274EC005" w14:textId="0E4975A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proofErr w:type="gramStart"/>
            <w:r w:rsidRPr="00283A02">
              <w:rPr>
                <w:rFonts w:ascii="Arial" w:hAnsi="Arial" w:cs="Arial"/>
                <w:sz w:val="18"/>
                <w:szCs w:val="18"/>
              </w:rPr>
              <w:t>15-50</w:t>
            </w:r>
            <w:proofErr w:type="gramEnd"/>
            <w:r w:rsidRPr="00283A02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  <w:r w:rsidRPr="00283A02">
              <w:rPr>
                <w:rFonts w:ascii="Arial" w:hAnsi="Arial" w:cs="Arial"/>
                <w:sz w:val="18"/>
                <w:szCs w:val="18"/>
              </w:rPr>
              <w:br/>
            </w:r>
            <w:r w:rsidRPr="00283A02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i </w:t>
            </w:r>
            <w:hyperlink w:history="1" r:id="rId18">
              <w:r w:rsidRPr="00283A02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283A02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Pr="00283A02" w:rsidR="00283A02" w:rsidTr="004E0CE4" w14:paraId="63EE1003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283A02" w:rsidR="00283A02" w:rsidP="00283A02" w:rsidRDefault="00283A02" w14:paraId="331F623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283A02" w:rsidR="00283A02" w:rsidP="00283A02" w:rsidRDefault="00283A02" w14:paraId="5606A606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283A02" w:rsidR="00283A02" w:rsidP="00283A02" w:rsidRDefault="00283A02" w14:paraId="581C252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:rsidRPr="00283A02" w:rsidR="00283A02" w:rsidP="00283A02" w:rsidRDefault="00283A02" w14:paraId="4ACADF87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283A02" w:rsidR="00283A02" w:rsidP="00283A02" w:rsidRDefault="00283A02" w14:paraId="3EE9385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83A02" w:rsidR="00283A02" w:rsidP="00283A02" w:rsidRDefault="00283A02" w14:paraId="1423B8CD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283A02">
        <w:rPr>
          <w:rFonts w:ascii="Arial" w:hAnsi="Arial" w:cs="Arial"/>
          <w:b/>
        </w:rPr>
        <w:br w:type="page"/>
      </w:r>
    </w:p>
    <w:p w:rsidRPr="00283A02" w:rsidR="00283A02" w:rsidP="00283A02" w:rsidRDefault="00283A02" w14:paraId="39755DB9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283A02" w:rsidR="00283A02" w:rsidP="00283A02" w:rsidRDefault="00283A02" w14:paraId="66996676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Pr="00283A02" w:rsidR="00283A02" w:rsidTr="004E0CE4" w14:paraId="5F68F404" w14:textId="7777777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:rsidRPr="00283A02" w:rsidR="00283A02" w:rsidP="00283A02" w:rsidRDefault="00283A02" w14:paraId="25FC980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8567551" wp14:editId="57DF94F8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:rsidRPr="00283A02" w:rsidR="00283A02" w:rsidP="00283A02" w:rsidRDefault="00283A02" w14:paraId="66622D1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762C131" wp14:editId="629A3922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Pr="00283A02" w:rsidR="00283A02" w:rsidTr="00283A02" w14:paraId="4B6F52B4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283A02" w:rsidR="00283A02" w:rsidP="00283A02" w:rsidRDefault="00283A02" w14:paraId="586638C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649D501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02171A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8EC05E" wp14:editId="6C76A904">
                      <wp:simplePos x="0" y="0"/>
                      <wp:positionH relativeFrom="column">
                        <wp:posOffset>991870</wp:posOffset>
                      </wp:positionH>
                      <wp:positionV relativeFrom="paragraph">
                        <wp:posOffset>438150</wp:posOffset>
                      </wp:positionV>
                      <wp:extent cx="410210" cy="1530985"/>
                      <wp:effectExtent l="0" t="0" r="8890" b="0"/>
                      <wp:wrapNone/>
                      <wp:docPr id="1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309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283A02" w:rsidP="000B29F1" w:rsidRDefault="00DE6B14" w14:paraId="0ED038BE" w14:textId="370E938D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:rsidR="00283A02" w:rsidP="00283A02" w:rsidRDefault="00283A02" w14:paraId="651D8E03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Pr="0066567D" w:rsidR="00283A02" w:rsidP="00283A02" w:rsidRDefault="00283A02" w14:paraId="39DE03C0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818CD87">
                    <v:shapetype id="_x0000_t68" coordsize="21600,21600" o:spt="68" adj="5400,5400" path="m0@0l@1@0@1,21600@2,21600@2@0,21600@0,10800,xe" w14:anchorId="518EC05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9" style="position:absolute;left:0;text-align:left;margin-left:78.1pt;margin-top:34.5pt;width:32.3pt;height:120.55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c00000" stroked="f" strokeweight="1pt" type="#_x0000_t68" adj="28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">
                      <v:textbox inset="1mm,1mm,1mm,1mm">
                        <w:txbxContent>
                          <w:p w:rsidR="00283A02" w:rsidP="000B29F1" w:rsidRDefault="00DE6B14" w14:paraId="2598DEE6" w14:textId="370E938D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:rsidR="00283A02" w:rsidP="00283A02" w:rsidRDefault="00283A02" w14:paraId="672A6659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Pr="0066567D" w:rsidR="00283A02" w:rsidP="00283A02" w:rsidRDefault="00283A02" w14:paraId="279935FF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3EFA9D" wp14:editId="4E210BC3">
                      <wp:simplePos x="0" y="0"/>
                      <wp:positionH relativeFrom="column">
                        <wp:posOffset>311785</wp:posOffset>
                      </wp:positionH>
                      <wp:positionV relativeFrom="paragraph">
                        <wp:posOffset>452120</wp:posOffset>
                      </wp:positionV>
                      <wp:extent cx="410210" cy="698500"/>
                      <wp:effectExtent l="0" t="0" r="8890" b="635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985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B49E7" w:rsidR="00283A02" w:rsidP="00DE6B14" w:rsidRDefault="00283A02" w14:paraId="2787D310" w14:textId="1FB1473F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</w:t>
                                  </w:r>
                                  <w:r w:rsidRPr="006B49E7" w:rsidR="00DE6B14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 w:rsidRPr="006B49E7" w:rsidR="00DE6B14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:rsidR="00283A02" w:rsidP="00283A02" w:rsidRDefault="00283A02" w14:paraId="20B8D0A0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:rsidRPr="0066567D" w:rsidR="00283A02" w:rsidP="00283A02" w:rsidRDefault="00283A02" w14:paraId="6D284C5C" w14:textId="77777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DD2360D">
                    <v:shape id="Upp 8" style="position:absolute;left:0;text-align:left;margin-left:24.55pt;margin-top:35.6pt;width:32.3pt;height:5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d="f" strokeweight="1pt" type="#_x0000_t68" adj="6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" w14:anchorId="1F3EFA9D">
                      <v:textbox inset="1mm,1mm,1mm,1mm">
                        <w:txbxContent>
                          <w:p w:rsidRPr="006B49E7" w:rsidR="00283A02" w:rsidP="00DE6B14" w:rsidRDefault="00283A02" w14:paraId="19FCCF4E" w14:textId="1FB1473F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</w:t>
                            </w:r>
                            <w:r w:rsidRPr="006B49E7" w:rsidR="00DE6B14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 w:rsidRPr="006B49E7" w:rsidR="00DE6B14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:rsidR="00283A02" w:rsidP="00283A02" w:rsidRDefault="00283A02" w14:paraId="5FCD5EC4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:rsidRPr="0066567D" w:rsidR="00283A02" w:rsidP="00283A02" w:rsidRDefault="00283A02" w14:paraId="0A37501D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CD108E" wp14:editId="2A00F3D3">
                      <wp:simplePos x="0" y="0"/>
                      <wp:positionH relativeFrom="column">
                        <wp:posOffset>23495</wp:posOffset>
                      </wp:positionH>
                      <wp:positionV relativeFrom="paragraph">
                        <wp:posOffset>437515</wp:posOffset>
                      </wp:positionV>
                      <wp:extent cx="1623695" cy="1543050"/>
                      <wp:effectExtent l="19050" t="19050" r="14605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543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7AC1611">
                    <v:rect id="Rektangel 3" style="position:absolute;margin-left:1.85pt;margin-top:34.45pt;width:127.85pt;height:1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6E70D8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"/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196B023" wp14:editId="0CEFD0F6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448945</wp:posOffset>
                      </wp:positionV>
                      <wp:extent cx="1623695" cy="698500"/>
                      <wp:effectExtent l="19050" t="19050" r="14605" b="2540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6985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2DAE435">
                    <v:rect id="Rektangel 4" style="position:absolute;margin-left:1.8pt;margin-top:35.35pt;width:127.85pt;height: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245D4A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"/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67302137" wp14:editId="3C773AFF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283A02" w:rsidR="00283A02" w:rsidTr="00283A02" w14:paraId="12D028B2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08C48DE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7783839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0B5D3BEA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283A02" w:rsidR="00283A02" w:rsidTr="00283A02" w14:paraId="6EAD0C46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56B60057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K- (lågdos)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1F37F4F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:rsidRPr="00283A02" w:rsidR="00283A02" w:rsidP="00283A02" w:rsidRDefault="00283A02" w14:paraId="40BDFFD3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540C15CC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83A02" w:rsidR="00283A02" w:rsidTr="00283A02" w14:paraId="2E535D87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7FBCB91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061665B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24496278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283A02" w:rsidR="00283A02" w:rsidTr="00283A02" w14:paraId="5B692C20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4F37C5E8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artärfas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29B0222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:rsidRPr="00283A02" w:rsidR="00283A02" w:rsidP="00283A02" w:rsidRDefault="00283A02" w14:paraId="651B404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617EE021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83A02" w:rsidR="00283A02" w:rsidTr="00283A02" w14:paraId="67E0ADC9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6CCEB52B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Njurar K+ 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</w:rPr>
              <w:t>nefrografisk</w:t>
            </w:r>
            <w:proofErr w:type="spellEnd"/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510921E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:rsidRPr="00283A02" w:rsidR="00283A02" w:rsidP="00283A02" w:rsidRDefault="00283A02" w14:paraId="6665F7A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70D9A01F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83A02" w:rsidR="00283A02" w:rsidTr="00283A02" w14:paraId="456ADD73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3177E0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5EF99CB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28FE78BE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283A02" w:rsidR="00283A02" w:rsidTr="00283A02" w14:paraId="4586E759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283A02" w:rsidR="00283A02" w:rsidP="00283A02" w:rsidRDefault="00283A02" w14:paraId="2FBE691C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Urinvägar K+ 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 (lågdos)</w:t>
            </w:r>
          </w:p>
        </w:tc>
        <w:tc>
          <w:tcPr>
            <w:tcW w:w="4282" w:type="dxa"/>
            <w:tcBorders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36D312F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:rsidRPr="00283A02" w:rsidR="00283A02" w:rsidP="00283A02" w:rsidRDefault="00283A02" w14:paraId="5A8B65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30C66113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283A02" w:rsidR="00283A02" w:rsidP="00283A02" w:rsidRDefault="00283A02" w14:paraId="63662C2E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283A02" w:rsidR="00283A02" w:rsidP="00283A02" w:rsidRDefault="00283A02" w14:paraId="61B9BB4C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proofErr w:type="spellStart"/>
      <w:r w:rsidRPr="00283A02">
        <w:rPr>
          <w:rFonts w:ascii="Arial" w:hAnsi="Arial" w:cs="Arial"/>
          <w:b/>
          <w:bCs/>
          <w:szCs w:val="26"/>
        </w:rPr>
        <w:t>Reformatering</w:t>
      </w:r>
      <w:proofErr w:type="spellEnd"/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Pr="00283A02" w:rsidR="00283A02" w:rsidTr="00283A02" w14:paraId="28279259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2D53439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6E55417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57BE2A6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51F1C1B" wp14:editId="55861EFC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B49E7" w:rsidR="00283A02" w:rsidP="00DE6B14" w:rsidRDefault="00283A02" w14:paraId="13FD1954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D18C802">
                    <v:shape id="Upp 24" style="position:absolute;left:0;text-align:left;margin-left:21.25pt;margin-top:67.35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otLVcd8AAAAKAQAADwAAAAAAAAAAAAAAAACvBAAAZHJzL2Rvd25yZXYueG1s&#10;UEsFBgAAAAAEAAQA8wAAALsFAAAAAA==&#10;" w14:anchorId="451F1C1B">
                      <v:textbox style="layout-flow:vertical;mso-layout-flow-alt:bottom-to-top" inset="1mm,1mm,1mm,1mm">
                        <w:txbxContent>
                          <w:p w:rsidRPr="006B49E7" w:rsidR="00283A02" w:rsidP="00DE6B14" w:rsidRDefault="00283A02" w14:paraId="0666B90B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55F87F6" wp14:editId="0CEF96C0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3A8AE74">
                    <v:line id="Rak 1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7.55pt,-1.25pt" to="58pt,102.5pt" w14:anchorId="786C857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E7707EF" wp14:editId="177840E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B49E7" w:rsidR="00283A02" w:rsidP="00DE6B14" w:rsidRDefault="00283A02" w14:paraId="6743B501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DC4D844">
                    <v:shapetype id="_x0000_t67" coordsize="21600,21600" o:spt="67" adj="16200,5400" path="m0@0l@1@0@1,0@2,0@2@0,21600@0,10800,21600xe" w14:anchorId="5E7707EF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65.8pt;margin-top:9.65pt;width:32.25pt;height:45.3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1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>
                      <v:textbox style="layout-flow:vertical" inset="1mm,1mm,1mm,1mm">
                        <w:txbxContent>
                          <w:p w:rsidRPr="006B49E7" w:rsidR="00283A02" w:rsidP="00DE6B14" w:rsidRDefault="00283A02" w14:paraId="5580844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5EB907" wp14:editId="7BED3CF2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9E12359">
                    <v:line id="Rak 28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539FF6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57481669" wp14:editId="039095C9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3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356CC0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CCEF91D" wp14:editId="0B37B71D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B49E7" w:rsidR="00283A02" w:rsidP="00DE6B14" w:rsidRDefault="00283A02" w14:paraId="7D6BC1F3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0F22674F">
                    <v:shape id="Upp 19" style="position:absolute;left:0;text-align:left;margin-left:92.45pt;margin-top:55pt;width:32.3pt;height:43.5pt;rotation:18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red" stroked="f" strokeweight="1pt" type="#_x0000_t68" adj="8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BVdHGu3QAAAAsBAAAPAAAAAAAAAAAAAAAAALAEAABkcnMvZG93bnJldi54bWxQ&#10;SwUGAAAAAAQABADzAAAAugUAAAAA&#10;" w14:anchorId="5CCEF91D">
                      <v:textbox style="layout-flow:vertical;mso-layout-flow-alt:bottom-to-top" inset="1mm,1mm,1mm,1mm">
                        <w:txbxContent>
                          <w:p w:rsidRPr="006B49E7" w:rsidR="00283A02" w:rsidP="00DE6B14" w:rsidRDefault="00283A02" w14:paraId="6F6EA83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88463" wp14:editId="717BB449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690C156">
                    <v:line id="Rak 23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60EC0DB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1C04B22" wp14:editId="390F1F82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D5229E4">
                    <v:line id="Rak 29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60C129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3894FF" wp14:editId="59B8BB26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B49E7" w:rsidR="00283A02" w:rsidP="00DE6B14" w:rsidRDefault="00283A02" w14:paraId="56BB58E1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2CA2041">
                    <v:shape id="Upp 22" style="position:absolute;left:0;text-align:left;margin-left:28.7pt;margin-top:12.3pt;width:32.3pt;height:38.9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1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w14:anchorId="143894FF">
                      <v:textbox style="layout-flow:vertical;mso-layout-flow-alt:bottom-to-top" inset="1mm,1mm,1mm,1mm">
                        <w:txbxContent>
                          <w:p w:rsidRPr="006B49E7" w:rsidR="00283A02" w:rsidP="00DE6B14" w:rsidRDefault="00283A02" w14:paraId="2EACC26A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1EF089B5" wp14:editId="0CDFA39F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283A02" w:rsidR="00283A02" w:rsidTr="00283A02" w14:paraId="4ACA7FE9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283A02" w:rsidR="00283A02" w:rsidP="00283A02" w:rsidRDefault="00283A02" w14:paraId="1126255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7F735F9B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0827B7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76C3A62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83A02" w:rsidR="00283A02" w:rsidTr="00283A02" w14:paraId="44DD3EE3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283A02" w:rsidR="00283A02" w:rsidP="00283A02" w:rsidRDefault="00283A02" w14:paraId="5599E1C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0B77DB8D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102E698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5F93D19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283A02" w:rsidR="00283A02" w:rsidTr="00283A02" w14:paraId="500FB1FB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283A02" w:rsidR="00283A02" w:rsidP="00283A02" w:rsidRDefault="00283A02" w14:paraId="76C275E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283A02" w:rsidR="00283A02" w:rsidP="00283A02" w:rsidRDefault="00283A02" w14:paraId="1D32579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2F581880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:rsidRPr="00283A02" w:rsidR="00283A02" w:rsidP="00283A02" w:rsidRDefault="00283A02" w14:paraId="61B0A0A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283A02" w:rsidR="00283A02" w:rsidP="00283A02" w:rsidRDefault="00283A02" w14:paraId="052BD470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83A02" w:rsidR="00283A02" w:rsidP="00283A02" w:rsidRDefault="00283A02" w14:paraId="7D816F87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283A02" w:rsidR="00283A02" w:rsidP="00283A02" w:rsidRDefault="00283A02" w14:paraId="69A079A3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283A02">
        <w:rPr>
          <w:rFonts w:ascii="Arial" w:hAnsi="Arial" w:cs="Arial"/>
          <w:b/>
        </w:rPr>
        <w:br w:type="page"/>
      </w:r>
    </w:p>
    <w:p w:rsidRPr="00283A02" w:rsidR="00283A02" w:rsidP="00283A02" w:rsidRDefault="00283A02" w14:paraId="4C675C1F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283A02" w:rsidR="00283A02" w:rsidP="00283A02" w:rsidRDefault="00283A02" w14:paraId="3445FF68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283A02" w:rsidR="00283A02" w:rsidTr="004E0CE4" w14:paraId="7F5B7364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7C64131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263C6EA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776E0A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5384B1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:rsidRPr="00283A02" w:rsidR="00283A02" w:rsidP="00283A02" w:rsidRDefault="00283A02" w14:paraId="24AA87D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3D2B47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405E5E7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283A02" w:rsidR="00283A02" w:rsidTr="004E0CE4" w14:paraId="771A6E74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266B3F1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K- (lågdos)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912250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824515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4516CD8" w14:textId="1FF2953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2C966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36364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03C5DDE0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C0C530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0FD9E2D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4DF83B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DCD76EB" w14:textId="34D10D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E581B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51DD01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5B9DA60F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8DD9F1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92CD8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86C01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2915F7F" w14:textId="7FEA94C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E09528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3C541F" w14:paraId="26B07C4F" w14:textId="6F59144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="008E1E8B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283A02" w:rsid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283A02" w:rsidR="00283A02" w:rsidTr="004E0CE4" w14:paraId="73B095CB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9F8729A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artärfas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B51600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BDDBD7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1/0,6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4BA5EA9" w14:textId="29D2D9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CCE70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6CB63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79675BAA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86F7BDD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7EFB5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2132F7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2/1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510D002" w14:textId="5C243C3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108A62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3DB26A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751EE844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0D347808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0ED74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095189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2/1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2DDB479" w14:textId="46A2DE2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E6148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5212F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67F87D7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DC16B1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03745D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37E870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80E9CB6" w14:textId="69DC202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39EE06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8E1E8B" w14:paraId="3114045F" w14:textId="69D7FE7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283A02" w:rsid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283A02" w:rsidR="00283A02" w:rsidTr="004E0CE4" w14:paraId="3C82DDC2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2F2069D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9F47A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3065C7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616C4B4" w14:textId="1B0D864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2852E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A5290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16EB6CB9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0382259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2E891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F19596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A88C39A" w14:textId="465E50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BC4C1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639EA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283A02" w:rsidR="00283A02" w:rsidTr="004E0CE4" w14:paraId="2CEE04F4" w14:textId="77777777">
        <w:trPr>
          <w:trHeight w:val="227"/>
        </w:trPr>
        <w:tc>
          <w:tcPr>
            <w:tcW w:w="1980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0B6B232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BDF22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A47B96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CA008C5" w14:textId="4F1C3F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27D466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283A02" w:rsidR="00283A02" w:rsidP="00283A02" w:rsidRDefault="008E1E8B" w14:paraId="0B03D423" w14:textId="414B31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PAVS/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283A02" w:rsid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283A02" w:rsidR="00283A02" w:rsidTr="004E0CE4" w14:paraId="2CFE9047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240CDFF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B2B82C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5F460A8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D0DBF65" w14:textId="279E14F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37458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184C17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283A02" w:rsidR="00283A02" w:rsidTr="004E0CE4" w14:paraId="1BF37040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CF1C76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27BFC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098946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254CEEF" w14:textId="14ADBB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A938A5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92E9AB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283A02" w:rsidR="00283A02" w:rsidTr="004E0CE4" w14:paraId="5265713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6525F91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(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lågdos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CD1461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037AA1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28B8CDA" w14:textId="500054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0EA734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283A02" w:rsidR="00283A02" w:rsidP="00283A02" w:rsidRDefault="00283A02" w14:paraId="3F8E55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283A02" w:rsidR="00283A02" w:rsidTr="004E0CE4" w14:paraId="0E518675" w14:textId="77777777">
        <w:trPr>
          <w:trHeight w:val="227"/>
        </w:trPr>
        <w:tc>
          <w:tcPr>
            <w:tcW w:w="1980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8B51FB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778EE6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40375F3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274BB5FE" w14:textId="53C3F5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283A02" w:rsidR="00283A02" w:rsidP="00283A02" w:rsidRDefault="00283A02" w14:paraId="1E9186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283A02" w:rsidR="00283A02" w:rsidP="00283A02" w:rsidRDefault="008E1E8B" w14:paraId="4FF1E7AC" w14:textId="0E24EBE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00283A02" w:rsid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283A02" w:rsidR="00283A02" w:rsidTr="004E0CE4" w14:paraId="16245037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689FE93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59C355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35A66F0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4CFEC3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649DE7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18D749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283A02" w:rsidR="00283A02" w:rsidTr="004E0CE4" w14:paraId="183AA05B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0A2612C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71AAB9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3D939F7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635A09B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1033E8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283A02" w:rsidR="00283A02" w:rsidP="00283A02" w:rsidRDefault="00283A02" w14:paraId="326999B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283A02" w:rsidR="00283A02" w:rsidP="00283A02" w:rsidRDefault="00283A02" w14:paraId="1C26703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83A02" w:rsidR="00283A02" w:rsidP="00283A02" w:rsidRDefault="00283A02" w14:paraId="09ACC24F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Pr="00283A02" w:rsidR="00283A02" w:rsidTr="00283A02" w14:paraId="0A4DD9FF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43A704A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83A02" w:rsidR="00283A02" w:rsidP="00283A02" w:rsidRDefault="00283A02" w14:paraId="7969433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283A02" w:rsidR="00283A02" w:rsidP="00283A02" w:rsidRDefault="00283A02" w14:paraId="5645888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283A02" w:rsidR="00283A02" w:rsidP="00283A02" w:rsidRDefault="00283A02" w14:paraId="449459C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0A44BE8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5D8CBD1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67B0D1C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056C4D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:rsidRPr="00283A02" w:rsidR="00283A02" w:rsidP="00283A02" w:rsidRDefault="00283A02" w14:paraId="26D3026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0810A1A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01167B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:rsidRPr="00283A02" w:rsidR="00283A02" w:rsidP="00283A02" w:rsidRDefault="00283A02" w14:paraId="5683428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049D288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1C290B1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:rsidRPr="00283A02" w:rsidR="00283A02" w:rsidP="00283A02" w:rsidRDefault="00283A02" w14:paraId="6D9BBD8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0AC309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774FB6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:rsidRPr="00283A02" w:rsidR="00283A02" w:rsidP="00283A02" w:rsidRDefault="00283A02" w14:paraId="4810D90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283A02" w:rsidR="00283A02" w:rsidP="00283A02" w:rsidRDefault="00283A02" w14:paraId="49619D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40EDDD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:rsidRPr="00283A02" w:rsidR="00283A02" w:rsidP="00283A02" w:rsidRDefault="00283A02" w14:paraId="004E3F9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54EB2F9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0D82762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7B3F2DC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41CB8F3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394146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18407E8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7D432FF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15954E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83A02" w:rsidR="00283A02" w:rsidP="00283A02" w:rsidRDefault="00283A02" w14:paraId="1BFF26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266BB8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1F19814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60FC165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41F2668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0B53BE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26BC573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226A1AF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5B985A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83A02" w:rsidR="00283A02" w:rsidP="00283A02" w:rsidRDefault="00283A02" w14:paraId="7EC58D6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7BCDBEB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41E57E05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3080D60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599EEF6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41542D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556609D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469567D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6CBD3C9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32C9F0A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082300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68EB8FA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1C206E3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2330289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0992EE9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nefrogr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:rsidRPr="00283A02" w:rsidR="00283A02" w:rsidP="00283A02" w:rsidRDefault="00283A02" w14:paraId="64D721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2C2234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3742976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:rsidRPr="00283A02" w:rsidR="00283A02" w:rsidP="00283A02" w:rsidRDefault="00283A02" w14:paraId="10B67D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43FDE9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7EEAD1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1181BDF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nefrogr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:rsidRPr="00283A02" w:rsidR="00283A02" w:rsidP="00283A02" w:rsidRDefault="00283A02" w14:paraId="396071E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283A02" w:rsidR="00283A02" w:rsidP="00283A02" w:rsidRDefault="00283A02" w14:paraId="43FFBE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452FDB2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:rsidRPr="00283A02" w:rsidR="00283A02" w:rsidP="00283A02" w:rsidRDefault="00283A02" w14:paraId="57F83FD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283A02" w:rsidR="00283A02" w:rsidP="00283A02" w:rsidRDefault="00283A02" w14:paraId="69B5E38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283A02" w:rsidR="00283A02" w:rsidP="00283A02" w:rsidRDefault="00283A02" w14:paraId="01E7D7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:rsidRPr="00283A02" w:rsidR="00283A02" w:rsidP="00283A02" w:rsidRDefault="00283A02" w14:paraId="364692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4C65654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7DFC856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2FF3470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22F96C7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55C36B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44FA05C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46BD8CD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70D03E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83A02" w:rsidR="00283A02" w:rsidP="00283A02" w:rsidRDefault="00283A02" w14:paraId="7FEABE1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6B8C3C9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4CCE3945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5B95BA1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1A102AA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7941AB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6764DA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230FFCD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3762FB4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283A02" w:rsidR="00283A02" w:rsidP="00283A02" w:rsidRDefault="00283A02" w14:paraId="6B4E975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4111394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32B4798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1E77F0E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7A6253F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color="F2F2F2" w:sz="24" w:space="0"/>
              <w:left w:val="single" w:color="F2F2F2" w:sz="24" w:space="0"/>
              <w:bottom w:val="nil"/>
            </w:tcBorders>
            <w:shd w:val="clear" w:color="auto" w:fill="8496B0"/>
          </w:tcPr>
          <w:p w:rsidRPr="00283A02" w:rsidR="00283A02" w:rsidP="00283A02" w:rsidRDefault="00283A02" w14:paraId="293B25F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283A02" w:rsidR="00283A02" w:rsidP="00283A02" w:rsidRDefault="00283A02" w14:paraId="5D2C06F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7D13045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5D9A980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283A02" w:rsidR="00283A02" w:rsidP="00283A02" w:rsidRDefault="00283A02" w14:paraId="0EC752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0FBBCD0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283A02" w:rsidR="00283A02" w:rsidTr="00283A02" w14:paraId="16441EF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283A02" w:rsidR="00283A02" w:rsidP="00283A02" w:rsidRDefault="00283A02" w14:paraId="50A6110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283A02" w:rsidR="00283A02" w:rsidP="00283A02" w:rsidRDefault="00283A02" w14:paraId="0DE8C24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283A02" w:rsidR="00283A02" w:rsidP="00283A02" w:rsidRDefault="00283A02" w14:paraId="35717A6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283A02" w:rsidR="00283A02" w:rsidP="00283A02" w:rsidRDefault="00283A02" w14:paraId="5D728BA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283A02" w:rsidR="00283A02" w:rsidP="00283A02" w:rsidRDefault="00283A02" w14:paraId="0E6365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283A02" w:rsidR="00283A02" w:rsidP="00283A02" w:rsidRDefault="00283A02" w14:paraId="4E63DE5D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83A0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D0915" w:rsidRDefault="00FD0915" w14:paraId="2BB286C2" w14:textId="77777777">
      <w:r>
        <w:separator/>
      </w:r>
    </w:p>
  </w:endnote>
  <w:endnote w:type="continuationSeparator" w:id="0">
    <w:p w:rsidR="00FD0915" w:rsidRDefault="00FD0915" w14:paraId="446CF587" w14:textId="77777777">
      <w:r>
        <w:continuationSeparator/>
      </w:r>
    </w:p>
  </w:endnote>
  <w:endnote w:type="continuationNotice" w:id="1">
    <w:p w:rsidR="00FD0915" w:rsidRDefault="00FD0915" w14:paraId="5208EE4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D0915" w:rsidRDefault="00FD0915" w14:paraId="0E7E5825" w14:textId="77777777"/>
  </w:footnote>
  <w:footnote w:type="continuationSeparator" w:id="0">
    <w:p w:rsidR="00FD0915" w:rsidRDefault="00FD0915" w14:paraId="749A5946" w14:textId="77777777">
      <w:r>
        <w:continuationSeparator/>
      </w:r>
    </w:p>
  </w:footnote>
  <w:footnote w:type="continuationNotice" w:id="1">
    <w:p w:rsidR="00FD0915" w:rsidRDefault="00FD0915" w14:paraId="57E6B99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EBC34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82AADB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3578CC4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08A1710" w:tentative="1">
      <w:start w:val="1"/>
      <w:numFmt w:val="lowerLetter"/>
      <w:lvlText w:val="%2."/>
      <w:lvlJc w:val="left"/>
      <w:pPr>
        <w:ind w:left="1080" w:hanging="360"/>
      </w:pPr>
    </w:lvl>
    <w:lvl w:ilvl="2" w:tplc="1E1EAC88" w:tentative="1">
      <w:start w:val="1"/>
      <w:numFmt w:val="lowerRoman"/>
      <w:lvlText w:val="%3."/>
      <w:lvlJc w:val="right"/>
      <w:pPr>
        <w:ind w:left="1800" w:hanging="180"/>
      </w:pPr>
    </w:lvl>
    <w:lvl w:ilvl="3" w:tplc="7728950A" w:tentative="1">
      <w:start w:val="1"/>
      <w:numFmt w:val="decimal"/>
      <w:lvlText w:val="%4."/>
      <w:lvlJc w:val="left"/>
      <w:pPr>
        <w:ind w:left="2520" w:hanging="360"/>
      </w:pPr>
    </w:lvl>
    <w:lvl w:ilvl="4" w:tplc="4FA4BC26" w:tentative="1">
      <w:start w:val="1"/>
      <w:numFmt w:val="lowerLetter"/>
      <w:lvlText w:val="%5."/>
      <w:lvlJc w:val="left"/>
      <w:pPr>
        <w:ind w:left="3240" w:hanging="360"/>
      </w:pPr>
    </w:lvl>
    <w:lvl w:ilvl="5" w:tplc="9822DC8A" w:tentative="1">
      <w:start w:val="1"/>
      <w:numFmt w:val="lowerRoman"/>
      <w:lvlText w:val="%6."/>
      <w:lvlJc w:val="right"/>
      <w:pPr>
        <w:ind w:left="3960" w:hanging="180"/>
      </w:pPr>
    </w:lvl>
    <w:lvl w:ilvl="6" w:tplc="30B26226" w:tentative="1">
      <w:start w:val="1"/>
      <w:numFmt w:val="decimal"/>
      <w:lvlText w:val="%7."/>
      <w:lvlJc w:val="left"/>
      <w:pPr>
        <w:ind w:left="4680" w:hanging="360"/>
      </w:pPr>
    </w:lvl>
    <w:lvl w:ilvl="7" w:tplc="AA6C84AA" w:tentative="1">
      <w:start w:val="1"/>
      <w:numFmt w:val="lowerLetter"/>
      <w:lvlText w:val="%8."/>
      <w:lvlJc w:val="left"/>
      <w:pPr>
        <w:ind w:left="5400" w:hanging="360"/>
      </w:pPr>
    </w:lvl>
    <w:lvl w:ilvl="8" w:tplc="FA4853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4626761E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FB22DCB2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45F63D3C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AD181380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FEE8BF2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4F0AB4E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CBD8D65C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D4A4D64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8902B408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A634650"/>
    <w:multiLevelType w:val="hybridMultilevel"/>
    <w:tmpl w:val="4782C3CA"/>
    <w:lvl w:ilvl="0" w:tplc="00806FD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2548190" w:tentative="1">
      <w:start w:val="1"/>
      <w:numFmt w:val="lowerLetter"/>
      <w:lvlText w:val="%2."/>
      <w:lvlJc w:val="left"/>
      <w:pPr>
        <w:ind w:left="1080" w:hanging="360"/>
      </w:pPr>
    </w:lvl>
    <w:lvl w:ilvl="2" w:tplc="140C6CA6" w:tentative="1">
      <w:start w:val="1"/>
      <w:numFmt w:val="lowerRoman"/>
      <w:lvlText w:val="%3."/>
      <w:lvlJc w:val="right"/>
      <w:pPr>
        <w:ind w:left="1800" w:hanging="180"/>
      </w:pPr>
    </w:lvl>
    <w:lvl w:ilvl="3" w:tplc="A21A448E" w:tentative="1">
      <w:start w:val="1"/>
      <w:numFmt w:val="decimal"/>
      <w:lvlText w:val="%4."/>
      <w:lvlJc w:val="left"/>
      <w:pPr>
        <w:ind w:left="2520" w:hanging="360"/>
      </w:pPr>
    </w:lvl>
    <w:lvl w:ilvl="4" w:tplc="7B20DE62" w:tentative="1">
      <w:start w:val="1"/>
      <w:numFmt w:val="lowerLetter"/>
      <w:lvlText w:val="%5."/>
      <w:lvlJc w:val="left"/>
      <w:pPr>
        <w:ind w:left="3240" w:hanging="360"/>
      </w:pPr>
    </w:lvl>
    <w:lvl w:ilvl="5" w:tplc="D6DC6544" w:tentative="1">
      <w:start w:val="1"/>
      <w:numFmt w:val="lowerRoman"/>
      <w:lvlText w:val="%6."/>
      <w:lvlJc w:val="right"/>
      <w:pPr>
        <w:ind w:left="3960" w:hanging="180"/>
      </w:pPr>
    </w:lvl>
    <w:lvl w:ilvl="6" w:tplc="7C5C3BD6" w:tentative="1">
      <w:start w:val="1"/>
      <w:numFmt w:val="decimal"/>
      <w:lvlText w:val="%7."/>
      <w:lvlJc w:val="left"/>
      <w:pPr>
        <w:ind w:left="4680" w:hanging="360"/>
      </w:pPr>
    </w:lvl>
    <w:lvl w:ilvl="7" w:tplc="EFA09566" w:tentative="1">
      <w:start w:val="1"/>
      <w:numFmt w:val="lowerLetter"/>
      <w:lvlText w:val="%8."/>
      <w:lvlJc w:val="left"/>
      <w:pPr>
        <w:ind w:left="5400" w:hanging="360"/>
      </w:pPr>
    </w:lvl>
    <w:lvl w:ilvl="8" w:tplc="EFFC31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700E3D8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56D461A8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E81C0122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B120BCBA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D9C85596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B3BCB7A8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B1084BA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35E61804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D9DC6064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53697177">
    <w:abstractNumId w:val="21"/>
  </w:num>
  <w:num w:numId="2" w16cid:durableId="2045059062">
    <w:abstractNumId w:val="16"/>
  </w:num>
  <w:num w:numId="3" w16cid:durableId="2053117055">
    <w:abstractNumId w:val="0"/>
  </w:num>
  <w:num w:numId="4" w16cid:durableId="794837642">
    <w:abstractNumId w:val="6"/>
  </w:num>
  <w:num w:numId="5" w16cid:durableId="876703141">
    <w:abstractNumId w:val="19"/>
  </w:num>
  <w:num w:numId="6" w16cid:durableId="1505894677">
    <w:abstractNumId w:val="2"/>
  </w:num>
  <w:num w:numId="7" w16cid:durableId="21323433">
    <w:abstractNumId w:val="13"/>
  </w:num>
  <w:num w:numId="8" w16cid:durableId="850608698">
    <w:abstractNumId w:val="9"/>
  </w:num>
  <w:num w:numId="9" w16cid:durableId="1903632759">
    <w:abstractNumId w:val="1"/>
  </w:num>
  <w:num w:numId="10" w16cid:durableId="446629904">
    <w:abstractNumId w:val="1"/>
  </w:num>
  <w:num w:numId="11" w16cid:durableId="1869634612">
    <w:abstractNumId w:val="3"/>
  </w:num>
  <w:num w:numId="12" w16cid:durableId="508257327">
    <w:abstractNumId w:val="4"/>
  </w:num>
  <w:num w:numId="13" w16cid:durableId="1058551187">
    <w:abstractNumId w:val="15"/>
  </w:num>
  <w:num w:numId="14" w16cid:durableId="1774016373">
    <w:abstractNumId w:val="10"/>
  </w:num>
  <w:num w:numId="15" w16cid:durableId="387264360">
    <w:abstractNumId w:val="7"/>
  </w:num>
  <w:num w:numId="16" w16cid:durableId="1536309479">
    <w:abstractNumId w:val="14"/>
  </w:num>
  <w:num w:numId="17" w16cid:durableId="1191651367">
    <w:abstractNumId w:val="5"/>
  </w:num>
  <w:num w:numId="18" w16cid:durableId="605579981">
    <w:abstractNumId w:val="12"/>
  </w:num>
  <w:num w:numId="19" w16cid:durableId="1685477480">
    <w:abstractNumId w:val="20"/>
  </w:num>
  <w:num w:numId="20" w16cid:durableId="75173196">
    <w:abstractNumId w:val="17"/>
  </w:num>
  <w:num w:numId="21" w16cid:durableId="1464930945">
    <w:abstractNumId w:val="8"/>
  </w:num>
  <w:num w:numId="22" w16cid:durableId="1918131713">
    <w:abstractNumId w:val="18"/>
  </w:num>
  <w:num w:numId="23" w16cid:durableId="1109816019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9F1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11B"/>
    <w:rsid w:val="00211487"/>
    <w:rsid w:val="00211D91"/>
    <w:rsid w:val="00217DEC"/>
    <w:rsid w:val="00235B57"/>
    <w:rsid w:val="00250F24"/>
    <w:rsid w:val="002523C5"/>
    <w:rsid w:val="0025380B"/>
    <w:rsid w:val="00255576"/>
    <w:rsid w:val="0025703A"/>
    <w:rsid w:val="00262F3D"/>
    <w:rsid w:val="00263281"/>
    <w:rsid w:val="002651D6"/>
    <w:rsid w:val="0026551F"/>
    <w:rsid w:val="00274E1B"/>
    <w:rsid w:val="00280A85"/>
    <w:rsid w:val="00283A02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41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9E7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59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E8B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3A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FC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85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290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D2E"/>
    <w:rsid w:val="00D47AD7"/>
    <w:rsid w:val="00D51529"/>
    <w:rsid w:val="00D85218"/>
    <w:rsid w:val="00D915B1"/>
    <w:rsid w:val="00DA299D"/>
    <w:rsid w:val="00DA65C4"/>
    <w:rsid w:val="00DC18B1"/>
    <w:rsid w:val="00DD2BE0"/>
    <w:rsid w:val="00DD2E1A"/>
    <w:rsid w:val="00DE4447"/>
    <w:rsid w:val="00DE5DA2"/>
    <w:rsid w:val="00DE6B14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277"/>
    <w:rsid w:val="00F22264"/>
    <w:rsid w:val="00F2564D"/>
    <w:rsid w:val="00F35B05"/>
    <w:rsid w:val="00F413D9"/>
    <w:rsid w:val="00F5135F"/>
    <w:rsid w:val="00F51F78"/>
    <w:rsid w:val="00F533FD"/>
    <w:rsid w:val="00F86F47"/>
    <w:rsid w:val="00F90B64"/>
    <w:rsid w:val="00FB2F0F"/>
    <w:rsid w:val="00FB5086"/>
    <w:rsid w:val="00FB5411"/>
    <w:rsid w:val="00FB6392"/>
    <w:rsid w:val="00FD0915"/>
    <w:rsid w:val="00FD3C70"/>
    <w:rsid w:val="00FD6820"/>
    <w:rsid w:val="00FE12D8"/>
    <w:rsid w:val="00FF5EBB"/>
    <w:rsid w:val="00FF7C02"/>
    <w:rsid w:val="024801E3"/>
    <w:rsid w:val="3A572057"/>
    <w:rsid w:val="647B2B65"/>
    <w:rsid w:val="6B2CF8ED"/>
    <w:rsid w:val="76A5B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+50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+50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donator 4-fas (852902C)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2022-05-18T04:22:00.0000000Z</dcterms:created>
  <dcterms:modified xsi:type="dcterms:W3CDTF">2025-12-22T11:09:25.0000000Z</dcterms:modified>
</coreProperties>
</file>