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29994" w14:textId="77777777" w:rsidR="00E43C64" w:rsidRDefault="00E43C64" w:rsidP="00F35B05">
      <w:pPr>
        <w:pStyle w:val="Rubrik2"/>
        <w:sectPr w:rsidR="00E43C64" w:rsidSect="00E43C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B1199E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4F853E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48A461F" w14:textId="06E06B9B" w:rsidR="00E43C64" w:rsidRPr="00E43C64" w:rsidRDefault="00F900A6" w:rsidP="00F900A6">
      <w:pPr>
        <w:pStyle w:val="Rubrik1"/>
        <w:ind w:left="0"/>
        <w:rPr>
          <w:sz w:val="18"/>
          <w:szCs w:val="18"/>
        </w:rPr>
      </w:pPr>
      <w:r w:rsidRPr="00E43C64">
        <w:t>DT Hals/munhåla K+ (818800C)</w:t>
      </w:r>
    </w:p>
    <w:p w14:paraId="57B0EB4D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Syfte</w:t>
      </w:r>
    </w:p>
    <w:p w14:paraId="393FD339" w14:textId="77777777" w:rsid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43C6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CC4F7A" w14:textId="4AF88D2A" w:rsidR="00983431" w:rsidRPr="00216E2F" w:rsidRDefault="00983431" w:rsidP="00983431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1712045E" w14:textId="7994CA27" w:rsidR="00983431" w:rsidRPr="00E43C64" w:rsidRDefault="000134C0" w:rsidP="0098343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B6F266A" w14:textId="77777777" w:rsidR="00983431" w:rsidRPr="00E43C64" w:rsidRDefault="00983431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96FAE9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24A83E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43C64" w:rsidRPr="00E43C64" w14:paraId="594F4C14" w14:textId="77777777" w:rsidTr="00332AD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857261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25C485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Tumör i munhålan.</w:t>
            </w:r>
          </w:p>
        </w:tc>
      </w:tr>
      <w:tr w:rsidR="00E43C64" w:rsidRPr="00E43C64" w14:paraId="48C39E03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26707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B52680" w14:textId="77777777" w:rsidR="00E43C64" w:rsidRPr="00E43C64" w:rsidRDefault="00E43C64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E43C6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E43C6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B92C8D9" w14:textId="34B204FE" w:rsidR="00E43C64" w:rsidRPr="00E43C64" w:rsidRDefault="00E43C64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830E5E">
              <w:rPr>
                <w:rFonts w:ascii="Arial" w:hAnsi="Arial" w:cs="Arial"/>
                <w:sz w:val="18"/>
                <w:szCs w:val="18"/>
              </w:rPr>
              <w:t>h</w:t>
            </w:r>
            <w:r w:rsidRPr="00E43C64">
              <w:rPr>
                <w:rFonts w:ascii="Arial" w:hAnsi="Arial" w:cs="Arial"/>
                <w:sz w:val="18"/>
                <w:szCs w:val="18"/>
              </w:rPr>
              <w:t>elst</w:t>
            </w:r>
            <w:r w:rsidR="00830E5E">
              <w:rPr>
                <w:rFonts w:ascii="Arial" w:hAnsi="Arial" w:cs="Arial"/>
                <w:sz w:val="18"/>
                <w:szCs w:val="18"/>
              </w:rPr>
              <w:t xml:space="preserve"> rosa, gärna</w:t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7930308E" w14:textId="77777777" w:rsidR="00E43C64" w:rsidRPr="00E43C64" w:rsidRDefault="00E43C64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E43C64" w:rsidRPr="00E43C64" w14:paraId="1CCE46B0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91BE9F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4A91F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43C64" w:rsidRPr="00E43C64" w14:paraId="14B9F996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07A89E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086290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24BA28BF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</w:tc>
      </w:tr>
      <w:tr w:rsidR="00E43C64" w:rsidRPr="00E43C64" w14:paraId="72D7D569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A8ACEF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FF249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92A9D0C" w14:textId="778FF2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E43C6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43C64" w:rsidRPr="00E43C64" w14:paraId="4D197D46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D23075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3DC971A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09D90C4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17C7A49E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1030D13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65E7CB6E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52EFDA3" w14:textId="77777777" w:rsidR="00216E2F" w:rsidRDefault="00216E2F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08743579" w14:textId="45541178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E43C64" w:rsidRPr="00E43C64" w14:paraId="0FA16417" w14:textId="77777777" w:rsidTr="00E43C6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D3415C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307852A" wp14:editId="028CA3A8">
                  <wp:extent cx="3267986" cy="809625"/>
                  <wp:effectExtent l="0" t="0" r="46990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33932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86F2032" wp14:editId="0A3318E7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29" name="Upp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233AA0" w14:textId="77777777" w:rsidR="00E43C64" w:rsidRPr="0066567D" w:rsidRDefault="00E43C64" w:rsidP="0098343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6F203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9" o:spid="_x0000_s1026" type="#_x0000_t68" style="position:absolute;left:0;text-align:left;margin-left:50.15pt;margin-top:17.2pt;width:32.3pt;height:11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37233AA0" w14:textId="77777777" w:rsidR="00E43C64" w:rsidRPr="0066567D" w:rsidRDefault="00E43C64" w:rsidP="0098343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4F0E43" wp14:editId="24E310F6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30" name="Rektangel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0A0D5F" id="Rektangel 30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t xml:space="preserve"> </w: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360E6112" wp14:editId="60AEAFC0">
                  <wp:extent cx="1457325" cy="1880370"/>
                  <wp:effectExtent l="0" t="0" r="0" b="5715"/>
                  <wp:docPr id="32" name="Bildobjekt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416658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3C64" w:rsidRPr="00E43C64" w14:paraId="35257B80" w14:textId="77777777" w:rsidTr="00E43C6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8971D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CE036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A6AC1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14AACF45" w14:textId="77777777" w:rsidTr="00E43C64">
        <w:trPr>
          <w:trHeight w:val="227"/>
        </w:trPr>
        <w:tc>
          <w:tcPr>
            <w:tcW w:w="1950" w:type="dxa"/>
            <w:shd w:val="clear" w:color="auto" w:fill="FFFFFF"/>
          </w:tcPr>
          <w:p w14:paraId="79FFA25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F047A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Ovanför ytterörat – sternum.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DBE9F2" w14:textId="77777777" w:rsidR="00E43C64" w:rsidRPr="00E43C64" w:rsidRDefault="00E43C64" w:rsidP="00E43C6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43C64" w:rsidRPr="00E43C64" w14:paraId="015BA30F" w14:textId="77777777" w:rsidTr="00E43C64">
        <w:trPr>
          <w:trHeight w:val="227"/>
        </w:trPr>
        <w:tc>
          <w:tcPr>
            <w:tcW w:w="1950" w:type="dxa"/>
            <w:shd w:val="clear" w:color="auto" w:fill="FFFFFF"/>
          </w:tcPr>
          <w:p w14:paraId="77DE422F" w14:textId="77777777" w:rsidR="00E43C64" w:rsidRPr="00E43C64" w:rsidRDefault="00E43C64" w:rsidP="00E43C6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49E072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5D85233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i/>
                <w:sz w:val="18"/>
                <w:szCs w:val="18"/>
              </w:rPr>
              <w:t>Patienten ska andas lugnt genom näsan, pressa samman läpparna och blåsa upp kinderna (”puffed cheeks”)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A573E3" w14:textId="77777777" w:rsidR="00E43C64" w:rsidRPr="00E43C64" w:rsidRDefault="00E43C64" w:rsidP="00E43C6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38B36E3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A750B8A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748A47E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E43C64" w:rsidRPr="00E43C64" w14:paraId="7C2DE63B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DB5D4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95343E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0220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8994C24" wp14:editId="1C0AD06E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1780A7" w14:textId="77777777" w:rsidR="00E43C64" w:rsidRPr="0066567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94C24" id="Upp 19" o:spid="_x0000_s1027" type="#_x0000_t68" style="position:absolute;left:0;text-align:left;margin-left:44.5pt;margin-top:67.85pt;width:32.3pt;height:51.75pt;rotation:5007798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7F1780A7" w14:textId="77777777" w:rsidR="00E43C64" w:rsidRPr="0066567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5EACD26" wp14:editId="7BCD05B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B9462E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3603DCF" wp14:editId="1E2FCDE5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6C0C8D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AFA9DAA" wp14:editId="6B7F4392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A8186A" w14:textId="77777777" w:rsidR="00E43C64" w:rsidRPr="0066564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FA9DA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3EA8186A" w14:textId="77777777" w:rsidR="00E43C64" w:rsidRPr="0066564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0C501674" wp14:editId="777A0E85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996E07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08BEEDE" wp14:editId="33577984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060472" w14:textId="77777777" w:rsidR="00E43C64" w:rsidRPr="0066567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8BEEDE" id="Upp 22" o:spid="_x0000_s1029" type="#_x0000_t68" style="position:absolute;left:0;text-align:left;margin-left:18.2pt;margin-top:39.7pt;width:32.3pt;height:44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6A060472" w14:textId="77777777" w:rsidR="00E43C64" w:rsidRPr="0066567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DDD7FA4" wp14:editId="75768360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3E4B96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5E9B010B" wp14:editId="7B83F6E8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3C64" w:rsidRPr="00E43C64" w14:paraId="58E500EF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E65DB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A53DA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3BB85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71AC42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479912F2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461C42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AE617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DDB12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2E5D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5157E5D5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678A89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E8075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796F4D3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DF1BC9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DD2B6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D6BE8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418FD56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</w:rPr>
      </w:pPr>
    </w:p>
    <w:p w14:paraId="3DBBA7BB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E43C64" w:rsidRPr="00E43C64" w14:paraId="2D6E2470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31E827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7F8DF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75C67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4BDAF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1BE26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C8D3B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43C64" w:rsidRPr="00E43C64" w14:paraId="031EDC2B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78AF2E" w14:textId="77777777" w:rsidR="00E43C64" w:rsidRPr="00E43C64" w:rsidRDefault="00E43C64" w:rsidP="00E43C6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E5776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1FE9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0905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1F31C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3C4773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681B34F6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F106E8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A2CF5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9446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0F5C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2E55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45C82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4B1D5E41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CBAA30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4CF80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D544C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C140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584D6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9EE0A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048DCC0B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B5B98E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9C638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A36EA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0D8445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C1E73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0CFF24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5FB90A1C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ED97219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FB1A7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3280C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83F5D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7B09E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636CF3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2D7B7F31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8C5C1CA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A8589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5C975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27AF3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78AD9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AA7412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1E51E2EA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5CB353E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>tunna snitt skel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C67F7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D13C5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A8D9DB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5E84ED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C268F3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3C64" w:rsidRPr="00E43C64" w14:paraId="7EE60537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7AF70F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664E2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4A746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5F369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BEA6D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E132101" w14:textId="51643CB6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B12565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E43C64" w:rsidRPr="00E43C64" w14:paraId="539DC489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6317B9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92011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40333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F860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9BD55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435B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43C64" w:rsidRPr="00E43C64" w14:paraId="2AA5734F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899CC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5146E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1AE5D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11B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9FA7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FB1D7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8456FD3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3F64AD" w14:textId="77777777" w:rsidR="00216E2F" w:rsidRDefault="00216E2F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0ADFA821" w14:textId="6CE05C3C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E43C64" w:rsidRPr="00E43C64" w14:paraId="433ADE84" w14:textId="77777777" w:rsidTr="00E43C6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41AF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FF61C6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FACC55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21C0C6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91484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0750B25B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7756E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14EAE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281582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272083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56288F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02D4B0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4A49A4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69BF288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582866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B6B029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34E7D1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tjocka sn</w:t>
            </w:r>
          </w:p>
          <w:p w14:paraId="6522DF2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5D8EE8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 tjocka sn</w:t>
            </w:r>
          </w:p>
          <w:p w14:paraId="6E42C2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24CBF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8B2251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5545B31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6DF3EA4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702B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69C3C5C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D70F7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785FB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FC6DA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089EA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BA480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6AF22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D90E3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02856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415A2A3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86966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44552C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854FD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54EA1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A6097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7C502A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0388E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A7BD4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51B98C9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0D30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E0A0D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A60C5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345AA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E863B2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E97ADC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BF2224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1AC59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4F3011F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C129D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6E05B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EDF73E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D6D9CE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3129817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2059995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5D4F6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EBC6C0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D8A00B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2497B9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16276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603E6AC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EE68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5E312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900E1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79644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509663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4A3251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D1FC4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C725D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6B4311C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B5437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E9935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C6D83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61546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EFC38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92C7F7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22A9E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DD138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2BB94F9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0D391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53D35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7DF7BF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A4420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8695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2188B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85D58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5E6799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391D6847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2E589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009C72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2976B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BCEF2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2F716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8363260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2376AC3" w14:textId="77777777" w:rsidR="00E43C64" w:rsidRPr="00E43C64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3C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E8345" w14:textId="77777777" w:rsidR="007C5275" w:rsidRDefault="007C5275">
      <w:r>
        <w:separator/>
      </w:r>
    </w:p>
  </w:endnote>
  <w:endnote w:type="continuationSeparator" w:id="0">
    <w:p w14:paraId="1DB267AE" w14:textId="77777777" w:rsidR="007C5275" w:rsidRDefault="007C5275">
      <w:r>
        <w:continuationSeparator/>
      </w:r>
    </w:p>
  </w:endnote>
  <w:endnote w:type="continuationNotice" w:id="1">
    <w:p w14:paraId="1D0C1897" w14:textId="77777777" w:rsidR="007C5275" w:rsidRDefault="007C52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91C3D" w14:textId="77777777" w:rsidR="007C5275" w:rsidRDefault="007C5275"/>
  </w:footnote>
  <w:footnote w:type="continuationSeparator" w:id="0">
    <w:p w14:paraId="10AF9E8A" w14:textId="77777777" w:rsidR="007C5275" w:rsidRDefault="007C5275">
      <w:r>
        <w:continuationSeparator/>
      </w:r>
    </w:p>
  </w:footnote>
  <w:footnote w:type="continuationNotice" w:id="1">
    <w:p w14:paraId="0E4A7C50" w14:textId="77777777" w:rsidR="007C5275" w:rsidRDefault="007C52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0A8E1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B9A90BC" w:tentative="1">
      <w:start w:val="1"/>
      <w:numFmt w:val="lowerLetter"/>
      <w:lvlText w:val="%2."/>
      <w:lvlJc w:val="left"/>
      <w:pPr>
        <w:ind w:left="1080" w:hanging="360"/>
      </w:pPr>
    </w:lvl>
    <w:lvl w:ilvl="2" w:tplc="1DC08E8E" w:tentative="1">
      <w:start w:val="1"/>
      <w:numFmt w:val="lowerRoman"/>
      <w:lvlText w:val="%3."/>
      <w:lvlJc w:val="right"/>
      <w:pPr>
        <w:ind w:left="1800" w:hanging="180"/>
      </w:pPr>
    </w:lvl>
    <w:lvl w:ilvl="3" w:tplc="43162E46" w:tentative="1">
      <w:start w:val="1"/>
      <w:numFmt w:val="decimal"/>
      <w:lvlText w:val="%4."/>
      <w:lvlJc w:val="left"/>
      <w:pPr>
        <w:ind w:left="2520" w:hanging="360"/>
      </w:pPr>
    </w:lvl>
    <w:lvl w:ilvl="4" w:tplc="B306912E" w:tentative="1">
      <w:start w:val="1"/>
      <w:numFmt w:val="lowerLetter"/>
      <w:lvlText w:val="%5."/>
      <w:lvlJc w:val="left"/>
      <w:pPr>
        <w:ind w:left="3240" w:hanging="360"/>
      </w:pPr>
    </w:lvl>
    <w:lvl w:ilvl="5" w:tplc="2DAA2EE0" w:tentative="1">
      <w:start w:val="1"/>
      <w:numFmt w:val="lowerRoman"/>
      <w:lvlText w:val="%6."/>
      <w:lvlJc w:val="right"/>
      <w:pPr>
        <w:ind w:left="3960" w:hanging="180"/>
      </w:pPr>
    </w:lvl>
    <w:lvl w:ilvl="6" w:tplc="96EC52D4" w:tentative="1">
      <w:start w:val="1"/>
      <w:numFmt w:val="decimal"/>
      <w:lvlText w:val="%7."/>
      <w:lvlJc w:val="left"/>
      <w:pPr>
        <w:ind w:left="4680" w:hanging="360"/>
      </w:pPr>
    </w:lvl>
    <w:lvl w:ilvl="7" w:tplc="FB823382" w:tentative="1">
      <w:start w:val="1"/>
      <w:numFmt w:val="lowerLetter"/>
      <w:lvlText w:val="%8."/>
      <w:lvlJc w:val="left"/>
      <w:pPr>
        <w:ind w:left="5400" w:hanging="360"/>
      </w:pPr>
    </w:lvl>
    <w:lvl w:ilvl="8" w:tplc="4A88A2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A656D70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67A54D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56CDF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F49C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0C14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E5A239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45A55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66DE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C88FD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1F90610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324B146" w:tentative="1">
      <w:start w:val="1"/>
      <w:numFmt w:val="lowerLetter"/>
      <w:lvlText w:val="%2."/>
      <w:lvlJc w:val="left"/>
      <w:pPr>
        <w:ind w:left="1080" w:hanging="360"/>
      </w:pPr>
    </w:lvl>
    <w:lvl w:ilvl="2" w:tplc="3D58D4C2" w:tentative="1">
      <w:start w:val="1"/>
      <w:numFmt w:val="lowerRoman"/>
      <w:lvlText w:val="%3."/>
      <w:lvlJc w:val="right"/>
      <w:pPr>
        <w:ind w:left="1800" w:hanging="180"/>
      </w:pPr>
    </w:lvl>
    <w:lvl w:ilvl="3" w:tplc="A49CA7C2" w:tentative="1">
      <w:start w:val="1"/>
      <w:numFmt w:val="decimal"/>
      <w:lvlText w:val="%4."/>
      <w:lvlJc w:val="left"/>
      <w:pPr>
        <w:ind w:left="2520" w:hanging="360"/>
      </w:pPr>
    </w:lvl>
    <w:lvl w:ilvl="4" w:tplc="563C9BBC" w:tentative="1">
      <w:start w:val="1"/>
      <w:numFmt w:val="lowerLetter"/>
      <w:lvlText w:val="%5."/>
      <w:lvlJc w:val="left"/>
      <w:pPr>
        <w:ind w:left="3240" w:hanging="360"/>
      </w:pPr>
    </w:lvl>
    <w:lvl w:ilvl="5" w:tplc="2886010E" w:tentative="1">
      <w:start w:val="1"/>
      <w:numFmt w:val="lowerRoman"/>
      <w:lvlText w:val="%6."/>
      <w:lvlJc w:val="right"/>
      <w:pPr>
        <w:ind w:left="3960" w:hanging="180"/>
      </w:pPr>
    </w:lvl>
    <w:lvl w:ilvl="6" w:tplc="B37E9230" w:tentative="1">
      <w:start w:val="1"/>
      <w:numFmt w:val="decimal"/>
      <w:lvlText w:val="%7."/>
      <w:lvlJc w:val="left"/>
      <w:pPr>
        <w:ind w:left="4680" w:hanging="360"/>
      </w:pPr>
    </w:lvl>
    <w:lvl w:ilvl="7" w:tplc="E1C850C6" w:tentative="1">
      <w:start w:val="1"/>
      <w:numFmt w:val="lowerLetter"/>
      <w:lvlText w:val="%8."/>
      <w:lvlJc w:val="left"/>
      <w:pPr>
        <w:ind w:left="5400" w:hanging="360"/>
      </w:pPr>
    </w:lvl>
    <w:lvl w:ilvl="8" w:tplc="3286C4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988E9D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01E25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74E7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A449A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AE66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1E32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B604C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0CB9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F8401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8733467">
    <w:abstractNumId w:val="21"/>
  </w:num>
  <w:num w:numId="2" w16cid:durableId="1686636440">
    <w:abstractNumId w:val="16"/>
  </w:num>
  <w:num w:numId="3" w16cid:durableId="958950144">
    <w:abstractNumId w:val="0"/>
  </w:num>
  <w:num w:numId="4" w16cid:durableId="1822189333">
    <w:abstractNumId w:val="6"/>
  </w:num>
  <w:num w:numId="5" w16cid:durableId="1669598225">
    <w:abstractNumId w:val="19"/>
  </w:num>
  <w:num w:numId="6" w16cid:durableId="1101100476">
    <w:abstractNumId w:val="2"/>
  </w:num>
  <w:num w:numId="7" w16cid:durableId="1981884711">
    <w:abstractNumId w:val="13"/>
  </w:num>
  <w:num w:numId="8" w16cid:durableId="1057776423">
    <w:abstractNumId w:val="9"/>
  </w:num>
  <w:num w:numId="9" w16cid:durableId="458569591">
    <w:abstractNumId w:val="1"/>
  </w:num>
  <w:num w:numId="10" w16cid:durableId="1890922680">
    <w:abstractNumId w:val="1"/>
  </w:num>
  <w:num w:numId="11" w16cid:durableId="1675182651">
    <w:abstractNumId w:val="3"/>
  </w:num>
  <w:num w:numId="12" w16cid:durableId="843016160">
    <w:abstractNumId w:val="4"/>
  </w:num>
  <w:num w:numId="13" w16cid:durableId="459571031">
    <w:abstractNumId w:val="15"/>
  </w:num>
  <w:num w:numId="14" w16cid:durableId="1140852909">
    <w:abstractNumId w:val="10"/>
  </w:num>
  <w:num w:numId="15" w16cid:durableId="2101829773">
    <w:abstractNumId w:val="7"/>
  </w:num>
  <w:num w:numId="16" w16cid:durableId="89157733">
    <w:abstractNumId w:val="14"/>
  </w:num>
  <w:num w:numId="17" w16cid:durableId="2053115058">
    <w:abstractNumId w:val="5"/>
  </w:num>
  <w:num w:numId="18" w16cid:durableId="1715808091">
    <w:abstractNumId w:val="12"/>
  </w:num>
  <w:num w:numId="19" w16cid:durableId="25644001">
    <w:abstractNumId w:val="20"/>
  </w:num>
  <w:num w:numId="20" w16cid:durableId="1145778255">
    <w:abstractNumId w:val="17"/>
  </w:num>
  <w:num w:numId="21" w16cid:durableId="279726966">
    <w:abstractNumId w:val="8"/>
  </w:num>
  <w:num w:numId="22" w16cid:durableId="819275469">
    <w:abstractNumId w:val="18"/>
  </w:num>
  <w:num w:numId="23" w16cid:durableId="13452071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4C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F4B"/>
    <w:rsid w:val="00211487"/>
    <w:rsid w:val="00211D91"/>
    <w:rsid w:val="00216E2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F4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275"/>
    <w:rsid w:val="007D4241"/>
    <w:rsid w:val="007D4317"/>
    <w:rsid w:val="007D4EA3"/>
    <w:rsid w:val="007F1CFF"/>
    <w:rsid w:val="007F5DD5"/>
    <w:rsid w:val="00821A1B"/>
    <w:rsid w:val="008262E9"/>
    <w:rsid w:val="00827E69"/>
    <w:rsid w:val="00830E5E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43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17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56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75C"/>
    <w:rsid w:val="00D06C8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809"/>
    <w:rsid w:val="00DF0033"/>
    <w:rsid w:val="00E026BF"/>
    <w:rsid w:val="00E07B1B"/>
    <w:rsid w:val="00E11853"/>
    <w:rsid w:val="00E43C6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0A6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34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B30BC39-70AA-4EC0-8AE7-F7F791A64A73}" type="presOf" srcId="{B73EA016-5B5E-4372-8AFF-E16F061CFA05}" destId="{1F6A0B97-83F0-4189-B0CB-00156B0AC153}" srcOrd="0" destOrd="0" presId="urn:microsoft.com/office/officeart/2005/8/layout/hChevron3"/>
    <dgm:cxn modelId="{0130C745-D41F-4C23-B3A8-4176C7A9F8E3}" type="presOf" srcId="{72C3C3E7-AFE7-48AF-A84A-F5F4B462ABCE}" destId="{AD4E5296-B06F-4F82-9CB5-F741BF6BFCC1}" srcOrd="0" destOrd="0" presId="urn:microsoft.com/office/officeart/2005/8/layout/hChevron3"/>
    <dgm:cxn modelId="{EF3A9D4C-4439-42AF-B9BE-1DEF673457D8}" type="presOf" srcId="{D813EA76-4FD3-4C15-BFBC-B1DF43B29666}" destId="{4784DBD1-3CBE-41A8-A2C7-CF088F838C79}" srcOrd="0" destOrd="0" presId="urn:microsoft.com/office/officeart/2005/8/layout/hChevron3"/>
    <dgm:cxn modelId="{7184BC6D-EC81-4139-BE44-4737B464DC27}" type="presOf" srcId="{548E9FD9-7371-42E5-8C31-C03B33C90BF7}" destId="{6CE68A43-9C69-4212-AF24-9AFEE7CA1715}" srcOrd="0" destOrd="0" presId="urn:microsoft.com/office/officeart/2005/8/layout/hChevron3"/>
    <dgm:cxn modelId="{487BFA99-02B9-4217-ADD7-C249686BFEE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F7942BA-8DA0-4762-A50F-50BA8E8C6C31}" type="presParOf" srcId="{1F6A0B97-83F0-4189-B0CB-00156B0AC153}" destId="{4784DBD1-3CBE-41A8-A2C7-CF088F838C79}" srcOrd="0" destOrd="0" presId="urn:microsoft.com/office/officeart/2005/8/layout/hChevron3"/>
    <dgm:cxn modelId="{FAEEA5B7-50A7-4C98-98EB-27E1B57F558C}" type="presParOf" srcId="{1F6A0B97-83F0-4189-B0CB-00156B0AC153}" destId="{37D14BC8-3203-463C-9804-9B3B86B621FF}" srcOrd="1" destOrd="0" presId="urn:microsoft.com/office/officeart/2005/8/layout/hChevron3"/>
    <dgm:cxn modelId="{AED19468-E61E-430A-B07E-BE4EE9441C49}" type="presParOf" srcId="{1F6A0B97-83F0-4189-B0CB-00156B0AC153}" destId="{E13D0391-DAD9-4B61-AB66-3FA48A4F7006}" srcOrd="2" destOrd="0" presId="urn:microsoft.com/office/officeart/2005/8/layout/hChevron3"/>
    <dgm:cxn modelId="{3EBC8BC0-F1E0-4665-A374-DDC6075F9354}" type="presParOf" srcId="{1F6A0B97-83F0-4189-B0CB-00156B0AC153}" destId="{F9271109-4339-4036-9126-150629D10456}" srcOrd="3" destOrd="0" presId="urn:microsoft.com/office/officeart/2005/8/layout/hChevron3"/>
    <dgm:cxn modelId="{0BB4497C-2000-4725-B06D-5F3A29F35B16}" type="presParOf" srcId="{1F6A0B97-83F0-4189-B0CB-00156B0AC153}" destId="{AD4E5296-B06F-4F82-9CB5-F741BF6BFCC1}" srcOrd="4" destOrd="0" presId="urn:microsoft.com/office/officeart/2005/8/layout/hChevron3"/>
    <dgm:cxn modelId="{B0B21BD9-024D-474F-9DFF-C7075DC0997B}" type="presParOf" srcId="{1F6A0B97-83F0-4189-B0CB-00156B0AC153}" destId="{99F7A086-6C98-4385-8FFE-3337C1F24694}" srcOrd="5" destOrd="0" presId="urn:microsoft.com/office/officeart/2005/8/layout/hChevron3"/>
    <dgm:cxn modelId="{7BC483AA-8E24-45A2-BEF1-EC9CBFDB337D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407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Hals-munhåla K+ (818800C)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2022-05-18T04:14:00.0000000Z</dcterms:created>
  <dcterms:modified xsi:type="dcterms:W3CDTF">2026-01-22T13:14:00.0000000Z</dcterms:modified>
</coreProperties>
</file>