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8CF2B" w14:textId="77777777" w:rsidR="00586AD0" w:rsidRDefault="00586AD0" w:rsidP="00F35B05">
      <w:pPr>
        <w:pStyle w:val="Rubrik2"/>
        <w:sectPr w:rsidR="00586AD0" w:rsidSect="00586A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68F404" w14:textId="71A0D15A" w:rsidR="00586AD0" w:rsidRPr="00CD378F" w:rsidRDefault="00CD378F" w:rsidP="00CD378F">
      <w:pPr>
        <w:pStyle w:val="Rubrik1"/>
        <w:ind w:left="0"/>
      </w:pPr>
      <w:r w:rsidRPr="00CD378F">
        <w:t>DT Buk K-/K+ med PO (840901A)</w:t>
      </w:r>
    </w:p>
    <w:p w14:paraId="0B8872ED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CAD9F1B" w14:textId="2B4A0E80" w:rsidR="00586AD0" w:rsidRPr="00586AD0" w:rsidRDefault="00A44210" w:rsidP="00F031DA">
      <w:pPr>
        <w:pStyle w:val="Rubrik2"/>
        <w:ind w:left="0"/>
      </w:pPr>
      <w:r>
        <w:t>Förändringar</w:t>
      </w:r>
      <w:r w:rsidR="00586AD0" w:rsidRPr="00586AD0">
        <w:t xml:space="preserve"> i denna version</w:t>
      </w:r>
    </w:p>
    <w:p w14:paraId="7BBD7A57" w14:textId="0AFC2377" w:rsidR="00586AD0" w:rsidRPr="00586AD0" w:rsidRDefault="00F5479B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</w:t>
      </w:r>
      <w:r w:rsidR="00664FF8">
        <w:rPr>
          <w:rFonts w:ascii="Arial" w:hAnsi="Arial" w:cs="Arial"/>
          <w:sz w:val="18"/>
          <w:szCs w:val="18"/>
        </w:rPr>
        <w:t>s</w:t>
      </w:r>
      <w:r w:rsidR="00A30482">
        <w:rPr>
          <w:rFonts w:ascii="Arial" w:hAnsi="Arial" w:cs="Arial"/>
          <w:sz w:val="18"/>
          <w:szCs w:val="18"/>
        </w:rPr>
        <w:t>terat kernel Siemens X-cite.</w:t>
      </w:r>
    </w:p>
    <w:p w14:paraId="2F0B49E7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1EE4C7" w14:textId="77777777" w:rsidR="00586AD0" w:rsidRPr="00586AD0" w:rsidRDefault="00586AD0" w:rsidP="00F031DA">
      <w:pPr>
        <w:pStyle w:val="Rubrik2"/>
        <w:ind w:left="0"/>
      </w:pPr>
      <w:r w:rsidRPr="00586AD0">
        <w:t>Syfte</w:t>
      </w:r>
    </w:p>
    <w:p w14:paraId="3F3B9988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86AD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C7DDE2E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3C17A81" w14:textId="77777777" w:rsidR="00586AD0" w:rsidRPr="00586AD0" w:rsidRDefault="00586AD0" w:rsidP="00F031DA">
      <w:pPr>
        <w:pStyle w:val="Rubrik2"/>
        <w:ind w:left="0"/>
      </w:pPr>
      <w:r w:rsidRPr="00586AD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86AD0" w:rsidRPr="00586AD0" w14:paraId="321125C4" w14:textId="77777777" w:rsidTr="00F32D8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08581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CB2CA8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jämförelse, samt peroral kontrast.</w:t>
            </w:r>
          </w:p>
        </w:tc>
      </w:tr>
      <w:tr w:rsidR="00586AD0" w:rsidRPr="00586AD0" w14:paraId="0B45DA72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E29FE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1E2B20" w14:textId="1F59F227" w:rsidR="00586AD0" w:rsidRPr="00586AD0" w:rsidRDefault="00586AD0" w:rsidP="00586AD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586A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586AD0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3695745" w14:textId="006E27C0" w:rsidR="00586AD0" w:rsidRPr="00586AD0" w:rsidRDefault="00586AD0" w:rsidP="00586AD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PVK</w:t>
            </w:r>
            <w:r w:rsidR="00A16AFC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586AD0" w:rsidRPr="00586AD0" w14:paraId="203D54D7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D9FBD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A02CD1" w14:textId="77777777" w:rsidR="00586AD0" w:rsidRPr="00586AD0" w:rsidRDefault="00586AD0" w:rsidP="00586AD0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05E43E79" w14:textId="77777777" w:rsidR="00586AD0" w:rsidRPr="00586AD0" w:rsidRDefault="00586AD0" w:rsidP="00586AD0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586AD0" w:rsidRPr="00586AD0" w14:paraId="55102B00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EC8E6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1EE3A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586AD0" w:rsidRPr="00586AD0" w14:paraId="2376094D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4E74C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E368C3" w14:textId="468A9891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D6F08" w:rsidRPr="00586AD0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336D29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939A4DA" w14:textId="3D37D9B1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586A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86AD0" w:rsidRPr="00586AD0" w14:paraId="58C15448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24F9B1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2FDFCE7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4DBF633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580C990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B82568C" w14:textId="77777777" w:rsidR="00586AD0" w:rsidRPr="00586AD0" w:rsidRDefault="00586AD0" w:rsidP="00F031DA">
      <w:pPr>
        <w:pStyle w:val="Rubrik2"/>
        <w:ind w:left="0"/>
      </w:pPr>
      <w:r w:rsidRPr="00586AD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86AD0" w:rsidRPr="00586AD0" w14:paraId="3FF286A8" w14:textId="77777777" w:rsidTr="00586AD0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23EDFD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27571FC" wp14:editId="3EA29B1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1D668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F250404" wp14:editId="4A1809E9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202565</wp:posOffset>
                      </wp:positionV>
                      <wp:extent cx="1357630" cy="1462405"/>
                      <wp:effectExtent l="19050" t="19050" r="1397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943" cy="14624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033B16" id="Rektangel 3" o:spid="_x0000_s1026" style="position:absolute;margin-left:11.3pt;margin-top:15.95pt;width:106.9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740FE3F" wp14:editId="33667F1E">
                      <wp:simplePos x="0" y="0"/>
                      <wp:positionH relativeFrom="column">
                        <wp:posOffset>676910</wp:posOffset>
                      </wp:positionH>
                      <wp:positionV relativeFrom="paragraph">
                        <wp:posOffset>208280</wp:posOffset>
                      </wp:positionV>
                      <wp:extent cx="410210" cy="1461770"/>
                      <wp:effectExtent l="0" t="0" r="8890" b="508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617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0DA6FC" w14:textId="77777777" w:rsidR="00586AD0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5CBE2FF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0FE3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3.3pt;margin-top:16.4pt;width:32.3pt;height:115.1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" adj="3031" fillcolor="red" stroked="f" strokeweight="1pt">
                      <v:textbox inset="1mm,1mm,1mm,1mm">
                        <w:txbxContent>
                          <w:p w14:paraId="3B0DA6FC" w14:textId="77777777" w:rsidR="00586AD0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5CBE2FF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7E277FA1" wp14:editId="4C584C9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584212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6AD0" w:rsidRPr="00586AD0" w14:paraId="2A22A2DA" w14:textId="77777777" w:rsidTr="00586AD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624B76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99D5C4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EA434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5D58CC15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0DCE4C4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520E4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FA6746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6AD0" w:rsidRPr="00586AD0" w14:paraId="20AE665E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329A31F3" w14:textId="77777777" w:rsidR="00586AD0" w:rsidRPr="00586AD0" w:rsidRDefault="00586AD0" w:rsidP="00586A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07AF57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6AD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827CD4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B81C6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6AD0" w:rsidRPr="00586AD0" w14:paraId="69689CF7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5D99EB07" w14:textId="77777777" w:rsidR="00586AD0" w:rsidRPr="00586AD0" w:rsidRDefault="00586AD0" w:rsidP="00586A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4DA654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6AD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96D1B2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B8963D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43029BA" w14:textId="77777777" w:rsidR="00586AD0" w:rsidRPr="00586AD0" w:rsidRDefault="00586AD0" w:rsidP="00F031DA">
      <w:pPr>
        <w:pStyle w:val="Rubrik2"/>
        <w:ind w:left="0"/>
      </w:pPr>
      <w:r w:rsidRPr="00586AD0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586AD0" w:rsidRPr="00586AD0" w14:paraId="1182CE77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6BDB86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75866F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71FA6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27FBFBB" wp14:editId="29EB589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C720D9" w14:textId="77777777" w:rsidR="00586AD0" w:rsidRPr="0066564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7FBFB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EC720D9" w14:textId="77777777" w:rsidR="00586AD0" w:rsidRPr="0066564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86AD0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4B1F21E" wp14:editId="79A24642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061631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B1F21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7061631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16E3841" wp14:editId="5C70ED34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2B6B13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348CAB0" wp14:editId="4A94CA3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9599EB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491F22DC" wp14:editId="4A891B3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09F120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8E56619" wp14:editId="638A7624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5863C3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56619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15863C3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1E33199" wp14:editId="13F2915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3B2D7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BBEEA35" wp14:editId="462BDC27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FE8D7D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BA9A966" wp14:editId="56D470BD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38A01C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9A966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838A01C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2EF5F5D4" wp14:editId="2CE4807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6AD0" w:rsidRPr="00586AD0" w14:paraId="37F445EB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3768B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BA461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1FF75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60784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01994F0B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2B0C5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84E90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14ED7F3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359B72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699A489F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179F86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AF24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6DDDB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DFB7C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81245B1" w14:textId="77777777" w:rsidR="00586AD0" w:rsidRPr="00586AD0" w:rsidRDefault="00586AD0" w:rsidP="00F031DA">
      <w:pPr>
        <w:pStyle w:val="Rubrik2"/>
        <w:ind w:left="0"/>
      </w:pPr>
      <w:r w:rsidRPr="00586AD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86AD0" w:rsidRPr="00586AD0" w14:paraId="27F676B7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0899E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504FD7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B7CDA9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FDB495E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586AD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9A8C1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FC37D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86AD0" w:rsidRPr="00586AD0" w14:paraId="376D9470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3514E3" w14:textId="77777777" w:rsidR="00586AD0" w:rsidRPr="00586AD0" w:rsidRDefault="00586AD0" w:rsidP="00586A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6F0A1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E365C8" w14:textId="52190F50" w:rsidR="00586AD0" w:rsidRPr="00586AD0" w:rsidRDefault="005679D8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C47770" w14:textId="51C6122B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26A5A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5ACF631" w14:textId="0312EB41" w:rsidR="00586AD0" w:rsidRPr="00586AD0" w:rsidRDefault="005679D8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</w:t>
            </w:r>
            <w:r w:rsidR="00737B74">
              <w:rPr>
                <w:rFonts w:ascii="Arial" w:hAnsi="Arial" w:cs="Arial"/>
                <w:noProof/>
                <w:sz w:val="18"/>
                <w:szCs w:val="18"/>
              </w:rPr>
              <w:t>a/</w:t>
            </w:r>
            <w:r w:rsidR="00586AD0" w:rsidRPr="00586A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86AD0" w:rsidRPr="00586AD0" w14:paraId="534018D7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E45E5D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4C8D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98A1C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83A524" w14:textId="10AA5452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6318F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C2839E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86AD0" w:rsidRPr="00586AD0" w14:paraId="3C651A79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F59F57" w14:textId="77777777" w:rsidR="00586AD0" w:rsidRPr="00586AD0" w:rsidRDefault="00586AD0" w:rsidP="00586A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ECE3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A9090" w14:textId="610A1FBB" w:rsidR="00586AD0" w:rsidRPr="00586AD0" w:rsidRDefault="00737B74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38CA10" w14:textId="35D3D565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ACBB4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499692F" w14:textId="38E43A3A" w:rsidR="00586AD0" w:rsidRPr="00586AD0" w:rsidRDefault="00737B74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6AD0"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37D45B7A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DB56B1A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DA817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A479F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E87948" w14:textId="776582E3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81BCF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93B025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6AF19B0D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C63BCC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0F134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62278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3B631" w14:textId="692A3602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8F655F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C1669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88B0C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2C642087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39717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C364F4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04ECB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F9D68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920F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3594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86AD0" w:rsidRPr="00586AD0" w14:paraId="69A8D47A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0B5E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9051F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A536C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33B6D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AB06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4D0AE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D01C7BA" w14:textId="77777777" w:rsidR="00586AD0" w:rsidRPr="00586AD0" w:rsidRDefault="00586AD0" w:rsidP="00F031DA">
      <w:pPr>
        <w:pStyle w:val="Rubrik2"/>
        <w:ind w:left="0"/>
      </w:pPr>
      <w:r w:rsidRPr="00586AD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86AD0" w:rsidRPr="00586AD0" w14:paraId="513D979F" w14:textId="77777777" w:rsidTr="00586A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85805A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3DEDF9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835907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9F3AD1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44474B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1BF49738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EE892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40F6CB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ECA650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592680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CADAE1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DFC37C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FF52A4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B62F2C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E089D2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B829BF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A5492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6BBD4E04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59F36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DC32E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49A8CE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1B8B5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BCC51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BE210A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A65FF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000FC476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66D8E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9AF91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052E0E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8A564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1CDE9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956B2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3BA4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0D38B2A4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F08D5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6B8F2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5FFAE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283B3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739C2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3A0D0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11F03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7C1A1FDF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29F67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BE06E7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BF9EEF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526F7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B8B4FB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A7D384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0E5DD9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7351E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6A2E5112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5B21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CEBF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B82533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C04F1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A7B9F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97106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5E068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335BBFBB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E9176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347C0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87D53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0A83C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E6F48E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4DBD2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5E9A8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311DDCFC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D73EB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98E3E9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03D23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A54E8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C20E6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B01CD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50216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2844EBAE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B3795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D43485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939FE0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0D2372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9A448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71241DB" w14:textId="77777777" w:rsidR="00586AD0" w:rsidRPr="00586AD0" w:rsidRDefault="00586AD0" w:rsidP="00586A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6A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F9E63" w14:textId="77777777" w:rsidR="00363B23" w:rsidRDefault="00363B23">
      <w:r>
        <w:separator/>
      </w:r>
    </w:p>
  </w:endnote>
  <w:endnote w:type="continuationSeparator" w:id="0">
    <w:p w14:paraId="6007F957" w14:textId="77777777" w:rsidR="00363B23" w:rsidRDefault="00363B23">
      <w:r>
        <w:continuationSeparator/>
      </w:r>
    </w:p>
  </w:endnote>
  <w:endnote w:type="continuationNotice" w:id="1">
    <w:p w14:paraId="5BBC1A2C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57B0E4" w14:textId="77777777" w:rsidR="00363B23" w:rsidRDefault="00363B23"/>
  </w:footnote>
  <w:footnote w:type="continuationSeparator" w:id="0">
    <w:p w14:paraId="08C2A4AF" w14:textId="77777777" w:rsidR="00363B23" w:rsidRDefault="00363B23">
      <w:r>
        <w:continuationSeparator/>
      </w:r>
    </w:p>
  </w:footnote>
  <w:footnote w:type="continuationNotice" w:id="1">
    <w:p w14:paraId="323E7F41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2A268C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7FEB0F2" w:tentative="1">
      <w:start w:val="1"/>
      <w:numFmt w:val="lowerLetter"/>
      <w:lvlText w:val="%2."/>
      <w:lvlJc w:val="left"/>
      <w:pPr>
        <w:ind w:left="1080" w:hanging="360"/>
      </w:pPr>
    </w:lvl>
    <w:lvl w:ilvl="2" w:tplc="DD70A20A" w:tentative="1">
      <w:start w:val="1"/>
      <w:numFmt w:val="lowerRoman"/>
      <w:lvlText w:val="%3."/>
      <w:lvlJc w:val="right"/>
      <w:pPr>
        <w:ind w:left="1800" w:hanging="180"/>
      </w:pPr>
    </w:lvl>
    <w:lvl w:ilvl="3" w:tplc="DABE35B6" w:tentative="1">
      <w:start w:val="1"/>
      <w:numFmt w:val="decimal"/>
      <w:lvlText w:val="%4."/>
      <w:lvlJc w:val="left"/>
      <w:pPr>
        <w:ind w:left="2520" w:hanging="360"/>
      </w:pPr>
    </w:lvl>
    <w:lvl w:ilvl="4" w:tplc="DE20FFB4" w:tentative="1">
      <w:start w:val="1"/>
      <w:numFmt w:val="lowerLetter"/>
      <w:lvlText w:val="%5."/>
      <w:lvlJc w:val="left"/>
      <w:pPr>
        <w:ind w:left="3240" w:hanging="360"/>
      </w:pPr>
    </w:lvl>
    <w:lvl w:ilvl="5" w:tplc="31BA3BE0" w:tentative="1">
      <w:start w:val="1"/>
      <w:numFmt w:val="lowerRoman"/>
      <w:lvlText w:val="%6."/>
      <w:lvlJc w:val="right"/>
      <w:pPr>
        <w:ind w:left="3960" w:hanging="180"/>
      </w:pPr>
    </w:lvl>
    <w:lvl w:ilvl="6" w:tplc="6DFCB524" w:tentative="1">
      <w:start w:val="1"/>
      <w:numFmt w:val="decimal"/>
      <w:lvlText w:val="%7."/>
      <w:lvlJc w:val="left"/>
      <w:pPr>
        <w:ind w:left="4680" w:hanging="360"/>
      </w:pPr>
    </w:lvl>
    <w:lvl w:ilvl="7" w:tplc="96E0A724" w:tentative="1">
      <w:start w:val="1"/>
      <w:numFmt w:val="lowerLetter"/>
      <w:lvlText w:val="%8."/>
      <w:lvlJc w:val="left"/>
      <w:pPr>
        <w:ind w:left="5400" w:hanging="360"/>
      </w:pPr>
    </w:lvl>
    <w:lvl w:ilvl="8" w:tplc="8A4C281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014C2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4D8EA8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48C7B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D3E440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008D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9FE65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A4675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988B0D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2E4DF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72CA4F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AFAE0A8" w:tentative="1">
      <w:start w:val="1"/>
      <w:numFmt w:val="lowerLetter"/>
      <w:lvlText w:val="%2."/>
      <w:lvlJc w:val="left"/>
      <w:pPr>
        <w:ind w:left="1080" w:hanging="360"/>
      </w:pPr>
    </w:lvl>
    <w:lvl w:ilvl="2" w:tplc="0CDCD158" w:tentative="1">
      <w:start w:val="1"/>
      <w:numFmt w:val="lowerRoman"/>
      <w:lvlText w:val="%3."/>
      <w:lvlJc w:val="right"/>
      <w:pPr>
        <w:ind w:left="1800" w:hanging="180"/>
      </w:pPr>
    </w:lvl>
    <w:lvl w:ilvl="3" w:tplc="995AB4C6" w:tentative="1">
      <w:start w:val="1"/>
      <w:numFmt w:val="decimal"/>
      <w:lvlText w:val="%4."/>
      <w:lvlJc w:val="left"/>
      <w:pPr>
        <w:ind w:left="2520" w:hanging="360"/>
      </w:pPr>
    </w:lvl>
    <w:lvl w:ilvl="4" w:tplc="7E38BBBE" w:tentative="1">
      <w:start w:val="1"/>
      <w:numFmt w:val="lowerLetter"/>
      <w:lvlText w:val="%5."/>
      <w:lvlJc w:val="left"/>
      <w:pPr>
        <w:ind w:left="3240" w:hanging="360"/>
      </w:pPr>
    </w:lvl>
    <w:lvl w:ilvl="5" w:tplc="1702FD72" w:tentative="1">
      <w:start w:val="1"/>
      <w:numFmt w:val="lowerRoman"/>
      <w:lvlText w:val="%6."/>
      <w:lvlJc w:val="right"/>
      <w:pPr>
        <w:ind w:left="3960" w:hanging="180"/>
      </w:pPr>
    </w:lvl>
    <w:lvl w:ilvl="6" w:tplc="B7023D10" w:tentative="1">
      <w:start w:val="1"/>
      <w:numFmt w:val="decimal"/>
      <w:lvlText w:val="%7."/>
      <w:lvlJc w:val="left"/>
      <w:pPr>
        <w:ind w:left="4680" w:hanging="360"/>
      </w:pPr>
    </w:lvl>
    <w:lvl w:ilvl="7" w:tplc="FFA4BFF6" w:tentative="1">
      <w:start w:val="1"/>
      <w:numFmt w:val="lowerLetter"/>
      <w:lvlText w:val="%8."/>
      <w:lvlJc w:val="left"/>
      <w:pPr>
        <w:ind w:left="5400" w:hanging="360"/>
      </w:pPr>
    </w:lvl>
    <w:lvl w:ilvl="8" w:tplc="C798B5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24248B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41C0D6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2A240A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E7A27E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210E6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FA4D5C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646A96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88AC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9E64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6B441B"/>
    <w:multiLevelType w:val="hybridMultilevel"/>
    <w:tmpl w:val="FEF0F3F6"/>
    <w:lvl w:ilvl="0" w:tplc="FEFA4B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45E32A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740B3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988F10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828AEF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390A2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40C22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D879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3941F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7626756">
    <w:abstractNumId w:val="22"/>
  </w:num>
  <w:num w:numId="2" w16cid:durableId="813327482">
    <w:abstractNumId w:val="16"/>
  </w:num>
  <w:num w:numId="3" w16cid:durableId="258175688">
    <w:abstractNumId w:val="0"/>
  </w:num>
  <w:num w:numId="4" w16cid:durableId="23724368">
    <w:abstractNumId w:val="6"/>
  </w:num>
  <w:num w:numId="5" w16cid:durableId="2069255945">
    <w:abstractNumId w:val="19"/>
  </w:num>
  <w:num w:numId="6" w16cid:durableId="1241450190">
    <w:abstractNumId w:val="2"/>
  </w:num>
  <w:num w:numId="7" w16cid:durableId="2006203734">
    <w:abstractNumId w:val="13"/>
  </w:num>
  <w:num w:numId="8" w16cid:durableId="56829825">
    <w:abstractNumId w:val="9"/>
  </w:num>
  <w:num w:numId="9" w16cid:durableId="167452906">
    <w:abstractNumId w:val="1"/>
  </w:num>
  <w:num w:numId="10" w16cid:durableId="1084452874">
    <w:abstractNumId w:val="1"/>
  </w:num>
  <w:num w:numId="11" w16cid:durableId="322045764">
    <w:abstractNumId w:val="3"/>
  </w:num>
  <w:num w:numId="12" w16cid:durableId="446002479">
    <w:abstractNumId w:val="4"/>
  </w:num>
  <w:num w:numId="13" w16cid:durableId="1492597101">
    <w:abstractNumId w:val="15"/>
  </w:num>
  <w:num w:numId="14" w16cid:durableId="2076076847">
    <w:abstractNumId w:val="10"/>
  </w:num>
  <w:num w:numId="15" w16cid:durableId="367528064">
    <w:abstractNumId w:val="7"/>
  </w:num>
  <w:num w:numId="16" w16cid:durableId="1931966407">
    <w:abstractNumId w:val="14"/>
  </w:num>
  <w:num w:numId="17" w16cid:durableId="1320070">
    <w:abstractNumId w:val="5"/>
  </w:num>
  <w:num w:numId="18" w16cid:durableId="51193547">
    <w:abstractNumId w:val="12"/>
  </w:num>
  <w:num w:numId="19" w16cid:durableId="233247118">
    <w:abstractNumId w:val="21"/>
  </w:num>
  <w:num w:numId="20" w16cid:durableId="1443111094">
    <w:abstractNumId w:val="17"/>
  </w:num>
  <w:num w:numId="21" w16cid:durableId="428358498">
    <w:abstractNumId w:val="8"/>
  </w:num>
  <w:num w:numId="22" w16cid:durableId="1735396087">
    <w:abstractNumId w:val="18"/>
  </w:num>
  <w:num w:numId="23" w16cid:durableId="1577275889">
    <w:abstractNumId w:val="11"/>
  </w:num>
  <w:num w:numId="24" w16cid:durableId="104860126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97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74A"/>
    <w:rsid w:val="003B2A4B"/>
    <w:rsid w:val="003D099E"/>
    <w:rsid w:val="003D21A2"/>
    <w:rsid w:val="003D29D2"/>
    <w:rsid w:val="003D563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9D8"/>
    <w:rsid w:val="00571160"/>
    <w:rsid w:val="005770AD"/>
    <w:rsid w:val="00581414"/>
    <w:rsid w:val="00582490"/>
    <w:rsid w:val="005826FA"/>
    <w:rsid w:val="00586AD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F08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FF8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B7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55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B33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AFC"/>
    <w:rsid w:val="00A264BE"/>
    <w:rsid w:val="00A272CA"/>
    <w:rsid w:val="00A30482"/>
    <w:rsid w:val="00A33051"/>
    <w:rsid w:val="00A407AD"/>
    <w:rsid w:val="00A40923"/>
    <w:rsid w:val="00A41C05"/>
    <w:rsid w:val="00A42426"/>
    <w:rsid w:val="00A4421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674"/>
    <w:rsid w:val="00B46C03"/>
    <w:rsid w:val="00B60C6C"/>
    <w:rsid w:val="00B619A9"/>
    <w:rsid w:val="00B65A9D"/>
    <w:rsid w:val="00B66D60"/>
    <w:rsid w:val="00B7202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A0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78F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1DA"/>
    <w:rsid w:val="00F22264"/>
    <w:rsid w:val="00F2564D"/>
    <w:rsid w:val="00F304DD"/>
    <w:rsid w:val="00F35B05"/>
    <w:rsid w:val="00F413D9"/>
    <w:rsid w:val="00F5135F"/>
    <w:rsid w:val="00F51F78"/>
    <w:rsid w:val="00F5479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378A612-762B-4E6F-AA06-D96FB8CD0769}" type="presOf" srcId="{D813EA76-4FD3-4C15-BFBC-B1DF43B29666}" destId="{4784DBD1-3CBE-41A8-A2C7-CF088F838C79}" srcOrd="0" destOrd="0" presId="urn:microsoft.com/office/officeart/2005/8/layout/hChevron3"/>
    <dgm:cxn modelId="{EFD52513-2591-44C6-B573-F0BAAADE96B4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9F977CB-CA33-40F5-B534-4A09E8BCF796}" type="presOf" srcId="{548E9FD9-7371-42E5-8C31-C03B33C90BF7}" destId="{6CE68A43-9C69-4212-AF24-9AFEE7CA1715}" srcOrd="0" destOrd="0" presId="urn:microsoft.com/office/officeart/2005/8/layout/hChevron3"/>
    <dgm:cxn modelId="{C6DEB5CC-4144-469F-9830-696A5614B292}" type="presOf" srcId="{B73EA016-5B5E-4372-8AFF-E16F061CFA05}" destId="{1F6A0B97-83F0-4189-B0CB-00156B0AC15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60F27EA-8CC6-472D-BE6F-47F52D07A230}" type="presOf" srcId="{7D55B2F1-F7F7-4A6B-AFB0-F846FDB634B5}" destId="{E13D0391-DAD9-4B61-AB66-3FA48A4F7006}" srcOrd="0" destOrd="0" presId="urn:microsoft.com/office/officeart/2005/8/layout/hChevron3"/>
    <dgm:cxn modelId="{5CBD9500-DE16-49E1-9C73-8C09CD032CA5}" type="presParOf" srcId="{1F6A0B97-83F0-4189-B0CB-00156B0AC153}" destId="{4784DBD1-3CBE-41A8-A2C7-CF088F838C79}" srcOrd="0" destOrd="0" presId="urn:microsoft.com/office/officeart/2005/8/layout/hChevron3"/>
    <dgm:cxn modelId="{87FF0E9B-ED80-4D1E-A152-973C3917B735}" type="presParOf" srcId="{1F6A0B97-83F0-4189-B0CB-00156B0AC153}" destId="{37D14BC8-3203-463C-9804-9B3B86B621FF}" srcOrd="1" destOrd="0" presId="urn:microsoft.com/office/officeart/2005/8/layout/hChevron3"/>
    <dgm:cxn modelId="{9DB4AA74-C127-447D-B6D9-4BA3DC24EEC6}" type="presParOf" srcId="{1F6A0B97-83F0-4189-B0CB-00156B0AC153}" destId="{E13D0391-DAD9-4B61-AB66-3FA48A4F7006}" srcOrd="2" destOrd="0" presId="urn:microsoft.com/office/officeart/2005/8/layout/hChevron3"/>
    <dgm:cxn modelId="{279A7AA7-3DEC-4536-9E49-3FDFDA0359B5}" type="presParOf" srcId="{1F6A0B97-83F0-4189-B0CB-00156B0AC153}" destId="{F9271109-4339-4036-9126-150629D10456}" srcOrd="3" destOrd="0" presId="urn:microsoft.com/office/officeart/2005/8/layout/hChevron3"/>
    <dgm:cxn modelId="{15F2E82C-F5ED-4623-A7F7-DF7ADB360E63}" type="presParOf" srcId="{1F6A0B97-83F0-4189-B0CB-00156B0AC153}" destId="{AD4E5296-B06F-4F82-9CB5-F741BF6BFCC1}" srcOrd="4" destOrd="0" presId="urn:microsoft.com/office/officeart/2005/8/layout/hChevron3"/>
    <dgm:cxn modelId="{D59C2580-DA76-4568-8AC2-9ECC74A1CDBF}" type="presParOf" srcId="{1F6A0B97-83F0-4189-B0CB-00156B0AC153}" destId="{99F7A086-6C98-4385-8FFE-3337C1F24694}" srcOrd="5" destOrd="0" presId="urn:microsoft.com/office/officeart/2005/8/layout/hChevron3"/>
    <dgm:cxn modelId="{610FA4AA-4BD5-4DB5-99F5-F04AD23B03F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382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K- K+ med PO (840901A)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2022-05-18T04:11:00.0000000Z</dcterms:created>
  <dcterms:modified xsi:type="dcterms:W3CDTF">2026-01-21T08:41:00.0000000Z</dcterms:modified>
</coreProperties>
</file>