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8948F" w14:textId="77777777" w:rsidR="0003297C" w:rsidRDefault="0003297C" w:rsidP="00F35B05">
      <w:pPr>
        <w:pStyle w:val="Rubrik2"/>
        <w:sectPr w:rsidR="0003297C" w:rsidSect="000329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BDEDA7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1AFC401" w14:textId="2D35AC0A" w:rsidR="0003297C" w:rsidRDefault="005B6BF3" w:rsidP="005B6BF3">
      <w:pPr>
        <w:pStyle w:val="Rubrik1"/>
        <w:ind w:left="0"/>
      </w:pPr>
      <w:r w:rsidRPr="0003297C">
        <w:t>DT Atypisk njurcysta K-/K+ (841900A)</w:t>
      </w:r>
    </w:p>
    <w:p w14:paraId="5E145A8D" w14:textId="77777777" w:rsidR="00AD3F5D" w:rsidRPr="00AD3F5D" w:rsidRDefault="00AD3F5D" w:rsidP="00AD3F5D"/>
    <w:p w14:paraId="7EFF5744" w14:textId="634B8222" w:rsidR="0003297C" w:rsidRPr="0003297C" w:rsidRDefault="005B6BF3" w:rsidP="005B6BF3">
      <w:pPr>
        <w:pStyle w:val="Rubrik2"/>
        <w:ind w:left="0"/>
      </w:pPr>
      <w:r>
        <w:t>Förändringar</w:t>
      </w:r>
      <w:r w:rsidR="0003297C" w:rsidRPr="0003297C">
        <w:t xml:space="preserve"> i denna version</w:t>
      </w:r>
    </w:p>
    <w:p w14:paraId="24C3C41D" w14:textId="270904A6" w:rsidR="0003297C" w:rsidRPr="0003297C" w:rsidRDefault="00CB69A2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Reviderad, justerat </w:t>
      </w:r>
      <w:proofErr w:type="spellStart"/>
      <w:r>
        <w:rPr>
          <w:rFonts w:ascii="Arial" w:hAnsi="Arial" w:cs="Arial"/>
          <w:sz w:val="18"/>
          <w:szCs w:val="18"/>
        </w:rPr>
        <w:t>kernel</w:t>
      </w:r>
      <w:proofErr w:type="spellEnd"/>
      <w:r>
        <w:rPr>
          <w:rFonts w:ascii="Arial" w:hAnsi="Arial" w:cs="Arial"/>
          <w:sz w:val="18"/>
          <w:szCs w:val="18"/>
        </w:rPr>
        <w:t xml:space="preserve"> Siemens X-</w:t>
      </w:r>
      <w:proofErr w:type="spellStart"/>
      <w:r>
        <w:rPr>
          <w:rFonts w:ascii="Arial" w:hAnsi="Arial" w:cs="Arial"/>
          <w:sz w:val="18"/>
          <w:szCs w:val="18"/>
        </w:rPr>
        <w:t>cite</w:t>
      </w:r>
      <w:proofErr w:type="spellEnd"/>
      <w:r>
        <w:rPr>
          <w:rFonts w:ascii="Arial" w:hAnsi="Arial" w:cs="Arial"/>
          <w:sz w:val="18"/>
          <w:szCs w:val="18"/>
        </w:rPr>
        <w:t>.</w:t>
      </w:r>
    </w:p>
    <w:p w14:paraId="0547627B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E99C946" w14:textId="77777777" w:rsidR="0003297C" w:rsidRPr="0003297C" w:rsidRDefault="0003297C" w:rsidP="005B6BF3">
      <w:pPr>
        <w:pStyle w:val="Rubrik2"/>
        <w:ind w:left="0"/>
      </w:pPr>
      <w:r w:rsidRPr="0003297C">
        <w:t>Syfte</w:t>
      </w:r>
    </w:p>
    <w:p w14:paraId="0CCB4BF0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3297C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E2CF0EE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23C3E2" w14:textId="77777777" w:rsidR="0003297C" w:rsidRPr="0003297C" w:rsidRDefault="0003297C" w:rsidP="005B6BF3">
      <w:pPr>
        <w:pStyle w:val="Rubrik2"/>
        <w:ind w:left="0"/>
      </w:pPr>
      <w:r w:rsidRPr="0003297C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3297C" w:rsidRPr="0003297C" w14:paraId="107A7D53" w14:textId="77777777" w:rsidTr="00FE3B0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01EA4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2A5DF7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Karaktärisering (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Bosniakklassifikation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) av atypisk njurcysta.</w:t>
            </w:r>
          </w:p>
        </w:tc>
      </w:tr>
      <w:tr w:rsidR="0003297C" w:rsidRPr="0003297C" w14:paraId="3314A99F" w14:textId="77777777" w:rsidTr="00FE3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626894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6C73FB" w14:textId="4EE1845D" w:rsidR="0003297C" w:rsidRPr="0003297C" w:rsidRDefault="00F96997" w:rsidP="0003297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03297C" w:rsidRPr="0003297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03297C" w:rsidRPr="0003297C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EAA3735" w14:textId="7C7A6C2A" w:rsidR="0003297C" w:rsidRPr="0003297C" w:rsidRDefault="0003297C" w:rsidP="0003297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PVK</w:t>
            </w:r>
            <w:r w:rsidR="00DF7351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03297C" w:rsidRPr="0003297C" w14:paraId="10D8CD05" w14:textId="77777777" w:rsidTr="00FE3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ABC098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C69F4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3297C" w:rsidRPr="0003297C" w14:paraId="6178A5E5" w14:textId="77777777" w:rsidTr="00FE3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3E001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95A8C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”Buk venös”.</w:t>
            </w:r>
          </w:p>
        </w:tc>
      </w:tr>
      <w:tr w:rsidR="0003297C" w:rsidRPr="0003297C" w14:paraId="01E07227" w14:textId="77777777" w:rsidTr="00FE3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81269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1B27E58" w14:textId="561DE199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BF30B2" w:rsidRPr="0003297C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7A5C9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E3C1438" w14:textId="199FA6CC" w:rsidR="0003297C" w:rsidRPr="0003297C" w:rsidRDefault="00F96997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03297C" w:rsidRPr="0003297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3297C" w:rsidRPr="0003297C" w14:paraId="1DB8ECD8" w14:textId="77777777" w:rsidTr="00FE3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A87F26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C6BF22D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4368A22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B5DEF7A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A62E5EC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F1B6534" w14:textId="77777777" w:rsidR="0003297C" w:rsidRPr="0003297C" w:rsidRDefault="0003297C" w:rsidP="0003297C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03297C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03297C" w:rsidRPr="0003297C" w14:paraId="5C280558" w14:textId="77777777" w:rsidTr="0003297C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90646E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D49536C" wp14:editId="411237B7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DA923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2F04D61" wp14:editId="07D583A5">
                      <wp:simplePos x="0" y="0"/>
                      <wp:positionH relativeFrom="column">
                        <wp:posOffset>746760</wp:posOffset>
                      </wp:positionH>
                      <wp:positionV relativeFrom="paragraph">
                        <wp:posOffset>423545</wp:posOffset>
                      </wp:positionV>
                      <wp:extent cx="410210" cy="588010"/>
                      <wp:effectExtent l="0" t="0" r="8890" b="254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880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B8E8F55" w14:textId="77777777" w:rsidR="0003297C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471D72CA" w14:textId="77777777" w:rsidR="0003297C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4FC99117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F04D6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8.8pt;margin-top:33.35pt;width:32.3pt;height:46.3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" adj="7534" fillcolor="red" stroked="f" strokeweight="1pt">
                      <v:textbox inset="1mm,1mm,1mm,1mm">
                        <w:txbxContent>
                          <w:p w14:paraId="1B8E8F55" w14:textId="77777777" w:rsidR="0003297C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471D72CA" w14:textId="77777777" w:rsidR="0003297C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4FC99117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527F8BB" wp14:editId="097DE2B9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431165</wp:posOffset>
                      </wp:positionV>
                      <wp:extent cx="1621790" cy="603250"/>
                      <wp:effectExtent l="19050" t="19050" r="16510" b="254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1790" cy="603747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6C1588" id="Rektangel 3" o:spid="_x0000_s1026" style="position:absolute;margin-left:8.05pt;margin-top:33.95pt;width:127.7pt;height:4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" filled="f" strokecolor="red" strokeweight="3pt"/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w:drawing>
                <wp:inline distT="0" distB="0" distL="0" distR="0" wp14:anchorId="3D6F7CF1" wp14:editId="79190A0E">
                  <wp:extent cx="1637969" cy="1710745"/>
                  <wp:effectExtent l="0" t="0" r="635" b="381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7228674" name=""/>
                          <pic:cNvPicPr/>
                        </pic:nvPicPr>
                        <pic:blipFill>
                          <a:blip r:embed="rId24"/>
                          <a:srcRect b="207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8784" cy="17533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297C" w:rsidRPr="0003297C" w14:paraId="67490245" w14:textId="77777777" w:rsidTr="0003297C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661F81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77801C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E8B3D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5BF8AD31" w14:textId="77777777" w:rsidTr="0003297C">
        <w:trPr>
          <w:trHeight w:val="227"/>
        </w:trPr>
        <w:tc>
          <w:tcPr>
            <w:tcW w:w="1950" w:type="dxa"/>
            <w:shd w:val="clear" w:color="auto" w:fill="FFFFFF"/>
          </w:tcPr>
          <w:p w14:paraId="76E8FAD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2ECDC6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– höftleder.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D05FD1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3297C" w:rsidRPr="0003297C" w14:paraId="3FC2336C" w14:textId="77777777" w:rsidTr="0003297C">
        <w:trPr>
          <w:trHeight w:val="227"/>
        </w:trPr>
        <w:tc>
          <w:tcPr>
            <w:tcW w:w="1950" w:type="dxa"/>
            <w:shd w:val="clear" w:color="auto" w:fill="FFFFFF"/>
          </w:tcPr>
          <w:p w14:paraId="6E190997" w14:textId="77777777" w:rsidR="0003297C" w:rsidRPr="0003297C" w:rsidRDefault="0003297C" w:rsidP="0003297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Njurar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191C90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3297C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0DB312B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3FA2DF7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4CB0B819" w14:textId="77777777" w:rsidTr="0003297C">
        <w:trPr>
          <w:trHeight w:val="227"/>
        </w:trPr>
        <w:tc>
          <w:tcPr>
            <w:tcW w:w="1950" w:type="dxa"/>
            <w:shd w:val="clear" w:color="auto" w:fill="FFFFFF"/>
          </w:tcPr>
          <w:p w14:paraId="183B9625" w14:textId="77777777" w:rsidR="0003297C" w:rsidRPr="0003297C" w:rsidRDefault="0003297C" w:rsidP="0003297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 xml:space="preserve">Njurar K+ </w:t>
            </w: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nefrografisk</w:t>
            </w:r>
            <w:proofErr w:type="spellEnd"/>
            <w:r w:rsidRPr="0003297C">
              <w:rPr>
                <w:rFonts w:ascii="Arial" w:hAnsi="Arial" w:cs="Arial"/>
                <w:b/>
                <w:sz w:val="18"/>
                <w:szCs w:val="18"/>
              </w:rPr>
              <w:t xml:space="preserve"> 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0FBD01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3297C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76B33F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6B44466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2937604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6101E00" w14:textId="77777777" w:rsidR="0003297C" w:rsidRPr="0003297C" w:rsidRDefault="0003297C" w:rsidP="000A7935">
      <w:pPr>
        <w:pStyle w:val="Rubrik2"/>
        <w:ind w:left="0"/>
      </w:pPr>
      <w:proofErr w:type="spellStart"/>
      <w:r w:rsidRPr="0003297C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03297C" w:rsidRPr="0003297C" w14:paraId="72C4F319" w14:textId="77777777" w:rsidTr="000329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35BA87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E5A952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417D9C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0A3B97D" wp14:editId="340FDABC">
                      <wp:simplePos x="0" y="0"/>
                      <wp:positionH relativeFrom="margin">
                        <wp:posOffset>993775</wp:posOffset>
                      </wp:positionH>
                      <wp:positionV relativeFrom="paragraph">
                        <wp:posOffset>120015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EC8CE25" w14:textId="77777777" w:rsidR="0003297C" w:rsidRPr="0066564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A3B97D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78.25pt;margin-top:9.4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7EC8CE25" w14:textId="77777777" w:rsidR="0003297C" w:rsidRPr="0066564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F472E78" wp14:editId="48CE9912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706120</wp:posOffset>
                      </wp:positionV>
                      <wp:extent cx="1568450" cy="12700"/>
                      <wp:effectExtent l="19050" t="19050" r="12700" b="2540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0" cy="12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578B6B1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55.6pt" to="120.95pt,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8D31B76" wp14:editId="15D14221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ABB1FB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D31B76" id="Upp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2DABB1FB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7E2B1AD" wp14:editId="6EC6EA79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4BBEE8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w:drawing>
                <wp:inline distT="0" distB="0" distL="0" distR="0" wp14:anchorId="601E1FBD" wp14:editId="7EB47231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5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20B338A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B8DCE84" wp14:editId="3A387C97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6936B56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8DCE84" id="Upp 19" o:spid="_x0000_s1029" type="#_x0000_t68" style="position:absolute;left:0;text-align:left;margin-left:86.3pt;margin-top:54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C+c+7V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26936B56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24107038" wp14:editId="25ADD323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E1E8C81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3.4pt" to="122.75pt,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889A16F" wp14:editId="7302F03E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7AC0087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89A16F" id="Upp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37AC0087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2C78152" wp14:editId="4AB8F7F0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AAF7D0C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w:drawing>
                <wp:inline distT="0" distB="0" distL="0" distR="0" wp14:anchorId="350C812A" wp14:editId="3BC3ECF8">
                  <wp:extent cx="1550491" cy="1284453"/>
                  <wp:effectExtent l="0" t="0" r="0" b="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297C" w:rsidRPr="0003297C" w14:paraId="0D0714BD" w14:textId="77777777" w:rsidTr="000329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8AEE83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10443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01542C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AF958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9A41F26" w14:textId="77777777" w:rsidTr="000329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3B343D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3E7D3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B57DA8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467B55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C64F7FD" w14:textId="77777777" w:rsidTr="0003297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84BC12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3DF8E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D82291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56FC85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88A6499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0422A8F" w14:textId="77777777" w:rsidR="0003297C" w:rsidRPr="0003297C" w:rsidRDefault="0003297C" w:rsidP="000A7935">
      <w:pPr>
        <w:pStyle w:val="Rubrik2"/>
        <w:ind w:left="0"/>
      </w:pPr>
      <w:r w:rsidRPr="0003297C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3297C" w:rsidRPr="0003297C" w14:paraId="223133CF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56775C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1E5E9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1F6DA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BF166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03297C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CB731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0B14F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3297C" w:rsidRPr="0003297C" w14:paraId="4C6FFF18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49D5674" w14:textId="77777777" w:rsidR="0003297C" w:rsidRPr="0003297C" w:rsidRDefault="0003297C" w:rsidP="0003297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Njurar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0A7A35" w14:textId="2867FA8E" w:rsidR="0003297C" w:rsidRPr="0003297C" w:rsidRDefault="0003297C" w:rsidP="00DF73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FF0378" w14:textId="2969EB39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34DF9E" w14:textId="29E74C6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73A61C" w14:textId="47ABEE7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BB867B9" w14:textId="7E66C54C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E8ED89E" w14:textId="77777777" w:rsidTr="00FE3B0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F9A2238" w14:textId="77777777" w:rsidR="0003297C" w:rsidRPr="0003297C" w:rsidRDefault="0003297C" w:rsidP="0003297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1FAAC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E6F4B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483188" w14:textId="001F456E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DF7351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A108D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BDD298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3297C" w:rsidRPr="0003297C" w14:paraId="6CF89171" w14:textId="77777777" w:rsidTr="00FE3B0C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18DE44" w14:textId="77777777" w:rsidR="0003297C" w:rsidRPr="0003297C" w:rsidRDefault="0003297C" w:rsidP="0003297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A13D1B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561FCE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B2F06A5" w14:textId="024F1B1F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DF7351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1EF00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7BEA7788" w14:textId="35DF01C2" w:rsidR="0003297C" w:rsidRPr="0003297C" w:rsidRDefault="008C747B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  <w:r w:rsidR="00F96997">
              <w:rPr>
                <w:rFonts w:ascii="Arial" w:hAnsi="Arial" w:cs="Arial"/>
                <w:noProof/>
                <w:sz w:val="18"/>
                <w:szCs w:val="18"/>
              </w:rPr>
              <w:t>/</w:t>
            </w:r>
            <w:r w:rsidR="00F96997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03297C" w:rsidRPr="0003297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3297C" w:rsidRPr="0003297C" w14:paraId="5B1947E0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6F091C4" w14:textId="77777777" w:rsidR="0003297C" w:rsidRPr="0003297C" w:rsidRDefault="0003297C" w:rsidP="0003297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  <w:lang w:val="en-US"/>
              </w:rPr>
              <w:t>Njurar</w:t>
            </w:r>
            <w:proofErr w:type="spellEnd"/>
            <w:r w:rsidRPr="0003297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14CD78" w14:textId="7F3B0383" w:rsidR="0003297C" w:rsidRPr="0003297C" w:rsidRDefault="0003297C" w:rsidP="008C747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1B3017" w14:textId="1D112D3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109E60" w14:textId="0DEDADB8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988F4F" w14:textId="6B6FBBEE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0BE99A5" w14:textId="539738ED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0F793E2" w14:textId="77777777" w:rsidTr="00FE3B0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3E73CC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14A24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A21F9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A29443" w14:textId="5A27717D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1E8F0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60E9D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297C" w:rsidRPr="0003297C" w14:paraId="320EBD52" w14:textId="77777777" w:rsidTr="00FE3B0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4F0F01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38460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E43F6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624F95" w14:textId="155F3CA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93BAD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A733D9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297C" w:rsidRPr="0003297C" w14:paraId="16AD4CDE" w14:textId="77777777" w:rsidTr="00FE3B0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81C92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0FD41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90D5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90996B" w14:textId="132B77F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5A722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DDA9C5D" w14:textId="146F3806" w:rsidR="0003297C" w:rsidRPr="0003297C" w:rsidRDefault="00F96997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03297C" w:rsidRPr="0003297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3297C" w:rsidRPr="0003297C" w14:paraId="2C27BD70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6A932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9C02FA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2B196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7B0D9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C52D0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5D30D8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3297C" w:rsidRPr="0003297C" w14:paraId="33E5D934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9B4BE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BBAB1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9E965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F9BE4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047DC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59538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3CA6919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72EA951" w14:textId="77777777" w:rsidR="0003297C" w:rsidRPr="0003297C" w:rsidRDefault="0003297C" w:rsidP="000A7935">
      <w:pPr>
        <w:pStyle w:val="Rubrik2"/>
        <w:ind w:left="0"/>
      </w:pPr>
      <w:r w:rsidRPr="0003297C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3297C" w:rsidRPr="0003297C" w14:paraId="2E04E9D1" w14:textId="77777777" w:rsidTr="0003297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225BF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52F273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D01297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09FF5E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3A9393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119F2302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8AD3E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1F07B7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K-</w:t>
            </w:r>
          </w:p>
          <w:p w14:paraId="21BC8A2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90D97F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798AF03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22E248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F3C31E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6352284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1DF233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4856305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89917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7C071CFA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0EB8D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CD654B8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57CE24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02541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B604E4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8A7801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E9AFB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7888C85E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EF9BA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E343B9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4DF512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39D0B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309AEA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57D843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47475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39D1FD73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7BB06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E2BAC7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8563B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50678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BA0C1D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13860F8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ECCF1B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42E0B740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F4F8E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BFE4EE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625AD3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73D54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CC9CFA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52FD87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K-</w:t>
            </w:r>
          </w:p>
          <w:p w14:paraId="679019E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3DC5F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3ACEF03C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E2EB4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68617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46F592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BB5D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50B0D7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4116A4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26CE8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23593B54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E2EEB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FEB94F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BBE25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8A866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F67F9F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ED92E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2AADC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5F76A38D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45DA8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DE800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5E1A15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F6A36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FE76D5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C5BD65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399E3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43B46FD2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56D4BA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CFD754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288220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B8EDB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7E55F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C32A0A2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3297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E1D7F2" w14:textId="77777777" w:rsidR="006C29D3" w:rsidRDefault="006C29D3">
      <w:r>
        <w:separator/>
      </w:r>
    </w:p>
  </w:endnote>
  <w:endnote w:type="continuationSeparator" w:id="0">
    <w:p w14:paraId="7153F8B3" w14:textId="77777777" w:rsidR="006C29D3" w:rsidRDefault="006C29D3">
      <w:r>
        <w:continuationSeparator/>
      </w:r>
    </w:p>
  </w:endnote>
  <w:endnote w:type="continuationNotice" w:id="1">
    <w:p w14:paraId="62D988B2" w14:textId="77777777" w:rsidR="006C29D3" w:rsidRDefault="006C29D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8D9331" w14:textId="77777777" w:rsidR="006C29D3" w:rsidRDefault="006C29D3"/>
  </w:footnote>
  <w:footnote w:type="continuationSeparator" w:id="0">
    <w:p w14:paraId="2F962714" w14:textId="77777777" w:rsidR="006C29D3" w:rsidRDefault="006C29D3">
      <w:r>
        <w:continuationSeparator/>
      </w:r>
    </w:p>
  </w:footnote>
  <w:footnote w:type="continuationNotice" w:id="1">
    <w:p w14:paraId="1B988765" w14:textId="77777777" w:rsidR="006C29D3" w:rsidRDefault="006C29D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DC40D3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C825A46" w:tentative="1">
      <w:start w:val="1"/>
      <w:numFmt w:val="lowerLetter"/>
      <w:lvlText w:val="%2."/>
      <w:lvlJc w:val="left"/>
      <w:pPr>
        <w:ind w:left="1080" w:hanging="360"/>
      </w:pPr>
    </w:lvl>
    <w:lvl w:ilvl="2" w:tplc="C8D2CD66" w:tentative="1">
      <w:start w:val="1"/>
      <w:numFmt w:val="lowerRoman"/>
      <w:lvlText w:val="%3."/>
      <w:lvlJc w:val="right"/>
      <w:pPr>
        <w:ind w:left="1800" w:hanging="180"/>
      </w:pPr>
    </w:lvl>
    <w:lvl w:ilvl="3" w:tplc="627E1C0E" w:tentative="1">
      <w:start w:val="1"/>
      <w:numFmt w:val="decimal"/>
      <w:lvlText w:val="%4."/>
      <w:lvlJc w:val="left"/>
      <w:pPr>
        <w:ind w:left="2520" w:hanging="360"/>
      </w:pPr>
    </w:lvl>
    <w:lvl w:ilvl="4" w:tplc="A7727266" w:tentative="1">
      <w:start w:val="1"/>
      <w:numFmt w:val="lowerLetter"/>
      <w:lvlText w:val="%5."/>
      <w:lvlJc w:val="left"/>
      <w:pPr>
        <w:ind w:left="3240" w:hanging="360"/>
      </w:pPr>
    </w:lvl>
    <w:lvl w:ilvl="5" w:tplc="1DE688A2" w:tentative="1">
      <w:start w:val="1"/>
      <w:numFmt w:val="lowerRoman"/>
      <w:lvlText w:val="%6."/>
      <w:lvlJc w:val="right"/>
      <w:pPr>
        <w:ind w:left="3960" w:hanging="180"/>
      </w:pPr>
    </w:lvl>
    <w:lvl w:ilvl="6" w:tplc="2DC8B638" w:tentative="1">
      <w:start w:val="1"/>
      <w:numFmt w:val="decimal"/>
      <w:lvlText w:val="%7."/>
      <w:lvlJc w:val="left"/>
      <w:pPr>
        <w:ind w:left="4680" w:hanging="360"/>
      </w:pPr>
    </w:lvl>
    <w:lvl w:ilvl="7" w:tplc="026C5562" w:tentative="1">
      <w:start w:val="1"/>
      <w:numFmt w:val="lowerLetter"/>
      <w:lvlText w:val="%8."/>
      <w:lvlJc w:val="left"/>
      <w:pPr>
        <w:ind w:left="5400" w:hanging="360"/>
      </w:pPr>
    </w:lvl>
    <w:lvl w:ilvl="8" w:tplc="05CA86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B0B6BCE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8BE785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A40201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376318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41EA4D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B2CB62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650037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5BC5DB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238FF1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06470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07602F4" w:tentative="1">
      <w:start w:val="1"/>
      <w:numFmt w:val="lowerLetter"/>
      <w:lvlText w:val="%2."/>
      <w:lvlJc w:val="left"/>
      <w:pPr>
        <w:ind w:left="1080" w:hanging="360"/>
      </w:pPr>
    </w:lvl>
    <w:lvl w:ilvl="2" w:tplc="85E8C036" w:tentative="1">
      <w:start w:val="1"/>
      <w:numFmt w:val="lowerRoman"/>
      <w:lvlText w:val="%3."/>
      <w:lvlJc w:val="right"/>
      <w:pPr>
        <w:ind w:left="1800" w:hanging="180"/>
      </w:pPr>
    </w:lvl>
    <w:lvl w:ilvl="3" w:tplc="7F02F84E" w:tentative="1">
      <w:start w:val="1"/>
      <w:numFmt w:val="decimal"/>
      <w:lvlText w:val="%4."/>
      <w:lvlJc w:val="left"/>
      <w:pPr>
        <w:ind w:left="2520" w:hanging="360"/>
      </w:pPr>
    </w:lvl>
    <w:lvl w:ilvl="4" w:tplc="52C6F95C" w:tentative="1">
      <w:start w:val="1"/>
      <w:numFmt w:val="lowerLetter"/>
      <w:lvlText w:val="%5."/>
      <w:lvlJc w:val="left"/>
      <w:pPr>
        <w:ind w:left="3240" w:hanging="360"/>
      </w:pPr>
    </w:lvl>
    <w:lvl w:ilvl="5" w:tplc="E7E84E24" w:tentative="1">
      <w:start w:val="1"/>
      <w:numFmt w:val="lowerRoman"/>
      <w:lvlText w:val="%6."/>
      <w:lvlJc w:val="right"/>
      <w:pPr>
        <w:ind w:left="3960" w:hanging="180"/>
      </w:pPr>
    </w:lvl>
    <w:lvl w:ilvl="6" w:tplc="36B67492" w:tentative="1">
      <w:start w:val="1"/>
      <w:numFmt w:val="decimal"/>
      <w:lvlText w:val="%7."/>
      <w:lvlJc w:val="left"/>
      <w:pPr>
        <w:ind w:left="4680" w:hanging="360"/>
      </w:pPr>
    </w:lvl>
    <w:lvl w:ilvl="7" w:tplc="72861CD0" w:tentative="1">
      <w:start w:val="1"/>
      <w:numFmt w:val="lowerLetter"/>
      <w:lvlText w:val="%8."/>
      <w:lvlJc w:val="left"/>
      <w:pPr>
        <w:ind w:left="5400" w:hanging="360"/>
      </w:pPr>
    </w:lvl>
    <w:lvl w:ilvl="8" w:tplc="D5E8CF2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C90415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708AF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8C286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A785CB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C3E87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82CD80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4C08C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DF6415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C94148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9252249">
    <w:abstractNumId w:val="21"/>
  </w:num>
  <w:num w:numId="2" w16cid:durableId="1066801409">
    <w:abstractNumId w:val="16"/>
  </w:num>
  <w:num w:numId="3" w16cid:durableId="1368411048">
    <w:abstractNumId w:val="0"/>
  </w:num>
  <w:num w:numId="4" w16cid:durableId="427772995">
    <w:abstractNumId w:val="6"/>
  </w:num>
  <w:num w:numId="5" w16cid:durableId="1218080279">
    <w:abstractNumId w:val="19"/>
  </w:num>
  <w:num w:numId="6" w16cid:durableId="1672365416">
    <w:abstractNumId w:val="2"/>
  </w:num>
  <w:num w:numId="7" w16cid:durableId="868447673">
    <w:abstractNumId w:val="13"/>
  </w:num>
  <w:num w:numId="8" w16cid:durableId="1023895381">
    <w:abstractNumId w:val="9"/>
  </w:num>
  <w:num w:numId="9" w16cid:durableId="1069424431">
    <w:abstractNumId w:val="1"/>
  </w:num>
  <w:num w:numId="10" w16cid:durableId="536813919">
    <w:abstractNumId w:val="1"/>
  </w:num>
  <w:num w:numId="11" w16cid:durableId="1435319516">
    <w:abstractNumId w:val="3"/>
  </w:num>
  <w:num w:numId="12" w16cid:durableId="1510758864">
    <w:abstractNumId w:val="4"/>
  </w:num>
  <w:num w:numId="13" w16cid:durableId="1676417186">
    <w:abstractNumId w:val="15"/>
  </w:num>
  <w:num w:numId="14" w16cid:durableId="1476675314">
    <w:abstractNumId w:val="10"/>
  </w:num>
  <w:num w:numId="15" w16cid:durableId="1885949416">
    <w:abstractNumId w:val="7"/>
  </w:num>
  <w:num w:numId="16" w16cid:durableId="1665813826">
    <w:abstractNumId w:val="14"/>
  </w:num>
  <w:num w:numId="17" w16cid:durableId="406613433">
    <w:abstractNumId w:val="5"/>
  </w:num>
  <w:num w:numId="18" w16cid:durableId="445008349">
    <w:abstractNumId w:val="12"/>
  </w:num>
  <w:num w:numId="19" w16cid:durableId="424767131">
    <w:abstractNumId w:val="20"/>
  </w:num>
  <w:num w:numId="20" w16cid:durableId="834686639">
    <w:abstractNumId w:val="17"/>
  </w:num>
  <w:num w:numId="21" w16cid:durableId="1611934563">
    <w:abstractNumId w:val="8"/>
  </w:num>
  <w:num w:numId="22" w16cid:durableId="918757026">
    <w:abstractNumId w:val="18"/>
  </w:num>
  <w:num w:numId="23" w16cid:durableId="14169033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97C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935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84A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8B5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BF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9D3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47B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3F5D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0B2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9A2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735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699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90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AC51C02B-568E-4362-824A-27BE6ED4EE54}" type="presOf" srcId="{D813EA76-4FD3-4C15-BFBC-B1DF43B29666}" destId="{4784DBD1-3CBE-41A8-A2C7-CF088F838C79}" srcOrd="0" destOrd="0" presId="urn:microsoft.com/office/officeart/2005/8/layout/hChevron3"/>
    <dgm:cxn modelId="{C0F10A50-8922-4989-B25C-E08B9BD8887B}" type="presOf" srcId="{7D55B2F1-F7F7-4A6B-AFB0-F846FDB634B5}" destId="{E13D0391-DAD9-4B61-AB66-3FA48A4F7006}" srcOrd="0" destOrd="0" presId="urn:microsoft.com/office/officeart/2005/8/layout/hChevron3"/>
    <dgm:cxn modelId="{3994F0A6-D119-4283-A184-CEA097584FF3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04F973DE-3CC6-4EE2-9A6B-80B6058D49DC}" type="presOf" srcId="{72C3C3E7-AFE7-48AF-A84A-F5F4B462ABCE}" destId="{AD4E5296-B06F-4F82-9CB5-F741BF6BFCC1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3C6FA7FA-5E17-4A30-9E58-B7EE1EB485F8}" type="presOf" srcId="{548E9FD9-7371-42E5-8C31-C03B33C90BF7}" destId="{6CE68A43-9C69-4212-AF24-9AFEE7CA1715}" srcOrd="0" destOrd="0" presId="urn:microsoft.com/office/officeart/2005/8/layout/hChevron3"/>
    <dgm:cxn modelId="{3BC6155F-C3D4-46F6-9320-581F700D6C5B}" type="presParOf" srcId="{1F6A0B97-83F0-4189-B0CB-00156B0AC153}" destId="{4784DBD1-3CBE-41A8-A2C7-CF088F838C79}" srcOrd="0" destOrd="0" presId="urn:microsoft.com/office/officeart/2005/8/layout/hChevron3"/>
    <dgm:cxn modelId="{693C05CC-4C16-4539-BA00-9635DFB8FAA0}" type="presParOf" srcId="{1F6A0B97-83F0-4189-B0CB-00156B0AC153}" destId="{37D14BC8-3203-463C-9804-9B3B86B621FF}" srcOrd="1" destOrd="0" presId="urn:microsoft.com/office/officeart/2005/8/layout/hChevron3"/>
    <dgm:cxn modelId="{AC6330DE-E0F2-4642-8BED-6521873D1D4A}" type="presParOf" srcId="{1F6A0B97-83F0-4189-B0CB-00156B0AC153}" destId="{E13D0391-DAD9-4B61-AB66-3FA48A4F7006}" srcOrd="2" destOrd="0" presId="urn:microsoft.com/office/officeart/2005/8/layout/hChevron3"/>
    <dgm:cxn modelId="{D32DB981-25CA-488D-9856-748419879854}" type="presParOf" srcId="{1F6A0B97-83F0-4189-B0CB-00156B0AC153}" destId="{F9271109-4339-4036-9126-150629D10456}" srcOrd="3" destOrd="0" presId="urn:microsoft.com/office/officeart/2005/8/layout/hChevron3"/>
    <dgm:cxn modelId="{74EED7C0-66DA-444E-B1FF-AEE904881886}" type="presParOf" srcId="{1F6A0B97-83F0-4189-B0CB-00156B0AC153}" destId="{AD4E5296-B06F-4F82-9CB5-F741BF6BFCC1}" srcOrd="4" destOrd="0" presId="urn:microsoft.com/office/officeart/2005/8/layout/hChevron3"/>
    <dgm:cxn modelId="{7A8E56E8-C44E-43F6-A8D8-775219C6044C}" type="presParOf" srcId="{1F6A0B97-83F0-4189-B0CB-00156B0AC153}" destId="{99F7A086-6C98-4385-8FFE-3337C1F24694}" srcOrd="5" destOrd="0" presId="urn:microsoft.com/office/officeart/2005/8/layout/hChevron3"/>
    <dgm:cxn modelId="{E3249D5B-06C0-49D7-B6D4-3838C1527126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90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240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Atypisk njurcysta K- K+ (841900A)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2022-05-18T04:11:00.0000000Z</dcterms:created>
  <dcterms:modified xsi:type="dcterms:W3CDTF">2024-11-14T09:11:00.0000000Z</dcterms:modified>
</coreProperties>
</file>