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A8F73D0" w:rsidR="00184167" w:rsidRPr="00727670" w:rsidRDefault="005B5C6B" w:rsidP="009204A5">
      <w:pPr>
        <w:pStyle w:val="Rubrik1"/>
        <w:ind w:left="0"/>
      </w:pPr>
      <w:bookmarkStart w:id="0" w:name="_Toc321146591"/>
      <w:r>
        <w:t xml:space="preserve">DT Thorax K+ ROI </w:t>
      </w:r>
      <w:r w:rsidR="00727670">
        <w:t>(</w:t>
      </w:r>
      <w:r w:rsidR="00727670">
        <w:rPr>
          <w:sz w:val="42"/>
          <w:szCs w:val="30"/>
        </w:rPr>
        <w:t>830800)</w:t>
      </w:r>
    </w:p>
    <w:bookmarkEnd w:id="0"/>
    <w:p w14:paraId="7C2768EB" w14:textId="2B54E8A9" w:rsidR="00656DCD" w:rsidRPr="006B266D" w:rsidRDefault="00656DCD" w:rsidP="009B6A0D">
      <w:pPr>
        <w:spacing w:after="240"/>
      </w:pPr>
    </w:p>
    <w:p w14:paraId="1B9446C1" w14:textId="67A5C403" w:rsidR="007155D5" w:rsidRPr="00EF64E0" w:rsidRDefault="008F1CFE" w:rsidP="009204A5">
      <w:pPr>
        <w:pStyle w:val="Rubrik2"/>
        <w:ind w:left="0"/>
      </w:pPr>
      <w:r>
        <w:t>Syfte</w:t>
      </w:r>
    </w:p>
    <w:p w14:paraId="0EF106EB" w14:textId="1D404382" w:rsidR="00656DCD" w:rsidRPr="0077003D" w:rsidRDefault="008F1CFE" w:rsidP="009204A5">
      <w:pPr>
        <w:ind w:left="0"/>
        <w:rPr>
          <w:rFonts w:ascii="Arial" w:hAnsi="Arial" w:cs="Arial"/>
          <w:sz w:val="18"/>
          <w:szCs w:val="18"/>
        </w:rPr>
      </w:pPr>
      <w:r w:rsidRPr="0077003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DDF3BFB" w14:textId="4A1FA051" w:rsidR="00E03C4B" w:rsidRPr="002F1603" w:rsidRDefault="00E03C4B" w:rsidP="009204A5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E03C4B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i denna version</w:t>
      </w:r>
      <w:r w:rsidR="002F1603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Pr="0077003D">
        <w:rPr>
          <w:rFonts w:ascii="Arial" w:hAnsi="Arial" w:cs="Arial"/>
          <w:sz w:val="18"/>
          <w:szCs w:val="18"/>
        </w:rPr>
        <w:t>Ny metod.</w:t>
      </w:r>
    </w:p>
    <w:p w14:paraId="7B75B4A9" w14:textId="77777777" w:rsidR="009204A5" w:rsidRPr="009204A5" w:rsidRDefault="009204A5" w:rsidP="0077003D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9204A5" w:rsidRPr="009204A5" w:rsidSect="009204A5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550D1E56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204A5" w:rsidRPr="009204A5" w14:paraId="336AA067" w14:textId="77777777" w:rsidTr="007E6FE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351BF4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222FDA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9204A5" w:rsidRPr="009204A5" w14:paraId="0CF1EE1D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C985EF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810C5E" w14:textId="77777777" w:rsidR="009204A5" w:rsidRPr="009204A5" w:rsidRDefault="009204A5" w:rsidP="009204A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6" w:history="1">
              <w:proofErr w:type="spellStart"/>
              <w:r w:rsidRPr="009204A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9204A5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DC440AD" w14:textId="2A65B313" w:rsidR="009204A5" w:rsidRPr="009204A5" w:rsidRDefault="009204A5" w:rsidP="009204A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PVK</w:t>
            </w:r>
            <w:r w:rsidR="00302C61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9204A5" w:rsidRPr="009204A5" w14:paraId="356A1A88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488A0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E410E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204A5" w:rsidRPr="009204A5" w14:paraId="1BBE7CC6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88A35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EFACA2" w14:textId="4B92F8A1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 xml:space="preserve"> ”Thorax</w:t>
            </w:r>
            <w:r w:rsidR="00A44687">
              <w:rPr>
                <w:rFonts w:ascii="Arial" w:hAnsi="Arial" w:cs="Arial"/>
                <w:sz w:val="18"/>
                <w:szCs w:val="18"/>
              </w:rPr>
              <w:t>-ROI</w:t>
            </w:r>
            <w:r w:rsidRPr="009204A5">
              <w:rPr>
                <w:rFonts w:ascii="Arial" w:hAnsi="Arial" w:cs="Arial"/>
                <w:sz w:val="18"/>
                <w:szCs w:val="18"/>
              </w:rPr>
              <w:t>”.</w:t>
            </w:r>
          </w:p>
        </w:tc>
      </w:tr>
      <w:tr w:rsidR="009204A5" w:rsidRPr="009204A5" w14:paraId="6D4E149D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C57B1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0F0B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  <w:r w:rsidRPr="009204A5">
              <w:rPr>
                <w:rFonts w:ascii="Arial" w:hAnsi="Arial" w:cs="Arial"/>
                <w:sz w:val="18"/>
                <w:szCs w:val="18"/>
              </w:rPr>
              <w:t xml:space="preserve">I andra och tredje </w:t>
            </w: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</w:t>
            </w:r>
          </w:p>
          <w:p w14:paraId="40361CC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6F9EEE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9204A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204A5" w:rsidRPr="009204A5" w14:paraId="56304A50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779B40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204A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2FB9D00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C2CE88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17A26D3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59FBADA" w14:textId="77777777" w:rsidR="009204A5" w:rsidRPr="009204A5" w:rsidRDefault="009204A5" w:rsidP="009204A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BD0043B" w14:textId="041DA33C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FF0000"/>
          <w:sz w:val="40"/>
          <w:szCs w:val="26"/>
        </w:rPr>
      </w:pPr>
      <w:r w:rsidRPr="004E5DD3">
        <w:rPr>
          <w:rFonts w:asciiTheme="majorHAnsi" w:eastAsiaTheme="majorEastAsia" w:hAnsiTheme="majorHAnsi" w:cstheme="majorBidi"/>
          <w:bCs/>
          <w:sz w:val="40"/>
          <w:szCs w:val="26"/>
        </w:rPr>
        <w:t>Bildtagning</w:t>
      </w:r>
      <w:r w:rsidR="00447E7E">
        <w:rPr>
          <w:rFonts w:asciiTheme="majorHAnsi" w:eastAsiaTheme="majorEastAsia" w:hAnsiTheme="majorHAnsi" w:cstheme="majorBidi"/>
          <w:bCs/>
          <w:color w:val="FF0000"/>
          <w:sz w:val="40"/>
          <w:szCs w:val="26"/>
        </w:rPr>
        <w:t xml:space="preserve"> 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9204A5" w:rsidRPr="009204A5" w14:paraId="6FD513E1" w14:textId="77777777" w:rsidTr="006A428D">
        <w:trPr>
          <w:trHeight w:val="1405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63F066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anchor distT="0" distB="0" distL="114300" distR="114300" simplePos="0" relativeHeight="251658248" behindDoc="0" locked="0" layoutInCell="1" allowOverlap="1" wp14:anchorId="40E63346" wp14:editId="6E1D9583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93345</wp:posOffset>
                  </wp:positionV>
                  <wp:extent cx="3267710" cy="809625"/>
                  <wp:effectExtent l="0" t="571500" r="27940" b="561975"/>
                  <wp:wrapNone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57563" w14:textId="2A649B15" w:rsidR="009204A5" w:rsidRPr="009204A5" w:rsidRDefault="005562D9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709E37FD" wp14:editId="00D6CA11">
                  <wp:extent cx="1824355" cy="2145665"/>
                  <wp:effectExtent l="0" t="0" r="4445" b="6985"/>
                  <wp:docPr id="75706302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706302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2145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04A5" w:rsidRPr="009204A5" w14:paraId="063F4C73" w14:textId="77777777" w:rsidTr="007E6FE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C6892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2C64AD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31315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55241838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456489E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D0B509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206DE0" w14:textId="77777777" w:rsidR="009204A5" w:rsidRPr="009204A5" w:rsidRDefault="009204A5" w:rsidP="009204A5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BE277B" w:rsidRPr="009204A5" w14:paraId="24976EED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0AAEAB5A" w14:textId="6D711EBC" w:rsidR="00BE277B" w:rsidRPr="009204A5" w:rsidRDefault="00BE277B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9F05191" w14:textId="3D699712" w:rsidR="00BE277B" w:rsidRPr="009204A5" w:rsidRDefault="00154F00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ROI i</w:t>
            </w:r>
            <w:r w:rsidR="00A4468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="00A44687">
              <w:rPr>
                <w:rFonts w:ascii="Arial" w:hAnsi="Arial" w:cs="Arial"/>
                <w:sz w:val="18"/>
                <w:szCs w:val="18"/>
              </w:rPr>
              <w:t xml:space="preserve"> descendens</w:t>
            </w:r>
            <w:r w:rsidR="004B3462">
              <w:rPr>
                <w:rFonts w:ascii="Arial" w:hAnsi="Arial" w:cs="Arial"/>
                <w:sz w:val="18"/>
                <w:szCs w:val="18"/>
              </w:rPr>
              <w:t xml:space="preserve"> snittet läggs strax nedför </w:t>
            </w:r>
            <w:proofErr w:type="spellStart"/>
            <w:r w:rsidR="004B3462">
              <w:rPr>
                <w:rFonts w:ascii="Arial" w:hAnsi="Arial" w:cs="Arial"/>
                <w:sz w:val="18"/>
                <w:szCs w:val="18"/>
              </w:rPr>
              <w:t>carina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tröskelvärde 150 HU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761885" w14:textId="77777777" w:rsidR="00BE277B" w:rsidRPr="009204A5" w:rsidRDefault="00BE277B" w:rsidP="009204A5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9204A5" w:rsidRPr="009204A5" w14:paraId="0717CDC3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64C20145" w14:textId="77777777" w:rsidR="009204A5" w:rsidRPr="009204A5" w:rsidRDefault="009204A5" w:rsidP="009204A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1B7A79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9204A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04A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204A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9204A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7DA5C29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B272087" w14:textId="77777777" w:rsidR="009204A5" w:rsidRPr="009204A5" w:rsidRDefault="009204A5" w:rsidP="009204A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03AE29" w14:textId="77777777" w:rsidR="002F1603" w:rsidRDefault="002F1603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</w:p>
    <w:p w14:paraId="373D68D7" w14:textId="47046782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proofErr w:type="spellStart"/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9204A5" w:rsidRPr="009204A5" w14:paraId="50716577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EBC00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32575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4D37B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A2647C2" wp14:editId="199BAF87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4CECAA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2647C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4" o:spid="_x0000_s1026" type="#_x0000_t68" style="position:absolute;left:0;text-align:left;margin-left:19.7pt;margin-top:37.25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" adj="8956" fillcolor="red" stroked="f" strokeweight="1pt">
                      <v:textbox style="layout-flow:vertical;mso-layout-flow-alt:bottom-to-top" inset="1mm,1mm,1mm,1mm">
                        <w:txbxContent>
                          <w:p w14:paraId="064CECAA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4A97D8D" wp14:editId="754243D7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EF95B0" w14:textId="77777777" w:rsidR="009204A5" w:rsidRPr="0066564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A97D8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3.65pt;margin-top:10.6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5EF95B0" w14:textId="77777777" w:rsidR="009204A5" w:rsidRPr="0066564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318319" wp14:editId="287F1074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B77E84" id="Rak koppling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DA6F8B9" wp14:editId="79A0AF1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2B8503" id="Rak koppling 1275050996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2469F60D" wp14:editId="10110B65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F5F273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8EEDDC8" wp14:editId="7EBF356B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6A3A1A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EEDDC8" id="Pil: uppåt 26" o:spid="_x0000_s1028" type="#_x0000_t68" style="position:absolute;left:0;text-align:left;margin-left:86.9pt;margin-top:43.9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CoGgMl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726A3A1A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8713C24" wp14:editId="7B1CE4B3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11478D" id="Rak koppling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E7EAD00" wp14:editId="7CBFAA25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4FA640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7EAD00" id="Pil: uppåt 22" o:spid="_x0000_s1029" type="#_x0000_t68" style="position:absolute;left:0;text-align:left;margin-left:24.65pt;margin-top: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MFAnE1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A4FA640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FEF42C7" wp14:editId="78E1B783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3AB699B" id="Rak koppling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64A1A06" wp14:editId="63D50E5A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04A5" w:rsidRPr="009204A5" w14:paraId="0897D382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94E6E4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EA8BA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FBDC3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CB27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25F94732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399D15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01738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5BB3D8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B34DC6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34893D0E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72D1DD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DE57F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E13B3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A914A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F81064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9204A5" w:rsidRPr="009204A5" w14:paraId="7DFA94C3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9978B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B7BFC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45B00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7DE75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204A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9204A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219BD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63BA9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204A5" w:rsidRPr="009204A5" w14:paraId="3C5D582D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29EF7C" w14:textId="77777777" w:rsidR="009204A5" w:rsidRPr="009204A5" w:rsidRDefault="009204A5" w:rsidP="009204A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D5183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F3B0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58E3E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2BAC4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C7DACD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53295370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0C9189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9204A5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3810C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E8A497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FF302F" w14:textId="6250C8AA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</w:t>
            </w:r>
            <w:r w:rsidR="00C74272">
              <w:rPr>
                <w:rFonts w:ascii="Arial" w:hAnsi="Arial" w:cs="Arial"/>
                <w:sz w:val="18"/>
                <w:szCs w:val="18"/>
              </w:rPr>
              <w:t>r40</w:t>
            </w:r>
            <w:r w:rsidRPr="009204A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E87AA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EB7259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Syngo.via/PACS</w:t>
            </w:r>
          </w:p>
        </w:tc>
      </w:tr>
      <w:tr w:rsidR="009204A5" w:rsidRPr="009204A5" w14:paraId="33064C28" w14:textId="77777777" w:rsidTr="007E6FE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72E433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04A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A963A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61B419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46EB2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Bl64/Lung/FC52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B87A0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02F561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Syngo.via/PACS</w:t>
            </w:r>
          </w:p>
        </w:tc>
      </w:tr>
      <w:tr w:rsidR="009204A5" w:rsidRPr="009204A5" w14:paraId="2F1DD337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3A45CEC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8D890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F7DD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C14F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5E5D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3D2E1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7C25FEE5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63CBAED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DBD6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C7E77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6BB2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46EDF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23B6B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09AF7D68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B084A9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DE2FC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B736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E62FC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C3891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FCA4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4919F582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6AA51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4B766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A6FE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752334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D453A3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9749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3EC486F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9204A5" w:rsidRPr="009204A5" w14:paraId="55EC83AA" w14:textId="77777777" w:rsidTr="007E6FE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AA3736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B8E652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0CA2D0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72E4C6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6368DD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213BE85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83F5A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A752E1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7C76EBF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9477669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5969AF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DC3190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0A4A0C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6B7B2D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0552B84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E732F7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F17B4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0D3D160D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80B8B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73B8B30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57A58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76E87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C0F9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37DAA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CD4E2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278DFF7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83B44E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A90E6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E9A0E7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2A841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192B8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A8ED4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A4B9C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5E5EF139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34CF2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EFD30B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42B2D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D4FF6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57364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CA71E0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7F72A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9E3840E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58EF2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DDB5DA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3A55373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87F0C9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D12BDF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30EA717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2CE89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45E47AA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4DE47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F42080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3B2F9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C8F8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3B6E1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FB0A5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C9CA3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5A25C791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F00F6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78B1F8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44903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5CC3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5C210B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10796A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AF5D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02CCCBD8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65ED3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F4934F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6828CC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5F70F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D7E1A2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9BD791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DB796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2012910C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B4E12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72D89A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906B44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13E287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A2292E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35329D8" w14:textId="77777777" w:rsidR="009204A5" w:rsidRPr="009204A5" w:rsidRDefault="009204A5" w:rsidP="009204A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878E497" w14:textId="77777777" w:rsidR="009204A5" w:rsidRPr="009204A5" w:rsidRDefault="009204A5" w:rsidP="009204A5">
      <w:pPr>
        <w:spacing w:after="0" w:line="240" w:lineRule="auto"/>
        <w:ind w:left="0" w:right="0"/>
        <w:rPr>
          <w:rFonts w:ascii="Times New Roman" w:hAnsi="Times New Roman"/>
        </w:rPr>
      </w:pPr>
    </w:p>
    <w:p w14:paraId="0940814E" w14:textId="5D85EAD2" w:rsidR="00E03C4B" w:rsidRPr="00E03C4B" w:rsidRDefault="00E03C4B" w:rsidP="00E03C4B"/>
    <w:p w14:paraId="11010C13" w14:textId="73B096C1" w:rsidR="00747066" w:rsidRPr="00747066" w:rsidRDefault="00747066" w:rsidP="00747066"/>
    <w:sectPr w:rsidR="00747066" w:rsidRPr="00747066" w:rsidSect="00330F6A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AA3E0" w14:textId="77777777" w:rsidR="00387FAE" w:rsidRDefault="00387FAE">
      <w:r>
        <w:separator/>
      </w:r>
    </w:p>
  </w:endnote>
  <w:endnote w:type="continuationSeparator" w:id="0">
    <w:p w14:paraId="6099259A" w14:textId="77777777" w:rsidR="00387FAE" w:rsidRDefault="00387FAE">
      <w:r>
        <w:continuationSeparator/>
      </w:r>
    </w:p>
  </w:endnote>
  <w:endnote w:type="continuationNotice" w:id="1">
    <w:p w14:paraId="53C7DA9E" w14:textId="77777777" w:rsidR="00387FAE" w:rsidRDefault="00387F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2F3C6" w14:textId="77777777" w:rsidR="009204A5" w:rsidRDefault="009204A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97ECC3E" w14:textId="77777777" w:rsidR="009204A5" w:rsidRDefault="009204A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15682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39EDF50" w14:textId="77777777" w:rsidR="009204A5" w:rsidRPr="00EC0A68" w:rsidRDefault="009204A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576E1" w14:textId="77777777" w:rsidR="009204A5" w:rsidRDefault="009204A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22604469" wp14:editId="622D324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C28B4" w14:textId="77777777" w:rsidR="00387FAE" w:rsidRDefault="00387FAE"/>
  </w:footnote>
  <w:footnote w:type="continuationSeparator" w:id="0">
    <w:p w14:paraId="78BC3144" w14:textId="77777777" w:rsidR="00387FAE" w:rsidRDefault="00387FAE">
      <w:r>
        <w:continuationSeparator/>
      </w:r>
    </w:p>
  </w:footnote>
  <w:footnote w:type="continuationNotice" w:id="1">
    <w:p w14:paraId="2B9DA235" w14:textId="77777777" w:rsidR="00387FAE" w:rsidRDefault="00387F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47311" w14:textId="77777777" w:rsidR="009204A5" w:rsidRPr="00DA65C4" w:rsidRDefault="009204A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13984B63" wp14:editId="5490CB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07083323" name="Textruta 15070833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CA4FD42" w14:textId="77777777" w:rsidR="009204A5" w:rsidRDefault="009204A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3984B63" id="_x0000_t202" coordsize="21600,21600" o:spt="202" path="m,l,21600r21600,l21600,xe">
              <v:stroke joinstyle="miter"/>
              <v:path gradientshapeok="t" o:connecttype="rect"/>
            </v:shapetype>
            <v:shape id="Textruta 1507083323" o:spid="_x0000_s1030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CA4FD42" w14:textId="77777777" w:rsidR="009204A5" w:rsidRDefault="009204A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C9AAF" w14:textId="77777777" w:rsidR="009204A5" w:rsidRDefault="009204A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1E7C2E7" wp14:editId="432CF7A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68852995" name="Textruta 76885299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1D1ED" w14:textId="77777777" w:rsidR="009204A5" w:rsidRDefault="009204A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E7C2E7" id="_x0000_t202" coordsize="21600,21600" o:spt="202" path="m,l,21600r21600,l21600,xe">
              <v:stroke joinstyle="miter"/>
              <v:path gradientshapeok="t" o:connecttype="rect"/>
            </v:shapetype>
            <v:shape id="Textruta 768852995" o:spid="_x0000_s1031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F01D1ED" w14:textId="77777777" w:rsidR="009204A5" w:rsidRDefault="009204A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2F2686EF" wp14:editId="7413458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5684988" name="Bildobjekt 245684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D5266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BAEE180" w:tentative="1">
      <w:start w:val="1"/>
      <w:numFmt w:val="lowerLetter"/>
      <w:lvlText w:val="%2."/>
      <w:lvlJc w:val="left"/>
      <w:pPr>
        <w:ind w:left="1080" w:hanging="360"/>
      </w:pPr>
    </w:lvl>
    <w:lvl w:ilvl="2" w:tplc="8164369C" w:tentative="1">
      <w:start w:val="1"/>
      <w:numFmt w:val="lowerRoman"/>
      <w:lvlText w:val="%3."/>
      <w:lvlJc w:val="right"/>
      <w:pPr>
        <w:ind w:left="1800" w:hanging="180"/>
      </w:pPr>
    </w:lvl>
    <w:lvl w:ilvl="3" w:tplc="55A4F7EC" w:tentative="1">
      <w:start w:val="1"/>
      <w:numFmt w:val="decimal"/>
      <w:lvlText w:val="%4."/>
      <w:lvlJc w:val="left"/>
      <w:pPr>
        <w:ind w:left="2520" w:hanging="360"/>
      </w:pPr>
    </w:lvl>
    <w:lvl w:ilvl="4" w:tplc="ADCC05C8" w:tentative="1">
      <w:start w:val="1"/>
      <w:numFmt w:val="lowerLetter"/>
      <w:lvlText w:val="%5."/>
      <w:lvlJc w:val="left"/>
      <w:pPr>
        <w:ind w:left="3240" w:hanging="360"/>
      </w:pPr>
    </w:lvl>
    <w:lvl w:ilvl="5" w:tplc="131EE414" w:tentative="1">
      <w:start w:val="1"/>
      <w:numFmt w:val="lowerRoman"/>
      <w:lvlText w:val="%6."/>
      <w:lvlJc w:val="right"/>
      <w:pPr>
        <w:ind w:left="3960" w:hanging="180"/>
      </w:pPr>
    </w:lvl>
    <w:lvl w:ilvl="6" w:tplc="5DC0133A" w:tentative="1">
      <w:start w:val="1"/>
      <w:numFmt w:val="decimal"/>
      <w:lvlText w:val="%7."/>
      <w:lvlJc w:val="left"/>
      <w:pPr>
        <w:ind w:left="4680" w:hanging="360"/>
      </w:pPr>
    </w:lvl>
    <w:lvl w:ilvl="7" w:tplc="F5B0E6BA" w:tentative="1">
      <w:start w:val="1"/>
      <w:numFmt w:val="lowerLetter"/>
      <w:lvlText w:val="%8."/>
      <w:lvlJc w:val="left"/>
      <w:pPr>
        <w:ind w:left="5400" w:hanging="360"/>
      </w:pPr>
    </w:lvl>
    <w:lvl w:ilvl="8" w:tplc="326E02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2E463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BE426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CDC810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38DF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2967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488F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7E9FA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2A9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5E47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13836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FAC168" w:tentative="1">
      <w:start w:val="1"/>
      <w:numFmt w:val="lowerLetter"/>
      <w:lvlText w:val="%2."/>
      <w:lvlJc w:val="left"/>
      <w:pPr>
        <w:ind w:left="1080" w:hanging="360"/>
      </w:pPr>
    </w:lvl>
    <w:lvl w:ilvl="2" w:tplc="480A04FE" w:tentative="1">
      <w:start w:val="1"/>
      <w:numFmt w:val="lowerRoman"/>
      <w:lvlText w:val="%3."/>
      <w:lvlJc w:val="right"/>
      <w:pPr>
        <w:ind w:left="1800" w:hanging="180"/>
      </w:pPr>
    </w:lvl>
    <w:lvl w:ilvl="3" w:tplc="FC18C4E8" w:tentative="1">
      <w:start w:val="1"/>
      <w:numFmt w:val="decimal"/>
      <w:lvlText w:val="%4."/>
      <w:lvlJc w:val="left"/>
      <w:pPr>
        <w:ind w:left="2520" w:hanging="360"/>
      </w:pPr>
    </w:lvl>
    <w:lvl w:ilvl="4" w:tplc="AD40DACA" w:tentative="1">
      <w:start w:val="1"/>
      <w:numFmt w:val="lowerLetter"/>
      <w:lvlText w:val="%5."/>
      <w:lvlJc w:val="left"/>
      <w:pPr>
        <w:ind w:left="3240" w:hanging="360"/>
      </w:pPr>
    </w:lvl>
    <w:lvl w:ilvl="5" w:tplc="335E274A" w:tentative="1">
      <w:start w:val="1"/>
      <w:numFmt w:val="lowerRoman"/>
      <w:lvlText w:val="%6."/>
      <w:lvlJc w:val="right"/>
      <w:pPr>
        <w:ind w:left="3960" w:hanging="180"/>
      </w:pPr>
    </w:lvl>
    <w:lvl w:ilvl="6" w:tplc="B87C2036" w:tentative="1">
      <w:start w:val="1"/>
      <w:numFmt w:val="decimal"/>
      <w:lvlText w:val="%7."/>
      <w:lvlJc w:val="left"/>
      <w:pPr>
        <w:ind w:left="4680" w:hanging="360"/>
      </w:pPr>
    </w:lvl>
    <w:lvl w:ilvl="7" w:tplc="1C4CF25A" w:tentative="1">
      <w:start w:val="1"/>
      <w:numFmt w:val="lowerLetter"/>
      <w:lvlText w:val="%8."/>
      <w:lvlJc w:val="left"/>
      <w:pPr>
        <w:ind w:left="5400" w:hanging="360"/>
      </w:pPr>
    </w:lvl>
    <w:lvl w:ilvl="8" w:tplc="17800D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0548F6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06E0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48F6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38DB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11A77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67A339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A44FB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2EC6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38F6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2079745478">
    <w:abstractNumId w:val="17"/>
  </w:num>
  <w:num w:numId="21" w16cid:durableId="961687870">
    <w:abstractNumId w:val="8"/>
  </w:num>
  <w:num w:numId="22" w16cid:durableId="1708406576">
    <w:abstractNumId w:val="18"/>
  </w:num>
  <w:num w:numId="23" w16cid:durableId="2076582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4F00"/>
    <w:rsid w:val="001568B3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2827"/>
    <w:rsid w:val="0019632A"/>
    <w:rsid w:val="001A4E7C"/>
    <w:rsid w:val="001B762C"/>
    <w:rsid w:val="001B7808"/>
    <w:rsid w:val="001C4D0A"/>
    <w:rsid w:val="001C5FEF"/>
    <w:rsid w:val="001D6D43"/>
    <w:rsid w:val="00211487"/>
    <w:rsid w:val="00211D91"/>
    <w:rsid w:val="00217DEC"/>
    <w:rsid w:val="00235B57"/>
    <w:rsid w:val="00245BE5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86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696"/>
    <w:rsid w:val="002E263F"/>
    <w:rsid w:val="002E6F81"/>
    <w:rsid w:val="002F08BA"/>
    <w:rsid w:val="002F1603"/>
    <w:rsid w:val="002F2CFF"/>
    <w:rsid w:val="002F568B"/>
    <w:rsid w:val="002F7818"/>
    <w:rsid w:val="00302C6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FAE"/>
    <w:rsid w:val="0039118E"/>
    <w:rsid w:val="00397F54"/>
    <w:rsid w:val="003A0D43"/>
    <w:rsid w:val="003B2A4B"/>
    <w:rsid w:val="003B3C12"/>
    <w:rsid w:val="003D099E"/>
    <w:rsid w:val="003D21A2"/>
    <w:rsid w:val="003D29D2"/>
    <w:rsid w:val="003D6DF1"/>
    <w:rsid w:val="003E0705"/>
    <w:rsid w:val="003E2FF7"/>
    <w:rsid w:val="003F1013"/>
    <w:rsid w:val="003F1ACF"/>
    <w:rsid w:val="003F5E42"/>
    <w:rsid w:val="00404948"/>
    <w:rsid w:val="00406BEA"/>
    <w:rsid w:val="00413A60"/>
    <w:rsid w:val="004230F7"/>
    <w:rsid w:val="0043167E"/>
    <w:rsid w:val="0043409A"/>
    <w:rsid w:val="00446255"/>
    <w:rsid w:val="00447E7E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462"/>
    <w:rsid w:val="004B674A"/>
    <w:rsid w:val="004C3536"/>
    <w:rsid w:val="004D7BA3"/>
    <w:rsid w:val="004E5DD3"/>
    <w:rsid w:val="004F4518"/>
    <w:rsid w:val="004F4C62"/>
    <w:rsid w:val="00501433"/>
    <w:rsid w:val="00507DBA"/>
    <w:rsid w:val="00511CC4"/>
    <w:rsid w:val="00531E60"/>
    <w:rsid w:val="00541D07"/>
    <w:rsid w:val="00544BAB"/>
    <w:rsid w:val="00545F31"/>
    <w:rsid w:val="005562D9"/>
    <w:rsid w:val="005578FA"/>
    <w:rsid w:val="00565129"/>
    <w:rsid w:val="00565CD0"/>
    <w:rsid w:val="00567820"/>
    <w:rsid w:val="0057203B"/>
    <w:rsid w:val="005770AD"/>
    <w:rsid w:val="00581414"/>
    <w:rsid w:val="00582490"/>
    <w:rsid w:val="00590C05"/>
    <w:rsid w:val="00597E28"/>
    <w:rsid w:val="005A54ED"/>
    <w:rsid w:val="005A5D5B"/>
    <w:rsid w:val="005A6081"/>
    <w:rsid w:val="005A627D"/>
    <w:rsid w:val="005B5C6B"/>
    <w:rsid w:val="005C0045"/>
    <w:rsid w:val="005C084E"/>
    <w:rsid w:val="005C4606"/>
    <w:rsid w:val="005D0B0C"/>
    <w:rsid w:val="005D5D8A"/>
    <w:rsid w:val="005E02B3"/>
    <w:rsid w:val="005E1E24"/>
    <w:rsid w:val="005E541E"/>
    <w:rsid w:val="0060248D"/>
    <w:rsid w:val="0060596B"/>
    <w:rsid w:val="00606D97"/>
    <w:rsid w:val="00614E64"/>
    <w:rsid w:val="00617710"/>
    <w:rsid w:val="00617EE6"/>
    <w:rsid w:val="0062184C"/>
    <w:rsid w:val="00623724"/>
    <w:rsid w:val="00627BEA"/>
    <w:rsid w:val="0063036F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28D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7670"/>
    <w:rsid w:val="00730955"/>
    <w:rsid w:val="00733A9C"/>
    <w:rsid w:val="007342E6"/>
    <w:rsid w:val="00736574"/>
    <w:rsid w:val="007367E0"/>
    <w:rsid w:val="00737215"/>
    <w:rsid w:val="00747066"/>
    <w:rsid w:val="00754905"/>
    <w:rsid w:val="00760038"/>
    <w:rsid w:val="00762EE0"/>
    <w:rsid w:val="00765C41"/>
    <w:rsid w:val="0077003D"/>
    <w:rsid w:val="00771100"/>
    <w:rsid w:val="007759DD"/>
    <w:rsid w:val="0078609F"/>
    <w:rsid w:val="007917BA"/>
    <w:rsid w:val="007A5C6F"/>
    <w:rsid w:val="007D19F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6CEF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1CFE"/>
    <w:rsid w:val="008F589F"/>
    <w:rsid w:val="00906238"/>
    <w:rsid w:val="00907EF9"/>
    <w:rsid w:val="00911231"/>
    <w:rsid w:val="0091295C"/>
    <w:rsid w:val="00914D58"/>
    <w:rsid w:val="009204A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0AA"/>
    <w:rsid w:val="00971D93"/>
    <w:rsid w:val="009932EE"/>
    <w:rsid w:val="009B1F6B"/>
    <w:rsid w:val="009B4EC6"/>
    <w:rsid w:val="009B6A0D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4687"/>
    <w:rsid w:val="00A514B7"/>
    <w:rsid w:val="00A54A0B"/>
    <w:rsid w:val="00A65FD4"/>
    <w:rsid w:val="00A668C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6A02"/>
    <w:rsid w:val="00AD707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120"/>
    <w:rsid w:val="00B41789"/>
    <w:rsid w:val="00B46C03"/>
    <w:rsid w:val="00B52135"/>
    <w:rsid w:val="00B60C6C"/>
    <w:rsid w:val="00B619A9"/>
    <w:rsid w:val="00B6477F"/>
    <w:rsid w:val="00B65A9D"/>
    <w:rsid w:val="00B66D60"/>
    <w:rsid w:val="00B752A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D88"/>
    <w:rsid w:val="00BC322E"/>
    <w:rsid w:val="00BC44CD"/>
    <w:rsid w:val="00BC48A6"/>
    <w:rsid w:val="00BE277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272"/>
    <w:rsid w:val="00C7430C"/>
    <w:rsid w:val="00C74A8E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1ADA"/>
    <w:rsid w:val="00D75A57"/>
    <w:rsid w:val="00D85218"/>
    <w:rsid w:val="00D915B1"/>
    <w:rsid w:val="00DA299D"/>
    <w:rsid w:val="00DA65C4"/>
    <w:rsid w:val="00DE1E4A"/>
    <w:rsid w:val="00DE4447"/>
    <w:rsid w:val="00DE5DA2"/>
    <w:rsid w:val="00DF0033"/>
    <w:rsid w:val="00E026BF"/>
    <w:rsid w:val="00E03C4B"/>
    <w:rsid w:val="00E07B1B"/>
    <w:rsid w:val="00E11853"/>
    <w:rsid w:val="00E401E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0E42"/>
    <w:rsid w:val="00EF2F07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3FC6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diagramData" Target="diagrams/data1.xml" Id="rId18" /><Relationship Type="http://schemas.openxmlformats.org/officeDocument/2006/relationships/header" Target="header3.xml" Id="rId26" /><Relationship Type="http://schemas.openxmlformats.org/officeDocument/2006/relationships/diagramColors" Target="diagrams/colors1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6" /><Relationship Type="http://schemas.openxmlformats.org/officeDocument/2006/relationships/diagramQuickStyle" Target="diagrams/quickStyle1.xml" Id="rId20" /><Relationship Type="http://schemas.openxmlformats.org/officeDocument/2006/relationships/header" Target="header4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4.pn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3.png" Id="rId23" /><Relationship Type="http://schemas.openxmlformats.org/officeDocument/2006/relationships/footer" Target="footer5.xml" Id="rId28" /><Relationship Type="http://schemas.openxmlformats.org/officeDocument/2006/relationships/endnotes" Target="endnotes.xml" Id="rId10" /><Relationship Type="http://schemas.openxmlformats.org/officeDocument/2006/relationships/diagramLayout" Target="diagrams/layout1.xm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microsoft.com/office/2007/relationships/diagramDrawing" Target="diagrams/drawing1.xml" Id="rId22" /><Relationship Type="http://schemas.openxmlformats.org/officeDocument/2006/relationships/footer" Target="footer4.xml" Id="rId27" /><Relationship Type="http://schemas.openxmlformats.org/officeDocument/2006/relationships/footer" Target="footer6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BT+ 20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27F536A6-8875-4FC5-8494-C176C592CAC3}">
      <dgm:prSet phldrT="[Text]" custT="1"/>
      <dgm:spPr>
        <a:xfrm>
          <a:off x="769261" y="188864"/>
          <a:ext cx="960968" cy="431895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0EB62A6-965D-4F85-9FEC-E7A45165C693}" type="parTrans" cxnId="{12C08AEA-E157-41AD-B899-DAA3860D5BD4}">
      <dgm:prSet/>
      <dgm:spPr/>
      <dgm:t>
        <a:bodyPr/>
        <a:lstStyle/>
        <a:p>
          <a:endParaRPr lang="sv-SE"/>
        </a:p>
      </dgm:t>
    </dgm:pt>
    <dgm:pt modelId="{1EE603DF-C361-4158-9411-F1685B8EC9B3}" type="sibTrans" cxnId="{12C08AEA-E157-41AD-B899-DAA3860D5BD4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287678" custScaleY="414660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55AB608C-86D0-4083-B37C-C37B5ADC699A}" type="pres">
      <dgm:prSet presAssocID="{27F536A6-8875-4FC5-8494-C176C592CAC3}" presName="parTxOnly" presStyleLbl="node1" presStyleIdx="1" presStyleCnt="5" custScaleX="326393" custScaleY="397848" custLinFactX="-1845" custLinFactNeighborX="-100000" custLinFactNeighborY="-155">
        <dgm:presLayoutVars>
          <dgm:bulletEnabled val="1"/>
        </dgm:presLayoutVars>
      </dgm:prSet>
      <dgm:spPr>
        <a:prstGeom prst="chevron">
          <a:avLst/>
        </a:prstGeom>
      </dgm:spPr>
    </dgm:pt>
    <dgm:pt modelId="{5580458F-F1C7-466A-AEBA-AC65F2C23B8F}" type="pres">
      <dgm:prSet presAssocID="{1EE603DF-C361-4158-9411-F1685B8EC9B3}" presName="parSpace" presStyleCnt="0"/>
      <dgm:spPr/>
    </dgm:pt>
    <dgm:pt modelId="{E13D0391-DAD9-4B61-AB66-3FA48A4F7006}" type="pres">
      <dgm:prSet presAssocID="{7D55B2F1-F7F7-4A6B-AFB0-F846FDB634B5}" presName="parTxOnly" presStyleLbl="node1" presStyleIdx="2" presStyleCnt="5" custScaleX="386885" custScaleY="388755" custLinFactX="-21839" custLinFactNeighborX="-100000" custLinFactNeighborY="12953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385960" custScaleY="355222" custLinFactX="-36608" custLinFactNeighborX="-100000" custLinFactNeighborY="13247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4F57E25D-8A10-4A6F-93A2-3E5722026C59}" type="presOf" srcId="{548E9FD9-7371-42E5-8C31-C03B33C90BF7}" destId="{6CE68A43-9C69-4212-AF24-9AFEE7CA1715}" srcOrd="0" destOrd="0" presId="urn:microsoft.com/office/officeart/2005/8/layout/hChevron3"/>
    <dgm:cxn modelId="{983AFB68-D2AE-4CF8-803C-29D4E6E4FDAC}" type="presOf" srcId="{7D55B2F1-F7F7-4A6B-AFB0-F846FDB634B5}" destId="{E13D0391-DAD9-4B61-AB66-3FA48A4F7006}" srcOrd="0" destOrd="0" presId="urn:microsoft.com/office/officeart/2005/8/layout/hChevron3"/>
    <dgm:cxn modelId="{C07DE77F-6B50-4299-9186-2A655936798D}" type="presOf" srcId="{72C3C3E7-AFE7-48AF-A84A-F5F4B462ABCE}" destId="{AD4E5296-B06F-4F82-9CB5-F741BF6BFCC1}" srcOrd="0" destOrd="0" presId="urn:microsoft.com/office/officeart/2005/8/layout/hChevron3"/>
    <dgm:cxn modelId="{9EF84082-190C-4568-BE43-266529A74A06}" type="presOf" srcId="{B73EA016-5B5E-4372-8AFF-E16F061CFA05}" destId="{1F6A0B97-83F0-4189-B0CB-00156B0AC153}" srcOrd="0" destOrd="0" presId="urn:microsoft.com/office/officeart/2005/8/layout/hChevron3"/>
    <dgm:cxn modelId="{006CF1A7-6CE3-44FC-99AC-4B66633A000C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A4B981C9-8BA3-4697-9762-22F95C5AB121}" type="presOf" srcId="{27F536A6-8875-4FC5-8494-C176C592CAC3}" destId="{55AB608C-86D0-4083-B37C-C37B5ADC699A}" srcOrd="0" destOrd="0" presId="urn:microsoft.com/office/officeart/2005/8/layout/hChevron3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2" destOrd="0" parTransId="{A91F18A5-EA0C-4F30-AD15-BF040ECBB0A9}" sibTransId="{3D6E5AB3-C33B-43E1-8C1D-34916F35F614}"/>
    <dgm:cxn modelId="{12C08AEA-E157-41AD-B899-DAA3860D5BD4}" srcId="{B73EA016-5B5E-4372-8AFF-E16F061CFA05}" destId="{27F536A6-8875-4FC5-8494-C176C592CAC3}" srcOrd="1" destOrd="0" parTransId="{A0EB62A6-965D-4F85-9FEC-E7A45165C693}" sibTransId="{1EE603DF-C361-4158-9411-F1685B8EC9B3}"/>
    <dgm:cxn modelId="{6DACEB8B-51A2-46DF-AE47-E3FCC004256B}" type="presParOf" srcId="{1F6A0B97-83F0-4189-B0CB-00156B0AC153}" destId="{4784DBD1-3CBE-41A8-A2C7-CF088F838C79}" srcOrd="0" destOrd="0" presId="urn:microsoft.com/office/officeart/2005/8/layout/hChevron3"/>
    <dgm:cxn modelId="{320ABF72-E432-43E0-A813-5D072DB7A35F}" type="presParOf" srcId="{1F6A0B97-83F0-4189-B0CB-00156B0AC153}" destId="{37D14BC8-3203-463C-9804-9B3B86B621FF}" srcOrd="1" destOrd="0" presId="urn:microsoft.com/office/officeart/2005/8/layout/hChevron3"/>
    <dgm:cxn modelId="{BF504BE1-8B41-472F-95A7-654C35A593A3}" type="presParOf" srcId="{1F6A0B97-83F0-4189-B0CB-00156B0AC153}" destId="{55AB608C-86D0-4083-B37C-C37B5ADC699A}" srcOrd="2" destOrd="0" presId="urn:microsoft.com/office/officeart/2005/8/layout/hChevron3"/>
    <dgm:cxn modelId="{B7A2100D-6D36-492D-8105-81EF09D55B6A}" type="presParOf" srcId="{1F6A0B97-83F0-4189-B0CB-00156B0AC153}" destId="{5580458F-F1C7-466A-AEBA-AC65F2C23B8F}" srcOrd="3" destOrd="0" presId="urn:microsoft.com/office/officeart/2005/8/layout/hChevron3"/>
    <dgm:cxn modelId="{6388B9BE-A77D-4421-A25F-23A967C8125C}" type="presParOf" srcId="{1F6A0B97-83F0-4189-B0CB-00156B0AC153}" destId="{E13D0391-DAD9-4B61-AB66-3FA48A4F7006}" srcOrd="4" destOrd="0" presId="urn:microsoft.com/office/officeart/2005/8/layout/hChevron3"/>
    <dgm:cxn modelId="{F61B1C38-B394-4615-ACE2-013C2DE9C14C}" type="presParOf" srcId="{1F6A0B97-83F0-4189-B0CB-00156B0AC153}" destId="{F9271109-4339-4036-9126-150629D10456}" srcOrd="5" destOrd="0" presId="urn:microsoft.com/office/officeart/2005/8/layout/hChevron3"/>
    <dgm:cxn modelId="{215F5974-984A-49BA-BA8B-2138508581C5}" type="presParOf" srcId="{1F6A0B97-83F0-4189-B0CB-00156B0AC153}" destId="{AD4E5296-B06F-4F82-9CB5-F741BF6BFCC1}" srcOrd="6" destOrd="0" presId="urn:microsoft.com/office/officeart/2005/8/layout/hChevron3"/>
    <dgm:cxn modelId="{BF0A2394-28C0-4A5A-B2EE-934940B3DE81}" type="presParOf" srcId="{1F6A0B97-83F0-4189-B0CB-00156B0AC153}" destId="{99F7A086-6C98-4385-8FFE-3337C1F24694}" srcOrd="7" destOrd="0" presId="urn:microsoft.com/office/officeart/2005/8/layout/hChevron3"/>
    <dgm:cxn modelId="{2C7E35F3-9248-47B2-8A94-76413C5A8C3A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868" y="212282"/>
          <a:ext cx="667856" cy="38506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2672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868" y="212282"/>
        <a:ext cx="571591" cy="385060"/>
      </dsp:txXfrm>
    </dsp:sp>
    <dsp:sp modelId="{55AB608C-86D0-4083-B37C-C37B5ADC699A}">
      <dsp:nvSpPr>
        <dsp:cNvPr id="0" name=""/>
        <dsp:cNvSpPr/>
      </dsp:nvSpPr>
      <dsp:spPr>
        <a:xfrm>
          <a:off x="571580" y="219944"/>
          <a:ext cx="757735" cy="36944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756304" y="219944"/>
        <a:ext cx="388287" cy="369448"/>
      </dsp:txXfrm>
    </dsp:sp>
    <dsp:sp modelId="{E13D0391-DAD9-4B61-AB66-3FA48A4F7006}">
      <dsp:nvSpPr>
        <dsp:cNvPr id="0" name=""/>
        <dsp:cNvSpPr/>
      </dsp:nvSpPr>
      <dsp:spPr>
        <a:xfrm>
          <a:off x="1236467" y="236338"/>
          <a:ext cx="898169" cy="36100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416969" y="236338"/>
        <a:ext cx="537165" cy="361004"/>
      </dsp:txXfrm>
    </dsp:sp>
    <dsp:sp modelId="{AD4E5296-B06F-4F82-9CB5-F741BF6BFCC1}">
      <dsp:nvSpPr>
        <dsp:cNvPr id="0" name=""/>
        <dsp:cNvSpPr/>
      </dsp:nvSpPr>
      <dsp:spPr>
        <a:xfrm>
          <a:off x="2053919" y="252181"/>
          <a:ext cx="896022" cy="32986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BT+ 20 s</a:t>
          </a:r>
        </a:p>
      </dsp:txBody>
      <dsp:txXfrm>
        <a:off x="2218852" y="252181"/>
        <a:ext cx="566157" cy="329865"/>
      </dsp:txXfrm>
    </dsp:sp>
    <dsp:sp modelId="{6CE68A43-9C69-4212-AF24-9AFEE7CA1715}">
      <dsp:nvSpPr>
        <dsp:cNvPr id="0" name=""/>
        <dsp:cNvSpPr/>
      </dsp:nvSpPr>
      <dsp:spPr>
        <a:xfrm>
          <a:off x="3034928" y="352697"/>
          <a:ext cx="231912" cy="10422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3087043" y="352697"/>
        <a:ext cx="127683" cy="10422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ROI (830800)</dc:title>
  <dc:subject/>
  <dc:creator/>
  <keywords/>
  <lastModifiedBy/>
  <revision>1</revision>
  <dcterms:created xsi:type="dcterms:W3CDTF">2024-11-25T12:21:00.0000000Z</dcterms:created>
  <dcterms:modified xsi:type="dcterms:W3CDTF">2025-09-16T08:36:00.0000000Z</dcterms:modified>
</coreProperties>
</file>