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6AD27A" w14:textId="77777777" w:rsidR="00CD1FD1" w:rsidRPr="00A53ED4" w:rsidRDefault="00CD1FD1" w:rsidP="00CD1FD1">
      <w:pPr>
        <w:tabs>
          <w:tab w:val="left" w:pos="4590"/>
        </w:tabs>
        <w:rPr>
          <w:rFonts w:ascii="Arial" w:hAnsi="Arial" w:cs="Arial"/>
          <w:sz w:val="18"/>
          <w:szCs w:val="18"/>
        </w:rPr>
      </w:pPr>
    </w:p>
    <w:p w14:paraId="73197034" w14:textId="77777777" w:rsidR="00CD1FD1" w:rsidRPr="00A53ED4" w:rsidRDefault="00CD1FD1" w:rsidP="00CD1FD1">
      <w:pPr>
        <w:tabs>
          <w:tab w:val="left" w:pos="4590"/>
        </w:tabs>
        <w:rPr>
          <w:rFonts w:ascii="Arial" w:hAnsi="Arial" w:cs="Arial"/>
          <w:sz w:val="18"/>
          <w:szCs w:val="18"/>
        </w:rPr>
      </w:pPr>
    </w:p>
    <w:p w14:paraId="36104B5A" w14:textId="0ED5D248" w:rsidR="00CD1FD1" w:rsidRDefault="00B400AD" w:rsidP="00F80821">
      <w:pPr>
        <w:pStyle w:val="Rubrik1"/>
        <w:ind w:left="0"/>
      </w:pPr>
      <w:r>
        <w:t>DT Njursten barn (852706P)</w:t>
      </w:r>
    </w:p>
    <w:p w14:paraId="2A278919" w14:textId="77777777" w:rsidR="00CD1FD1" w:rsidRDefault="00CD1FD1" w:rsidP="00B400AD">
      <w:pPr>
        <w:ind w:left="0"/>
        <w:rPr>
          <w:rFonts w:ascii="Arial" w:hAnsi="Arial" w:cs="Arial"/>
          <w:sz w:val="18"/>
          <w:szCs w:val="18"/>
        </w:rPr>
      </w:pPr>
    </w:p>
    <w:p w14:paraId="49C34FE9" w14:textId="77777777" w:rsidR="00CD1FD1" w:rsidRDefault="00CD1FD1" w:rsidP="00F80821">
      <w:pPr>
        <w:pStyle w:val="Rubrik2"/>
        <w:ind w:left="0"/>
      </w:pPr>
      <w:r>
        <w:t>Syfte</w:t>
      </w:r>
    </w:p>
    <w:p w14:paraId="64DD7097" w14:textId="77777777" w:rsidR="00CD1FD1" w:rsidRDefault="00CD1FD1" w:rsidP="00F80821">
      <w:pPr>
        <w:ind w:left="0"/>
        <w:rPr>
          <w:rFonts w:ascii="Arial" w:hAnsi="Arial" w:cs="Arial"/>
          <w:sz w:val="18"/>
          <w:szCs w:val="18"/>
        </w:rPr>
      </w:pPr>
      <w:r w:rsidRPr="6B7549A9">
        <w:rPr>
          <w:rFonts w:ascii="Arial" w:hAnsi="Arial" w:cs="Arial"/>
          <w:sz w:val="18"/>
          <w:szCs w:val="18"/>
        </w:rPr>
        <w:t>Metodbeskrivning för DT-undersökning i NU-sjukvården.</w:t>
      </w:r>
    </w:p>
    <w:p w14:paraId="7923DB4A" w14:textId="77777777" w:rsidR="00CD1FD1" w:rsidRDefault="00CD1FD1" w:rsidP="00B400AD">
      <w:pPr>
        <w:ind w:left="0"/>
        <w:rPr>
          <w:rFonts w:ascii="Arial" w:hAnsi="Arial" w:cs="Arial"/>
          <w:b/>
          <w:bCs/>
          <w:kern w:val="32"/>
          <w:sz w:val="18"/>
          <w:szCs w:val="18"/>
        </w:rPr>
      </w:pPr>
    </w:p>
    <w:p w14:paraId="6FA09E5D" w14:textId="76896DA5" w:rsidR="00CD1FD1" w:rsidRPr="00496CC3" w:rsidRDefault="00F80821" w:rsidP="00F80821">
      <w:pPr>
        <w:pStyle w:val="Rubrik2"/>
        <w:ind w:left="0"/>
      </w:pPr>
      <w:r>
        <w:t>F</w:t>
      </w:r>
      <w:r w:rsidR="00CD1FD1">
        <w:t>örändringar i denna version</w:t>
      </w:r>
    </w:p>
    <w:p w14:paraId="7FE858FB" w14:textId="5BD74F49" w:rsidR="00CD1FD1" w:rsidRDefault="00B30BB2" w:rsidP="00F80821">
      <w:pPr>
        <w:ind w:lef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Inga förändringar.</w:t>
      </w:r>
    </w:p>
    <w:p w14:paraId="0FAA977D" w14:textId="77777777" w:rsidR="00CD1FD1" w:rsidRDefault="00CD1FD1" w:rsidP="00CD1FD1">
      <w:pPr>
        <w:rPr>
          <w:rFonts w:ascii="Arial" w:hAnsi="Arial" w:cs="Arial"/>
          <w:sz w:val="18"/>
          <w:szCs w:val="18"/>
        </w:rPr>
      </w:pPr>
    </w:p>
    <w:p w14:paraId="1E824518" w14:textId="77777777" w:rsidR="00CD1FD1" w:rsidRPr="00DA39B6" w:rsidRDefault="00CD1FD1" w:rsidP="00F80821">
      <w:pPr>
        <w:pStyle w:val="Rubrik2"/>
        <w:ind w:left="0"/>
      </w:pPr>
      <w:r w:rsidRPr="00DA39B6">
        <w:t>Inför undersökningen</w:t>
      </w:r>
    </w:p>
    <w:tbl>
      <w:tblPr>
        <w:tblW w:w="9072" w:type="dxa"/>
        <w:tblInd w:w="-5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  <w:insideV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843"/>
        <w:gridCol w:w="108"/>
        <w:gridCol w:w="7121"/>
      </w:tblGrid>
      <w:tr w:rsidR="00CD1FD1" w14:paraId="6F76F80E" w14:textId="77777777" w:rsidTr="00364F99">
        <w:trPr>
          <w:trHeight w:val="227"/>
        </w:trPr>
        <w:tc>
          <w:tcPr>
            <w:tcW w:w="19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06A1636B" w14:textId="77777777" w:rsidR="00CD1FD1" w:rsidRPr="00390584" w:rsidRDefault="00CD1FD1" w:rsidP="00B400AD">
            <w:pPr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Indikation</w:t>
            </w:r>
          </w:p>
        </w:tc>
        <w:tc>
          <w:tcPr>
            <w:tcW w:w="71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786FAE19" w14:textId="77777777" w:rsidR="00CD1FD1" w:rsidRPr="006F5891" w:rsidRDefault="00CD1FD1" w:rsidP="00661E7E">
            <w:pPr>
              <w:ind w:hanging="918"/>
              <w:rPr>
                <w:rFonts w:ascii="Arial" w:hAnsi="Arial" w:cs="Arial"/>
                <w:sz w:val="18"/>
                <w:szCs w:val="18"/>
              </w:rPr>
            </w:pPr>
            <w:r w:rsidRPr="6B7549A9">
              <w:rPr>
                <w:rFonts w:ascii="Arial" w:hAnsi="Arial" w:cs="Arial"/>
                <w:sz w:val="18"/>
                <w:szCs w:val="18"/>
              </w:rPr>
              <w:t>Konkrement i urinvägarna.</w:t>
            </w:r>
          </w:p>
        </w:tc>
      </w:tr>
      <w:tr w:rsidR="00CD1FD1" w14:paraId="04568567" w14:textId="77777777" w:rsidTr="00364F99">
        <w:trPr>
          <w:trHeight w:val="227"/>
        </w:trPr>
        <w:tc>
          <w:tcPr>
            <w:tcW w:w="195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2171E68" w14:textId="77777777" w:rsidR="00CD1FD1" w:rsidRPr="00390584" w:rsidRDefault="00CD1FD1" w:rsidP="00B400AD">
            <w:pPr>
              <w:ind w:left="0" w:right="293"/>
              <w:rPr>
                <w:rFonts w:ascii="Arial" w:hAnsi="Arial" w:cs="Arial"/>
                <w:b/>
                <w:sz w:val="18"/>
                <w:szCs w:val="18"/>
              </w:rPr>
            </w:pPr>
            <w:r w:rsidRPr="00390584">
              <w:rPr>
                <w:rFonts w:ascii="Arial" w:hAnsi="Arial" w:cs="Arial"/>
                <w:b/>
                <w:sz w:val="18"/>
                <w:szCs w:val="18"/>
              </w:rPr>
              <w:t>Förberedelser</w:t>
            </w:r>
          </w:p>
        </w:tc>
        <w:tc>
          <w:tcPr>
            <w:tcW w:w="71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BF65639" w14:textId="77777777" w:rsidR="00CD1FD1" w:rsidRPr="00147B9A" w:rsidRDefault="00CD1FD1" w:rsidP="00661E7E">
            <w:pPr>
              <w:ind w:hanging="91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Inga.</w:t>
            </w:r>
          </w:p>
        </w:tc>
      </w:tr>
      <w:tr w:rsidR="00CD1FD1" w14:paraId="2149E976" w14:textId="77777777" w:rsidTr="00364F99">
        <w:trPr>
          <w:trHeight w:val="227"/>
        </w:trPr>
        <w:tc>
          <w:tcPr>
            <w:tcW w:w="195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64878D8" w14:textId="77777777" w:rsidR="00CD1FD1" w:rsidRPr="00390584" w:rsidRDefault="00CD1FD1" w:rsidP="00661E7E">
            <w:pPr>
              <w:ind w:left="0" w:right="-3"/>
              <w:rPr>
                <w:rFonts w:ascii="Arial" w:hAnsi="Arial" w:cs="Arial"/>
                <w:b/>
                <w:sz w:val="18"/>
                <w:szCs w:val="18"/>
              </w:rPr>
            </w:pPr>
            <w:r w:rsidRPr="00390584">
              <w:rPr>
                <w:rFonts w:ascii="Arial" w:hAnsi="Arial" w:cs="Arial"/>
                <w:b/>
                <w:sz w:val="18"/>
                <w:szCs w:val="18"/>
              </w:rPr>
              <w:t>PO kontrast/dryck</w:t>
            </w:r>
          </w:p>
        </w:tc>
        <w:tc>
          <w:tcPr>
            <w:tcW w:w="71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550A154" w14:textId="77777777" w:rsidR="00CD1FD1" w:rsidRPr="00586743" w:rsidRDefault="00CD1FD1" w:rsidP="00661E7E">
            <w:pPr>
              <w:ind w:hanging="91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Ingen.</w:t>
            </w:r>
          </w:p>
        </w:tc>
      </w:tr>
      <w:tr w:rsidR="00CD1FD1" w14:paraId="788EABD5" w14:textId="77777777" w:rsidTr="00364F99">
        <w:trPr>
          <w:trHeight w:val="227"/>
        </w:trPr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B8E1475" w14:textId="77777777" w:rsidR="00CD1FD1" w:rsidRPr="00390584" w:rsidRDefault="00CD1FD1" w:rsidP="00661E7E">
            <w:pPr>
              <w:ind w:left="0" w:right="607"/>
              <w:rPr>
                <w:rFonts w:ascii="Arial" w:hAnsi="Arial" w:cs="Arial"/>
                <w:b/>
                <w:sz w:val="18"/>
                <w:szCs w:val="18"/>
              </w:rPr>
            </w:pPr>
            <w:r w:rsidRPr="00390584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2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4B39603" w14:textId="77777777" w:rsidR="00CD1FD1" w:rsidRPr="00390584" w:rsidRDefault="00CD1FD1" w:rsidP="00661E7E">
            <w:pPr>
              <w:ind w:left="1165" w:hanging="99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Ingen.</w:t>
            </w:r>
          </w:p>
        </w:tc>
      </w:tr>
      <w:tr w:rsidR="00CD1FD1" w14:paraId="57DE755F" w14:textId="77777777" w:rsidTr="00364F99">
        <w:trPr>
          <w:trHeight w:val="227"/>
        </w:trPr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462F3CE" w14:textId="77777777" w:rsidR="00CD1FD1" w:rsidRPr="00390584" w:rsidRDefault="00CD1FD1" w:rsidP="00B400AD">
            <w:pPr>
              <w:ind w:left="0" w:right="465"/>
              <w:rPr>
                <w:rFonts w:ascii="Arial" w:hAnsi="Arial" w:cs="Arial"/>
                <w:b/>
                <w:sz w:val="18"/>
                <w:szCs w:val="18"/>
              </w:rPr>
            </w:pPr>
            <w:r w:rsidRPr="00390584">
              <w:rPr>
                <w:rFonts w:ascii="Arial" w:hAnsi="Arial" w:cs="Arial"/>
                <w:b/>
                <w:sz w:val="18"/>
                <w:szCs w:val="18"/>
              </w:rPr>
              <w:t>Strålskydd</w:t>
            </w:r>
          </w:p>
        </w:tc>
        <w:tc>
          <w:tcPr>
            <w:tcW w:w="72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32FEF31" w14:textId="10185B53" w:rsidR="00CD1FD1" w:rsidRDefault="00CD1FD1" w:rsidP="00661E7E">
            <w:pPr>
              <w:pStyle w:val="Normalwebb"/>
              <w:spacing w:before="0" w:beforeAutospacing="0" w:after="0" w:afterAutospacing="0"/>
              <w:ind w:firstLine="17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Kvinnor mellan </w:t>
            </w:r>
            <w:r w:rsidR="00967F6C">
              <w:rPr>
                <w:rFonts w:ascii="Arial" w:hAnsi="Arial" w:cs="Arial"/>
                <w:color w:val="000000"/>
                <w:sz w:val="18"/>
                <w:szCs w:val="18"/>
              </w:rPr>
              <w:t>15–50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år ska tillfrågas om eventuell graviditet. </w:t>
            </w:r>
          </w:p>
          <w:p w14:paraId="50F7FDF8" w14:textId="77777777" w:rsidR="00CD1FD1" w:rsidRDefault="00CD1FD1" w:rsidP="00661E7E">
            <w:pPr>
              <w:pStyle w:val="Normalwebb"/>
              <w:spacing w:before="0" w:beforeAutospacing="0" w:after="0" w:afterAutospacing="0"/>
              <w:ind w:firstLine="173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För övriga strålskyddsregler se kapitel 4.2 och 5.2 i</w:t>
            </w:r>
          </w:p>
          <w:p w14:paraId="54D704C2" w14:textId="25FFEF6D" w:rsidR="00CD1FD1" w:rsidRPr="004B7484" w:rsidRDefault="00CD1FD1" w:rsidP="00661E7E">
            <w:pPr>
              <w:pStyle w:val="Normalwebb"/>
              <w:spacing w:before="0" w:beforeAutospacing="0" w:after="0" w:afterAutospacing="0"/>
              <w:ind w:firstLine="173"/>
              <w:rPr>
                <w:rFonts w:ascii="Arial" w:hAnsi="Arial" w:cs="Arial"/>
                <w:color w:val="000000"/>
                <w:sz w:val="18"/>
                <w:szCs w:val="18"/>
              </w:rPr>
            </w:pPr>
            <w:hyperlink r:id="rId12" w:history="1">
              <w:r>
                <w:rPr>
                  <w:rStyle w:val="Hyperlnk"/>
                  <w:rFonts w:ascii="Arial" w:hAnsi="Arial" w:cs="Arial"/>
                  <w:sz w:val="18"/>
                  <w:szCs w:val="18"/>
                </w:rPr>
                <w:t>Strålskydd vid undersökningar och behandlingar med röntgenstrålning</w:t>
              </w:r>
            </w:hyperlink>
          </w:p>
        </w:tc>
      </w:tr>
      <w:tr w:rsidR="00CD1FD1" w14:paraId="0546EC94" w14:textId="77777777" w:rsidTr="00364F99">
        <w:trPr>
          <w:trHeight w:val="227"/>
        </w:trPr>
        <w:tc>
          <w:tcPr>
            <w:tcW w:w="19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57" w:type="dxa"/>
            </w:tcMar>
          </w:tcPr>
          <w:p w14:paraId="0C4990C3" w14:textId="77777777" w:rsidR="00CD1FD1" w:rsidRPr="00390584" w:rsidRDefault="00CD1FD1" w:rsidP="00B400AD">
            <w:pPr>
              <w:ind w:left="0" w:right="293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  <w:proofErr w:type="spellEnd"/>
          </w:p>
        </w:tc>
        <w:tc>
          <w:tcPr>
            <w:tcW w:w="7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57" w:type="dxa"/>
            </w:tcMar>
          </w:tcPr>
          <w:p w14:paraId="7D4334BF" w14:textId="77777777" w:rsidR="00CD1FD1" w:rsidRPr="0066567D" w:rsidRDefault="00CD1FD1" w:rsidP="00CD1FD1">
            <w:pPr>
              <w:pStyle w:val="Liststycke"/>
              <w:numPr>
                <w:ilvl w:val="0"/>
                <w:numId w:val="22"/>
              </w:numPr>
              <w:spacing w:after="0" w:line="240" w:lineRule="auto"/>
              <w:ind w:right="0"/>
              <w:rPr>
                <w:rFonts w:ascii="Arial" w:hAnsi="Arial" w:cs="Arial"/>
                <w:sz w:val="18"/>
                <w:szCs w:val="18"/>
              </w:rPr>
            </w:pPr>
            <w:r w:rsidRPr="0066567D">
              <w:rPr>
                <w:rFonts w:ascii="Arial" w:hAnsi="Arial" w:cs="Arial"/>
                <w:sz w:val="18"/>
                <w:szCs w:val="18"/>
              </w:rPr>
              <w:t>Ryggläge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64B6E2A" w14:textId="77777777" w:rsidR="00CD1FD1" w:rsidRPr="0066567D" w:rsidRDefault="00CD1FD1" w:rsidP="00CD1FD1">
            <w:pPr>
              <w:pStyle w:val="Liststycke"/>
              <w:numPr>
                <w:ilvl w:val="0"/>
                <w:numId w:val="22"/>
              </w:numPr>
              <w:spacing w:after="0" w:line="240" w:lineRule="auto"/>
              <w:ind w:righ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Fötterna</w:t>
            </w:r>
            <w:r w:rsidRPr="0066567D">
              <w:rPr>
                <w:rFonts w:ascii="Arial" w:hAnsi="Arial" w:cs="Arial"/>
                <w:sz w:val="18"/>
                <w:szCs w:val="18"/>
              </w:rPr>
              <w:t xml:space="preserve"> mot </w:t>
            </w:r>
            <w:proofErr w:type="spellStart"/>
            <w:r w:rsidRPr="0066567D">
              <w:rPr>
                <w:rFonts w:ascii="Arial" w:hAnsi="Arial" w:cs="Arial"/>
                <w:sz w:val="18"/>
                <w:szCs w:val="18"/>
              </w:rPr>
              <w:t>gantryt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66CDEE96" w14:textId="77777777" w:rsidR="00CD1FD1" w:rsidRPr="0066503B" w:rsidRDefault="00CD1FD1" w:rsidP="00CD1FD1">
            <w:pPr>
              <w:pStyle w:val="Liststycke"/>
              <w:numPr>
                <w:ilvl w:val="0"/>
                <w:numId w:val="22"/>
              </w:numPr>
              <w:spacing w:after="0" w:line="240" w:lineRule="auto"/>
              <w:ind w:righ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Armarna ovanför huvudet.</w:t>
            </w:r>
          </w:p>
        </w:tc>
      </w:tr>
    </w:tbl>
    <w:p w14:paraId="0CEE9574" w14:textId="77777777" w:rsidR="00CD1FD1" w:rsidRPr="00E56B07" w:rsidRDefault="00CD1FD1" w:rsidP="00CD1FD1">
      <w:pPr>
        <w:tabs>
          <w:tab w:val="left" w:pos="4590"/>
        </w:tabs>
        <w:rPr>
          <w:rFonts w:ascii="Arial" w:hAnsi="Arial" w:cs="Arial"/>
          <w:b/>
          <w:sz w:val="18"/>
          <w:szCs w:val="18"/>
        </w:rPr>
      </w:pPr>
    </w:p>
    <w:p w14:paraId="6FE12142" w14:textId="77777777" w:rsidR="00661E7E" w:rsidRDefault="00661E7E">
      <w:pPr>
        <w:spacing w:after="0" w:line="240" w:lineRule="auto"/>
        <w:ind w:left="0" w:right="0"/>
        <w:rPr>
          <w:rFonts w:asciiTheme="majorHAnsi" w:eastAsiaTheme="majorEastAsia" w:hAnsiTheme="majorHAnsi" w:cstheme="majorBidi"/>
          <w:bCs/>
          <w:color w:val="000000" w:themeColor="text1"/>
          <w:sz w:val="36"/>
        </w:rPr>
      </w:pPr>
      <w:r>
        <w:br w:type="page"/>
      </w:r>
    </w:p>
    <w:p w14:paraId="37E832A5" w14:textId="5891E3E8" w:rsidR="00CD1FD1" w:rsidRPr="00DA39B6" w:rsidRDefault="00CD1FD1" w:rsidP="00F80821">
      <w:pPr>
        <w:pStyle w:val="Rubrik2"/>
        <w:ind w:left="0"/>
      </w:pPr>
      <w:r w:rsidRPr="00DA39B6">
        <w:lastRenderedPageBreak/>
        <w:t>Bildtagning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0"/>
        <w:gridCol w:w="4282"/>
        <w:gridCol w:w="3828"/>
      </w:tblGrid>
      <w:tr w:rsidR="00CD1FD1" w14:paraId="15CF21F1" w14:textId="77777777" w:rsidTr="00C62698">
        <w:trPr>
          <w:trHeight w:val="520"/>
        </w:trPr>
        <w:tc>
          <w:tcPr>
            <w:tcW w:w="6232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1EBC3EC" w14:textId="77777777" w:rsidR="00CD1FD1" w:rsidRPr="00A85166" w:rsidRDefault="00CD1FD1" w:rsidP="004A19B8">
            <w:pPr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0190A4B6" wp14:editId="250B78FD">
                  <wp:extent cx="3267986" cy="809625"/>
                  <wp:effectExtent l="0" t="0" r="46990" b="0"/>
                  <wp:docPr id="18" name="Diagram 1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3" r:lo="rId14" r:qs="rId15" r:cs="rId16"/>
                    </a:graphicData>
                  </a:graphic>
                </wp:inline>
              </w:drawing>
            </w:r>
          </w:p>
        </w:tc>
        <w:tc>
          <w:tcPr>
            <w:tcW w:w="3828" w:type="dxa"/>
            <w:vMerge w:val="restart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C828BA" w14:textId="37803064" w:rsidR="00CD1FD1" w:rsidRPr="00A85166" w:rsidRDefault="00A43C47" w:rsidP="00C62698">
            <w:pPr>
              <w:ind w:left="1023" w:right="883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442D5575" wp14:editId="6209A8AB">
                      <wp:simplePos x="0" y="0"/>
                      <wp:positionH relativeFrom="column">
                        <wp:posOffset>1233805</wp:posOffset>
                      </wp:positionH>
                      <wp:positionV relativeFrom="paragraph">
                        <wp:posOffset>392430</wp:posOffset>
                      </wp:positionV>
                      <wp:extent cx="307340" cy="1238250"/>
                      <wp:effectExtent l="0" t="0" r="0" b="0"/>
                      <wp:wrapNone/>
                      <wp:docPr id="17" name="Upp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07340" cy="12382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791580" w14:textId="77777777" w:rsidR="00CD1FD1" w:rsidRPr="0066567D" w:rsidRDefault="00CD1FD1" w:rsidP="009C5213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42D5575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p 17" o:spid="_x0000_s1026" type="#_x0000_t68" style="position:absolute;left:0;text-align:left;margin-left:97.15pt;margin-top:30.9pt;width:24.2pt;height:97.5pt;rotation:18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" adj="2681" fillcolor="red" stroked="f" strokeweight="2pt">
                      <v:textbox inset="1mm,1mm,1mm,1mm">
                        <w:txbxContent>
                          <w:p w14:paraId="64791580" w14:textId="77777777" w:rsidR="00CD1FD1" w:rsidRPr="0066567D" w:rsidRDefault="00CD1FD1" w:rsidP="009C5213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10CD3EB" wp14:editId="43E94331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388620</wp:posOffset>
                      </wp:positionV>
                      <wp:extent cx="1351280" cy="1279525"/>
                      <wp:effectExtent l="19050" t="19050" r="20320" b="15875"/>
                      <wp:wrapNone/>
                      <wp:docPr id="1" name="Rektange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280" cy="12795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3B8E48" id="Rektangel 1" o:spid="_x0000_s1026" style="position:absolute;margin-left:52.1pt;margin-top:30.6pt;width:106.4pt;height:10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" filled="f" strokecolor="red" strokeweight="3pt"/>
                  </w:pict>
                </mc:Fallback>
              </mc:AlternateContent>
            </w:r>
            <w:r w:rsidR="00CD1FD1">
              <w:rPr>
                <w:noProof/>
              </w:rPr>
              <w:drawing>
                <wp:inline distT="0" distB="0" distL="0" distR="0" wp14:anchorId="379EADA2" wp14:editId="5D77ECA7">
                  <wp:extent cx="1393448" cy="1836751"/>
                  <wp:effectExtent l="0" t="0" r="0" b="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052326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343" cy="186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FD1" w14:paraId="2B989D72" w14:textId="77777777" w:rsidTr="00C62698">
        <w:trPr>
          <w:trHeight w:val="227"/>
        </w:trPr>
        <w:tc>
          <w:tcPr>
            <w:tcW w:w="1950" w:type="dxa"/>
            <w:shd w:val="clear" w:color="auto" w:fill="F2F2F2" w:themeFill="background1" w:themeFillShade="F2"/>
            <w:vAlign w:val="center"/>
          </w:tcPr>
          <w:p w14:paraId="4655E122" w14:textId="77777777" w:rsidR="00CD1FD1" w:rsidRPr="00666E60" w:rsidRDefault="00CD1FD1" w:rsidP="00661E7E">
            <w:pPr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  <w:r w:rsidRPr="00666E60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AAB33C" w14:textId="77777777" w:rsidR="00CD1FD1" w:rsidRPr="00666E60" w:rsidRDefault="00CD1FD1" w:rsidP="00487871">
            <w:pPr>
              <w:ind w:hanging="648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3828" w:type="dxa"/>
            <w:vMerge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AAF57E" w14:textId="77777777" w:rsidR="00CD1FD1" w:rsidRPr="001B6509" w:rsidRDefault="00CD1FD1" w:rsidP="004A19B8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CD1FD1" w14:paraId="00AB7C60" w14:textId="77777777" w:rsidTr="00C62698">
        <w:trPr>
          <w:trHeight w:val="227"/>
        </w:trPr>
        <w:tc>
          <w:tcPr>
            <w:tcW w:w="1950" w:type="dxa"/>
            <w:shd w:val="clear" w:color="auto" w:fill="FFFFFF" w:themeFill="background1"/>
          </w:tcPr>
          <w:p w14:paraId="18DCDA82" w14:textId="77777777" w:rsidR="00CD1FD1" w:rsidRPr="00B42F19" w:rsidRDefault="00CD1FD1" w:rsidP="00661E7E">
            <w:pPr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BB77AA0" w14:textId="77777777" w:rsidR="00CD1FD1" w:rsidRDefault="00CD1FD1" w:rsidP="00487871">
            <w:pPr>
              <w:ind w:hanging="648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Mamiller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6509">
              <w:rPr>
                <w:rFonts w:ascii="Arial" w:hAnsi="Arial" w:cs="Arial"/>
                <w:sz w:val="18"/>
                <w:szCs w:val="18"/>
              </w:rPr>
              <w:t xml:space="preserve">–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trochanter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minor.</w:t>
            </w:r>
          </w:p>
        </w:tc>
        <w:tc>
          <w:tcPr>
            <w:tcW w:w="3828" w:type="dxa"/>
            <w:vMerge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E83E50" w14:textId="77777777" w:rsidR="00CD1FD1" w:rsidRDefault="00CD1FD1" w:rsidP="004A19B8">
            <w:pPr>
              <w:jc w:val="both"/>
              <w:rPr>
                <w:noProof/>
              </w:rPr>
            </w:pPr>
          </w:p>
        </w:tc>
      </w:tr>
      <w:tr w:rsidR="00CD1FD1" w14:paraId="56B88048" w14:textId="77777777" w:rsidTr="00C62698">
        <w:trPr>
          <w:trHeight w:val="227"/>
        </w:trPr>
        <w:tc>
          <w:tcPr>
            <w:tcW w:w="1950" w:type="dxa"/>
            <w:shd w:val="clear" w:color="auto" w:fill="FFFFFF" w:themeFill="background1"/>
          </w:tcPr>
          <w:p w14:paraId="4DCF2559" w14:textId="77777777" w:rsidR="00CD1FD1" w:rsidRPr="00B42F19" w:rsidRDefault="00CD1FD1" w:rsidP="00CD1FD1">
            <w:pPr>
              <w:pStyle w:val="Liststycke"/>
              <w:numPr>
                <w:ilvl w:val="0"/>
                <w:numId w:val="21"/>
              </w:numPr>
              <w:spacing w:after="0" w:line="240" w:lineRule="auto"/>
              <w:ind w:right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Urinvägar K- (lågdos)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1ED8A333" w14:textId="77777777" w:rsidR="00CD1FD1" w:rsidRDefault="00CD1FD1" w:rsidP="00487871">
            <w:pPr>
              <w:tabs>
                <w:tab w:val="left" w:pos="2896"/>
              </w:tabs>
              <w:ind w:left="34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â</w:t>
            </w:r>
            <w:r w:rsidRPr="001B6509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Nedanför diafragma </w:t>
            </w:r>
            <w:r w:rsidRPr="001B6509">
              <w:rPr>
                <w:rFonts w:ascii="Arial" w:hAnsi="Arial" w:cs="Arial"/>
                <w:sz w:val="18"/>
                <w:szCs w:val="18"/>
              </w:rPr>
              <w:t xml:space="preserve">–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trochanter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minor.</w:t>
            </w:r>
          </w:p>
          <w:p w14:paraId="77F98EA0" w14:textId="77777777" w:rsidR="00CD1FD1" w:rsidRPr="001B6509" w:rsidRDefault="00CD1FD1" w:rsidP="00487871">
            <w:pPr>
              <w:ind w:left="1195" w:right="318" w:hanging="85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Patienten ska</w:t>
            </w:r>
            <w:r w:rsidRPr="00A03640">
              <w:rPr>
                <w:rFonts w:ascii="Arial" w:hAnsi="Arial" w:cs="Arial"/>
                <w:i/>
                <w:sz w:val="18"/>
                <w:szCs w:val="18"/>
              </w:rPr>
              <w:t xml:space="preserve"> andas in och hålla andan</w:t>
            </w:r>
            <w:r>
              <w:rPr>
                <w:rFonts w:ascii="Arial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3828" w:type="dxa"/>
            <w:vMerge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3BE18BAF" w14:textId="77777777" w:rsidR="00CD1FD1" w:rsidRPr="001B6509" w:rsidRDefault="00CD1FD1" w:rsidP="004A19B8">
            <w:pPr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416516AD" w14:textId="77777777" w:rsidR="00CD1FD1" w:rsidRPr="003F1AA7" w:rsidRDefault="00CD1FD1" w:rsidP="00A44019">
      <w:pPr>
        <w:ind w:left="0"/>
        <w:rPr>
          <w:rFonts w:ascii="Arial" w:hAnsi="Arial" w:cs="Arial"/>
          <w:b/>
          <w:sz w:val="18"/>
          <w:szCs w:val="18"/>
        </w:rPr>
      </w:pPr>
    </w:p>
    <w:p w14:paraId="5E23C5CF" w14:textId="77777777" w:rsidR="00CD1FD1" w:rsidRPr="00DA39B6" w:rsidRDefault="00CD1FD1" w:rsidP="00F80821">
      <w:pPr>
        <w:pStyle w:val="Rubrik2"/>
        <w:ind w:left="0"/>
      </w:pPr>
      <w:proofErr w:type="spellStart"/>
      <w:r w:rsidRPr="00DA39B6">
        <w:t>Reformatering</w:t>
      </w:r>
      <w:proofErr w:type="spellEnd"/>
    </w:p>
    <w:tbl>
      <w:tblPr>
        <w:tblW w:w="9889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26"/>
        <w:gridCol w:w="2694"/>
        <w:gridCol w:w="2692"/>
        <w:gridCol w:w="2977"/>
      </w:tblGrid>
      <w:tr w:rsidR="00CD1FD1" w14:paraId="66883789" w14:textId="77777777" w:rsidTr="00A008CD">
        <w:trPr>
          <w:trHeight w:val="227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6883AC" w14:textId="77777777" w:rsidR="00CD1FD1" w:rsidRPr="004A5758" w:rsidRDefault="00CD1FD1" w:rsidP="009C5213">
            <w:pPr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901F6C" w14:textId="77777777" w:rsidR="00CD1FD1" w:rsidRPr="004A5758" w:rsidRDefault="00CD1FD1" w:rsidP="009C5213">
            <w:pPr>
              <w:ind w:left="0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D124615" w14:textId="6B298D1F" w:rsidR="00CD1FD1" w:rsidRPr="004A5758" w:rsidRDefault="00A008CD" w:rsidP="009C5213">
            <w:pPr>
              <w:ind w:left="33" w:right="864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37ADBF62" wp14:editId="55BC1DAD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712470</wp:posOffset>
                      </wp:positionV>
                      <wp:extent cx="1504315" cy="0"/>
                      <wp:effectExtent l="19050" t="19050" r="635" b="19050"/>
                      <wp:wrapNone/>
                      <wp:docPr id="8" name="Ra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04315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A8C1F5" id="Rak 8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2pt,56.1pt" to="120.65pt,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" strokecolor="red" strokeweight="3pt"/>
                  </w:pict>
                </mc:Fallback>
              </mc:AlternateContent>
            </w:r>
            <w:r w:rsidR="00CD1FD1" w:rsidRPr="0002700D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5CBEA379" wp14:editId="18924CE0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855345</wp:posOffset>
                      </wp:positionV>
                      <wp:extent cx="410210" cy="494665"/>
                      <wp:effectExtent l="0" t="4128" r="4763" b="4762"/>
                      <wp:wrapNone/>
                      <wp:docPr id="24" name="Upp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70B56A" w14:textId="77777777" w:rsidR="00CD1FD1" w:rsidRPr="0066567D" w:rsidRDefault="00CD1FD1" w:rsidP="00A008CD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BEA379" id="Upp 24" o:spid="_x0000_s1027" type="#_x0000_t68" style="position:absolute;left:0;text-align:left;margin-left:21.25pt;margin-top:67.35pt;width:32.3pt;height:38.95pt;rotation:90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" adj="8956" fillcolor="red" stroked="f" strokeweight="2pt">
                      <v:textbox style="layout-flow:vertical;mso-layout-flow-alt:bottom-to-top" inset="1mm,1mm,1mm,1mm">
                        <w:txbxContent>
                          <w:p w14:paraId="2A70B56A" w14:textId="77777777" w:rsidR="00CD1FD1" w:rsidRPr="0066567D" w:rsidRDefault="00CD1FD1" w:rsidP="00A008CD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1FD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3F9BE0C7" wp14:editId="5A0AFCFF">
                      <wp:simplePos x="0" y="0"/>
                      <wp:positionH relativeFrom="column">
                        <wp:posOffset>730885</wp:posOffset>
                      </wp:positionH>
                      <wp:positionV relativeFrom="paragraph">
                        <wp:posOffset>-15875</wp:posOffset>
                      </wp:positionV>
                      <wp:extent cx="5715" cy="1317625"/>
                      <wp:effectExtent l="19050" t="19050" r="32385" b="34925"/>
                      <wp:wrapNone/>
                      <wp:docPr id="16" name="Ra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38" cy="1317658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D5B246" id="Rak 1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55pt,-1.25pt" to="58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" strokecolor="red" strokeweight="3pt"/>
                  </w:pict>
                </mc:Fallback>
              </mc:AlternateContent>
            </w:r>
            <w:r w:rsidR="00CD1FD1" w:rsidRPr="0002700D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7298A025" wp14:editId="0251BDA6">
                      <wp:simplePos x="0" y="0"/>
                      <wp:positionH relativeFrom="margin">
                        <wp:posOffset>835660</wp:posOffset>
                      </wp:positionH>
                      <wp:positionV relativeFrom="paragraph">
                        <wp:posOffset>122555</wp:posOffset>
                      </wp:positionV>
                      <wp:extent cx="409575" cy="575945"/>
                      <wp:effectExtent l="0" t="0" r="9525" b="0"/>
                      <wp:wrapNone/>
                      <wp:docPr id="20" name="Ned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575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5DD355" w14:textId="77777777" w:rsidR="00CD1FD1" w:rsidRPr="0066564D" w:rsidRDefault="00CD1FD1" w:rsidP="00A008CD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98A025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Ned 20" o:spid="_x0000_s1028" type="#_x0000_t67" style="position:absolute;left:0;text-align:left;margin-left:65.8pt;margin-top:9.65pt;width:32.25pt;height:45.3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" adj="13920" fillcolor="red" stroked="f" strokeweight="2pt">
                      <v:textbox style="layout-flow:vertical" inset="1mm,1mm,1mm,1mm">
                        <w:txbxContent>
                          <w:p w14:paraId="4B5DD355" w14:textId="77777777" w:rsidR="00CD1FD1" w:rsidRPr="0066564D" w:rsidRDefault="00CD1FD1" w:rsidP="00A008CD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CD1FD1">
              <w:rPr>
                <w:noProof/>
              </w:rPr>
              <w:drawing>
                <wp:inline distT="0" distB="0" distL="0" distR="0" wp14:anchorId="0530C746" wp14:editId="09BCCB75">
                  <wp:extent cx="1494845" cy="1372649"/>
                  <wp:effectExtent l="0" t="0" r="0" b="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691712" name=""/>
                          <pic:cNvPicPr/>
                        </pic:nvPicPr>
                        <pic:blipFill>
                          <a:blip r:embed="rId19"/>
                          <a:srcRect l="1932" t="11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972" cy="1406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1750EC" w14:textId="0015F637" w:rsidR="00CD1FD1" w:rsidRPr="004A5758" w:rsidRDefault="009C5213" w:rsidP="009C5213">
            <w:pPr>
              <w:tabs>
                <w:tab w:val="left" w:pos="2582"/>
              </w:tabs>
              <w:ind w:left="318" w:right="944" w:hanging="284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1552D98D" wp14:editId="79A1242A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699770</wp:posOffset>
                      </wp:positionV>
                      <wp:extent cx="1707515" cy="0"/>
                      <wp:effectExtent l="19050" t="19050" r="6985" b="19050"/>
                      <wp:wrapNone/>
                      <wp:docPr id="23" name="Ra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06186B" id="Rak 23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9pt,55.1pt" to="133.55pt,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" strokecolor="red" strokeweight="3pt"/>
                  </w:pict>
                </mc:Fallback>
              </mc:AlternateContent>
            </w:r>
            <w:r w:rsidR="00CD1FD1" w:rsidRPr="0002700D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74D90F18" wp14:editId="35684A6B">
                      <wp:simplePos x="0" y="0"/>
                      <wp:positionH relativeFrom="column">
                        <wp:posOffset>1174115</wp:posOffset>
                      </wp:positionH>
                      <wp:positionV relativeFrom="paragraph">
                        <wp:posOffset>698500</wp:posOffset>
                      </wp:positionV>
                      <wp:extent cx="410210" cy="552450"/>
                      <wp:effectExtent l="0" t="0" r="8890" b="0"/>
                      <wp:wrapNone/>
                      <wp:docPr id="19" name="Upp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5524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B692B1" w14:textId="77777777" w:rsidR="00CD1FD1" w:rsidRPr="0066567D" w:rsidRDefault="00CD1FD1" w:rsidP="00A008CD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COR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D90F18" id="Upp 19" o:spid="_x0000_s1029" type="#_x0000_t68" style="position:absolute;left:0;text-align:left;margin-left:92.45pt;margin-top:55pt;width:32.3pt;height:43.5pt;rotation:180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" adj="8019" fillcolor="red" stroked="f" strokeweight="2pt">
                      <v:textbox style="layout-flow:vertical;mso-layout-flow-alt:bottom-to-top" inset="1mm,1mm,1mm,1mm">
                        <w:txbxContent>
                          <w:p w14:paraId="1DB692B1" w14:textId="77777777" w:rsidR="00CD1FD1" w:rsidRPr="0066567D" w:rsidRDefault="00CD1FD1" w:rsidP="00A008CD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1FD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4DF109C1" wp14:editId="33101C69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1270</wp:posOffset>
                      </wp:positionV>
                      <wp:extent cx="4445" cy="1390650"/>
                      <wp:effectExtent l="19050" t="19050" r="33655" b="19050"/>
                      <wp:wrapNone/>
                      <wp:docPr id="12" name="Ra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45" cy="139065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A10B9F" id="Rak 12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95pt,.1pt" to="66.3pt,1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" strokecolor="red" strokeweight="3pt"/>
                  </w:pict>
                </mc:Fallback>
              </mc:AlternateContent>
            </w:r>
            <w:r w:rsidR="00CD1FD1" w:rsidRPr="0002700D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0C1EC62F" wp14:editId="13A5AAFB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156210</wp:posOffset>
                      </wp:positionV>
                      <wp:extent cx="410210" cy="494665"/>
                      <wp:effectExtent l="0" t="4128" r="4763" b="4762"/>
                      <wp:wrapNone/>
                      <wp:docPr id="22" name="Upp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A6A815" w14:textId="77777777" w:rsidR="00CD1FD1" w:rsidRPr="0066567D" w:rsidRDefault="00CD1FD1" w:rsidP="00A008CD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1EC62F" id="Upp 22" o:spid="_x0000_s1030" type="#_x0000_t68" style="position:absolute;left:0;text-align:left;margin-left:28.7pt;margin-top:12.3pt;width:32.3pt;height:38.95pt;rotation:90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" adj="8956" fillcolor="red" stroked="f" strokeweight="2pt">
                      <v:textbox style="layout-flow:vertical;mso-layout-flow-alt:bottom-to-top" inset="1mm,1mm,1mm,1mm">
                        <w:txbxContent>
                          <w:p w14:paraId="58A6A815" w14:textId="77777777" w:rsidR="00CD1FD1" w:rsidRPr="0066567D" w:rsidRDefault="00CD1FD1" w:rsidP="00A008CD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1FD1">
              <w:rPr>
                <w:noProof/>
              </w:rPr>
              <w:drawing>
                <wp:inline distT="0" distB="0" distL="0" distR="0" wp14:anchorId="559D119C" wp14:editId="05B970E1">
                  <wp:extent cx="1670034" cy="1383485"/>
                  <wp:effectExtent l="0" t="0" r="6985" b="7620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439826" name=""/>
                          <pic:cNvPicPr/>
                        </pic:nvPicPr>
                        <pic:blipFill>
                          <a:blip r:embed="rId20"/>
                          <a:srcRect l="2823" r="4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250" cy="1421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FD1" w14:paraId="51843E31" w14:textId="77777777" w:rsidTr="00A008CD">
        <w:trPr>
          <w:trHeight w:val="227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2C77FC1" w14:textId="77777777" w:rsidR="00CD1FD1" w:rsidRDefault="00CD1FD1" w:rsidP="009C5213">
            <w:pPr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AX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7CC1B2" w14:textId="77777777" w:rsidR="00CD1FD1" w:rsidRPr="006B4EB1" w:rsidRDefault="00CD1FD1" w:rsidP="009C5213">
            <w:pPr>
              <w:ind w:left="0" w:right="-104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 (t.ex. efter bäckenet). DFOV ska omfatta hela buken med 5-10 cm marginal på vardera sidan om kroppen.</w:t>
            </w:r>
          </w:p>
        </w:tc>
        <w:tc>
          <w:tcPr>
            <w:tcW w:w="26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1F6E14" w14:textId="77777777" w:rsidR="00CD1FD1" w:rsidRPr="006B4EB1" w:rsidRDefault="00CD1FD1" w:rsidP="004A19B8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CED9BF" w14:textId="77777777" w:rsidR="00CD1FD1" w:rsidRPr="006B4EB1" w:rsidRDefault="00CD1FD1" w:rsidP="004A19B8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CD1FD1" w14:paraId="5E3B0AB8" w14:textId="77777777" w:rsidTr="00A008CD">
        <w:trPr>
          <w:trHeight w:val="227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952B46B" w14:textId="77777777" w:rsidR="00CD1FD1" w:rsidRPr="004A5758" w:rsidRDefault="00CD1FD1" w:rsidP="009C5213">
            <w:pPr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COR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E045CF" w14:textId="77777777" w:rsidR="00CD1FD1" w:rsidRPr="004A5758" w:rsidRDefault="00CD1FD1" w:rsidP="00A008CD">
            <w:pPr>
              <w:ind w:left="0" w:right="179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6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AE30757" w14:textId="77777777" w:rsidR="00CD1FD1" w:rsidRPr="004A5758" w:rsidRDefault="00CD1FD1" w:rsidP="004A19B8">
            <w:pPr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329D7916" w14:textId="77777777" w:rsidR="00CD1FD1" w:rsidRPr="004A5758" w:rsidRDefault="00CD1FD1" w:rsidP="004A19B8">
            <w:pPr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CD1FD1" w14:paraId="05AC0751" w14:textId="77777777" w:rsidTr="00A008CD">
        <w:trPr>
          <w:trHeight w:val="227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A172ADC" w14:textId="77777777" w:rsidR="00CD1FD1" w:rsidRDefault="00CD1FD1" w:rsidP="009C5213">
            <w:pPr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SAG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D3F0A0" w14:textId="77777777" w:rsidR="00CD1FD1" w:rsidRPr="004A5758" w:rsidRDefault="00CD1FD1" w:rsidP="00A008CD">
            <w:pPr>
              <w:ind w:left="0" w:right="3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6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EC2CE2B" w14:textId="77777777" w:rsidR="00CD1FD1" w:rsidRPr="004A5758" w:rsidRDefault="00CD1FD1" w:rsidP="004A19B8">
            <w:pPr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26C0943" w14:textId="77777777" w:rsidR="00CD1FD1" w:rsidRPr="004A5758" w:rsidRDefault="00CD1FD1" w:rsidP="004A19B8">
            <w:pPr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33A155D7" w14:textId="77777777" w:rsidR="00CD1FD1" w:rsidRDefault="00CD1FD1" w:rsidP="00CD1FD1">
      <w:pPr>
        <w:tabs>
          <w:tab w:val="left" w:pos="4590"/>
        </w:tabs>
        <w:rPr>
          <w:rFonts w:ascii="Arial" w:hAnsi="Arial" w:cs="Arial"/>
          <w:sz w:val="18"/>
          <w:szCs w:val="18"/>
        </w:rPr>
      </w:pPr>
    </w:p>
    <w:p w14:paraId="4F66F867" w14:textId="77777777" w:rsidR="00CD1FD1" w:rsidRPr="009D28A4" w:rsidRDefault="00CD1FD1" w:rsidP="00F80821">
      <w:pPr>
        <w:pStyle w:val="Rubrik2"/>
        <w:ind w:left="0"/>
      </w:pPr>
      <w:r w:rsidRPr="009D28A4">
        <w:t>Arkivering</w:t>
      </w:r>
    </w:p>
    <w:tbl>
      <w:tblPr>
        <w:tblW w:w="10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872"/>
        <w:gridCol w:w="108"/>
        <w:gridCol w:w="1451"/>
        <w:gridCol w:w="108"/>
        <w:gridCol w:w="1167"/>
        <w:gridCol w:w="108"/>
        <w:gridCol w:w="2302"/>
        <w:gridCol w:w="108"/>
        <w:gridCol w:w="1735"/>
        <w:gridCol w:w="108"/>
        <w:gridCol w:w="1565"/>
      </w:tblGrid>
      <w:tr w:rsidR="00CD1FD1" w14:paraId="76A0B098" w14:textId="77777777" w:rsidTr="00992D96">
        <w:trPr>
          <w:trHeight w:val="227"/>
        </w:trPr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547A2C" w14:textId="77777777" w:rsidR="00CD1FD1" w:rsidRPr="00E25E8E" w:rsidRDefault="00CD1FD1" w:rsidP="007C44A8">
            <w:pPr>
              <w:ind w:left="0" w:right="744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DFB79D" w14:textId="77777777" w:rsidR="00CD1FD1" w:rsidRPr="00E25E8E" w:rsidRDefault="00CD1FD1" w:rsidP="007C44A8">
            <w:pPr>
              <w:ind w:left="178" w:right="458" w:hanging="17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25E8E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493BC68" w14:textId="77777777" w:rsidR="00CD1FD1" w:rsidRPr="00E25E8E" w:rsidRDefault="00CD1FD1" w:rsidP="00A008CD">
            <w:pPr>
              <w:ind w:left="0" w:right="179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Snitt/ink.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AFA85E" w14:textId="77777777" w:rsidR="00CD1FD1" w:rsidRPr="00E25E8E" w:rsidRDefault="00CD1FD1" w:rsidP="00992D96">
            <w:pPr>
              <w:ind w:left="0" w:right="16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Kernel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br/>
              <w:t>(Siemens/GE/Toshiba)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7DAD5AC" w14:textId="77777777" w:rsidR="00CD1FD1" w:rsidRPr="00E25E8E" w:rsidRDefault="00CD1FD1" w:rsidP="00A008CD">
            <w:pPr>
              <w:ind w:lef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Fönster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43F1D2" w14:textId="77777777" w:rsidR="00CD1FD1" w:rsidRPr="00E25E8E" w:rsidRDefault="00CD1FD1" w:rsidP="00A008CD">
            <w:pPr>
              <w:ind w:lef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Arkiv</w:t>
            </w:r>
          </w:p>
        </w:tc>
      </w:tr>
      <w:tr w:rsidR="00CD1FD1" w14:paraId="46DD73C6" w14:textId="77777777" w:rsidTr="00992D96">
        <w:trPr>
          <w:trHeight w:val="227"/>
        </w:trPr>
        <w:tc>
          <w:tcPr>
            <w:tcW w:w="1980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A3B6FA" w14:textId="77777777" w:rsidR="00CD1FD1" w:rsidRPr="00ED5407" w:rsidRDefault="00CD1FD1" w:rsidP="00992D96">
            <w:pPr>
              <w:pStyle w:val="Liststycke"/>
              <w:numPr>
                <w:ilvl w:val="0"/>
                <w:numId w:val="20"/>
              </w:numPr>
              <w:spacing w:after="0" w:line="240" w:lineRule="auto"/>
              <w:ind w:right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Urinvägar K-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CAF3CC1" w14:textId="77777777" w:rsidR="00CD1FD1" w:rsidRDefault="00CD1FD1" w:rsidP="00992D96">
            <w:pPr>
              <w:spacing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BAB132" w14:textId="77777777" w:rsidR="00CD1FD1" w:rsidRDefault="00CD1FD1" w:rsidP="00992D96">
            <w:pPr>
              <w:spacing w:line="240" w:lineRule="auto"/>
              <w:ind w:left="0" w:right="59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5/3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A2CB963" w14:textId="77777777" w:rsidR="00CD1FD1" w:rsidRPr="00090CC3" w:rsidRDefault="00CD1FD1" w:rsidP="00992D96">
            <w:pPr>
              <w:spacing w:line="240" w:lineRule="auto"/>
              <w:ind w:left="0" w:right="46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1E32">
              <w:rPr>
                <w:rFonts w:ascii="Arial" w:hAnsi="Arial" w:cs="Arial"/>
                <w:sz w:val="18"/>
                <w:szCs w:val="18"/>
              </w:rPr>
              <w:t>B31/Standard/FC08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0D0C5DC" w14:textId="77777777" w:rsidR="00CD1FD1" w:rsidRPr="00090CC3" w:rsidRDefault="00CD1FD1" w:rsidP="00992D96">
            <w:pPr>
              <w:spacing w:line="240" w:lineRule="auto"/>
              <w:ind w:left="0" w:right="46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90CC3">
              <w:rPr>
                <w:rFonts w:ascii="Arial" w:hAnsi="Arial" w:cs="Arial"/>
                <w:noProof/>
                <w:sz w:val="18"/>
                <w:szCs w:val="18"/>
              </w:rPr>
              <w:t>C50 W450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244359EC" w14:textId="77777777" w:rsidR="00CD1FD1" w:rsidRPr="00090CC3" w:rsidRDefault="00CD1FD1" w:rsidP="00992D96">
            <w:pPr>
              <w:spacing w:line="240" w:lineRule="auto"/>
              <w:ind w:left="0" w:right="596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90CC3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CD1FD1" w14:paraId="4FB97D11" w14:textId="77777777" w:rsidTr="00992D96">
        <w:trPr>
          <w:trHeight w:val="227"/>
        </w:trPr>
        <w:tc>
          <w:tcPr>
            <w:tcW w:w="1872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8AF3FE2" w14:textId="77777777" w:rsidR="00CD1FD1" w:rsidRPr="00090CC3" w:rsidRDefault="00CD1FD1" w:rsidP="00992D96">
            <w:pPr>
              <w:pStyle w:val="Liststycke"/>
              <w:numPr>
                <w:ilvl w:val="0"/>
                <w:numId w:val="0"/>
              </w:numPr>
              <w:spacing w:line="240" w:lineRule="auto"/>
              <w:ind w:left="227" w:right="631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(lågdos)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32897C" w14:textId="77777777" w:rsidR="00CD1FD1" w:rsidRPr="00090CC3" w:rsidRDefault="00CD1FD1" w:rsidP="00992D96">
            <w:pPr>
              <w:spacing w:line="240" w:lineRule="auto"/>
              <w:ind w:left="0" w:right="48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90CC3">
              <w:rPr>
                <w:rFonts w:ascii="Arial" w:hAnsi="Arial" w:cs="Arial"/>
                <w:sz w:val="18"/>
                <w:szCs w:val="18"/>
              </w:rPr>
              <w:t>COR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D11F5B" w14:textId="77777777" w:rsidR="00CD1FD1" w:rsidRPr="00090CC3" w:rsidRDefault="00CD1FD1" w:rsidP="00992D96">
            <w:pPr>
              <w:spacing w:line="240" w:lineRule="auto"/>
              <w:ind w:left="0" w:right="34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90CC3">
              <w:rPr>
                <w:rFonts w:ascii="Arial" w:hAnsi="Arial" w:cs="Arial"/>
                <w:sz w:val="18"/>
                <w:szCs w:val="18"/>
              </w:rPr>
              <w:t>5/3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ACC093" w14:textId="77777777" w:rsidR="00CD1FD1" w:rsidRPr="00090CC3" w:rsidRDefault="00CD1FD1" w:rsidP="00992D96">
            <w:pPr>
              <w:spacing w:line="240" w:lineRule="auto"/>
              <w:ind w:left="0" w:right="2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1E32">
              <w:rPr>
                <w:rFonts w:ascii="Arial" w:hAnsi="Arial" w:cs="Arial"/>
                <w:sz w:val="18"/>
                <w:szCs w:val="18"/>
              </w:rPr>
              <w:t>B31/Standard/FC08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648B0F" w14:textId="77777777" w:rsidR="00CD1FD1" w:rsidRPr="00090CC3" w:rsidRDefault="00CD1FD1" w:rsidP="00992D96">
            <w:pPr>
              <w:spacing w:line="240" w:lineRule="auto"/>
              <w:ind w:left="0" w:right="206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90CC3">
              <w:rPr>
                <w:rFonts w:ascii="Arial" w:hAnsi="Arial" w:cs="Arial"/>
                <w:noProof/>
                <w:sz w:val="18"/>
                <w:szCs w:val="18"/>
              </w:rPr>
              <w:t>C50 W450</w:t>
            </w:r>
          </w:p>
        </w:tc>
        <w:tc>
          <w:tcPr>
            <w:tcW w:w="1673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2237BF7A" w14:textId="77777777" w:rsidR="00CD1FD1" w:rsidRPr="00090CC3" w:rsidRDefault="00CD1FD1" w:rsidP="00992D96">
            <w:pPr>
              <w:spacing w:line="240" w:lineRule="auto"/>
              <w:ind w:left="0" w:right="341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90CC3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CD1FD1" w14:paraId="1F22CD14" w14:textId="77777777" w:rsidTr="00992D96">
        <w:trPr>
          <w:trHeight w:val="227"/>
        </w:trPr>
        <w:tc>
          <w:tcPr>
            <w:tcW w:w="1980" w:type="dxa"/>
            <w:gridSpan w:val="2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9FFD589" w14:textId="77777777" w:rsidR="00CD1FD1" w:rsidRPr="00090CC3" w:rsidRDefault="00CD1FD1" w:rsidP="00992D96">
            <w:pPr>
              <w:pStyle w:val="Liststycke"/>
              <w:numPr>
                <w:ilvl w:val="0"/>
                <w:numId w:val="0"/>
              </w:numPr>
              <w:ind w:left="227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6AFB2E1" w14:textId="77777777" w:rsidR="00CD1FD1" w:rsidRPr="00090CC3" w:rsidRDefault="00CD1FD1" w:rsidP="00992D96">
            <w:pPr>
              <w:spacing w:line="240" w:lineRule="auto"/>
              <w:ind w:left="0" w:right="73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90CC3">
              <w:rPr>
                <w:rFonts w:ascii="Arial" w:hAnsi="Arial" w:cs="Arial"/>
                <w:sz w:val="18"/>
                <w:szCs w:val="18"/>
              </w:rPr>
              <w:t>SAG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D6E0781" w14:textId="77777777" w:rsidR="00CD1FD1" w:rsidRPr="00090CC3" w:rsidRDefault="00CD1FD1" w:rsidP="00992D96">
            <w:pPr>
              <w:spacing w:line="240" w:lineRule="auto"/>
              <w:ind w:left="0" w:right="45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90CC3">
              <w:rPr>
                <w:rFonts w:ascii="Arial" w:hAnsi="Arial" w:cs="Arial"/>
                <w:sz w:val="18"/>
                <w:szCs w:val="18"/>
              </w:rPr>
              <w:t>5/3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22A852" w14:textId="77777777" w:rsidR="00CD1FD1" w:rsidRPr="00F44BD7" w:rsidRDefault="00CD1FD1" w:rsidP="00992D96">
            <w:pPr>
              <w:spacing w:line="240" w:lineRule="auto"/>
              <w:ind w:left="0" w:right="462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D1E32">
              <w:rPr>
                <w:rFonts w:ascii="Arial" w:hAnsi="Arial" w:cs="Arial"/>
                <w:sz w:val="18"/>
                <w:szCs w:val="18"/>
              </w:rPr>
              <w:t>B31/Standard/FC08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A01E11" w14:textId="77777777" w:rsidR="00CD1FD1" w:rsidRPr="00F44BD7" w:rsidRDefault="00CD1FD1" w:rsidP="00992D96">
            <w:pPr>
              <w:spacing w:line="240" w:lineRule="auto"/>
              <w:ind w:left="0" w:right="46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1EAE4892" w14:textId="77777777" w:rsidR="00CD1FD1" w:rsidRPr="00F44BD7" w:rsidRDefault="00CD1FD1" w:rsidP="00992D96">
            <w:pPr>
              <w:spacing w:line="240" w:lineRule="auto"/>
              <w:ind w:left="0" w:right="454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F44BD7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CD1FD1" w14:paraId="5281881C" w14:textId="77777777" w:rsidTr="00992D96">
        <w:trPr>
          <w:trHeight w:val="227"/>
        </w:trPr>
        <w:tc>
          <w:tcPr>
            <w:tcW w:w="1980" w:type="dxa"/>
            <w:gridSpan w:val="2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22290C" w14:textId="77777777" w:rsidR="00CD1FD1" w:rsidRPr="00F44BD7" w:rsidRDefault="00CD1FD1" w:rsidP="00992D96">
            <w:pPr>
              <w:pStyle w:val="Liststycke"/>
              <w:numPr>
                <w:ilvl w:val="0"/>
                <w:numId w:val="0"/>
              </w:numPr>
              <w:ind w:left="227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8D6E5A" w14:textId="77777777" w:rsidR="00CD1FD1" w:rsidRPr="00F44BD7" w:rsidRDefault="00CD1FD1" w:rsidP="00992D96">
            <w:pPr>
              <w:spacing w:line="240" w:lineRule="auto"/>
              <w:ind w:left="0" w:right="73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44BD7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ECF46FC" w14:textId="77777777" w:rsidR="00CD1FD1" w:rsidRPr="00992D96" w:rsidRDefault="00CD1FD1" w:rsidP="00992D96">
            <w:pPr>
              <w:spacing w:line="240" w:lineRule="auto"/>
              <w:ind w:left="0" w:right="172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92D96"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E33F02" w14:textId="77777777" w:rsidR="00CD1FD1" w:rsidRPr="00992D96" w:rsidRDefault="00CD1FD1" w:rsidP="00992D96">
            <w:pPr>
              <w:spacing w:line="240" w:lineRule="auto"/>
              <w:ind w:left="0" w:right="462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92D96">
              <w:rPr>
                <w:rFonts w:ascii="Arial" w:hAnsi="Arial" w:cs="Arial"/>
                <w:sz w:val="18"/>
                <w:szCs w:val="18"/>
              </w:rPr>
              <w:t>B31/Standard/FC08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F52D88" w14:textId="77777777" w:rsidR="00CD1FD1" w:rsidRDefault="00CD1FD1" w:rsidP="00992D96">
            <w:pPr>
              <w:spacing w:line="240" w:lineRule="auto"/>
              <w:ind w:left="0" w:right="46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50E09358" w14:textId="77777777" w:rsidR="00CD1FD1" w:rsidRDefault="00CD1FD1" w:rsidP="00992D96">
            <w:pPr>
              <w:spacing w:line="240" w:lineRule="auto"/>
              <w:ind w:left="0" w:right="313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6B7549A9">
              <w:rPr>
                <w:rFonts w:ascii="Arial" w:hAnsi="Arial" w:cs="Arial"/>
                <w:noProof/>
                <w:sz w:val="18"/>
                <w:szCs w:val="18"/>
              </w:rPr>
              <w:t>PACS, Syngo.via</w:t>
            </w:r>
          </w:p>
        </w:tc>
      </w:tr>
      <w:tr w:rsidR="00CD1FD1" w14:paraId="4EE96279" w14:textId="77777777" w:rsidTr="00992D96">
        <w:trPr>
          <w:trHeight w:val="227"/>
        </w:trPr>
        <w:tc>
          <w:tcPr>
            <w:tcW w:w="18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4F7EA6" w14:textId="77777777" w:rsidR="00CD1FD1" w:rsidRPr="008758AE" w:rsidRDefault="00CD1FD1" w:rsidP="00992D96">
            <w:pPr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BA9665" w14:textId="77777777" w:rsidR="00CD1FD1" w:rsidRPr="00C071DB" w:rsidRDefault="00CD1FD1" w:rsidP="00992D96">
            <w:pPr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71D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2896B4" w14:textId="77777777" w:rsidR="00CD1FD1" w:rsidRPr="00C071DB" w:rsidRDefault="00CD1FD1" w:rsidP="00992D96">
            <w:pPr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71D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2A5475" w14:textId="77777777" w:rsidR="00CD1FD1" w:rsidRPr="00C071DB" w:rsidRDefault="00CD1FD1" w:rsidP="00992D96">
            <w:pPr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F6B08A" w14:textId="77777777" w:rsidR="00CD1FD1" w:rsidRPr="00C071DB" w:rsidRDefault="00CD1FD1" w:rsidP="00992D96">
            <w:pPr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71D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DFAC7E" w14:textId="77777777" w:rsidR="00CD1FD1" w:rsidRPr="00C071DB" w:rsidRDefault="00CD1FD1" w:rsidP="00992D96">
            <w:pPr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71DB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  <w:tr w:rsidR="00CD1FD1" w14:paraId="7422A0A7" w14:textId="77777777" w:rsidTr="00992D96">
        <w:trPr>
          <w:trHeight w:val="227"/>
        </w:trPr>
        <w:tc>
          <w:tcPr>
            <w:tcW w:w="198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7389CE" w14:textId="77777777" w:rsidR="00CD1FD1" w:rsidRPr="008758AE" w:rsidRDefault="00CD1FD1" w:rsidP="00992D96">
            <w:pPr>
              <w:ind w:left="0" w:right="602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8758AE">
              <w:rPr>
                <w:rFonts w:ascii="Arial" w:hAnsi="Arial" w:cs="Arial"/>
                <w:b/>
                <w:sz w:val="18"/>
                <w:szCs w:val="18"/>
              </w:rPr>
              <w:t>Dosrapport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7A9979" w14:textId="77777777" w:rsidR="00CD1FD1" w:rsidRPr="00C071DB" w:rsidRDefault="00CD1FD1" w:rsidP="004A19B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71D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5E978B" w14:textId="77777777" w:rsidR="00CD1FD1" w:rsidRPr="00C071DB" w:rsidRDefault="00CD1FD1" w:rsidP="004A19B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71D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E86838" w14:textId="77777777" w:rsidR="00CD1FD1" w:rsidRPr="00C071DB" w:rsidRDefault="00CD1FD1" w:rsidP="004A19B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71D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F2F314" w14:textId="77777777" w:rsidR="00CD1FD1" w:rsidRPr="00C071DB" w:rsidRDefault="00CD1FD1" w:rsidP="004A19B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71D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640BBA" w14:textId="77777777" w:rsidR="00CD1FD1" w:rsidRPr="00C071DB" w:rsidRDefault="00CD1FD1" w:rsidP="00992D96">
            <w:pPr>
              <w:ind w:left="0" w:right="17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71DB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</w:tbl>
    <w:p w14:paraId="6F7A2ECF" w14:textId="77777777" w:rsidR="00CD1FD1" w:rsidRDefault="00CD1FD1" w:rsidP="00CD1FD1">
      <w:pPr>
        <w:rPr>
          <w:rFonts w:ascii="Arial" w:hAnsi="Arial" w:cs="Arial"/>
          <w:sz w:val="18"/>
          <w:szCs w:val="18"/>
        </w:rPr>
      </w:pPr>
    </w:p>
    <w:p w14:paraId="6580D236" w14:textId="77777777" w:rsidR="00CF3EAE" w:rsidRDefault="00CF3EAE">
      <w:pPr>
        <w:spacing w:after="0" w:line="240" w:lineRule="auto"/>
        <w:ind w:left="0" w:right="0"/>
        <w:rPr>
          <w:rFonts w:asciiTheme="majorHAnsi" w:eastAsiaTheme="majorEastAsia" w:hAnsiTheme="majorHAnsi" w:cstheme="majorBidi"/>
          <w:bCs/>
          <w:color w:val="000000" w:themeColor="text1"/>
          <w:sz w:val="36"/>
        </w:rPr>
      </w:pPr>
      <w:r>
        <w:br w:type="page"/>
      </w:r>
    </w:p>
    <w:p w14:paraId="3D62BD0D" w14:textId="67132BB6" w:rsidR="00CD1FD1" w:rsidRPr="00DA39B6" w:rsidRDefault="00CD1FD1" w:rsidP="00F80821">
      <w:pPr>
        <w:pStyle w:val="Rubrik2"/>
        <w:ind w:left="0"/>
      </w:pPr>
      <w:r w:rsidRPr="00DA39B6">
        <w:t>Hängning PACS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3119"/>
        <w:gridCol w:w="283"/>
        <w:gridCol w:w="1559"/>
        <w:gridCol w:w="1560"/>
        <w:gridCol w:w="566"/>
      </w:tblGrid>
      <w:tr w:rsidR="00CD1FD1" w14:paraId="2F6CCB9C" w14:textId="77777777" w:rsidTr="004A19B8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FB6D53" w14:textId="77777777" w:rsidR="00CD1FD1" w:rsidRPr="00390584" w:rsidRDefault="00CD1FD1" w:rsidP="004A19B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3B9DB536" w14:textId="77777777" w:rsidR="00CD1FD1" w:rsidRPr="00390584" w:rsidRDefault="00CD1FD1" w:rsidP="004A19B8">
            <w:pPr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2C3DAAF7" w14:textId="77777777" w:rsidR="00CD1FD1" w:rsidRPr="00390584" w:rsidRDefault="00CD1FD1" w:rsidP="004A19B8">
            <w:pPr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54D4911B" w14:textId="77777777" w:rsidR="00CD1FD1" w:rsidRPr="00390584" w:rsidRDefault="00CD1FD1" w:rsidP="004A19B8">
            <w:pPr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9CFAEAB" w14:textId="77777777" w:rsidR="00CD1FD1" w:rsidRPr="00390584" w:rsidRDefault="00CD1FD1" w:rsidP="004A19B8">
            <w:pPr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D1FD1" w14:paraId="65838D8D" w14:textId="77777777" w:rsidTr="00992D96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CBF251" w14:textId="77777777" w:rsidR="00CD1FD1" w:rsidRPr="00390584" w:rsidRDefault="00CD1FD1" w:rsidP="00992D96">
            <w:pPr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  <w:r w:rsidRPr="00390584">
              <w:rPr>
                <w:rFonts w:ascii="Arial" w:hAnsi="Arial" w:cs="Arial"/>
                <w:b/>
                <w:sz w:val="18"/>
                <w:szCs w:val="18"/>
              </w:rPr>
              <w:t>Layout 1</w:t>
            </w:r>
          </w:p>
        </w:tc>
        <w:tc>
          <w:tcPr>
            <w:tcW w:w="3119" w:type="dxa"/>
            <w:vMerge w:val="restart"/>
            <w:tcBorders>
              <w:top w:val="nil"/>
            </w:tcBorders>
            <w:shd w:val="clear" w:color="auto" w:fill="7F92AD"/>
            <w:vAlign w:val="center"/>
          </w:tcPr>
          <w:p w14:paraId="5A1BF4AD" w14:textId="77777777" w:rsidR="00CD1FD1" w:rsidRDefault="00CD1FD1" w:rsidP="004A19B8">
            <w:pPr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color w:val="FFFFFF"/>
                <w:sz w:val="18"/>
                <w:szCs w:val="18"/>
              </w:rPr>
              <w:t>Urinvägar K-</w:t>
            </w:r>
          </w:p>
          <w:p w14:paraId="7D86765F" w14:textId="77777777" w:rsidR="00CD1FD1" w:rsidRPr="00390584" w:rsidRDefault="00CD1FD1" w:rsidP="004A19B8">
            <w:pPr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2A781F70" w14:textId="77777777" w:rsidR="00CD1FD1" w:rsidRPr="00390584" w:rsidRDefault="00CD1FD1" w:rsidP="004A19B8">
            <w:pPr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nil"/>
              <w:right w:val="single" w:sz="24" w:space="0" w:color="F2F2F2" w:themeColor="background1" w:themeShade="F2"/>
            </w:tcBorders>
            <w:shd w:val="clear" w:color="auto" w:fill="8496B0"/>
            <w:vAlign w:val="center"/>
          </w:tcPr>
          <w:p w14:paraId="5D5AC827" w14:textId="77777777" w:rsidR="00CD1FD1" w:rsidRDefault="00CD1FD1" w:rsidP="00992D96">
            <w:pPr>
              <w:ind w:left="0" w:right="149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color w:val="FFFFFF"/>
                <w:sz w:val="18"/>
                <w:szCs w:val="18"/>
              </w:rPr>
              <w:t>Urinvägar K-</w:t>
            </w:r>
          </w:p>
          <w:p w14:paraId="7EBD7068" w14:textId="77777777" w:rsidR="00CD1FD1" w:rsidRPr="00390584" w:rsidRDefault="00CD1FD1" w:rsidP="00992D96">
            <w:pPr>
              <w:ind w:left="0" w:right="291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 w:themeColor="background1" w:themeShade="F2"/>
            </w:tcBorders>
            <w:shd w:val="clear" w:color="auto" w:fill="8496B0"/>
            <w:vAlign w:val="center"/>
          </w:tcPr>
          <w:p w14:paraId="448E49BB" w14:textId="77777777" w:rsidR="00CD1FD1" w:rsidRDefault="00CD1FD1" w:rsidP="00992D96">
            <w:pPr>
              <w:ind w:left="0" w:right="284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color w:val="FFFFFF"/>
                <w:sz w:val="18"/>
                <w:szCs w:val="18"/>
              </w:rPr>
              <w:t>Urinvägar K-</w:t>
            </w:r>
          </w:p>
          <w:p w14:paraId="21AF5FD4" w14:textId="77777777" w:rsidR="00CD1FD1" w:rsidRPr="004C69FC" w:rsidRDefault="00CD1FD1" w:rsidP="00992D96">
            <w:pPr>
              <w:ind w:left="0" w:right="284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5FFC1A23" w14:textId="77777777" w:rsidR="00CD1FD1" w:rsidRPr="00390584" w:rsidRDefault="00CD1FD1" w:rsidP="004A19B8">
            <w:pPr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D1FD1" w14:paraId="5C3C726C" w14:textId="77777777" w:rsidTr="00992D96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DA3617" w14:textId="77777777" w:rsidR="00CD1FD1" w:rsidRPr="00390584" w:rsidRDefault="00CD1FD1" w:rsidP="004A19B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7F92AD"/>
          </w:tcPr>
          <w:p w14:paraId="0859B7FF" w14:textId="77777777" w:rsidR="00CD1FD1" w:rsidRPr="00390584" w:rsidRDefault="00CD1FD1" w:rsidP="004A19B8">
            <w:pPr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74F4687C" w14:textId="77777777" w:rsidR="00CD1FD1" w:rsidRPr="00390584" w:rsidRDefault="00CD1FD1" w:rsidP="004A19B8">
            <w:pPr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 w:themeColor="background1" w:themeShade="F2"/>
            </w:tcBorders>
            <w:shd w:val="clear" w:color="auto" w:fill="8496B0"/>
          </w:tcPr>
          <w:p w14:paraId="5F594C61" w14:textId="77777777" w:rsidR="00CD1FD1" w:rsidRPr="00390584" w:rsidRDefault="00CD1FD1" w:rsidP="004A19B8">
            <w:pPr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 w:themeColor="background1" w:themeShade="F2"/>
            </w:tcBorders>
            <w:shd w:val="clear" w:color="auto" w:fill="8496B0"/>
          </w:tcPr>
          <w:p w14:paraId="7FD41328" w14:textId="77777777" w:rsidR="00CD1FD1" w:rsidRPr="00390584" w:rsidRDefault="00CD1FD1" w:rsidP="004A19B8">
            <w:pPr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05EFD148" w14:textId="77777777" w:rsidR="00CD1FD1" w:rsidRPr="00390584" w:rsidRDefault="00CD1FD1" w:rsidP="004A19B8">
            <w:pPr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D1FD1" w14:paraId="512B2AB2" w14:textId="77777777" w:rsidTr="00992D96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5FE8D14" w14:textId="77777777" w:rsidR="00CD1FD1" w:rsidRPr="00390584" w:rsidRDefault="00CD1FD1" w:rsidP="004A19B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7F92AD"/>
          </w:tcPr>
          <w:p w14:paraId="6176E4B2" w14:textId="77777777" w:rsidR="00CD1FD1" w:rsidRPr="00390584" w:rsidRDefault="00CD1FD1" w:rsidP="004A19B8">
            <w:pPr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293075DB" w14:textId="77777777" w:rsidR="00CD1FD1" w:rsidRPr="00390584" w:rsidRDefault="00CD1FD1" w:rsidP="004A19B8">
            <w:pPr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 w:themeColor="background1" w:themeShade="F2"/>
            </w:tcBorders>
            <w:shd w:val="clear" w:color="auto" w:fill="8496B0"/>
          </w:tcPr>
          <w:p w14:paraId="43260955" w14:textId="77777777" w:rsidR="00CD1FD1" w:rsidRPr="00390584" w:rsidRDefault="00CD1FD1" w:rsidP="004A19B8">
            <w:pPr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 w:themeColor="background1" w:themeShade="F2"/>
            </w:tcBorders>
            <w:shd w:val="clear" w:color="auto" w:fill="8496B0"/>
          </w:tcPr>
          <w:p w14:paraId="2540D341" w14:textId="77777777" w:rsidR="00CD1FD1" w:rsidRPr="00390584" w:rsidRDefault="00CD1FD1" w:rsidP="004A19B8">
            <w:pPr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42F52221" w14:textId="77777777" w:rsidR="00CD1FD1" w:rsidRPr="00390584" w:rsidRDefault="00CD1FD1" w:rsidP="004A19B8">
            <w:pPr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D1FD1" w14:paraId="18658093" w14:textId="77777777" w:rsidTr="00992D96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11DF49" w14:textId="77777777" w:rsidR="00CD1FD1" w:rsidRPr="00390584" w:rsidRDefault="00CD1FD1" w:rsidP="004A19B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7F92AD"/>
          </w:tcPr>
          <w:p w14:paraId="48AFA738" w14:textId="77777777" w:rsidR="00CD1FD1" w:rsidRPr="00390584" w:rsidRDefault="00CD1FD1" w:rsidP="004A19B8">
            <w:pPr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15AEF5ED" w14:textId="77777777" w:rsidR="00CD1FD1" w:rsidRPr="00390584" w:rsidRDefault="00CD1FD1" w:rsidP="004A19B8">
            <w:pPr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 w:themeColor="background1" w:themeShade="F2"/>
            </w:tcBorders>
            <w:shd w:val="clear" w:color="auto" w:fill="8496B0"/>
          </w:tcPr>
          <w:p w14:paraId="741D3965" w14:textId="77777777" w:rsidR="00CD1FD1" w:rsidRPr="00390584" w:rsidRDefault="00CD1FD1" w:rsidP="004A19B8">
            <w:pPr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 w:themeColor="background1" w:themeShade="F2"/>
            </w:tcBorders>
            <w:shd w:val="clear" w:color="auto" w:fill="8496B0"/>
          </w:tcPr>
          <w:p w14:paraId="202FCFA7" w14:textId="77777777" w:rsidR="00CD1FD1" w:rsidRPr="00390584" w:rsidRDefault="00CD1FD1" w:rsidP="004A19B8">
            <w:pPr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653E0C29" w14:textId="77777777" w:rsidR="00CD1FD1" w:rsidRPr="00390584" w:rsidRDefault="00CD1FD1" w:rsidP="004A19B8">
            <w:pPr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D1FD1" w14:paraId="2D2CC0FF" w14:textId="77777777" w:rsidTr="00992D96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9024EAA" w14:textId="77777777" w:rsidR="00CD1FD1" w:rsidRPr="00390584" w:rsidRDefault="00CD1FD1" w:rsidP="004A19B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7F92AD"/>
            <w:vAlign w:val="center"/>
          </w:tcPr>
          <w:p w14:paraId="38907945" w14:textId="77777777" w:rsidR="00CD1FD1" w:rsidRPr="00390584" w:rsidRDefault="00CD1FD1" w:rsidP="004A19B8">
            <w:pPr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198917AC" w14:textId="77777777" w:rsidR="00CD1FD1" w:rsidRPr="00390584" w:rsidRDefault="00CD1FD1" w:rsidP="004A19B8">
            <w:pPr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 w:themeColor="background1" w:themeShade="F2"/>
            </w:tcBorders>
            <w:shd w:val="clear" w:color="auto" w:fill="8496B0"/>
            <w:vAlign w:val="center"/>
          </w:tcPr>
          <w:p w14:paraId="3B5DDF87" w14:textId="77777777" w:rsidR="00CD1FD1" w:rsidRPr="00390584" w:rsidRDefault="00CD1FD1" w:rsidP="004A19B8">
            <w:pPr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 w:themeColor="background1" w:themeShade="F2"/>
            </w:tcBorders>
            <w:shd w:val="clear" w:color="auto" w:fill="8496B0"/>
            <w:vAlign w:val="center"/>
          </w:tcPr>
          <w:p w14:paraId="1B5500CF" w14:textId="77777777" w:rsidR="00CD1FD1" w:rsidRPr="00390584" w:rsidRDefault="00CD1FD1" w:rsidP="004A19B8">
            <w:pPr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270CB29C" w14:textId="77777777" w:rsidR="00CD1FD1" w:rsidRPr="00390584" w:rsidRDefault="00CD1FD1" w:rsidP="004A19B8">
            <w:pPr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D1FD1" w14:paraId="2A9D2B9A" w14:textId="77777777" w:rsidTr="00992D96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8F4C490" w14:textId="77777777" w:rsidR="00CD1FD1" w:rsidRPr="00390584" w:rsidRDefault="00CD1FD1" w:rsidP="004A19B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7F92AD"/>
          </w:tcPr>
          <w:p w14:paraId="51259E8E" w14:textId="77777777" w:rsidR="00CD1FD1" w:rsidRPr="00390584" w:rsidRDefault="00CD1FD1" w:rsidP="004A19B8">
            <w:pPr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2B408A0D" w14:textId="77777777" w:rsidR="00CD1FD1" w:rsidRPr="00390584" w:rsidRDefault="00CD1FD1" w:rsidP="004A19B8">
            <w:pPr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 w:themeColor="background1" w:themeShade="F2"/>
            </w:tcBorders>
            <w:shd w:val="clear" w:color="auto" w:fill="8496B0"/>
          </w:tcPr>
          <w:p w14:paraId="65FCCDBE" w14:textId="77777777" w:rsidR="00CD1FD1" w:rsidRPr="00390584" w:rsidRDefault="00CD1FD1" w:rsidP="004A19B8">
            <w:pPr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 w:themeColor="background1" w:themeShade="F2"/>
            </w:tcBorders>
            <w:shd w:val="clear" w:color="auto" w:fill="8496B0"/>
          </w:tcPr>
          <w:p w14:paraId="2E6DD4A1" w14:textId="77777777" w:rsidR="00CD1FD1" w:rsidRPr="00390584" w:rsidRDefault="00CD1FD1" w:rsidP="004A19B8">
            <w:pPr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4682FFD3" w14:textId="77777777" w:rsidR="00CD1FD1" w:rsidRPr="00390584" w:rsidRDefault="00CD1FD1" w:rsidP="004A19B8">
            <w:pPr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D1FD1" w14:paraId="4B798B35" w14:textId="77777777" w:rsidTr="00992D96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9E86A3" w14:textId="77777777" w:rsidR="00CD1FD1" w:rsidRPr="00390584" w:rsidRDefault="00CD1FD1" w:rsidP="004A19B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7F92AD"/>
          </w:tcPr>
          <w:p w14:paraId="5EA0174B" w14:textId="77777777" w:rsidR="00CD1FD1" w:rsidRPr="00390584" w:rsidRDefault="00CD1FD1" w:rsidP="004A19B8">
            <w:pPr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3EAA90A8" w14:textId="77777777" w:rsidR="00CD1FD1" w:rsidRPr="00390584" w:rsidRDefault="00CD1FD1" w:rsidP="004A19B8">
            <w:pPr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 w:themeColor="background1" w:themeShade="F2"/>
            </w:tcBorders>
            <w:shd w:val="clear" w:color="auto" w:fill="8496B0"/>
          </w:tcPr>
          <w:p w14:paraId="307C52E6" w14:textId="77777777" w:rsidR="00CD1FD1" w:rsidRPr="00390584" w:rsidRDefault="00CD1FD1" w:rsidP="004A19B8">
            <w:pPr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 w:themeColor="background1" w:themeShade="F2"/>
            </w:tcBorders>
            <w:shd w:val="clear" w:color="auto" w:fill="8496B0"/>
          </w:tcPr>
          <w:p w14:paraId="2C85218A" w14:textId="77777777" w:rsidR="00CD1FD1" w:rsidRPr="00390584" w:rsidRDefault="00CD1FD1" w:rsidP="004A19B8">
            <w:pPr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0A6478C3" w14:textId="77777777" w:rsidR="00CD1FD1" w:rsidRPr="00390584" w:rsidRDefault="00CD1FD1" w:rsidP="004A19B8">
            <w:pPr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D1FD1" w14:paraId="25DF2C0D" w14:textId="77777777" w:rsidTr="00992D96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0DE5D34" w14:textId="77777777" w:rsidR="00CD1FD1" w:rsidRPr="00390584" w:rsidRDefault="00CD1FD1" w:rsidP="004A19B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tcBorders>
              <w:bottom w:val="nil"/>
            </w:tcBorders>
            <w:shd w:val="clear" w:color="auto" w:fill="7F92AD"/>
          </w:tcPr>
          <w:p w14:paraId="3DAA4B6A" w14:textId="77777777" w:rsidR="00CD1FD1" w:rsidRPr="00390584" w:rsidRDefault="00CD1FD1" w:rsidP="004A19B8">
            <w:pPr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491BEBD6" w14:textId="77777777" w:rsidR="00CD1FD1" w:rsidRPr="00390584" w:rsidRDefault="00CD1FD1" w:rsidP="004A19B8">
            <w:pPr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24" w:space="0" w:color="F2F2F2" w:themeColor="background1" w:themeShade="F2"/>
              <w:right w:val="single" w:sz="24" w:space="0" w:color="F2F2F2" w:themeColor="background1" w:themeShade="F2"/>
            </w:tcBorders>
            <w:shd w:val="clear" w:color="auto" w:fill="8496B0"/>
          </w:tcPr>
          <w:p w14:paraId="4F3351C6" w14:textId="77777777" w:rsidR="00CD1FD1" w:rsidRPr="00390584" w:rsidRDefault="00CD1FD1" w:rsidP="004A19B8">
            <w:pPr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 w:themeColor="background1" w:themeShade="F2"/>
              <w:bottom w:val="single" w:sz="24" w:space="0" w:color="F2F2F2" w:themeColor="background1" w:themeShade="F2"/>
            </w:tcBorders>
            <w:shd w:val="clear" w:color="auto" w:fill="8496B0"/>
          </w:tcPr>
          <w:p w14:paraId="7ED4FB62" w14:textId="77777777" w:rsidR="00CD1FD1" w:rsidRPr="00390584" w:rsidRDefault="00CD1FD1" w:rsidP="004A19B8">
            <w:pPr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4BBCD25E" w14:textId="77777777" w:rsidR="00CD1FD1" w:rsidRPr="00390584" w:rsidRDefault="00CD1FD1" w:rsidP="004A19B8">
            <w:pPr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D1FD1" w14:paraId="7EAD5F51" w14:textId="77777777" w:rsidTr="004A19B8">
        <w:trPr>
          <w:trHeight w:val="227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A9C8A2" w14:textId="77777777" w:rsidR="00CD1FD1" w:rsidRPr="00390584" w:rsidRDefault="00CD1FD1" w:rsidP="004A19B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7582EDDA" w14:textId="77777777" w:rsidR="00CD1FD1" w:rsidRPr="00390584" w:rsidRDefault="00CD1FD1" w:rsidP="004A19B8">
            <w:pPr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AEBBFE7" w14:textId="77777777" w:rsidR="00CD1FD1" w:rsidRPr="00390584" w:rsidRDefault="00CD1FD1" w:rsidP="004A19B8">
            <w:pPr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24" w:space="0" w:color="F2F2F2" w:themeColor="background1" w:themeShade="F2"/>
              <w:bottom w:val="single" w:sz="4" w:space="0" w:color="auto"/>
            </w:tcBorders>
            <w:shd w:val="clear" w:color="auto" w:fill="F2F2F2" w:themeFill="background1" w:themeFillShade="F2"/>
          </w:tcPr>
          <w:p w14:paraId="012DD691" w14:textId="77777777" w:rsidR="00CD1FD1" w:rsidRPr="00390584" w:rsidRDefault="00CD1FD1" w:rsidP="004A19B8">
            <w:pPr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68D1D64" w14:textId="77777777" w:rsidR="00CD1FD1" w:rsidRPr="00390584" w:rsidRDefault="00CD1FD1" w:rsidP="004A19B8">
            <w:pPr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</w:tbl>
    <w:p w14:paraId="5C2E917F" w14:textId="77777777" w:rsidR="00CD1FD1" w:rsidRDefault="00CD1FD1" w:rsidP="00CD1FD1">
      <w:pPr>
        <w:tabs>
          <w:tab w:val="left" w:pos="4590"/>
        </w:tabs>
        <w:rPr>
          <w:rFonts w:ascii="Arial" w:hAnsi="Arial" w:cs="Arial"/>
        </w:rPr>
      </w:pPr>
    </w:p>
    <w:p w14:paraId="11010C13" w14:textId="17C5CE4B" w:rsidR="00747066" w:rsidRPr="00747066" w:rsidRDefault="00747066" w:rsidP="00992D96">
      <w:pPr>
        <w:ind w:left="0"/>
      </w:pPr>
    </w:p>
    <w:sectPr w:rsidR="00747066" w:rsidRPr="00747066" w:rsidSect="00330F6A"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11900" w:h="16840"/>
      <w:pgMar w:top="1418" w:right="1979" w:bottom="1276" w:left="992" w:header="284" w:footer="737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4070AC" w14:textId="77777777" w:rsidR="00C1436B" w:rsidRDefault="00C1436B">
      <w:r>
        <w:separator/>
      </w:r>
    </w:p>
  </w:endnote>
  <w:endnote w:type="continuationSeparator" w:id="0">
    <w:p w14:paraId="0C90A1A9" w14:textId="77777777" w:rsidR="00C1436B" w:rsidRDefault="00C1436B">
      <w:r>
        <w:continuationSeparator/>
      </w:r>
    </w:p>
  </w:endnote>
  <w:endnote w:type="continuationNotice" w:id="1">
    <w:p w14:paraId="6386CE91" w14:textId="77777777" w:rsidR="00C1436B" w:rsidRDefault="00C1436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2D4C1147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2" w14:textId="18B43FB5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FE2B825" wp14:editId="25147E04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4" name="Bildobjekt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B9D31D" w14:textId="77777777" w:rsidR="00C1436B" w:rsidRDefault="00C1436B"/>
  </w:footnote>
  <w:footnote w:type="continuationSeparator" w:id="0">
    <w:p w14:paraId="277A4BD2" w14:textId="77777777" w:rsidR="00C1436B" w:rsidRDefault="00C1436B">
      <w:r>
        <w:continuationSeparator/>
      </w:r>
    </w:p>
  </w:footnote>
  <w:footnote w:type="continuationNotice" w:id="1">
    <w:p w14:paraId="489974BE" w14:textId="77777777" w:rsidR="00C1436B" w:rsidRDefault="00C1436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31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CDD4D" w14:textId="5C36AAEB" w:rsidR="008A4EB9" w:rsidRDefault="008569C6" w:rsidP="00413A60">
    <w:pPr>
      <w:pStyle w:val="Sidhuvud"/>
      <w:ind w:left="0" w:right="567"/>
    </w:pPr>
    <w:r w:rsidRPr="00762EE0">
      <w:rPr>
        <w:noProof/>
        <w:sz w:val="20"/>
        <w:szCs w:val="20"/>
      </w:rPr>
      <w:drawing>
        <wp:anchor distT="0" distB="0" distL="114300" distR="114300" simplePos="0" relativeHeight="251658241" behindDoc="0" locked="0" layoutInCell="1" allowOverlap="1" wp14:anchorId="2F5396D5" wp14:editId="3CDC8772">
          <wp:simplePos x="0" y="0"/>
          <wp:positionH relativeFrom="page">
            <wp:posOffset>17145</wp:posOffset>
          </wp:positionH>
          <wp:positionV relativeFrom="paragraph">
            <wp:posOffset>198755</wp:posOffset>
          </wp:positionV>
          <wp:extent cx="7559040" cy="215900"/>
          <wp:effectExtent l="0" t="0" r="3810" b="0"/>
          <wp:wrapNone/>
          <wp:docPr id="3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3A6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1BFAC318">
              <wp:simplePos x="0" y="0"/>
              <wp:positionH relativeFrom="column">
                <wp:posOffset>-172720</wp:posOffset>
              </wp:positionH>
              <wp:positionV relativeFrom="paragraph">
                <wp:posOffset>-66040</wp:posOffset>
              </wp:positionV>
              <wp:extent cx="4669200" cy="2160000"/>
              <wp:effectExtent l="0" t="0" r="0" b="0"/>
              <wp:wrapTopAndBottom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200" cy="216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2" type="#_x0000_t202" style="position:absolute;margin-left:-13.6pt;margin-top:-5.2pt;width:367.65pt;height:170.1pt;z-index:2516705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4F31E80"/>
    <w:multiLevelType w:val="hybridMultilevel"/>
    <w:tmpl w:val="4FB42964"/>
    <w:lvl w:ilvl="0" w:tplc="9F9CAEBA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87CAF2D4" w:tentative="1">
      <w:start w:val="1"/>
      <w:numFmt w:val="lowerLetter"/>
      <w:lvlText w:val="%2."/>
      <w:lvlJc w:val="left"/>
      <w:pPr>
        <w:ind w:left="1080" w:hanging="360"/>
      </w:pPr>
    </w:lvl>
    <w:lvl w:ilvl="2" w:tplc="4FE09F8A" w:tentative="1">
      <w:start w:val="1"/>
      <w:numFmt w:val="lowerRoman"/>
      <w:lvlText w:val="%3."/>
      <w:lvlJc w:val="right"/>
      <w:pPr>
        <w:ind w:left="1800" w:hanging="180"/>
      </w:pPr>
    </w:lvl>
    <w:lvl w:ilvl="3" w:tplc="1E66A352" w:tentative="1">
      <w:start w:val="1"/>
      <w:numFmt w:val="decimal"/>
      <w:lvlText w:val="%4."/>
      <w:lvlJc w:val="left"/>
      <w:pPr>
        <w:ind w:left="2520" w:hanging="360"/>
      </w:pPr>
    </w:lvl>
    <w:lvl w:ilvl="4" w:tplc="1578F852" w:tentative="1">
      <w:start w:val="1"/>
      <w:numFmt w:val="lowerLetter"/>
      <w:lvlText w:val="%5."/>
      <w:lvlJc w:val="left"/>
      <w:pPr>
        <w:ind w:left="3240" w:hanging="360"/>
      </w:pPr>
    </w:lvl>
    <w:lvl w:ilvl="5" w:tplc="F72C01FC" w:tentative="1">
      <w:start w:val="1"/>
      <w:numFmt w:val="lowerRoman"/>
      <w:lvlText w:val="%6."/>
      <w:lvlJc w:val="right"/>
      <w:pPr>
        <w:ind w:left="3960" w:hanging="180"/>
      </w:pPr>
    </w:lvl>
    <w:lvl w:ilvl="6" w:tplc="9278ADFC" w:tentative="1">
      <w:start w:val="1"/>
      <w:numFmt w:val="decimal"/>
      <w:lvlText w:val="%7."/>
      <w:lvlJc w:val="left"/>
      <w:pPr>
        <w:ind w:left="4680" w:hanging="360"/>
      </w:pPr>
    </w:lvl>
    <w:lvl w:ilvl="7" w:tplc="4D10B6EC" w:tentative="1">
      <w:start w:val="1"/>
      <w:numFmt w:val="lowerLetter"/>
      <w:lvlText w:val="%8."/>
      <w:lvlJc w:val="left"/>
      <w:pPr>
        <w:ind w:left="5400" w:hanging="360"/>
      </w:pPr>
    </w:lvl>
    <w:lvl w:ilvl="8" w:tplc="199240F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2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4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A634650"/>
    <w:multiLevelType w:val="hybridMultilevel"/>
    <w:tmpl w:val="4782C3CA"/>
    <w:lvl w:ilvl="0" w:tplc="780492B2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1E5C0636" w:tentative="1">
      <w:start w:val="1"/>
      <w:numFmt w:val="lowerLetter"/>
      <w:lvlText w:val="%2."/>
      <w:lvlJc w:val="left"/>
      <w:pPr>
        <w:ind w:left="1080" w:hanging="360"/>
      </w:pPr>
    </w:lvl>
    <w:lvl w:ilvl="2" w:tplc="8F9A9B1A" w:tentative="1">
      <w:start w:val="1"/>
      <w:numFmt w:val="lowerRoman"/>
      <w:lvlText w:val="%3."/>
      <w:lvlJc w:val="right"/>
      <w:pPr>
        <w:ind w:left="1800" w:hanging="180"/>
      </w:pPr>
    </w:lvl>
    <w:lvl w:ilvl="3" w:tplc="E470257E" w:tentative="1">
      <w:start w:val="1"/>
      <w:numFmt w:val="decimal"/>
      <w:lvlText w:val="%4."/>
      <w:lvlJc w:val="left"/>
      <w:pPr>
        <w:ind w:left="2520" w:hanging="360"/>
      </w:pPr>
    </w:lvl>
    <w:lvl w:ilvl="4" w:tplc="CDCC8844" w:tentative="1">
      <w:start w:val="1"/>
      <w:numFmt w:val="lowerLetter"/>
      <w:lvlText w:val="%5."/>
      <w:lvlJc w:val="left"/>
      <w:pPr>
        <w:ind w:left="3240" w:hanging="360"/>
      </w:pPr>
    </w:lvl>
    <w:lvl w:ilvl="5" w:tplc="1E1C637A" w:tentative="1">
      <w:start w:val="1"/>
      <w:numFmt w:val="lowerRoman"/>
      <w:lvlText w:val="%6."/>
      <w:lvlJc w:val="right"/>
      <w:pPr>
        <w:ind w:left="3960" w:hanging="180"/>
      </w:pPr>
    </w:lvl>
    <w:lvl w:ilvl="6" w:tplc="C688FD52" w:tentative="1">
      <w:start w:val="1"/>
      <w:numFmt w:val="decimal"/>
      <w:lvlText w:val="%7."/>
      <w:lvlJc w:val="left"/>
      <w:pPr>
        <w:ind w:left="4680" w:hanging="360"/>
      </w:pPr>
    </w:lvl>
    <w:lvl w:ilvl="7" w:tplc="F96E9054" w:tentative="1">
      <w:start w:val="1"/>
      <w:numFmt w:val="lowerLetter"/>
      <w:lvlText w:val="%8."/>
      <w:lvlJc w:val="left"/>
      <w:pPr>
        <w:ind w:left="5400" w:hanging="360"/>
      </w:pPr>
    </w:lvl>
    <w:lvl w:ilvl="8" w:tplc="4B160E5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3AF0C71"/>
    <w:multiLevelType w:val="hybridMultilevel"/>
    <w:tmpl w:val="FB72D93C"/>
    <w:lvl w:ilvl="0" w:tplc="CF3CDFEA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9A20253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020948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0D080B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5265C0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622304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142DC2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962585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938C0C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0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1912036413">
    <w:abstractNumId w:val="20"/>
  </w:num>
  <w:num w:numId="2" w16cid:durableId="469783796">
    <w:abstractNumId w:val="15"/>
  </w:num>
  <w:num w:numId="3" w16cid:durableId="540023791">
    <w:abstractNumId w:val="0"/>
  </w:num>
  <w:num w:numId="4" w16cid:durableId="877857238">
    <w:abstractNumId w:val="6"/>
  </w:num>
  <w:num w:numId="5" w16cid:durableId="602608891">
    <w:abstractNumId w:val="18"/>
  </w:num>
  <w:num w:numId="6" w16cid:durableId="946891174">
    <w:abstractNumId w:val="2"/>
  </w:num>
  <w:num w:numId="7" w16cid:durableId="1927954064">
    <w:abstractNumId w:val="12"/>
  </w:num>
  <w:num w:numId="8" w16cid:durableId="1059281211">
    <w:abstractNumId w:val="9"/>
  </w:num>
  <w:num w:numId="9" w16cid:durableId="1559126146">
    <w:abstractNumId w:val="1"/>
  </w:num>
  <w:num w:numId="10" w16cid:durableId="1220939257">
    <w:abstractNumId w:val="1"/>
  </w:num>
  <w:num w:numId="11" w16cid:durableId="1378820224">
    <w:abstractNumId w:val="3"/>
  </w:num>
  <w:num w:numId="12" w16cid:durableId="44530425">
    <w:abstractNumId w:val="4"/>
  </w:num>
  <w:num w:numId="13" w16cid:durableId="1418097139">
    <w:abstractNumId w:val="14"/>
  </w:num>
  <w:num w:numId="14" w16cid:durableId="1110323715">
    <w:abstractNumId w:val="10"/>
  </w:num>
  <w:num w:numId="15" w16cid:durableId="671690038">
    <w:abstractNumId w:val="7"/>
  </w:num>
  <w:num w:numId="16" w16cid:durableId="572740847">
    <w:abstractNumId w:val="13"/>
  </w:num>
  <w:num w:numId="17" w16cid:durableId="1833837700">
    <w:abstractNumId w:val="5"/>
  </w:num>
  <w:num w:numId="18" w16cid:durableId="1971007612">
    <w:abstractNumId w:val="11"/>
  </w:num>
  <w:num w:numId="19" w16cid:durableId="861044573">
    <w:abstractNumId w:val="19"/>
  </w:num>
  <w:num w:numId="20" w16cid:durableId="86776805">
    <w:abstractNumId w:val="16"/>
  </w:num>
  <w:num w:numId="21" w16cid:durableId="1233078397">
    <w:abstractNumId w:val="8"/>
  </w:num>
  <w:num w:numId="22" w16cid:durableId="53897805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327F"/>
    <w:rsid w:val="00030DDD"/>
    <w:rsid w:val="000313BB"/>
    <w:rsid w:val="00033ED5"/>
    <w:rsid w:val="00050500"/>
    <w:rsid w:val="00051C6A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C3D"/>
    <w:rsid w:val="00166D3A"/>
    <w:rsid w:val="00181FDC"/>
    <w:rsid w:val="00184167"/>
    <w:rsid w:val="001860B9"/>
    <w:rsid w:val="00186F2B"/>
    <w:rsid w:val="001874D6"/>
    <w:rsid w:val="0019632A"/>
    <w:rsid w:val="001A1427"/>
    <w:rsid w:val="001A4E7C"/>
    <w:rsid w:val="001B762C"/>
    <w:rsid w:val="001C4D0A"/>
    <w:rsid w:val="001C5FEF"/>
    <w:rsid w:val="001E7CF5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A1C4F"/>
    <w:rsid w:val="002A7450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0F6A"/>
    <w:rsid w:val="00337F99"/>
    <w:rsid w:val="003410BD"/>
    <w:rsid w:val="0034307B"/>
    <w:rsid w:val="00345EB1"/>
    <w:rsid w:val="00350CC4"/>
    <w:rsid w:val="00360E0D"/>
    <w:rsid w:val="0036357D"/>
    <w:rsid w:val="00364F99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C36DD"/>
    <w:rsid w:val="003D099E"/>
    <w:rsid w:val="003D1C96"/>
    <w:rsid w:val="003D21A2"/>
    <w:rsid w:val="003D29D2"/>
    <w:rsid w:val="003D6DF1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87871"/>
    <w:rsid w:val="0049236A"/>
    <w:rsid w:val="00492718"/>
    <w:rsid w:val="004A355D"/>
    <w:rsid w:val="004A4970"/>
    <w:rsid w:val="004B2183"/>
    <w:rsid w:val="004B2A01"/>
    <w:rsid w:val="004C3536"/>
    <w:rsid w:val="004D7BA3"/>
    <w:rsid w:val="004F4518"/>
    <w:rsid w:val="004F4C62"/>
    <w:rsid w:val="00501433"/>
    <w:rsid w:val="00511CC4"/>
    <w:rsid w:val="00531E60"/>
    <w:rsid w:val="00541D07"/>
    <w:rsid w:val="00544BAB"/>
    <w:rsid w:val="00545F31"/>
    <w:rsid w:val="00550C51"/>
    <w:rsid w:val="005578FA"/>
    <w:rsid w:val="00565129"/>
    <w:rsid w:val="00565CD0"/>
    <w:rsid w:val="00567820"/>
    <w:rsid w:val="005770AD"/>
    <w:rsid w:val="00581414"/>
    <w:rsid w:val="00582490"/>
    <w:rsid w:val="00597E28"/>
    <w:rsid w:val="005A54ED"/>
    <w:rsid w:val="005A5D5B"/>
    <w:rsid w:val="005A6081"/>
    <w:rsid w:val="005A627D"/>
    <w:rsid w:val="005C0045"/>
    <w:rsid w:val="005C084E"/>
    <w:rsid w:val="005C4606"/>
    <w:rsid w:val="005C54B1"/>
    <w:rsid w:val="005D0B0C"/>
    <w:rsid w:val="005E02B3"/>
    <w:rsid w:val="005E15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56DCD"/>
    <w:rsid w:val="00660269"/>
    <w:rsid w:val="00661E7E"/>
    <w:rsid w:val="00665F89"/>
    <w:rsid w:val="00673C92"/>
    <w:rsid w:val="006753EC"/>
    <w:rsid w:val="00685193"/>
    <w:rsid w:val="006A2789"/>
    <w:rsid w:val="006A4978"/>
    <w:rsid w:val="006A7261"/>
    <w:rsid w:val="006B0D29"/>
    <w:rsid w:val="006B1819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155D5"/>
    <w:rsid w:val="0072075B"/>
    <w:rsid w:val="007221C2"/>
    <w:rsid w:val="00730955"/>
    <w:rsid w:val="00733A9C"/>
    <w:rsid w:val="00736574"/>
    <w:rsid w:val="007367E0"/>
    <w:rsid w:val="00737215"/>
    <w:rsid w:val="00747066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C44A8"/>
    <w:rsid w:val="007D4241"/>
    <w:rsid w:val="007D4317"/>
    <w:rsid w:val="007D4EA3"/>
    <w:rsid w:val="007F1CFF"/>
    <w:rsid w:val="007F5DD5"/>
    <w:rsid w:val="00821A1B"/>
    <w:rsid w:val="008262E9"/>
    <w:rsid w:val="00827E69"/>
    <w:rsid w:val="00835C4D"/>
    <w:rsid w:val="00843F48"/>
    <w:rsid w:val="00851423"/>
    <w:rsid w:val="008569C6"/>
    <w:rsid w:val="00857848"/>
    <w:rsid w:val="008654B6"/>
    <w:rsid w:val="0087139C"/>
    <w:rsid w:val="00880E83"/>
    <w:rsid w:val="00892F28"/>
    <w:rsid w:val="00894917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1231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57D35"/>
    <w:rsid w:val="0096596F"/>
    <w:rsid w:val="00967F6C"/>
    <w:rsid w:val="00971D93"/>
    <w:rsid w:val="00992D96"/>
    <w:rsid w:val="009B1F6B"/>
    <w:rsid w:val="009C0D12"/>
    <w:rsid w:val="009C192E"/>
    <w:rsid w:val="009C2E3E"/>
    <w:rsid w:val="009C5213"/>
    <w:rsid w:val="009D28A4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08CD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43C47"/>
    <w:rsid w:val="00A44019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73EC"/>
    <w:rsid w:val="00AD7AD5"/>
    <w:rsid w:val="00AE5BC7"/>
    <w:rsid w:val="00AF5AAF"/>
    <w:rsid w:val="00B046D8"/>
    <w:rsid w:val="00B13F4C"/>
    <w:rsid w:val="00B16219"/>
    <w:rsid w:val="00B16C59"/>
    <w:rsid w:val="00B30BB2"/>
    <w:rsid w:val="00B33FDD"/>
    <w:rsid w:val="00B359CC"/>
    <w:rsid w:val="00B36107"/>
    <w:rsid w:val="00B400AD"/>
    <w:rsid w:val="00B41789"/>
    <w:rsid w:val="00B46C03"/>
    <w:rsid w:val="00B52135"/>
    <w:rsid w:val="00B60C6C"/>
    <w:rsid w:val="00B619A9"/>
    <w:rsid w:val="00B65A9D"/>
    <w:rsid w:val="00B66D60"/>
    <w:rsid w:val="00B75EDE"/>
    <w:rsid w:val="00B77D88"/>
    <w:rsid w:val="00B77FAF"/>
    <w:rsid w:val="00B80465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1F0D"/>
    <w:rsid w:val="00C07DDB"/>
    <w:rsid w:val="00C1436B"/>
    <w:rsid w:val="00C4115D"/>
    <w:rsid w:val="00C43BDD"/>
    <w:rsid w:val="00C47778"/>
    <w:rsid w:val="00C5011E"/>
    <w:rsid w:val="00C50EE5"/>
    <w:rsid w:val="00C5240A"/>
    <w:rsid w:val="00C5398F"/>
    <w:rsid w:val="00C556F5"/>
    <w:rsid w:val="00C62698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1FD1"/>
    <w:rsid w:val="00CD6647"/>
    <w:rsid w:val="00CE4B73"/>
    <w:rsid w:val="00CF3EAE"/>
    <w:rsid w:val="00CF70BB"/>
    <w:rsid w:val="00D074DB"/>
    <w:rsid w:val="00D139CF"/>
    <w:rsid w:val="00D37E7F"/>
    <w:rsid w:val="00D47AD7"/>
    <w:rsid w:val="00D51529"/>
    <w:rsid w:val="00D85218"/>
    <w:rsid w:val="00D915B1"/>
    <w:rsid w:val="00DA299D"/>
    <w:rsid w:val="00DA65C4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9475E"/>
    <w:rsid w:val="00EA00CB"/>
    <w:rsid w:val="00EA1BAA"/>
    <w:rsid w:val="00EA3FCD"/>
    <w:rsid w:val="00EA42A0"/>
    <w:rsid w:val="00EB6714"/>
    <w:rsid w:val="00EC0A68"/>
    <w:rsid w:val="00EC3C32"/>
    <w:rsid w:val="00EC5006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5135F"/>
    <w:rsid w:val="00F51F78"/>
    <w:rsid w:val="00F80821"/>
    <w:rsid w:val="00F86F47"/>
    <w:rsid w:val="00F90B64"/>
    <w:rsid w:val="00FA17FA"/>
    <w:rsid w:val="00FB2F0F"/>
    <w:rsid w:val="00FB5086"/>
    <w:rsid w:val="00FB5411"/>
    <w:rsid w:val="00FB6392"/>
    <w:rsid w:val="00FC4F36"/>
    <w:rsid w:val="00FD3C70"/>
    <w:rsid w:val="00FD6820"/>
    <w:rsid w:val="00FE12D8"/>
    <w:rsid w:val="00FF7C02"/>
    <w:rsid w:val="024801E3"/>
    <w:rsid w:val="1492EC97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qFormat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  <w:style w:type="paragraph" w:styleId="Normalwebb">
    <w:name w:val="Normal (Web)"/>
    <w:basedOn w:val="Normal"/>
    <w:uiPriority w:val="99"/>
    <w:unhideWhenUsed/>
    <w:rsid w:val="00CD1FD1"/>
    <w:pPr>
      <w:spacing w:before="100" w:beforeAutospacing="1" w:after="100" w:afterAutospacing="1" w:line="240" w:lineRule="auto"/>
      <w:ind w:left="0" w:right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diagramData" Target="diagrams/data1.xml" Id="rId13" /><Relationship Type="http://schemas.openxmlformats.org/officeDocument/2006/relationships/image" Target="media/image1.png" Id="rId18" /><Relationship Type="http://schemas.openxmlformats.org/officeDocument/2006/relationships/fontTable" Target="fontTable.xml" Id="rId26" /><Relationship Type="http://schemas.openxmlformats.org/officeDocument/2006/relationships/header" Target="header1.xml" Id="rId21" /><Relationship Type="http://schemas.openxmlformats.org/officeDocument/2006/relationships/styles" Target="styles.xml" Id="rId7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2" /><Relationship Type="http://schemas.microsoft.com/office/2007/relationships/diagramDrawing" Target="diagrams/drawing1.xml" Id="rId17" /><Relationship Type="http://schemas.openxmlformats.org/officeDocument/2006/relationships/footer" Target="footer3.xml" Id="rId25" /><Relationship Type="http://schemas.openxmlformats.org/officeDocument/2006/relationships/diagramColors" Target="diagrams/colors1.xml" Id="rId16" /><Relationship Type="http://schemas.openxmlformats.org/officeDocument/2006/relationships/image" Target="media/image3.png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header" Target="header2.xml" Id="rId24" /><Relationship Type="http://schemas.openxmlformats.org/officeDocument/2006/relationships/diagramQuickStyle" Target="diagrams/quickStyle1.xml" Id="rId15" /><Relationship Type="http://schemas.openxmlformats.org/officeDocument/2006/relationships/footer" Target="footer2.xml" Id="rId23" /><Relationship Type="http://schemas.openxmlformats.org/officeDocument/2006/relationships/footnotes" Target="footnotes.xml" Id="rId10" /><Relationship Type="http://schemas.openxmlformats.org/officeDocument/2006/relationships/image" Target="media/image2.png" Id="rId19" /><Relationship Type="http://schemas.openxmlformats.org/officeDocument/2006/relationships/webSettings" Target="webSettings.xml" Id="rId9" /><Relationship Type="http://schemas.openxmlformats.org/officeDocument/2006/relationships/diagramLayout" Target="diagrams/layout1.xml" Id="rId14" /><Relationship Type="http://schemas.openxmlformats.org/officeDocument/2006/relationships/footer" Target="footer1.xml" Id="rId22" /><Relationship Type="http://schemas.openxmlformats.org/officeDocument/2006/relationships/theme" Target="theme/theme1.xml" Id="rId27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813EA76-4FD3-4C15-BFBC-B1DF43B29666}">
      <dgm:prSet phldrT="[Text]" custT="1"/>
      <dgm:spPr>
        <a:solidFill>
          <a:schemeClr val="bg1">
            <a:lumMod val="85000"/>
          </a:schemeClr>
        </a:solidFill>
      </dgm:spPr>
      <dgm:t>
        <a:bodyPr/>
        <a:lstStyle/>
        <a:p>
          <a:r>
            <a:rPr lang="sv-SE" sz="90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Scout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solidFill>
          <a:srgbClr val="FF0000"/>
        </a:solidFill>
      </dgm:spPr>
      <dgm:t>
        <a:bodyPr/>
        <a:lstStyle/>
        <a:p>
          <a:r>
            <a:rPr lang="sv-SE" sz="9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Serie 1</a:t>
          </a: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solidFill>
          <a:schemeClr val="bg1"/>
        </a:solidFill>
      </dgm:spPr>
      <dgm:t>
        <a:bodyPr/>
        <a:lstStyle/>
        <a:p>
          <a:r>
            <a:rPr lang="sv-SE" sz="9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Serie 1 80 s (barn 60)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solidFill>
          <a:schemeClr val="bg1"/>
        </a:solidFill>
      </dgm:spPr>
      <dgm:t>
        <a:bodyPr/>
        <a:lstStyle/>
        <a:p>
          <a:r>
            <a:rPr lang="sv-SE" sz="9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Serie 1  2 min från start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4" custScaleX="99875" custScaleY="112219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E13D0391-DAD9-4B61-AB66-3FA48A4F7006}" type="pres">
      <dgm:prSet presAssocID="{7D55B2F1-F7F7-4A6B-AFB0-F846FDB634B5}" presName="parTxOnly" presStyleLbl="node1" presStyleIdx="1" presStyleCnt="4" custScaleX="99875" custScaleY="112219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AD4E5296-B06F-4F82-9CB5-F741BF6BFCC1}" type="pres">
      <dgm:prSet presAssocID="{72C3C3E7-AFE7-48AF-A84A-F5F4B462ABCE}" presName="parTxOnly" presStyleLbl="node1" presStyleIdx="2" presStyleCnt="4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3" presStyleCnt="4" custScaleX="99896" custScaleY="112242">
        <dgm:presLayoutVars>
          <dgm:bulletEnabled val="1"/>
        </dgm:presLayoutVars>
      </dgm:prSet>
      <dgm:spPr/>
    </dgm:pt>
  </dgm:ptLst>
  <dgm:cxnLst>
    <dgm:cxn modelId="{8203321F-5C33-4C73-AA05-2DF09206B0FD}" type="presOf" srcId="{72C3C3E7-AFE7-48AF-A84A-F5F4B462ABCE}" destId="{AD4E5296-B06F-4F82-9CB5-F741BF6BFCC1}" srcOrd="0" destOrd="0" presId="urn:microsoft.com/office/officeart/2005/8/layout/hChevron3"/>
    <dgm:cxn modelId="{50B6436F-3D27-4EEF-8C92-69E5F3A25455}" type="presOf" srcId="{B73EA016-5B5E-4372-8AFF-E16F061CFA05}" destId="{1F6A0B97-83F0-4189-B0CB-00156B0AC153}" srcOrd="0" destOrd="0" presId="urn:microsoft.com/office/officeart/2005/8/layout/hChevron3"/>
    <dgm:cxn modelId="{7F5B51A2-8AB5-497E-98B7-04D33749FAD5}" type="presOf" srcId="{548E9FD9-7371-42E5-8C31-C03B33C90BF7}" destId="{6CE68A43-9C69-4212-AF24-9AFEE7CA1715}" srcOrd="0" destOrd="0" presId="urn:microsoft.com/office/officeart/2005/8/layout/hChevron3"/>
    <dgm:cxn modelId="{942030A9-B810-4C53-A10F-F5855B5BE257}" type="presOf" srcId="{7D55B2F1-F7F7-4A6B-AFB0-F846FDB634B5}" destId="{E13D0391-DAD9-4B61-AB66-3FA48A4F7006}" srcOrd="0" destOrd="0" presId="urn:microsoft.com/office/officeart/2005/8/layout/hChevron3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6CA469CD-608D-494A-82C4-5137374B010E}" srcId="{B73EA016-5B5E-4372-8AFF-E16F061CFA05}" destId="{72C3C3E7-AFE7-48AF-A84A-F5F4B462ABCE}" srcOrd="2" destOrd="0" parTransId="{288A407B-ED2E-42B1-85A4-3E3B41EADB23}" sibTransId="{BECE7A1A-22AA-4C93-A4A2-E459752FA85C}"/>
    <dgm:cxn modelId="{2A0E0FD2-D5CA-4295-84E5-8A016E6AB23B}" srcId="{B73EA016-5B5E-4372-8AFF-E16F061CFA05}" destId="{548E9FD9-7371-42E5-8C31-C03B33C90BF7}" srcOrd="3" destOrd="0" parTransId="{598823B6-00E9-4A80-96D3-08CBD4BA6DBA}" sibTransId="{BE3BE368-04F2-4F58-8E1F-CDE9377C80AE}"/>
    <dgm:cxn modelId="{B303F0E1-33EF-4DC3-8007-41A2DE1420A4}" srcId="{B73EA016-5B5E-4372-8AFF-E16F061CFA05}" destId="{7D55B2F1-F7F7-4A6B-AFB0-F846FDB634B5}" srcOrd="1" destOrd="0" parTransId="{A91F18A5-EA0C-4F30-AD15-BF040ECBB0A9}" sibTransId="{3D6E5AB3-C33B-43E1-8C1D-34916F35F614}"/>
    <dgm:cxn modelId="{DB344BF9-4119-46F1-B64D-F5C8F3755681}" type="presOf" srcId="{D813EA76-4FD3-4C15-BFBC-B1DF43B29666}" destId="{4784DBD1-3CBE-41A8-A2C7-CF088F838C79}" srcOrd="0" destOrd="0" presId="urn:microsoft.com/office/officeart/2005/8/layout/hChevron3"/>
    <dgm:cxn modelId="{5F54A00C-5C97-4410-81D3-23ECE56BC122}" type="presParOf" srcId="{1F6A0B97-83F0-4189-B0CB-00156B0AC153}" destId="{4784DBD1-3CBE-41A8-A2C7-CF088F838C79}" srcOrd="0" destOrd="0" presId="urn:microsoft.com/office/officeart/2005/8/layout/hChevron3"/>
    <dgm:cxn modelId="{F87F9FF8-41DB-4745-AD86-34B6E7D2FC00}" type="presParOf" srcId="{1F6A0B97-83F0-4189-B0CB-00156B0AC153}" destId="{37D14BC8-3203-463C-9804-9B3B86B621FF}" srcOrd="1" destOrd="0" presId="urn:microsoft.com/office/officeart/2005/8/layout/hChevron3"/>
    <dgm:cxn modelId="{3B3D435B-2693-4DC0-A314-33C9ECFC5434}" type="presParOf" srcId="{1F6A0B97-83F0-4189-B0CB-00156B0AC153}" destId="{E13D0391-DAD9-4B61-AB66-3FA48A4F7006}" srcOrd="2" destOrd="0" presId="urn:microsoft.com/office/officeart/2005/8/layout/hChevron3"/>
    <dgm:cxn modelId="{16CFBB57-0C11-436D-9D02-42E0F3C0C33F}" type="presParOf" srcId="{1F6A0B97-83F0-4189-B0CB-00156B0AC153}" destId="{F9271109-4339-4036-9126-150629D10456}" srcOrd="3" destOrd="0" presId="urn:microsoft.com/office/officeart/2005/8/layout/hChevron3"/>
    <dgm:cxn modelId="{31457451-E4A1-47CB-AEA6-F49690B10045}" type="presParOf" srcId="{1F6A0B97-83F0-4189-B0CB-00156B0AC153}" destId="{AD4E5296-B06F-4F82-9CB5-F741BF6BFCC1}" srcOrd="4" destOrd="0" presId="urn:microsoft.com/office/officeart/2005/8/layout/hChevron3"/>
    <dgm:cxn modelId="{7FB2BA74-2270-405D-A3DA-E4B1F648CB67}" type="presParOf" srcId="{1F6A0B97-83F0-4189-B0CB-00156B0AC153}" destId="{99F7A086-6C98-4385-8FFE-3337C1F24694}" srcOrd="5" destOrd="0" presId="urn:microsoft.com/office/officeart/2005/8/layout/hChevron3"/>
    <dgm:cxn modelId="{B87A41D1-A1B2-47F2-B0F6-C8759C779252}" type="presParOf" srcId="{1F6A0B97-83F0-4189-B0CB-00156B0AC153}" destId="{6CE68A43-9C69-4212-AF24-9AFEE7CA1715}" srcOrd="6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549" y="188857"/>
          <a:ext cx="961002" cy="431910"/>
        </a:xfrm>
        <a:prstGeom prst="homePlate">
          <a:avLst/>
        </a:prstGeom>
        <a:solidFill>
          <a:schemeClr val="bg1">
            <a:lumMod val="8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Scout</a:t>
          </a:r>
        </a:p>
      </dsp:txBody>
      <dsp:txXfrm>
        <a:off x="549" y="188857"/>
        <a:ext cx="853025" cy="431910"/>
      </dsp:txXfrm>
    </dsp:sp>
    <dsp:sp modelId="{E13D0391-DAD9-4B61-AB66-3FA48A4F7006}">
      <dsp:nvSpPr>
        <dsp:cNvPr id="0" name=""/>
        <dsp:cNvSpPr/>
      </dsp:nvSpPr>
      <dsp:spPr>
        <a:xfrm>
          <a:off x="769110" y="188857"/>
          <a:ext cx="961002" cy="431910"/>
        </a:xfrm>
        <a:prstGeom prst="chevron">
          <a:avLst/>
        </a:prstGeom>
        <a:solidFill>
          <a:srgbClr val="FF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Serie 1</a:t>
          </a:r>
        </a:p>
      </dsp:txBody>
      <dsp:txXfrm>
        <a:off x="985065" y="188857"/>
        <a:ext cx="529092" cy="431910"/>
      </dsp:txXfrm>
    </dsp:sp>
    <dsp:sp modelId="{AD4E5296-B06F-4F82-9CB5-F741BF6BFCC1}">
      <dsp:nvSpPr>
        <dsp:cNvPr id="0" name=""/>
        <dsp:cNvSpPr/>
      </dsp:nvSpPr>
      <dsp:spPr>
        <a:xfrm>
          <a:off x="1537671" y="188857"/>
          <a:ext cx="961002" cy="431910"/>
        </a:xfrm>
        <a:prstGeom prst="chevron">
          <a:avLst/>
        </a:prstGeom>
        <a:solidFill>
          <a:schemeClr val="bg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Serie 1 80 s (barn 60)</a:t>
          </a:r>
        </a:p>
      </dsp:txBody>
      <dsp:txXfrm>
        <a:off x="1753626" y="188857"/>
        <a:ext cx="529092" cy="431910"/>
      </dsp:txXfrm>
    </dsp:sp>
    <dsp:sp modelId="{6CE68A43-9C69-4212-AF24-9AFEE7CA1715}">
      <dsp:nvSpPr>
        <dsp:cNvPr id="0" name=""/>
        <dsp:cNvSpPr/>
      </dsp:nvSpPr>
      <dsp:spPr>
        <a:xfrm>
          <a:off x="2306232" y="188812"/>
          <a:ext cx="961204" cy="431999"/>
        </a:xfrm>
        <a:prstGeom prst="chevron">
          <a:avLst/>
        </a:prstGeom>
        <a:solidFill>
          <a:schemeClr val="bg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Serie 1  2 min från start</a:t>
          </a:r>
        </a:p>
      </dsp:txBody>
      <dsp:txXfrm>
        <a:off x="2522232" y="188812"/>
        <a:ext cx="529205" cy="43199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71</TotalTime>
  <Pages>3</Pages>
  <Words>191</Words>
  <Characters>1563</Characters>
  <Application>Microsoft Office Word</Application>
  <DocSecurity>0</DocSecurity>
  <Lines>13</Lines>
  <Paragraphs>3</Paragraphs>
  <ScaleCrop>false</ScaleCrop>
  <Manager/>
  <Company/>
  <LinksUpToDate>false</LinksUpToDate>
  <CharactersWithSpaces>1751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DT Njursten barn (852706P)</dc:title>
  <dc:subject/>
  <dc:creator/>
  <keywords/>
  <lastModifiedBy>Ulrica Sehlberg</lastModifiedBy>
  <revision>41</revision>
  <lastPrinted>2016-03-31T10:56:00.0000000Z</lastPrinted>
  <dcterms:created xsi:type="dcterms:W3CDTF">2021-05-27T09:25:00.0000000Z</dcterms:created>
  <dcterms:modified xsi:type="dcterms:W3CDTF">2025-09-29T08:15:00.0000000Z</dcterms:modified>
</coreProperties>
</file>