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B02821" w14:textId="5FA42123" w:rsidR="006C5845" w:rsidRDefault="00F92CAA" w:rsidP="00230863">
      <w:pPr>
        <w:pStyle w:val="Rubrik1"/>
        <w:ind w:left="0"/>
      </w:pPr>
      <w:bookmarkStart w:id="0" w:name="_Toc371935219"/>
      <w:bookmarkStart w:id="1" w:name="_Toc373248135"/>
      <w:bookmarkStart w:id="2" w:name="_Toc373248257"/>
      <w:bookmarkStart w:id="3" w:name="_Toc378082545"/>
      <w:bookmarkStart w:id="4" w:name="_Toc317779805"/>
      <w:bookmarkStart w:id="5" w:name="_Toc321402800"/>
      <w:r w:rsidRPr="00F92CAA">
        <w:t>DT Lungemboli barn (838207P)</w:t>
      </w:r>
    </w:p>
    <w:p w14:paraId="51A4179C" w14:textId="1793FF27" w:rsidR="006C5845" w:rsidRDefault="006C5845" w:rsidP="00230863">
      <w:pPr>
        <w:pStyle w:val="Rubrik2"/>
        <w:ind w:left="0"/>
      </w:pPr>
      <w:r>
        <w:t>Syfte</w:t>
      </w:r>
    </w:p>
    <w:p w14:paraId="1F2A9D4E" w14:textId="77777777" w:rsidR="006C5845" w:rsidRDefault="006C5845" w:rsidP="00230863">
      <w:pPr>
        <w:ind w:left="0"/>
        <w:rPr>
          <w:rFonts w:ascii="Arial" w:hAnsi="Arial" w:cs="Arial"/>
          <w:sz w:val="18"/>
          <w:szCs w:val="18"/>
        </w:rPr>
      </w:pPr>
      <w:r w:rsidRPr="5339D65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0E186D0" w14:textId="77777777" w:rsidR="006C5845" w:rsidRPr="00496CC3" w:rsidRDefault="006C5845" w:rsidP="00230863">
      <w:pPr>
        <w:pStyle w:val="Rubrik3"/>
        <w:ind w:left="0"/>
      </w:pPr>
      <w:r>
        <w:t>Förändringar i denna version</w:t>
      </w:r>
    </w:p>
    <w:p w14:paraId="26FDAC5C" w14:textId="3DCFFCA5" w:rsidR="006C5845" w:rsidRDefault="00270F76" w:rsidP="00230863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lagt till Delay under rubriken bildtagning.</w:t>
      </w:r>
    </w:p>
    <w:p w14:paraId="6CCA143E" w14:textId="77777777" w:rsidR="006C5845" w:rsidRPr="0078345B" w:rsidRDefault="006C5845" w:rsidP="006C5845">
      <w:pPr>
        <w:rPr>
          <w:rFonts w:ascii="Arial" w:hAnsi="Arial" w:cs="Arial"/>
          <w:sz w:val="18"/>
          <w:szCs w:val="18"/>
        </w:rPr>
      </w:pPr>
    </w:p>
    <w:p w14:paraId="1F779206" w14:textId="77777777" w:rsidR="006C5845" w:rsidRDefault="006C5845" w:rsidP="006C5845">
      <w:pPr>
        <w:rPr>
          <w:rFonts w:ascii="Arial" w:hAnsi="Arial" w:cs="Arial"/>
          <w:sz w:val="18"/>
          <w:szCs w:val="18"/>
        </w:rPr>
      </w:pPr>
    </w:p>
    <w:p w14:paraId="4929C1A0" w14:textId="77777777" w:rsidR="006C5845" w:rsidRPr="00DA39B6" w:rsidRDefault="006C5845" w:rsidP="00230863">
      <w:pPr>
        <w:pStyle w:val="Rubrik3"/>
        <w:ind w:left="0"/>
      </w:pPr>
      <w:r w:rsidRPr="00DA39B6">
        <w:t>Inför undersökningen</w:t>
      </w:r>
    </w:p>
    <w:tbl>
      <w:tblPr>
        <w:tblW w:w="9498" w:type="dxa"/>
        <w:tblInd w:w="-147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119"/>
        <w:gridCol w:w="284"/>
        <w:gridCol w:w="141"/>
        <w:gridCol w:w="142"/>
        <w:gridCol w:w="5812"/>
      </w:tblGrid>
      <w:tr w:rsidR="006C5845" w14:paraId="368DFEFD" w14:textId="77777777" w:rsidTr="00F92CAA">
        <w:trPr>
          <w:trHeight w:val="22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1F601F9" w14:textId="77777777" w:rsidR="006C5845" w:rsidRPr="00390584" w:rsidRDefault="006C5845" w:rsidP="00F92CA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5B6880C" w14:textId="77777777" w:rsidR="006C5845" w:rsidRPr="006F5891" w:rsidRDefault="006C5845" w:rsidP="00F92CAA">
            <w:pPr>
              <w:ind w:hanging="6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Lungemboli</w:t>
            </w:r>
            <w:r w:rsidRPr="006F5891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6C5845" w14:paraId="3859AEEE" w14:textId="77777777" w:rsidTr="00F92CAA">
        <w:trPr>
          <w:trHeight w:val="227"/>
        </w:trPr>
        <w:tc>
          <w:tcPr>
            <w:tcW w:w="3544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07C0675" w14:textId="77777777" w:rsidR="006C5845" w:rsidRPr="00390584" w:rsidRDefault="006C5845" w:rsidP="00F92CA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595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10621D" w14:textId="77777777" w:rsidR="006C5845" w:rsidRPr="005C5712" w:rsidRDefault="006C5845" w:rsidP="00F92CA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180" w:right="0" w:hanging="273"/>
              <w:rPr>
                <w:rFonts w:ascii="Arial" w:hAnsi="Arial" w:cs="Arial"/>
                <w:sz w:val="18"/>
                <w:szCs w:val="18"/>
              </w:rPr>
            </w:pPr>
            <w:r w:rsidRPr="5339D65B">
              <w:rPr>
                <w:rFonts w:ascii="Arial" w:hAnsi="Arial" w:cs="Arial"/>
                <w:sz w:val="18"/>
                <w:szCs w:val="18"/>
              </w:rPr>
              <w:t xml:space="preserve">Kreatinin kontrolleras enbart på barn &lt;1 år, njur- eller hjärtsjuka samt barn med pågående cytostatikabehandling. </w:t>
            </w:r>
          </w:p>
          <w:p w14:paraId="5C90C16F" w14:textId="44C36550" w:rsidR="006C5845" w:rsidRPr="005C5712" w:rsidRDefault="006C5845" w:rsidP="00F92CA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 w:hanging="274"/>
              <w:rPr>
                <w:rFonts w:ascii="Arial" w:hAnsi="Arial" w:cs="Arial"/>
                <w:sz w:val="18"/>
                <w:szCs w:val="18"/>
              </w:rPr>
            </w:pPr>
            <w:r w:rsidRPr="5339D65B">
              <w:rPr>
                <w:rFonts w:ascii="Arial" w:hAnsi="Arial" w:cs="Arial"/>
                <w:sz w:val="18"/>
                <w:szCs w:val="18"/>
              </w:rPr>
              <w:t xml:space="preserve">PVK, helst </w:t>
            </w:r>
            <w:r w:rsidR="003768AE">
              <w:rPr>
                <w:rFonts w:ascii="Arial" w:hAnsi="Arial" w:cs="Arial"/>
                <w:sz w:val="18"/>
                <w:szCs w:val="18"/>
              </w:rPr>
              <w:t>rosa</w:t>
            </w:r>
            <w:r w:rsidRPr="5339D65B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6C5845" w14:paraId="6C29D760" w14:textId="77777777" w:rsidTr="00F92CAA">
        <w:trPr>
          <w:trHeight w:val="227"/>
        </w:trPr>
        <w:tc>
          <w:tcPr>
            <w:tcW w:w="3686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398BC52" w14:textId="77777777" w:rsidR="006C5845" w:rsidRPr="00390584" w:rsidRDefault="006C5845" w:rsidP="00F92CA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57D8A26" w14:textId="77777777" w:rsidR="006C5845" w:rsidRPr="00586743" w:rsidRDefault="006C5845" w:rsidP="00F92CAA">
            <w:pPr>
              <w:ind w:hanging="99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6C5845" w14:paraId="1E7AFAC3" w14:textId="77777777" w:rsidTr="00F92CAA">
        <w:trPr>
          <w:trHeight w:val="227"/>
        </w:trPr>
        <w:tc>
          <w:tcPr>
            <w:tcW w:w="340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C387C95" w14:textId="77777777" w:rsidR="006C5845" w:rsidRPr="00390584" w:rsidRDefault="006C5845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609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E101999" w14:textId="77777777" w:rsidR="006C5845" w:rsidRPr="00390584" w:rsidRDefault="006C5845" w:rsidP="003768AE">
            <w:pPr>
              <w:ind w:left="175" w:hanging="142"/>
              <w:rPr>
                <w:rFonts w:ascii="Arial" w:hAnsi="Arial" w:cs="Arial"/>
                <w:sz w:val="18"/>
                <w:szCs w:val="18"/>
              </w:rPr>
            </w:pPr>
            <w:r w:rsidRPr="5339D65B">
              <w:rPr>
                <w:rFonts w:ascii="Arial" w:eastAsia="Arial" w:hAnsi="Arial" w:cs="Arial"/>
                <w:sz w:val="18"/>
                <w:szCs w:val="18"/>
              </w:rPr>
              <w:t xml:space="preserve">• Visipaque 320 mg I/ml används för alla barn, 1,7 ml/kg kroppsvikt. </w:t>
            </w:r>
          </w:p>
          <w:p w14:paraId="0AB2E8A3" w14:textId="77777777" w:rsidR="006C5845" w:rsidRPr="00390584" w:rsidRDefault="006C5845" w:rsidP="00F92CAA">
            <w:pPr>
              <w:ind w:hanging="959"/>
              <w:rPr>
                <w:rFonts w:ascii="Arial" w:eastAsia="Arial" w:hAnsi="Arial" w:cs="Arial"/>
                <w:sz w:val="18"/>
                <w:szCs w:val="18"/>
              </w:rPr>
            </w:pPr>
            <w:r w:rsidRPr="5339D65B">
              <w:rPr>
                <w:rFonts w:ascii="Arial" w:eastAsia="Arial" w:hAnsi="Arial" w:cs="Arial"/>
                <w:sz w:val="18"/>
                <w:szCs w:val="18"/>
              </w:rPr>
              <w:t xml:space="preserve">• &lt;80 kg: maxdos 60 ml. </w:t>
            </w:r>
          </w:p>
          <w:p w14:paraId="0C9377D4" w14:textId="77777777" w:rsidR="006C5845" w:rsidRPr="00390584" w:rsidRDefault="006C5845" w:rsidP="0094539C">
            <w:pPr>
              <w:ind w:left="175" w:hanging="142"/>
              <w:rPr>
                <w:rFonts w:ascii="Arial" w:eastAsia="Arial" w:hAnsi="Arial" w:cs="Arial"/>
                <w:sz w:val="18"/>
                <w:szCs w:val="18"/>
              </w:rPr>
            </w:pPr>
            <w:r w:rsidRPr="5339D65B">
              <w:rPr>
                <w:rFonts w:ascii="Arial" w:eastAsia="Arial" w:hAnsi="Arial" w:cs="Arial"/>
                <w:sz w:val="18"/>
                <w:szCs w:val="18"/>
              </w:rPr>
              <w:t xml:space="preserve">• &gt; 80 kg: maxdos 80 ml. Överväg att starta undersökningen manuellt för kraftiga barn. </w:t>
            </w:r>
          </w:p>
          <w:p w14:paraId="1068C5DA" w14:textId="6FAD9B80" w:rsidR="006C5845" w:rsidRPr="00390584" w:rsidRDefault="006C5845" w:rsidP="00F92CAA">
            <w:pPr>
              <w:ind w:hanging="959"/>
              <w:rPr>
                <w:rFonts w:ascii="Arial" w:eastAsia="Arial" w:hAnsi="Arial" w:cs="Arial"/>
                <w:sz w:val="18"/>
                <w:szCs w:val="18"/>
              </w:rPr>
            </w:pPr>
            <w:r w:rsidRPr="5339D65B">
              <w:rPr>
                <w:rFonts w:ascii="Arial" w:eastAsia="Arial" w:hAnsi="Arial" w:cs="Arial"/>
                <w:sz w:val="18"/>
                <w:szCs w:val="18"/>
              </w:rPr>
              <w:t xml:space="preserve">• Eftersträva en injektionstid på </w:t>
            </w:r>
            <w:r w:rsidR="004160EE" w:rsidRPr="5339D65B">
              <w:rPr>
                <w:rFonts w:ascii="Arial" w:eastAsia="Arial" w:hAnsi="Arial" w:cs="Arial"/>
                <w:sz w:val="18"/>
                <w:szCs w:val="18"/>
              </w:rPr>
              <w:t>12–16</w:t>
            </w:r>
            <w:r w:rsidRPr="5339D65B">
              <w:rPr>
                <w:rFonts w:ascii="Arial" w:eastAsia="Arial" w:hAnsi="Arial" w:cs="Arial"/>
                <w:sz w:val="18"/>
                <w:szCs w:val="18"/>
              </w:rPr>
              <w:t xml:space="preserve"> s. </w:t>
            </w:r>
          </w:p>
        </w:tc>
      </w:tr>
      <w:tr w:rsidR="006C5845" w14:paraId="399F90AD" w14:textId="77777777" w:rsidTr="00F92CAA">
        <w:trPr>
          <w:trHeight w:val="227"/>
        </w:trPr>
        <w:tc>
          <w:tcPr>
            <w:tcW w:w="340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EF2D803" w14:textId="77777777" w:rsidR="006C5845" w:rsidRPr="00390584" w:rsidRDefault="006C5845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609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555EEBC" w14:textId="77777777" w:rsidR="006C5845" w:rsidRDefault="006C5845" w:rsidP="004A19B8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7CB4A80A" w14:textId="77777777" w:rsidR="006C5845" w:rsidRPr="00005E11" w:rsidRDefault="006C5845" w:rsidP="004A19B8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6C5845" w14:paraId="6D058C73" w14:textId="77777777" w:rsidTr="00F92CAA">
        <w:trPr>
          <w:trHeight w:val="227"/>
        </w:trPr>
        <w:tc>
          <w:tcPr>
            <w:tcW w:w="34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97E1F3B" w14:textId="77777777" w:rsidR="006C5845" w:rsidRPr="00390584" w:rsidRDefault="006C5845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609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680E0DE" w14:textId="77777777" w:rsidR="006C5845" w:rsidRPr="0066567D" w:rsidRDefault="006C5845" w:rsidP="006C584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339D65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93F749A" w14:textId="77777777" w:rsidR="006C5845" w:rsidRPr="0066567D" w:rsidRDefault="006C5845" w:rsidP="006C584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339D65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268E427" w14:textId="77777777" w:rsidR="006C5845" w:rsidRPr="0066503B" w:rsidRDefault="006C5845" w:rsidP="006C584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339D65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8EA0148" w14:textId="77777777" w:rsidR="006C5845" w:rsidRPr="00E56B07" w:rsidRDefault="006C5845" w:rsidP="006C5845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143FD10B" w14:textId="77777777" w:rsidR="006C5845" w:rsidRPr="00DA39B6" w:rsidRDefault="006C5845" w:rsidP="00230863">
      <w:pPr>
        <w:pStyle w:val="Rubrik3"/>
        <w:ind w:left="0"/>
      </w:pPr>
      <w:r w:rsidRPr="00DA39B6">
        <w:lastRenderedPageBreak/>
        <w:t>Bildtagning</w:t>
      </w:r>
    </w:p>
    <w:tbl>
      <w:tblPr>
        <w:tblW w:w="10598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116"/>
        <w:gridCol w:w="141"/>
        <w:gridCol w:w="3762"/>
        <w:gridCol w:w="3579"/>
      </w:tblGrid>
      <w:tr w:rsidR="00E57041" w14:paraId="4398F6E3" w14:textId="77777777" w:rsidTr="00E57041">
        <w:trPr>
          <w:trHeight w:val="3195"/>
        </w:trPr>
        <w:tc>
          <w:tcPr>
            <w:tcW w:w="70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F435B13" w14:textId="77777777" w:rsidR="00E57041" w:rsidRPr="00A85166" w:rsidRDefault="00E57041" w:rsidP="007A0EC0">
            <w:pPr>
              <w:ind w:left="142"/>
            </w:pPr>
            <w:r>
              <w:rPr>
                <w:noProof/>
              </w:rPr>
              <w:drawing>
                <wp:inline distT="0" distB="0" distL="0" distR="0" wp14:anchorId="59E800C9" wp14:editId="34730DC4">
                  <wp:extent cx="3981450" cy="981075"/>
                  <wp:effectExtent l="0" t="0" r="0" b="0"/>
                  <wp:docPr id="633262467" name="Bildobjekt 6332624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1450" cy="981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7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09DE11" w14:textId="79C6D7C6" w:rsidR="00E57041" w:rsidRPr="00A85166" w:rsidRDefault="00FB0511" w:rsidP="00E57041">
            <w:pPr>
              <w:ind w:left="347" w:hanging="141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4576078" wp14:editId="6A9E2C08">
                      <wp:simplePos x="0" y="0"/>
                      <wp:positionH relativeFrom="column">
                        <wp:posOffset>982345</wp:posOffset>
                      </wp:positionH>
                      <wp:positionV relativeFrom="paragraph">
                        <wp:posOffset>249555</wp:posOffset>
                      </wp:positionV>
                      <wp:extent cx="410210" cy="131635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2591BDA" w14:textId="77777777" w:rsidR="00E57041" w:rsidRPr="0066567D" w:rsidRDefault="00E57041" w:rsidP="007A0EC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57607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77.35pt;margin-top:19.65pt;width:32.3pt;height:103.65pt;rotation:18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" adj="3366" fillcolor="red" stroked="f" strokeweight="2pt">
                      <v:textbox inset="1mm,1mm,1mm,1mm">
                        <w:txbxContent>
                          <w:p w14:paraId="42591BDA" w14:textId="77777777" w:rsidR="00E57041" w:rsidRPr="0066567D" w:rsidRDefault="00E57041" w:rsidP="007A0EC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5704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CE3DD83" wp14:editId="5E63E14C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246380</wp:posOffset>
                      </wp:positionV>
                      <wp:extent cx="1745615" cy="1841500"/>
                      <wp:effectExtent l="19050" t="19050" r="26035" b="25400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45615" cy="184150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DF9D58" id="Rektangel 1" o:spid="_x0000_s1026" style="position:absolute;margin-left:22.5pt;margin-top:19.4pt;width:137.45pt;height:14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" filled="f" strokecolor="red" strokeweight="3pt"/>
                  </w:pict>
                </mc:Fallback>
              </mc:AlternateContent>
            </w:r>
            <w:r w:rsidR="00E57041">
              <w:rPr>
                <w:noProof/>
              </w:rPr>
              <w:drawing>
                <wp:inline distT="0" distB="0" distL="0" distR="0" wp14:anchorId="575FBE99" wp14:editId="2A7F3B5B">
                  <wp:extent cx="2051436" cy="2493428"/>
                  <wp:effectExtent l="0" t="0" r="635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2688690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2662" cy="25313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7041" w14:paraId="796F7C0E" w14:textId="77777777" w:rsidTr="00E57041">
        <w:trPr>
          <w:trHeight w:val="176"/>
        </w:trPr>
        <w:tc>
          <w:tcPr>
            <w:tcW w:w="3116" w:type="dxa"/>
            <w:shd w:val="clear" w:color="auto" w:fill="F2F2F2" w:themeFill="background1" w:themeFillShade="F2"/>
          </w:tcPr>
          <w:p w14:paraId="5E442B98" w14:textId="77777777" w:rsidR="00E57041" w:rsidRPr="00666E60" w:rsidRDefault="00E57041" w:rsidP="00A7211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03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494AD8" w14:textId="77777777" w:rsidR="00E57041" w:rsidRPr="00666E60" w:rsidRDefault="00E57041" w:rsidP="007A0EC0">
            <w:pPr>
              <w:ind w:left="801" w:hanging="709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5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C93E80" w14:textId="77777777" w:rsidR="00E57041" w:rsidRPr="001B6509" w:rsidRDefault="00E57041" w:rsidP="00A7211B">
            <w:pPr>
              <w:ind w:right="46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57041" w14:paraId="504C1279" w14:textId="77777777" w:rsidTr="00E57041">
        <w:trPr>
          <w:trHeight w:val="176"/>
        </w:trPr>
        <w:tc>
          <w:tcPr>
            <w:tcW w:w="3257" w:type="dxa"/>
            <w:gridSpan w:val="2"/>
            <w:shd w:val="clear" w:color="auto" w:fill="FFFFFF" w:themeFill="background1"/>
          </w:tcPr>
          <w:p w14:paraId="44F710D5" w14:textId="77777777" w:rsidR="00E57041" w:rsidRPr="00B42F19" w:rsidRDefault="00E57041" w:rsidP="00A7211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76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54D9D02" w14:textId="77777777" w:rsidR="00E57041" w:rsidRDefault="00E57041" w:rsidP="007A0EC0">
            <w:pPr>
              <w:ind w:hanging="10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Jugulum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lungbaser.</w:t>
            </w:r>
          </w:p>
        </w:tc>
        <w:tc>
          <w:tcPr>
            <w:tcW w:w="35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D4991" w14:textId="77777777" w:rsidR="00E57041" w:rsidRDefault="00E57041" w:rsidP="004A19B8">
            <w:pPr>
              <w:jc w:val="both"/>
              <w:rPr>
                <w:noProof/>
              </w:rPr>
            </w:pPr>
          </w:p>
        </w:tc>
      </w:tr>
      <w:tr w:rsidR="00E57041" w14:paraId="302A2AC7" w14:textId="77777777" w:rsidTr="00E57041">
        <w:trPr>
          <w:trHeight w:val="176"/>
        </w:trPr>
        <w:tc>
          <w:tcPr>
            <w:tcW w:w="3257" w:type="dxa"/>
            <w:gridSpan w:val="2"/>
            <w:shd w:val="clear" w:color="auto" w:fill="FFFFFF" w:themeFill="background1"/>
          </w:tcPr>
          <w:p w14:paraId="116D7AC9" w14:textId="77777777" w:rsidR="00E57041" w:rsidRDefault="00E57041" w:rsidP="00A7211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76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00C27CB" w14:textId="77777777" w:rsidR="00E57041" w:rsidRDefault="00E57041" w:rsidP="007A0EC0">
            <w:pPr>
              <w:ind w:left="-104" w:right="891"/>
              <w:rPr>
                <w:rFonts w:ascii="Arial" w:hAnsi="Arial" w:cs="Arial"/>
                <w:sz w:val="18"/>
                <w:szCs w:val="18"/>
              </w:rPr>
            </w:pPr>
            <w:r w:rsidRPr="000F228A">
              <w:rPr>
                <w:rFonts w:ascii="Arial" w:hAnsi="Arial" w:cs="Arial"/>
                <w:sz w:val="18"/>
                <w:szCs w:val="18"/>
              </w:rPr>
              <w:t>ROI i truncus pulmonalis, tröskelvärde 150 HU (GE och Toshiba), 120 HU (Siemens).</w:t>
            </w:r>
          </w:p>
        </w:tc>
        <w:tc>
          <w:tcPr>
            <w:tcW w:w="35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5F681E" w14:textId="77777777" w:rsidR="00E57041" w:rsidRDefault="00E57041" w:rsidP="004A19B8">
            <w:pPr>
              <w:jc w:val="both"/>
              <w:rPr>
                <w:noProof/>
              </w:rPr>
            </w:pPr>
          </w:p>
        </w:tc>
      </w:tr>
      <w:tr w:rsidR="00E57041" w14:paraId="07641572" w14:textId="77777777" w:rsidTr="00E57041">
        <w:trPr>
          <w:trHeight w:val="176"/>
        </w:trPr>
        <w:tc>
          <w:tcPr>
            <w:tcW w:w="3257" w:type="dxa"/>
            <w:gridSpan w:val="2"/>
            <w:shd w:val="clear" w:color="auto" w:fill="FFFFFF" w:themeFill="background1"/>
          </w:tcPr>
          <w:p w14:paraId="28614CED" w14:textId="77777777" w:rsidR="00E57041" w:rsidRDefault="00E57041" w:rsidP="006C5845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  <w:p w14:paraId="12A29578" w14:textId="77777777" w:rsidR="00D81CC2" w:rsidRDefault="00D81CC2" w:rsidP="00D81CC2">
            <w:p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A3E3889" w14:textId="77777777" w:rsidR="00D81CC2" w:rsidRDefault="00D81CC2" w:rsidP="00D81CC2">
            <w:p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CDC7E58" w14:textId="77777777" w:rsidR="00D81CC2" w:rsidRDefault="00D81CC2" w:rsidP="00D81CC2">
            <w:p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96EB815" w14:textId="77777777" w:rsidR="00D81CC2" w:rsidRDefault="00D81CC2" w:rsidP="00D81CC2">
            <w:p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896596A" w14:textId="77777777" w:rsidR="00057D5A" w:rsidRDefault="00057D5A" w:rsidP="00D81CC2">
            <w:p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CB7F300" w14:textId="690E7EED" w:rsidR="00D81CC2" w:rsidRPr="00D81CC2" w:rsidRDefault="00D81CC2" w:rsidP="00D81CC2">
            <w:pPr>
              <w:spacing w:after="0" w:line="240" w:lineRule="auto"/>
              <w:ind w:right="0" w:hanging="99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376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7F2379F" w14:textId="77777777" w:rsidR="00E57041" w:rsidRDefault="00E57041" w:rsidP="007A0EC0">
            <w:pPr>
              <w:ind w:hanging="1096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Jugulum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lungbaser.</w:t>
            </w:r>
          </w:p>
          <w:p w14:paraId="3414E511" w14:textId="77777777" w:rsidR="00E57041" w:rsidRDefault="00E57041" w:rsidP="00E57041">
            <w:pPr>
              <w:ind w:left="0" w:right="-5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>andas lugnt och göra andningsuppehåll mellan inspiration och exspiration.</w:t>
            </w:r>
          </w:p>
          <w:p w14:paraId="424C8276" w14:textId="3B017D3B" w:rsidR="00057D5A" w:rsidRPr="00057D5A" w:rsidRDefault="00057D5A" w:rsidP="00E57041">
            <w:pPr>
              <w:ind w:left="0" w:right="-5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Injektionstid + 3 sekunder</w:t>
            </w:r>
          </w:p>
        </w:tc>
        <w:tc>
          <w:tcPr>
            <w:tcW w:w="357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C35CF73" w14:textId="77777777" w:rsidR="00E57041" w:rsidRPr="001B6509" w:rsidRDefault="00E57041" w:rsidP="004A19B8">
            <w:pPr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5975F67" w14:textId="77777777" w:rsidR="006C5845" w:rsidRPr="0066503B" w:rsidRDefault="006C5845" w:rsidP="006C5845">
      <w:pPr>
        <w:rPr>
          <w:rFonts w:ascii="Arial" w:hAnsi="Arial" w:cs="Arial"/>
          <w:b/>
          <w:sz w:val="18"/>
          <w:szCs w:val="18"/>
        </w:rPr>
      </w:pPr>
    </w:p>
    <w:p w14:paraId="497E1C32" w14:textId="77777777" w:rsidR="006C5845" w:rsidRPr="002E0360" w:rsidRDefault="006C5845" w:rsidP="006C5845">
      <w:pPr>
        <w:rPr>
          <w:rFonts w:ascii="Arial" w:hAnsi="Arial" w:cs="Arial"/>
          <w:b/>
          <w:sz w:val="18"/>
          <w:szCs w:val="18"/>
        </w:rPr>
      </w:pPr>
    </w:p>
    <w:p w14:paraId="060C90AB" w14:textId="77777777" w:rsidR="006C5845" w:rsidRPr="00DA39B6" w:rsidRDefault="006C5845" w:rsidP="00230863">
      <w:pPr>
        <w:pStyle w:val="Rubrik3"/>
        <w:ind w:left="0"/>
      </w:pPr>
      <w:r w:rsidRPr="00582044">
        <w:t>Reformatering</w:t>
      </w:r>
    </w:p>
    <w:tbl>
      <w:tblPr>
        <w:tblW w:w="10764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479"/>
        <w:gridCol w:w="2212"/>
        <w:gridCol w:w="3160"/>
        <w:gridCol w:w="3913"/>
      </w:tblGrid>
      <w:tr w:rsidR="00143BDE" w14:paraId="49651176" w14:textId="77777777" w:rsidTr="00A600BE">
        <w:trPr>
          <w:trHeight w:val="218"/>
        </w:trPr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D8A39A4" w14:textId="3019C549" w:rsidR="00143BDE" w:rsidRDefault="000E5FF6" w:rsidP="000E5FF6">
            <w:pPr>
              <w:ind w:left="0" w:right="37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D21156" w14:textId="7183907B" w:rsidR="00143BDE" w:rsidRPr="00D06DA7" w:rsidRDefault="008F2AD4" w:rsidP="000E5FF6">
            <w:pPr>
              <w:ind w:left="0" w:right="0" w:hanging="36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D06DA7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Inställning</w:t>
            </w:r>
          </w:p>
        </w:tc>
        <w:tc>
          <w:tcPr>
            <w:tcW w:w="31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EFD207" w14:textId="77777777" w:rsidR="00143BDE" w:rsidRPr="0002700D" w:rsidRDefault="00143BDE" w:rsidP="00143BDE">
            <w:pPr>
              <w:ind w:hanging="980"/>
              <w:jc w:val="center"/>
              <w:rPr>
                <w:rFonts w:ascii="Arial" w:hAnsi="Arial" w:cs="Arial"/>
                <w:b/>
                <w:noProof/>
              </w:rPr>
            </w:pPr>
          </w:p>
        </w:tc>
        <w:tc>
          <w:tcPr>
            <w:tcW w:w="3913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5942D1" w14:textId="77777777" w:rsidR="00143BDE" w:rsidRDefault="00143BDE" w:rsidP="00143BDE">
            <w:pPr>
              <w:ind w:hanging="675"/>
              <w:jc w:val="center"/>
              <w:rPr>
                <w:noProof/>
              </w:rPr>
            </w:pPr>
          </w:p>
        </w:tc>
      </w:tr>
      <w:tr w:rsidR="006C7CC6" w14:paraId="382E846F" w14:textId="77777777" w:rsidTr="00A600BE">
        <w:trPr>
          <w:trHeight w:val="218"/>
        </w:trPr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F849673" w14:textId="77777777" w:rsidR="006C5845" w:rsidRDefault="006C5845" w:rsidP="00314F32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2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8C78A4" w14:textId="77777777" w:rsidR="006C5845" w:rsidRPr="006B4EB1" w:rsidRDefault="006C5845" w:rsidP="008E790A">
            <w:pPr>
              <w:ind w:left="-31" w:right="0" w:hanging="36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316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FD14A0" w14:textId="47A46B2A" w:rsidR="006C5845" w:rsidRPr="006B4EB1" w:rsidRDefault="00063858" w:rsidP="00143BDE">
            <w:pPr>
              <w:ind w:hanging="98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6C10EF1" wp14:editId="42167F84">
                      <wp:simplePos x="0" y="0"/>
                      <wp:positionH relativeFrom="column">
                        <wp:posOffset>66675</wp:posOffset>
                      </wp:positionH>
                      <wp:positionV relativeFrom="paragraph">
                        <wp:posOffset>447040</wp:posOffset>
                      </wp:positionV>
                      <wp:extent cx="1864995" cy="5715"/>
                      <wp:effectExtent l="19050" t="19050" r="1905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864995" cy="5715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EB87AD6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25pt,35.2pt" to="152.1pt,3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" strokecolor="red" strokeweight="3pt"/>
                  </w:pict>
                </mc:Fallback>
              </mc:AlternateContent>
            </w:r>
            <w:r w:rsidR="00143BDE"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A3FF100" wp14:editId="616C1433">
                      <wp:simplePos x="0" y="0"/>
                      <wp:positionH relativeFrom="margin">
                        <wp:posOffset>1445260</wp:posOffset>
                      </wp:positionH>
                      <wp:positionV relativeFrom="paragraph">
                        <wp:posOffset>389255</wp:posOffset>
                      </wp:positionV>
                      <wp:extent cx="409575" cy="576580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658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2490E4C" w14:textId="77777777" w:rsidR="006C5845" w:rsidRPr="0066564D" w:rsidRDefault="006C5845" w:rsidP="00936B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3FF10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113.8pt;margin-top:30.65pt;width:32.25pt;height:45.4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" adj="13928" fillcolor="red" stroked="f" strokeweight="2pt">
                      <v:textbox style="layout-flow:vertical" inset="1mm,1mm,1mm,1mm">
                        <w:txbxContent>
                          <w:p w14:paraId="42490E4C" w14:textId="77777777" w:rsidR="006C5845" w:rsidRPr="0066564D" w:rsidRDefault="006C5845" w:rsidP="00936B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143BDE"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507309B" wp14:editId="34183412">
                      <wp:simplePos x="0" y="0"/>
                      <wp:positionH relativeFrom="column">
                        <wp:posOffset>520065</wp:posOffset>
                      </wp:positionH>
                      <wp:positionV relativeFrom="paragraph">
                        <wp:posOffset>927735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58758A8" w14:textId="77777777" w:rsidR="006C5845" w:rsidRPr="0066567D" w:rsidRDefault="006C5845" w:rsidP="00DE0E3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07309B" id="Upp 24" o:spid="_x0000_s1028" type="#_x0000_t68" style="position:absolute;left:0;text-align:left;margin-left:40.95pt;margin-top:73.05pt;width:32.3pt;height:38.95pt;rotation: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N6H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758758A8" w14:textId="77777777" w:rsidR="006C5845" w:rsidRPr="0066567D" w:rsidRDefault="006C5845" w:rsidP="00DE0E3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43BD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A0049E6" wp14:editId="61DF6806">
                      <wp:simplePos x="0" y="0"/>
                      <wp:positionH relativeFrom="column">
                        <wp:posOffset>1040765</wp:posOffset>
                      </wp:positionH>
                      <wp:positionV relativeFrom="paragraph">
                        <wp:posOffset>19050</wp:posOffset>
                      </wp:positionV>
                      <wp:extent cx="0" cy="1557655"/>
                      <wp:effectExtent l="19050" t="0" r="19050" b="234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557655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A9228F7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1.95pt,1.5pt" to="81.95pt,1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" strokecolor="red" strokeweight="3pt"/>
                  </w:pict>
                </mc:Fallback>
              </mc:AlternateContent>
            </w:r>
            <w:r w:rsidR="00143BDE">
              <w:rPr>
                <w:noProof/>
              </w:rPr>
              <w:drawing>
                <wp:inline distT="0" distB="0" distL="0" distR="0" wp14:anchorId="74F78B15" wp14:editId="3D91DBA1">
                  <wp:extent cx="1966043" cy="1650615"/>
                  <wp:effectExtent l="0" t="0" r="0" b="698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8019093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9356" cy="16533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13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0D3170" w14:textId="6A7AED39" w:rsidR="006C5845" w:rsidRPr="006B4EB1" w:rsidRDefault="00366053" w:rsidP="00143BDE">
            <w:pPr>
              <w:ind w:hanging="675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5719888" wp14:editId="2AC75437">
                      <wp:simplePos x="0" y="0"/>
                      <wp:positionH relativeFrom="column">
                        <wp:posOffset>765810</wp:posOffset>
                      </wp:positionH>
                      <wp:positionV relativeFrom="paragraph">
                        <wp:posOffset>817245</wp:posOffset>
                      </wp:positionV>
                      <wp:extent cx="410210" cy="596900"/>
                      <wp:effectExtent l="190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69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E3FFC25" w14:textId="77777777" w:rsidR="006C5845" w:rsidRPr="0066567D" w:rsidRDefault="006C5845" w:rsidP="007A5D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19888" id="Upp 22" o:spid="_x0000_s1029" type="#_x0000_t68" style="position:absolute;left:0;text-align:left;margin-left:60.3pt;margin-top:64.35pt;width:32.3pt;height:47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" adj="7422" fillcolor="red" stroked="f" strokeweight="2pt">
                      <v:textbox style="layout-flow:vertical;mso-layout-flow-alt:bottom-to-top" inset="1mm,1mm,1mm,1mm">
                        <w:txbxContent>
                          <w:p w14:paraId="7E3FFC25" w14:textId="77777777" w:rsidR="006C5845" w:rsidRPr="0066567D" w:rsidRDefault="006C5845" w:rsidP="007A5D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532EA19" wp14:editId="3B18C212">
                      <wp:simplePos x="0" y="0"/>
                      <wp:positionH relativeFrom="column">
                        <wp:posOffset>1666240</wp:posOffset>
                      </wp:positionH>
                      <wp:positionV relativeFrom="paragraph">
                        <wp:posOffset>699770</wp:posOffset>
                      </wp:positionV>
                      <wp:extent cx="410210" cy="683260"/>
                      <wp:effectExtent l="0" t="0" r="8890" b="254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8326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006E68F" w14:textId="77777777" w:rsidR="006C5845" w:rsidRPr="0066567D" w:rsidRDefault="006C5845" w:rsidP="007A5D6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32EA19" id="Upp 26" o:spid="_x0000_s1030" type="#_x0000_t68" style="position:absolute;left:0;text-align:left;margin-left:131.2pt;margin-top:55.1pt;width:32.3pt;height:53.8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" adj="6484" fillcolor="red" stroked="f" strokeweight="2pt">
                      <v:textbox style="layout-flow:vertical;mso-layout-flow-alt:bottom-to-top" inset="1mm,1mm,1mm,1mm">
                        <w:txbxContent>
                          <w:p w14:paraId="1006E68F" w14:textId="77777777" w:rsidR="006C5845" w:rsidRPr="0066567D" w:rsidRDefault="006C5845" w:rsidP="007A5D6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43BD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52A45AD" wp14:editId="15C4ED6A">
                      <wp:simplePos x="0" y="0"/>
                      <wp:positionH relativeFrom="column">
                        <wp:posOffset>293370</wp:posOffset>
                      </wp:positionH>
                      <wp:positionV relativeFrom="paragraph">
                        <wp:posOffset>682625</wp:posOffset>
                      </wp:positionV>
                      <wp:extent cx="1920875" cy="0"/>
                      <wp:effectExtent l="19050" t="19050" r="317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92087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CD40E8F" id="Rak 28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.1pt,53.75pt" to="174.35pt,5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" strokecolor="red" strokeweight="3pt"/>
                  </w:pict>
                </mc:Fallback>
              </mc:AlternateContent>
            </w:r>
            <w:r w:rsidR="00143BD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14FFE2E" wp14:editId="6CDF8BA1">
                      <wp:simplePos x="0" y="0"/>
                      <wp:positionH relativeFrom="column">
                        <wp:posOffset>1299845</wp:posOffset>
                      </wp:positionH>
                      <wp:positionV relativeFrom="paragraph">
                        <wp:posOffset>-6985</wp:posOffset>
                      </wp:positionV>
                      <wp:extent cx="13335" cy="1556385"/>
                      <wp:effectExtent l="19050" t="19050" r="24765" b="24765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335" cy="1556385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3B452E8" id="Rak 19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2.35pt,-.55pt" to="103.4pt,12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" strokecolor="red" strokeweight="3pt"/>
                  </w:pict>
                </mc:Fallback>
              </mc:AlternateContent>
            </w:r>
            <w:r w:rsidR="00143BDE">
              <w:rPr>
                <w:noProof/>
              </w:rPr>
              <w:drawing>
                <wp:inline distT="0" distB="0" distL="0" distR="0" wp14:anchorId="2A431034" wp14:editId="5D9DB7E6">
                  <wp:extent cx="2061301" cy="1564005"/>
                  <wp:effectExtent l="0" t="0" r="0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753843" name=""/>
                          <pic:cNvPicPr/>
                        </pic:nvPicPr>
                        <pic:blipFill>
                          <a:blip r:embed="rId16"/>
                          <a:srcRect l="4887" t="1635" r="566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2421" cy="16103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C5845" w14:paraId="6043C68D" w14:textId="77777777" w:rsidTr="00A600BE">
        <w:trPr>
          <w:trHeight w:val="218"/>
        </w:trPr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B9B5BC8" w14:textId="77777777" w:rsidR="006C5845" w:rsidRPr="004A5758" w:rsidRDefault="006C5845" w:rsidP="00314F32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2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1CF01B" w14:textId="77777777" w:rsidR="006C5845" w:rsidRPr="004A5758" w:rsidRDefault="006C5845" w:rsidP="008E790A">
            <w:pPr>
              <w:ind w:left="36" w:right="35" w:hanging="36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31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B341DBD" w14:textId="77777777" w:rsidR="006C5845" w:rsidRPr="004A5758" w:rsidRDefault="006C5845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913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965C502" w14:textId="77777777" w:rsidR="006C5845" w:rsidRPr="004A5758" w:rsidRDefault="006C5845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C5845" w14:paraId="5C4DA788" w14:textId="77777777" w:rsidTr="00A600BE">
        <w:trPr>
          <w:trHeight w:val="218"/>
        </w:trPr>
        <w:tc>
          <w:tcPr>
            <w:tcW w:w="147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324ED7C" w14:textId="77777777" w:rsidR="006C5845" w:rsidRDefault="006C5845" w:rsidP="00314F32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2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B774DA" w14:textId="77777777" w:rsidR="006C5845" w:rsidRPr="004A5758" w:rsidRDefault="006C5845" w:rsidP="008F2AD4">
            <w:pPr>
              <w:ind w:left="-31" w:right="188" w:firstLine="31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31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B0AC1FC" w14:textId="77777777" w:rsidR="006C5845" w:rsidRPr="004A5758" w:rsidRDefault="006C5845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913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6C0C4DF" w14:textId="77777777" w:rsidR="006C5845" w:rsidRPr="004A5758" w:rsidRDefault="006C5845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A20E473" w14:textId="77777777" w:rsidR="006C5845" w:rsidRPr="00482A0A" w:rsidRDefault="006C5845" w:rsidP="006C5845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268A24A0" w14:textId="77777777" w:rsidR="00A600BE" w:rsidRDefault="00A600B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AE8D3A9" w14:textId="09F8BD7D" w:rsidR="006C5845" w:rsidRPr="00DA39B6" w:rsidRDefault="006C5845" w:rsidP="00230863">
      <w:pPr>
        <w:pStyle w:val="Rubrik3"/>
        <w:ind w:left="0"/>
      </w:pPr>
      <w:r w:rsidRPr="00DA39B6">
        <w:t>Arkivering</w:t>
      </w:r>
    </w:p>
    <w:tbl>
      <w:tblPr>
        <w:tblW w:w="109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9"/>
        <w:gridCol w:w="2296"/>
        <w:gridCol w:w="32"/>
        <w:gridCol w:w="1147"/>
        <w:gridCol w:w="97"/>
        <w:gridCol w:w="1307"/>
        <w:gridCol w:w="265"/>
        <w:gridCol w:w="31"/>
        <w:gridCol w:w="2766"/>
        <w:gridCol w:w="62"/>
        <w:gridCol w:w="1378"/>
        <w:gridCol w:w="164"/>
        <w:gridCol w:w="1407"/>
      </w:tblGrid>
      <w:tr w:rsidR="006F1EC6" w14:paraId="0DD69E70" w14:textId="77777777" w:rsidTr="00C82944">
        <w:trPr>
          <w:trHeight w:val="206"/>
        </w:trPr>
        <w:tc>
          <w:tcPr>
            <w:tcW w:w="23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0CE9F6" w14:textId="77777777" w:rsidR="006C5845" w:rsidRPr="00E25E8E" w:rsidRDefault="006C5845" w:rsidP="00B5309E">
            <w:pPr>
              <w:ind w:left="0" w:right="45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786DF7" w14:textId="77777777" w:rsidR="006C5845" w:rsidRPr="00E25E8E" w:rsidRDefault="006C5845" w:rsidP="00B5309E">
            <w:pPr>
              <w:ind w:left="0" w:right="3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16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F7046" w14:textId="77777777" w:rsidR="006C5845" w:rsidRPr="00E25E8E" w:rsidRDefault="006C5845" w:rsidP="006F1EC6">
            <w:pPr>
              <w:tabs>
                <w:tab w:val="left" w:pos="676"/>
              </w:tabs>
              <w:ind w:left="0" w:right="46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231B93" w14:textId="77777777" w:rsidR="006C5845" w:rsidRDefault="006C5845" w:rsidP="00B5309E">
            <w:pPr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4CE5B0D7" w14:textId="77777777" w:rsidR="006C5845" w:rsidRPr="00E25E8E" w:rsidRDefault="006C5845" w:rsidP="00B5309E">
            <w:pPr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BE0B2A" w14:textId="77777777" w:rsidR="006C5845" w:rsidRPr="00E25E8E" w:rsidRDefault="006C5845" w:rsidP="00B5309E">
            <w:pPr>
              <w:ind w:left="0" w:right="179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BF02AD" w14:textId="77777777" w:rsidR="006C5845" w:rsidRPr="00E25E8E" w:rsidRDefault="006C5845" w:rsidP="00C82944">
            <w:pPr>
              <w:ind w:left="0" w:right="667" w:hanging="24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F1EC6" w14:paraId="4F8B373B" w14:textId="77777777" w:rsidTr="00C82944">
        <w:trPr>
          <w:trHeight w:val="206"/>
        </w:trPr>
        <w:tc>
          <w:tcPr>
            <w:tcW w:w="3601" w:type="dxa"/>
            <w:gridSpan w:val="5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D88DE43" w14:textId="77777777" w:rsidR="006C5845" w:rsidRPr="00901E2C" w:rsidRDefault="006C5845" w:rsidP="006C5845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901E2C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160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C3BDA9" w14:textId="77777777" w:rsidR="006C5845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4F9FB0" w14:textId="77777777" w:rsidR="006C5845" w:rsidRPr="00F44BD7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FADEB9E" w14:textId="77777777" w:rsidR="006C5845" w:rsidRPr="00F44BD7" w:rsidRDefault="006C5845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E34ED94" w14:textId="77777777" w:rsidR="006C5845" w:rsidRPr="00F44BD7" w:rsidRDefault="006C5845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6F1EC6" w14:paraId="7AC8BE40" w14:textId="77777777" w:rsidTr="00C82944">
        <w:trPr>
          <w:trHeight w:val="206"/>
        </w:trPr>
        <w:tc>
          <w:tcPr>
            <w:tcW w:w="2325" w:type="dxa"/>
            <w:gridSpan w:val="2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AD2C500" w14:textId="77777777" w:rsidR="006C5845" w:rsidRPr="0040139B" w:rsidRDefault="006C5845" w:rsidP="00BE3A08">
            <w:pPr>
              <w:pStyle w:val="Liststycke"/>
              <w:numPr>
                <w:ilvl w:val="0"/>
                <w:numId w:val="0"/>
              </w:numPr>
              <w:ind w:left="227" w:right="710"/>
              <w:rPr>
                <w:rFonts w:ascii="Arial" w:hAnsi="Arial" w:cs="Arial"/>
                <w:b/>
                <w:sz w:val="18"/>
                <w:szCs w:val="18"/>
              </w:rPr>
            </w:pPr>
            <w:r w:rsidRPr="00482A0A"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Lungor K+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2DC606C" w14:textId="77777777" w:rsidR="006C5845" w:rsidRDefault="006C5845" w:rsidP="00631EF3">
            <w:pPr>
              <w:ind w:left="0" w:right="712" w:hanging="19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4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B6BFDC2" w14:textId="77777777" w:rsidR="006C5845" w:rsidRDefault="006C5845" w:rsidP="00584978">
            <w:pPr>
              <w:ind w:left="0" w:right="59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312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F2ABF4" w14:textId="77777777" w:rsidR="006C5845" w:rsidRDefault="006C5845" w:rsidP="00377E09">
            <w:pPr>
              <w:tabs>
                <w:tab w:val="left" w:pos="1996"/>
              </w:tabs>
              <w:ind w:left="0" w:right="102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D6CDB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BB9D7D" w14:textId="77777777" w:rsidR="006C5845" w:rsidRDefault="006C5845" w:rsidP="00AA5AA3">
            <w:pPr>
              <w:ind w:left="0" w:right="-111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89582D3" w14:textId="77777777" w:rsidR="006C5845" w:rsidRPr="00F44BD7" w:rsidRDefault="006C5845" w:rsidP="00B5309E">
            <w:pPr>
              <w:ind w:left="0" w:right="463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1EC6" w14:paraId="0E0611B3" w14:textId="77777777" w:rsidTr="00C82944">
        <w:trPr>
          <w:trHeight w:val="206"/>
        </w:trPr>
        <w:tc>
          <w:tcPr>
            <w:tcW w:w="2357" w:type="dxa"/>
            <w:gridSpan w:val="3"/>
            <w:tcBorders>
              <w:top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237A925" w14:textId="77777777" w:rsidR="006C5845" w:rsidRPr="00B5309E" w:rsidRDefault="006C5845" w:rsidP="00B5309E">
            <w:pPr>
              <w:ind w:left="1712" w:hanging="357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C60A8B7" w14:textId="77777777" w:rsidR="006C5845" w:rsidRDefault="006C5845" w:rsidP="00B5309E">
            <w:pPr>
              <w:ind w:left="-10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33537C5" w14:textId="77777777" w:rsidR="006C5845" w:rsidRDefault="006C5845" w:rsidP="00584978">
            <w:pPr>
              <w:ind w:left="-217" w:right="4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BA94F63" w14:textId="77777777" w:rsidR="006C5845" w:rsidRDefault="006C5845" w:rsidP="00A45D69">
            <w:pPr>
              <w:tabs>
                <w:tab w:val="left" w:pos="1800"/>
              </w:tabs>
              <w:ind w:left="-89" w:right="1188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D6CDB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542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9578C77" w14:textId="77777777" w:rsidR="006C5845" w:rsidRDefault="006C5845" w:rsidP="00B5309E">
            <w:pPr>
              <w:ind w:left="0" w:right="-107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407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 w:themeFill="background1"/>
            <w:vAlign w:val="center"/>
          </w:tcPr>
          <w:p w14:paraId="1EB482AE" w14:textId="77777777" w:rsidR="006C5845" w:rsidRPr="00F44BD7" w:rsidRDefault="006C5845" w:rsidP="006F1EC6">
            <w:pPr>
              <w:ind w:left="0" w:right="388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5339D65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PACS, Syngo.via</w:t>
            </w:r>
          </w:p>
        </w:tc>
      </w:tr>
      <w:tr w:rsidR="006F1EC6" w14:paraId="2231FCA3" w14:textId="77777777" w:rsidTr="00C82944">
        <w:trPr>
          <w:gridBefore w:val="1"/>
          <w:wBefore w:w="29" w:type="dxa"/>
          <w:trHeight w:val="206"/>
        </w:trPr>
        <w:tc>
          <w:tcPr>
            <w:tcW w:w="2328" w:type="dxa"/>
            <w:gridSpan w:val="2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9E1B441" w14:textId="77777777" w:rsidR="006C5845" w:rsidRPr="00F44BD7" w:rsidRDefault="006C5845" w:rsidP="00377E09">
            <w:pPr>
              <w:pStyle w:val="Liststycke"/>
              <w:numPr>
                <w:ilvl w:val="0"/>
                <w:numId w:val="0"/>
              </w:numPr>
              <w:ind w:left="227" w:right="411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82A0A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Lungartärer K+</w:t>
            </w:r>
          </w:p>
        </w:tc>
        <w:tc>
          <w:tcPr>
            <w:tcW w:w="1243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2CCEC3F" w14:textId="77777777" w:rsidR="006C5845" w:rsidRPr="00F44BD7" w:rsidRDefault="006C5845" w:rsidP="00AA5AA3">
            <w:pPr>
              <w:ind w:left="0" w:hanging="14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1572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A8FDD12" w14:textId="77777777" w:rsidR="006C5845" w:rsidRPr="00F44BD7" w:rsidRDefault="006C5845" w:rsidP="00584978">
            <w:pPr>
              <w:tabs>
                <w:tab w:val="left" w:pos="362"/>
              </w:tabs>
              <w:ind w:left="-63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797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20A726" w14:textId="77777777" w:rsidR="006C5845" w:rsidRPr="00F44BD7" w:rsidRDefault="006C5845" w:rsidP="00377E09">
            <w:pPr>
              <w:ind w:left="-106" w:right="738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D6CDB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40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BB942B3" w14:textId="77777777" w:rsidR="006C5845" w:rsidRPr="00F44BD7" w:rsidRDefault="006C5845" w:rsidP="00C82944">
            <w:pPr>
              <w:ind w:left="0" w:right="-278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570" w:type="dxa"/>
            <w:gridSpan w:val="2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D4098C8" w14:textId="77777777" w:rsidR="006C5845" w:rsidRPr="00F44BD7" w:rsidRDefault="006C5845" w:rsidP="00AA5AA3">
            <w:pPr>
              <w:ind w:left="0" w:right="496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1EC6" w14:paraId="7174440C" w14:textId="77777777" w:rsidTr="00C82944">
        <w:trPr>
          <w:trHeight w:val="206"/>
        </w:trPr>
        <w:tc>
          <w:tcPr>
            <w:tcW w:w="2357" w:type="dxa"/>
            <w:gridSpan w:val="3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2B5B3BB" w14:textId="77777777" w:rsidR="006C5845" w:rsidRDefault="006C5845" w:rsidP="00377E09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FBD07D1" w14:textId="77777777" w:rsidR="006C5845" w:rsidRPr="00F44BD7" w:rsidRDefault="006C5845" w:rsidP="00AA5AA3">
            <w:pPr>
              <w:ind w:left="-24" w:right="275" w:hanging="503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E1B291" w14:textId="77777777" w:rsidR="006C5845" w:rsidRDefault="006C5845" w:rsidP="00AA5AA3">
            <w:pPr>
              <w:ind w:lef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8C561E" w14:textId="77777777" w:rsidR="006C5845" w:rsidRDefault="006C5845" w:rsidP="00A45D69">
            <w:pPr>
              <w:ind w:left="-184" w:right="905" w:firstLine="184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D6CDB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D096E3" w14:textId="77777777" w:rsidR="006C5845" w:rsidRDefault="006C5845" w:rsidP="00377E09">
            <w:pPr>
              <w:ind w:left="-101" w:right="-253" w:hanging="5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61396212" w14:textId="77777777" w:rsidR="006C5845" w:rsidRPr="00F44BD7" w:rsidRDefault="006C5845" w:rsidP="00AA5AA3">
            <w:pPr>
              <w:ind w:left="-51" w:right="391" w:firstLine="51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1EC6" w14:paraId="66DB45CC" w14:textId="77777777" w:rsidTr="00C82944">
        <w:trPr>
          <w:trHeight w:val="206"/>
        </w:trPr>
        <w:tc>
          <w:tcPr>
            <w:tcW w:w="2357" w:type="dxa"/>
            <w:gridSpan w:val="3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6375B3" w14:textId="77777777" w:rsidR="006C5845" w:rsidRPr="00F44BD7" w:rsidRDefault="006C5845" w:rsidP="00377E09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6A718E3" w14:textId="77777777" w:rsidR="006C5845" w:rsidRPr="00F44BD7" w:rsidRDefault="006C5845" w:rsidP="00A91184">
            <w:pPr>
              <w:ind w:left="-244" w:right="558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3729389" w14:textId="77777777" w:rsidR="006C5845" w:rsidRPr="00F44BD7" w:rsidRDefault="006C5845" w:rsidP="00A91184">
            <w:pPr>
              <w:ind w:lef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D92A4CB" w14:textId="3E37482E" w:rsidR="006C5845" w:rsidRPr="00F44BD7" w:rsidRDefault="006C5845" w:rsidP="00A45D69">
            <w:pPr>
              <w:ind w:left="23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D6CDB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DC8D829" w14:textId="77777777" w:rsidR="006C5845" w:rsidRPr="00F44BD7" w:rsidRDefault="006C5845" w:rsidP="00377E09">
            <w:pPr>
              <w:ind w:left="-101" w:right="-253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D19839F" w14:textId="77777777" w:rsidR="006C5845" w:rsidRPr="00F44BD7" w:rsidRDefault="006C5845" w:rsidP="00A91184">
            <w:pPr>
              <w:ind w:left="0" w:right="358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1EC6" w14:paraId="1C1322D0" w14:textId="77777777" w:rsidTr="00C82944">
        <w:trPr>
          <w:trHeight w:val="206"/>
        </w:trPr>
        <w:tc>
          <w:tcPr>
            <w:tcW w:w="2357" w:type="dxa"/>
            <w:gridSpan w:val="3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511978D" w14:textId="77777777" w:rsidR="006C5845" w:rsidRPr="00F44BD7" w:rsidRDefault="006C5845" w:rsidP="00377E09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2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EFBA0B" w14:textId="77777777" w:rsidR="006C5845" w:rsidRPr="00F44BD7" w:rsidRDefault="006C5845" w:rsidP="00A45D69">
            <w:pPr>
              <w:ind w:left="-214" w:right="687" w:firstLine="1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C0E5DB" w14:textId="77777777" w:rsidR="006C5845" w:rsidRPr="00F44BD7" w:rsidRDefault="006C5845" w:rsidP="00A91184">
            <w:pPr>
              <w:ind w:left="0" w:right="564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3EBC55" w14:textId="77777777" w:rsidR="006C5845" w:rsidRPr="004200D9" w:rsidRDefault="006C5845" w:rsidP="00A45D69">
            <w:pPr>
              <w:ind w:left="23" w:right="763" w:hanging="14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D6CDB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5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DCBBE14" w14:textId="77777777" w:rsidR="006C5845" w:rsidRPr="009C7C5C" w:rsidRDefault="006C5845" w:rsidP="00377E09">
            <w:pPr>
              <w:ind w:left="-101" w:right="-253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6C47DDC1" w14:textId="77777777" w:rsidR="006C5845" w:rsidRPr="009C7C5C" w:rsidRDefault="006C5845" w:rsidP="00377E09">
            <w:pPr>
              <w:ind w:left="0" w:right="358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5339D65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PACS, Syngo.via</w:t>
            </w:r>
          </w:p>
        </w:tc>
      </w:tr>
      <w:tr w:rsidR="00AA5AA3" w14:paraId="4A57B40B" w14:textId="77777777" w:rsidTr="00C82944">
        <w:trPr>
          <w:trHeight w:val="206"/>
        </w:trPr>
        <w:tc>
          <w:tcPr>
            <w:tcW w:w="235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2B360B" w14:textId="77777777" w:rsidR="006C5845" w:rsidRPr="009C7C5C" w:rsidRDefault="006C5845" w:rsidP="00377E09">
            <w:pPr>
              <w:ind w:lef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C50B7B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6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562C19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82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E6A0AF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5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AF3F1A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14A702" w14:textId="77777777" w:rsidR="006C5845" w:rsidRPr="009C7C5C" w:rsidRDefault="006C5845" w:rsidP="00377E09">
            <w:pPr>
              <w:ind w:left="0" w:right="529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AA5AA3" w14:paraId="19433263" w14:textId="77777777" w:rsidTr="00C82944">
        <w:trPr>
          <w:trHeight w:val="206"/>
        </w:trPr>
        <w:tc>
          <w:tcPr>
            <w:tcW w:w="235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A2EC4E" w14:textId="77777777" w:rsidR="006C5845" w:rsidRPr="009C7C5C" w:rsidRDefault="006C5845" w:rsidP="00377E09">
            <w:pPr>
              <w:ind w:lef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5042CF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6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1FA3D6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82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DD4221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5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3EC05B" w14:textId="77777777" w:rsidR="006C5845" w:rsidRPr="009C7C5C" w:rsidRDefault="006C5845" w:rsidP="004A19B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665121" w14:textId="77777777" w:rsidR="006C5845" w:rsidRPr="009C7C5C" w:rsidRDefault="006C5845" w:rsidP="00377E09">
            <w:pPr>
              <w:ind w:left="-128" w:right="246" w:hanging="14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1F0B9CF" w14:textId="77777777" w:rsidR="006C5845" w:rsidRPr="009C7C5C" w:rsidRDefault="006C5845" w:rsidP="006C5845">
      <w:pPr>
        <w:rPr>
          <w:rFonts w:ascii="Arial" w:hAnsi="Arial" w:cs="Arial"/>
          <w:sz w:val="18"/>
          <w:szCs w:val="18"/>
          <w:lang w:val="en-US"/>
        </w:rPr>
      </w:pPr>
    </w:p>
    <w:p w14:paraId="4B151CBB" w14:textId="77777777" w:rsidR="006C5845" w:rsidRPr="00DA39B6" w:rsidRDefault="006C5845" w:rsidP="00230863">
      <w:pPr>
        <w:pStyle w:val="Rubrik3"/>
        <w:ind w:left="0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10682" w:type="dxa"/>
        <w:tblInd w:w="-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68"/>
        <w:gridCol w:w="109"/>
        <w:gridCol w:w="1637"/>
        <w:gridCol w:w="540"/>
        <w:gridCol w:w="580"/>
        <w:gridCol w:w="631"/>
        <w:gridCol w:w="584"/>
        <w:gridCol w:w="1748"/>
        <w:gridCol w:w="681"/>
        <w:gridCol w:w="1070"/>
        <w:gridCol w:w="634"/>
      </w:tblGrid>
      <w:tr w:rsidR="00E87AAD" w14:paraId="47C32F24" w14:textId="77777777" w:rsidTr="00E87AAD">
        <w:trPr>
          <w:trHeight w:val="240"/>
        </w:trPr>
        <w:tc>
          <w:tcPr>
            <w:tcW w:w="2468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C064F" w14:textId="77777777" w:rsidR="006C5845" w:rsidRPr="00390584" w:rsidRDefault="006C5845" w:rsidP="00E87AAD">
            <w:pPr>
              <w:ind w:left="880" w:hanging="538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97" w:type="dxa"/>
            <w:gridSpan w:val="5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768AA60A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84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4010C751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49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5EBB47AA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634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1B92B69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87AAD" w14:paraId="36AD0AA7" w14:textId="77777777" w:rsidTr="00584978">
        <w:trPr>
          <w:trHeight w:val="240"/>
        </w:trPr>
        <w:tc>
          <w:tcPr>
            <w:tcW w:w="246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F4434F" w14:textId="77777777" w:rsidR="006C5845" w:rsidRPr="00390584" w:rsidRDefault="006C5845" w:rsidP="00E87AAD">
            <w:pPr>
              <w:tabs>
                <w:tab w:val="left" w:pos="1305"/>
              </w:tabs>
              <w:ind w:left="313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746" w:type="dxa"/>
            <w:gridSpan w:val="2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7F92AD"/>
            <w:vAlign w:val="center"/>
          </w:tcPr>
          <w:p w14:paraId="26C6EF43" w14:textId="062EF151" w:rsidR="006C5845" w:rsidRDefault="006C5845" w:rsidP="00E87AAD">
            <w:pPr>
              <w:tabs>
                <w:tab w:val="left" w:pos="322"/>
              </w:tabs>
              <w:ind w:left="0" w:right="563" w:hanging="1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8D5B4B5" w14:textId="77777777" w:rsidR="006C5845" w:rsidRDefault="006C5845" w:rsidP="00E87AAD">
            <w:pPr>
              <w:tabs>
                <w:tab w:val="left" w:pos="322"/>
              </w:tabs>
              <w:ind w:left="0" w:right="563" w:hanging="1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751" w:type="dxa"/>
            <w:gridSpan w:val="3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7F92AD"/>
            <w:vAlign w:val="center"/>
          </w:tcPr>
          <w:p w14:paraId="798255A6" w14:textId="77777777" w:rsidR="006C5845" w:rsidRDefault="006C5845" w:rsidP="00E87AAD">
            <w:pPr>
              <w:ind w:left="0" w:right="190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181CAF9A" w14:textId="77777777" w:rsidR="006C5845" w:rsidRPr="00390584" w:rsidRDefault="006C5845" w:rsidP="00E87AAD">
            <w:pPr>
              <w:ind w:left="0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84" w:type="dxa"/>
            <w:shd w:val="clear" w:color="auto" w:fill="F2F2F2" w:themeFill="background1" w:themeFillShade="F2"/>
          </w:tcPr>
          <w:p w14:paraId="1F8968CF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48" w:type="dxa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75869A13" w14:textId="77777777" w:rsidR="006C5845" w:rsidRDefault="006C5845" w:rsidP="00E87AAD">
            <w:pPr>
              <w:ind w:left="0" w:right="251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47D1B2AE" w14:textId="77777777" w:rsidR="006C5845" w:rsidRPr="00390584" w:rsidRDefault="006C5845" w:rsidP="006F6148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751" w:type="dxa"/>
            <w:gridSpan w:val="2"/>
            <w:tcBorders>
              <w:top w:val="nil"/>
              <w:lef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52C086B7" w14:textId="77777777" w:rsidR="006C5845" w:rsidRDefault="006C5845" w:rsidP="00E87AAD">
            <w:pPr>
              <w:ind w:left="0" w:right="161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3EFCFB97" w14:textId="77777777" w:rsidR="006C5845" w:rsidRPr="004C69FC" w:rsidRDefault="006C5845" w:rsidP="006F6148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63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A4C92EB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87AAD" w14:paraId="57721010" w14:textId="77777777" w:rsidTr="00584978">
        <w:trPr>
          <w:trHeight w:val="240"/>
        </w:trPr>
        <w:tc>
          <w:tcPr>
            <w:tcW w:w="246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7E74DF" w14:textId="77777777" w:rsidR="006C5845" w:rsidRPr="00390584" w:rsidRDefault="006C5845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46" w:type="dxa"/>
            <w:gridSpan w:val="2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7F92AD"/>
          </w:tcPr>
          <w:p w14:paraId="39565E70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51" w:type="dxa"/>
            <w:gridSpan w:val="3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7F92AD"/>
          </w:tcPr>
          <w:p w14:paraId="4171B6D8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84" w:type="dxa"/>
            <w:shd w:val="clear" w:color="auto" w:fill="F2F2F2" w:themeFill="background1" w:themeFillShade="F2"/>
          </w:tcPr>
          <w:p w14:paraId="4280533C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48" w:type="dxa"/>
            <w:vMerge w:val="restart"/>
            <w:tcBorders>
              <w:right w:val="single" w:sz="24" w:space="0" w:color="F2F2F2" w:themeColor="background1" w:themeShade="F2"/>
            </w:tcBorders>
            <w:shd w:val="clear" w:color="auto" w:fill="7F92AD"/>
          </w:tcPr>
          <w:p w14:paraId="50060BAC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51" w:type="dxa"/>
            <w:gridSpan w:val="2"/>
            <w:vMerge w:val="restart"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12FAAE63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63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600CAD5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87AAD" w14:paraId="40434F1D" w14:textId="77777777" w:rsidTr="00584978">
        <w:trPr>
          <w:trHeight w:val="240"/>
        </w:trPr>
        <w:tc>
          <w:tcPr>
            <w:tcW w:w="246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F28FA" w14:textId="77777777" w:rsidR="006C5845" w:rsidRPr="00390584" w:rsidRDefault="006C5845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46" w:type="dxa"/>
            <w:gridSpan w:val="2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7F92AD"/>
          </w:tcPr>
          <w:p w14:paraId="0533DFA2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51" w:type="dxa"/>
            <w:gridSpan w:val="3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7F92AD"/>
          </w:tcPr>
          <w:p w14:paraId="3216F10A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84" w:type="dxa"/>
            <w:shd w:val="clear" w:color="auto" w:fill="F2F2F2" w:themeFill="background1" w:themeFillShade="F2"/>
          </w:tcPr>
          <w:p w14:paraId="3529E666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48" w:type="dxa"/>
            <w:vMerge/>
            <w:tcBorders>
              <w:right w:val="single" w:sz="24" w:space="0" w:color="F2F2F2" w:themeColor="background1" w:themeShade="F2"/>
            </w:tcBorders>
            <w:shd w:val="clear" w:color="auto" w:fill="7F92AD"/>
          </w:tcPr>
          <w:p w14:paraId="2378A1C3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51" w:type="dxa"/>
            <w:gridSpan w:val="2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65E26CFC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63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A7BF3C3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87AAD" w14:paraId="06FD09C5" w14:textId="77777777" w:rsidTr="00584978">
        <w:trPr>
          <w:trHeight w:val="240"/>
        </w:trPr>
        <w:tc>
          <w:tcPr>
            <w:tcW w:w="246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3EEC1D" w14:textId="77777777" w:rsidR="006C5845" w:rsidRPr="00390584" w:rsidRDefault="006C5845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46" w:type="dxa"/>
            <w:gridSpan w:val="2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7F92AD"/>
          </w:tcPr>
          <w:p w14:paraId="15F519E9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51" w:type="dxa"/>
            <w:gridSpan w:val="3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7F92AD"/>
          </w:tcPr>
          <w:p w14:paraId="76EFBF68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84" w:type="dxa"/>
            <w:shd w:val="clear" w:color="auto" w:fill="F2F2F2" w:themeFill="background1" w:themeFillShade="F2"/>
          </w:tcPr>
          <w:p w14:paraId="668EE8B9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48" w:type="dxa"/>
            <w:vMerge/>
            <w:tcBorders>
              <w:right w:val="single" w:sz="24" w:space="0" w:color="F2F2F2" w:themeColor="background1" w:themeShade="F2"/>
            </w:tcBorders>
            <w:shd w:val="clear" w:color="auto" w:fill="7F92AD"/>
          </w:tcPr>
          <w:p w14:paraId="1382E96F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51" w:type="dxa"/>
            <w:gridSpan w:val="2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20421434" w14:textId="77777777" w:rsidR="006C5845" w:rsidRPr="00390584" w:rsidRDefault="006C5845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63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20DD04E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87AAD" w14:paraId="6E4F613E" w14:textId="77777777" w:rsidTr="00E87AAD">
        <w:trPr>
          <w:trHeight w:val="28"/>
        </w:trPr>
        <w:tc>
          <w:tcPr>
            <w:tcW w:w="2577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0CD23D" w14:textId="77777777" w:rsidR="006C5845" w:rsidRPr="00390584" w:rsidRDefault="006C5845" w:rsidP="00E87AAD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77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63EA12A6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8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5DA55C1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644" w:type="dxa"/>
            <w:gridSpan w:val="4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44189E30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704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F795F71" w14:textId="77777777" w:rsidR="006C5845" w:rsidRPr="00390584" w:rsidRDefault="006C5845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65276A4" w14:textId="77777777" w:rsidR="006C5845" w:rsidRDefault="006C5845" w:rsidP="006C5845">
      <w:pPr>
        <w:tabs>
          <w:tab w:val="left" w:pos="4590"/>
        </w:tabs>
        <w:rPr>
          <w:rFonts w:ascii="Arial" w:hAnsi="Arial" w:cs="Arial"/>
        </w:rPr>
      </w:pPr>
    </w:p>
    <w:bookmarkEnd w:id="0"/>
    <w:bookmarkEnd w:id="1"/>
    <w:bookmarkEnd w:id="2"/>
    <w:bookmarkEnd w:id="3"/>
    <w:bookmarkEnd w:id="4"/>
    <w:bookmarkEnd w:id="5"/>
    <w:p w14:paraId="11010C13" w14:textId="5D5037EA" w:rsidR="00747066" w:rsidRPr="00747066" w:rsidRDefault="00747066" w:rsidP="00747066"/>
    <w:sectPr w:rsidR="00747066" w:rsidRPr="00747066" w:rsidSect="00330F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BA8A68" w14:textId="77777777" w:rsidR="00BB4AB9" w:rsidRDefault="00BB4AB9">
      <w:r>
        <w:separator/>
      </w:r>
    </w:p>
  </w:endnote>
  <w:endnote w:type="continuationSeparator" w:id="0">
    <w:p w14:paraId="511AA024" w14:textId="77777777" w:rsidR="00BB4AB9" w:rsidRDefault="00BB4AB9">
      <w:r>
        <w:continuationSeparator/>
      </w:r>
    </w:p>
  </w:endnote>
  <w:endnote w:type="continuationNotice" w:id="1">
    <w:p w14:paraId="5E341636" w14:textId="77777777" w:rsidR="00BB4AB9" w:rsidRDefault="00BB4A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0E4FD" w14:textId="77777777" w:rsidR="00BB4AB9" w:rsidRDefault="00BB4AB9"/>
  </w:footnote>
  <w:footnote w:type="continuationSeparator" w:id="0">
    <w:p w14:paraId="5D3CB5AB" w14:textId="77777777" w:rsidR="00BB4AB9" w:rsidRDefault="00BB4AB9">
      <w:r>
        <w:continuationSeparator/>
      </w:r>
    </w:p>
  </w:footnote>
  <w:footnote w:type="continuationNotice" w:id="1">
    <w:p w14:paraId="444C48E9" w14:textId="77777777" w:rsidR="00BB4AB9" w:rsidRDefault="00BB4A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F9CFCC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E184CD4" w:tentative="1">
      <w:start w:val="1"/>
      <w:numFmt w:val="lowerLetter"/>
      <w:lvlText w:val="%2."/>
      <w:lvlJc w:val="left"/>
      <w:pPr>
        <w:ind w:left="1080" w:hanging="360"/>
      </w:pPr>
    </w:lvl>
    <w:lvl w:ilvl="2" w:tplc="C0BA300A" w:tentative="1">
      <w:start w:val="1"/>
      <w:numFmt w:val="lowerRoman"/>
      <w:lvlText w:val="%3."/>
      <w:lvlJc w:val="right"/>
      <w:pPr>
        <w:ind w:left="1800" w:hanging="180"/>
      </w:pPr>
    </w:lvl>
    <w:lvl w:ilvl="3" w:tplc="503A3602" w:tentative="1">
      <w:start w:val="1"/>
      <w:numFmt w:val="decimal"/>
      <w:lvlText w:val="%4."/>
      <w:lvlJc w:val="left"/>
      <w:pPr>
        <w:ind w:left="2520" w:hanging="360"/>
      </w:pPr>
    </w:lvl>
    <w:lvl w:ilvl="4" w:tplc="64C8A1BC" w:tentative="1">
      <w:start w:val="1"/>
      <w:numFmt w:val="lowerLetter"/>
      <w:lvlText w:val="%5."/>
      <w:lvlJc w:val="left"/>
      <w:pPr>
        <w:ind w:left="3240" w:hanging="360"/>
      </w:pPr>
    </w:lvl>
    <w:lvl w:ilvl="5" w:tplc="45B6D926" w:tentative="1">
      <w:start w:val="1"/>
      <w:numFmt w:val="lowerRoman"/>
      <w:lvlText w:val="%6."/>
      <w:lvlJc w:val="right"/>
      <w:pPr>
        <w:ind w:left="3960" w:hanging="180"/>
      </w:pPr>
    </w:lvl>
    <w:lvl w:ilvl="6" w:tplc="14C074A6" w:tentative="1">
      <w:start w:val="1"/>
      <w:numFmt w:val="decimal"/>
      <w:lvlText w:val="%7."/>
      <w:lvlJc w:val="left"/>
      <w:pPr>
        <w:ind w:left="4680" w:hanging="360"/>
      </w:pPr>
    </w:lvl>
    <w:lvl w:ilvl="7" w:tplc="840084B2" w:tentative="1">
      <w:start w:val="1"/>
      <w:numFmt w:val="lowerLetter"/>
      <w:lvlText w:val="%8."/>
      <w:lvlJc w:val="left"/>
      <w:pPr>
        <w:ind w:left="5400" w:hanging="360"/>
      </w:pPr>
    </w:lvl>
    <w:lvl w:ilvl="8" w:tplc="15FA8B3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E2BAA10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24C83B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5E0B50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E1A45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06831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64829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402AEA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160AC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90A84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110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55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7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9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1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3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5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7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9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384CA5"/>
    <w:multiLevelType w:val="hybridMultilevel"/>
    <w:tmpl w:val="98D0EACE"/>
    <w:lvl w:ilvl="0" w:tplc="E6ECB2AE">
      <w:start w:val="1"/>
      <w:numFmt w:val="decimal"/>
      <w:lvlText w:val="%1."/>
      <w:lvlJc w:val="left"/>
      <w:pPr>
        <w:ind w:left="227" w:hanging="227"/>
      </w:pPr>
      <w:rPr>
        <w:rFonts w:hint="default"/>
        <w:b/>
      </w:rPr>
    </w:lvl>
    <w:lvl w:ilvl="1" w:tplc="696A6DD2" w:tentative="1">
      <w:start w:val="1"/>
      <w:numFmt w:val="lowerLetter"/>
      <w:lvlText w:val="%2."/>
      <w:lvlJc w:val="left"/>
      <w:pPr>
        <w:ind w:left="1080" w:hanging="360"/>
      </w:pPr>
    </w:lvl>
    <w:lvl w:ilvl="2" w:tplc="A026847E" w:tentative="1">
      <w:start w:val="1"/>
      <w:numFmt w:val="lowerRoman"/>
      <w:lvlText w:val="%3."/>
      <w:lvlJc w:val="right"/>
      <w:pPr>
        <w:ind w:left="1800" w:hanging="180"/>
      </w:pPr>
    </w:lvl>
    <w:lvl w:ilvl="3" w:tplc="5AB0A946" w:tentative="1">
      <w:start w:val="1"/>
      <w:numFmt w:val="decimal"/>
      <w:lvlText w:val="%4."/>
      <w:lvlJc w:val="left"/>
      <w:pPr>
        <w:ind w:left="2520" w:hanging="360"/>
      </w:pPr>
    </w:lvl>
    <w:lvl w:ilvl="4" w:tplc="921A6042" w:tentative="1">
      <w:start w:val="1"/>
      <w:numFmt w:val="lowerLetter"/>
      <w:lvlText w:val="%5."/>
      <w:lvlJc w:val="left"/>
      <w:pPr>
        <w:ind w:left="3240" w:hanging="360"/>
      </w:pPr>
    </w:lvl>
    <w:lvl w:ilvl="5" w:tplc="39ACE778" w:tentative="1">
      <w:start w:val="1"/>
      <w:numFmt w:val="lowerRoman"/>
      <w:lvlText w:val="%6."/>
      <w:lvlJc w:val="right"/>
      <w:pPr>
        <w:ind w:left="3960" w:hanging="180"/>
      </w:pPr>
    </w:lvl>
    <w:lvl w:ilvl="6" w:tplc="8054B0DE" w:tentative="1">
      <w:start w:val="1"/>
      <w:numFmt w:val="decimal"/>
      <w:lvlText w:val="%7."/>
      <w:lvlJc w:val="left"/>
      <w:pPr>
        <w:ind w:left="4680" w:hanging="360"/>
      </w:pPr>
    </w:lvl>
    <w:lvl w:ilvl="7" w:tplc="B6AA4EFC" w:tentative="1">
      <w:start w:val="1"/>
      <w:numFmt w:val="lowerLetter"/>
      <w:lvlText w:val="%8."/>
      <w:lvlJc w:val="left"/>
      <w:pPr>
        <w:ind w:left="5400" w:hanging="360"/>
      </w:pPr>
    </w:lvl>
    <w:lvl w:ilvl="8" w:tplc="7CA663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CD8FA4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98401A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2E0DF4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C2E341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70313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CBEF77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182F6F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18806E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4CFAF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0738700">
    <w:abstractNumId w:val="21"/>
  </w:num>
  <w:num w:numId="2" w16cid:durableId="92557241">
    <w:abstractNumId w:val="16"/>
  </w:num>
  <w:num w:numId="3" w16cid:durableId="2038501933">
    <w:abstractNumId w:val="0"/>
  </w:num>
  <w:num w:numId="4" w16cid:durableId="652025491">
    <w:abstractNumId w:val="6"/>
  </w:num>
  <w:num w:numId="5" w16cid:durableId="290522507">
    <w:abstractNumId w:val="19"/>
  </w:num>
  <w:num w:numId="6" w16cid:durableId="1309167616">
    <w:abstractNumId w:val="2"/>
  </w:num>
  <w:num w:numId="7" w16cid:durableId="164251762">
    <w:abstractNumId w:val="13"/>
  </w:num>
  <w:num w:numId="8" w16cid:durableId="1778404109">
    <w:abstractNumId w:val="9"/>
  </w:num>
  <w:num w:numId="9" w16cid:durableId="1226835126">
    <w:abstractNumId w:val="1"/>
  </w:num>
  <w:num w:numId="10" w16cid:durableId="1883902577">
    <w:abstractNumId w:val="1"/>
  </w:num>
  <w:num w:numId="11" w16cid:durableId="1810437791">
    <w:abstractNumId w:val="3"/>
  </w:num>
  <w:num w:numId="12" w16cid:durableId="845631365">
    <w:abstractNumId w:val="4"/>
  </w:num>
  <w:num w:numId="13" w16cid:durableId="1367677517">
    <w:abstractNumId w:val="15"/>
  </w:num>
  <w:num w:numId="14" w16cid:durableId="19552759">
    <w:abstractNumId w:val="10"/>
  </w:num>
  <w:num w:numId="15" w16cid:durableId="1374618606">
    <w:abstractNumId w:val="7"/>
  </w:num>
  <w:num w:numId="16" w16cid:durableId="902449559">
    <w:abstractNumId w:val="14"/>
  </w:num>
  <w:num w:numId="17" w16cid:durableId="1750735257">
    <w:abstractNumId w:val="5"/>
  </w:num>
  <w:num w:numId="18" w16cid:durableId="1948077864">
    <w:abstractNumId w:val="12"/>
  </w:num>
  <w:num w:numId="19" w16cid:durableId="1224028684">
    <w:abstractNumId w:val="20"/>
  </w:num>
  <w:num w:numId="20" w16cid:durableId="757753859">
    <w:abstractNumId w:val="8"/>
  </w:num>
  <w:num w:numId="21" w16cid:durableId="107968411">
    <w:abstractNumId w:val="18"/>
  </w:num>
  <w:num w:numId="22" w16cid:durableId="890582579">
    <w:abstractNumId w:val="11"/>
  </w:num>
  <w:num w:numId="23" w16cid:durableId="2549418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2B7"/>
    <w:rsid w:val="000051D5"/>
    <w:rsid w:val="00006D2A"/>
    <w:rsid w:val="00010D47"/>
    <w:rsid w:val="00014B56"/>
    <w:rsid w:val="00016CF0"/>
    <w:rsid w:val="0002327F"/>
    <w:rsid w:val="000273CD"/>
    <w:rsid w:val="00030DDD"/>
    <w:rsid w:val="000313BB"/>
    <w:rsid w:val="00033ED5"/>
    <w:rsid w:val="00050500"/>
    <w:rsid w:val="00051C6A"/>
    <w:rsid w:val="0005691C"/>
    <w:rsid w:val="00056ECB"/>
    <w:rsid w:val="00056ED5"/>
    <w:rsid w:val="00057D5A"/>
    <w:rsid w:val="00063858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5FF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8DE"/>
    <w:rsid w:val="00137B6D"/>
    <w:rsid w:val="0014070B"/>
    <w:rsid w:val="001422C1"/>
    <w:rsid w:val="00143BDE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863"/>
    <w:rsid w:val="00230E7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76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F32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6053"/>
    <w:rsid w:val="00367D19"/>
    <w:rsid w:val="00371BED"/>
    <w:rsid w:val="003768AE"/>
    <w:rsid w:val="00377E0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672"/>
    <w:rsid w:val="003E2FF7"/>
    <w:rsid w:val="003F1013"/>
    <w:rsid w:val="003F1ACF"/>
    <w:rsid w:val="00400054"/>
    <w:rsid w:val="00404948"/>
    <w:rsid w:val="00406BEA"/>
    <w:rsid w:val="00413A60"/>
    <w:rsid w:val="004160EE"/>
    <w:rsid w:val="004165D4"/>
    <w:rsid w:val="004230F7"/>
    <w:rsid w:val="0043167E"/>
    <w:rsid w:val="0043409A"/>
    <w:rsid w:val="00446255"/>
    <w:rsid w:val="00451935"/>
    <w:rsid w:val="00457AE1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258E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4978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1EF3"/>
    <w:rsid w:val="0065595B"/>
    <w:rsid w:val="00656DCD"/>
    <w:rsid w:val="00660269"/>
    <w:rsid w:val="00665F89"/>
    <w:rsid w:val="00667EF5"/>
    <w:rsid w:val="00673C92"/>
    <w:rsid w:val="006753EC"/>
    <w:rsid w:val="00685193"/>
    <w:rsid w:val="006A2789"/>
    <w:rsid w:val="006A47EB"/>
    <w:rsid w:val="006A4978"/>
    <w:rsid w:val="006A7261"/>
    <w:rsid w:val="006B0D29"/>
    <w:rsid w:val="006B1819"/>
    <w:rsid w:val="006C5048"/>
    <w:rsid w:val="006C5845"/>
    <w:rsid w:val="006C6A4B"/>
    <w:rsid w:val="006C779F"/>
    <w:rsid w:val="006C7CC6"/>
    <w:rsid w:val="006D01F5"/>
    <w:rsid w:val="006D0CFB"/>
    <w:rsid w:val="006D30C0"/>
    <w:rsid w:val="006D7535"/>
    <w:rsid w:val="006E450B"/>
    <w:rsid w:val="006F0D7E"/>
    <w:rsid w:val="006F1EC6"/>
    <w:rsid w:val="006F6148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0EC0"/>
    <w:rsid w:val="007A5C6F"/>
    <w:rsid w:val="007A5D6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17C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7EE"/>
    <w:rsid w:val="008E36F8"/>
    <w:rsid w:val="008E46B2"/>
    <w:rsid w:val="008E682C"/>
    <w:rsid w:val="008E78A1"/>
    <w:rsid w:val="008E790A"/>
    <w:rsid w:val="008F2AD4"/>
    <w:rsid w:val="008F589F"/>
    <w:rsid w:val="00906238"/>
    <w:rsid w:val="00907EF9"/>
    <w:rsid w:val="00911231"/>
    <w:rsid w:val="0091295C"/>
    <w:rsid w:val="00914D58"/>
    <w:rsid w:val="00921F27"/>
    <w:rsid w:val="00921F47"/>
    <w:rsid w:val="009228AB"/>
    <w:rsid w:val="0093085B"/>
    <w:rsid w:val="00931C57"/>
    <w:rsid w:val="009347A5"/>
    <w:rsid w:val="00936B77"/>
    <w:rsid w:val="00942257"/>
    <w:rsid w:val="0094539C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504"/>
    <w:rsid w:val="009E6C56"/>
    <w:rsid w:val="009E7DCF"/>
    <w:rsid w:val="009F4A56"/>
    <w:rsid w:val="009F4E65"/>
    <w:rsid w:val="00A006A5"/>
    <w:rsid w:val="00A05942"/>
    <w:rsid w:val="00A07BEC"/>
    <w:rsid w:val="00A16811"/>
    <w:rsid w:val="00A2636A"/>
    <w:rsid w:val="00A264BE"/>
    <w:rsid w:val="00A272CA"/>
    <w:rsid w:val="00A33051"/>
    <w:rsid w:val="00A407AD"/>
    <w:rsid w:val="00A40923"/>
    <w:rsid w:val="00A41C05"/>
    <w:rsid w:val="00A42426"/>
    <w:rsid w:val="00A45D69"/>
    <w:rsid w:val="00A514B7"/>
    <w:rsid w:val="00A54A0B"/>
    <w:rsid w:val="00A600BE"/>
    <w:rsid w:val="00A65FD4"/>
    <w:rsid w:val="00A7211B"/>
    <w:rsid w:val="00A81198"/>
    <w:rsid w:val="00A81E48"/>
    <w:rsid w:val="00A82035"/>
    <w:rsid w:val="00A90D77"/>
    <w:rsid w:val="00A91184"/>
    <w:rsid w:val="00A92E07"/>
    <w:rsid w:val="00AA0B3A"/>
    <w:rsid w:val="00AA5AA3"/>
    <w:rsid w:val="00AA6EB4"/>
    <w:rsid w:val="00AA767D"/>
    <w:rsid w:val="00AB0CC9"/>
    <w:rsid w:val="00AC3FF6"/>
    <w:rsid w:val="00AD73EC"/>
    <w:rsid w:val="00AD7AD5"/>
    <w:rsid w:val="00AE0F17"/>
    <w:rsid w:val="00AE5BC7"/>
    <w:rsid w:val="00AF5AAF"/>
    <w:rsid w:val="00B046D8"/>
    <w:rsid w:val="00B113BE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309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AB9"/>
    <w:rsid w:val="00BB69DB"/>
    <w:rsid w:val="00BC322E"/>
    <w:rsid w:val="00BC44CD"/>
    <w:rsid w:val="00BC48A6"/>
    <w:rsid w:val="00BE3A0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94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DA7"/>
    <w:rsid w:val="00D074DB"/>
    <w:rsid w:val="00D139CF"/>
    <w:rsid w:val="00D37E7F"/>
    <w:rsid w:val="00D47AD7"/>
    <w:rsid w:val="00D51529"/>
    <w:rsid w:val="00D81CC2"/>
    <w:rsid w:val="00D85218"/>
    <w:rsid w:val="00D915B1"/>
    <w:rsid w:val="00D96BEA"/>
    <w:rsid w:val="00DA299D"/>
    <w:rsid w:val="00DA65C4"/>
    <w:rsid w:val="00DE0E30"/>
    <w:rsid w:val="00DE4447"/>
    <w:rsid w:val="00DE5DA2"/>
    <w:rsid w:val="00DF0033"/>
    <w:rsid w:val="00E026BF"/>
    <w:rsid w:val="00E07B1B"/>
    <w:rsid w:val="00E11853"/>
    <w:rsid w:val="00E4638C"/>
    <w:rsid w:val="00E52A86"/>
    <w:rsid w:val="00E54B47"/>
    <w:rsid w:val="00E553BF"/>
    <w:rsid w:val="00E55D93"/>
    <w:rsid w:val="00E57041"/>
    <w:rsid w:val="00E61294"/>
    <w:rsid w:val="00E7237C"/>
    <w:rsid w:val="00E77C46"/>
    <w:rsid w:val="00E86CE8"/>
    <w:rsid w:val="00E87AAD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CAA"/>
    <w:rsid w:val="00FA17FA"/>
    <w:rsid w:val="00FB0511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6C584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2" /><Relationship Type="http://schemas.openxmlformats.org/officeDocument/2006/relationships/header" Target="header1.xml" Id="rId17" /><Relationship Type="http://schemas.openxmlformats.org/officeDocument/2006/relationships/image" Target="media/image4.pn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118</TotalTime>
  <Pages>3</Pages>
  <Words>277</Words>
  <Characters>1993</Characters>
  <Application>Microsoft Office Word</Application>
  <DocSecurity>0</DocSecurity>
  <Lines>16</Lines>
  <Paragraphs>4</Paragraphs>
  <ScaleCrop>false</ScaleCrop>
  <Manager/>
  <Company/>
  <LinksUpToDate>false</LinksUpToDate>
  <CharactersWithSpaces>2266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Lungemboli barn (838207P)</dc:title>
  <dc:subject/>
  <dc:creator/>
  <keywords/>
  <lastModifiedBy>Ulrica Sehlberg</lastModifiedBy>
  <revision>73</revision>
  <lastPrinted>2016-03-31T10:56:00.0000000Z</lastPrinted>
  <dcterms:created xsi:type="dcterms:W3CDTF">2021-05-27T09:25:00.0000000Z</dcterms:created>
  <dcterms:modified xsi:type="dcterms:W3CDTF">2025-09-26T07:45:00.0000000Z</dcterms:modified>
</coreProperties>
</file>