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02E3C" w14:textId="77777777" w:rsidR="00056F67" w:rsidRPr="00643D16" w:rsidRDefault="00056F67" w:rsidP="00056F67">
      <w:pPr>
        <w:pStyle w:val="Rubrik1"/>
        <w:ind w:left="0"/>
        <w:rPr>
          <w:rFonts w:asciiTheme="majorHAnsi" w:hAnsiTheme="majorHAnsi" w:cstheme="majorHAnsi"/>
          <w:b w:val="0"/>
          <w:bCs w:val="0"/>
          <w:sz w:val="48"/>
          <w:szCs w:val="48"/>
        </w:rPr>
      </w:pPr>
      <w:r w:rsidRPr="00643D16">
        <w:rPr>
          <w:rFonts w:asciiTheme="majorHAnsi" w:hAnsiTheme="majorHAnsi" w:cstheme="majorHAnsi"/>
          <w:b w:val="0"/>
          <w:bCs w:val="0"/>
          <w:sz w:val="48"/>
          <w:szCs w:val="48"/>
        </w:rPr>
        <w:t>MR Hjärna</w:t>
      </w:r>
      <w:r>
        <w:rPr>
          <w:rFonts w:asciiTheme="majorHAnsi" w:hAnsiTheme="majorHAnsi" w:cstheme="majorHAnsi"/>
          <w:b w:val="0"/>
          <w:bCs w:val="0"/>
          <w:sz w:val="48"/>
          <w:szCs w:val="48"/>
        </w:rPr>
        <w:t xml:space="preserve"> MRA </w:t>
      </w:r>
      <w:r w:rsidRPr="00643D16">
        <w:rPr>
          <w:rFonts w:asciiTheme="majorHAnsi" w:hAnsiTheme="majorHAnsi" w:cstheme="majorHAnsi"/>
          <w:b w:val="0"/>
          <w:bCs w:val="0"/>
          <w:sz w:val="48"/>
          <w:szCs w:val="48"/>
        </w:rPr>
        <w:t xml:space="preserve">K- </w:t>
      </w:r>
      <w:r>
        <w:rPr>
          <w:rFonts w:asciiTheme="majorHAnsi" w:hAnsiTheme="majorHAnsi" w:cstheme="majorHAnsi"/>
          <w:b w:val="0"/>
          <w:bCs w:val="0"/>
          <w:sz w:val="48"/>
          <w:szCs w:val="48"/>
        </w:rPr>
        <w:t>(</w:t>
      </w:r>
      <w:r w:rsidRPr="00643D16">
        <w:rPr>
          <w:rFonts w:asciiTheme="majorHAnsi" w:hAnsiTheme="majorHAnsi" w:cstheme="majorHAnsi"/>
          <w:b w:val="0"/>
          <w:bCs w:val="0"/>
          <w:sz w:val="48"/>
          <w:szCs w:val="48"/>
        </w:rPr>
        <w:t>M10</w:t>
      </w:r>
      <w:r>
        <w:rPr>
          <w:rFonts w:asciiTheme="majorHAnsi" w:hAnsiTheme="majorHAnsi" w:cstheme="majorHAnsi"/>
          <w:b w:val="0"/>
          <w:bCs w:val="0"/>
          <w:sz w:val="48"/>
          <w:szCs w:val="48"/>
        </w:rPr>
        <w:t>206m)</w:t>
      </w:r>
    </w:p>
    <w:p w14:paraId="52EA63AD" w14:textId="77777777" w:rsidR="00056F67" w:rsidRDefault="00056F67" w:rsidP="00056F67">
      <w:pPr>
        <w:pStyle w:val="Rubrik3"/>
        <w:ind w:left="0"/>
      </w:pPr>
    </w:p>
    <w:p w14:paraId="04FEC050" w14:textId="77777777" w:rsidR="00056F67" w:rsidRPr="00425E2E" w:rsidRDefault="00056F67" w:rsidP="00056F67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3C247615" w14:textId="77777777" w:rsidR="00056F67" w:rsidRPr="0078345B" w:rsidRDefault="00056F67" w:rsidP="00056F67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5DD2E63C" w14:textId="77777777" w:rsidR="00056F67" w:rsidRPr="002A6F59" w:rsidRDefault="00056F67" w:rsidP="00056F67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56F67" w14:paraId="6159AC5A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7ED76722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289C6D4D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419F6D2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431E9395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71084F0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1FC89B72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0B50">
              <w:rPr>
                <w:rFonts w:ascii="Arial" w:hAnsi="Arial" w:cs="Arial"/>
                <w:color w:val="000000"/>
                <w:sz w:val="18"/>
                <w:szCs w:val="18"/>
              </w:rPr>
              <w:t xml:space="preserve">Vid misstanke om </w:t>
            </w:r>
            <w:proofErr w:type="spellStart"/>
            <w:r w:rsidRPr="00720B50">
              <w:rPr>
                <w:rFonts w:ascii="Arial" w:hAnsi="Arial" w:cs="Arial"/>
                <w:color w:val="000000"/>
                <w:sz w:val="18"/>
                <w:szCs w:val="18"/>
              </w:rPr>
              <w:t>aneurysm</w:t>
            </w:r>
            <w:proofErr w:type="spellEnd"/>
            <w:r w:rsidRPr="00720B50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  <w:p w14:paraId="6E0016FD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br/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147ED90E" w14:textId="594FB004" w:rsidR="00056F67" w:rsidRPr="006F5891" w:rsidRDefault="007461A6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="00056F67"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>
              <w:rPr>
                <w:rFonts w:ascii="Arial" w:hAnsi="Arial" w:cs="Arial"/>
                <w:sz w:val="18"/>
                <w:szCs w:val="18"/>
              </w:rPr>
              <w:t xml:space="preserve"> förutom på MR 2 NÄL </w:t>
            </w:r>
            <w:r w:rsidR="006D68DD">
              <w:rPr>
                <w:rFonts w:ascii="Arial" w:hAnsi="Arial" w:cs="Arial"/>
                <w:sz w:val="18"/>
                <w:szCs w:val="18"/>
              </w:rPr>
              <w:t>30 minuter.</w:t>
            </w:r>
            <w:r w:rsidR="006D68DD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="00056F67"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 w:rsidR="00056F67">
              <w:br/>
            </w:r>
          </w:p>
        </w:tc>
      </w:tr>
      <w:tr w:rsidR="00056F67" w14:paraId="07C3009D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35D05C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3874731" w14:textId="77777777" w:rsidR="00056F67" w:rsidRPr="003179C9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056F67" w14:paraId="6C54E58C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EFB4A65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61E9D8" w14:textId="77777777" w:rsidR="00056F67" w:rsidRPr="003B7B72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056F67" w14:paraId="49244FC8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F72326" w14:textId="77777777" w:rsidR="00056F67" w:rsidRPr="00363708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0C22E0" w14:textId="77777777" w:rsidR="00056F67" w:rsidRPr="00363708" w:rsidRDefault="00056F67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 xml:space="preserve">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47A2BC73" w14:textId="77777777" w:rsidR="00056F67" w:rsidRPr="00A82695" w:rsidRDefault="00056F67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056F67" w14:paraId="456A8D0C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1159ADA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04E265F4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C6E036D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38658DF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40C289E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117F2BCA" w14:textId="77777777" w:rsidR="00056F67" w:rsidRDefault="00056F67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56BF978F" w14:textId="77777777" w:rsidR="00056F67" w:rsidRDefault="00056F67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0F26251D" w14:textId="77777777" w:rsidR="00056F67" w:rsidRPr="0066503B" w:rsidRDefault="00056F67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23B1D217" w14:textId="77777777" w:rsidR="00056F67" w:rsidRPr="00425E2E" w:rsidRDefault="00056F67" w:rsidP="00056F67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77D56FD4" w14:textId="77777777" w:rsidR="00056F67" w:rsidRPr="00E56B07" w:rsidRDefault="00056F67" w:rsidP="00056F67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18E49C44" w14:textId="13FE34E8" w:rsidR="00056F67" w:rsidRDefault="00056F67" w:rsidP="00056F67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8959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93"/>
        <w:gridCol w:w="641"/>
        <w:gridCol w:w="683"/>
        <w:gridCol w:w="683"/>
        <w:gridCol w:w="950"/>
        <w:gridCol w:w="549"/>
        <w:gridCol w:w="1166"/>
        <w:gridCol w:w="1560"/>
        <w:gridCol w:w="1734"/>
      </w:tblGrid>
      <w:tr w:rsidR="00056F67" w14:paraId="5BB6CE06" w14:textId="77777777" w:rsidTr="002F2D4C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4B9281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402261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73899A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72B2C9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419AB2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FOV(ca)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D851B2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2C187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723CB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51516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056F67" w14:paraId="7E1347A8" w14:textId="77777777" w:rsidTr="002F2D4C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0A9EA4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74A09E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42993B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FD1904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B58B36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AA91E0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B107E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4B4F9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F9066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proofErr w:type="spellStart"/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>cor</w:t>
            </w:r>
            <w:proofErr w:type="spellEnd"/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056F67" w:rsidRPr="00FF4503" w14:paraId="0044F655" w14:textId="77777777" w:rsidTr="002F2D4C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B0F77C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1328D6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127CF2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503CA3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330244" w14:textId="77777777" w:rsidR="00056F67" w:rsidRPr="00095E9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EAEEBB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53182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91D32" w14:textId="77777777" w:rsidR="00056F67" w:rsidRPr="00390584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E041" w14:textId="77777777" w:rsidR="00056F67" w:rsidRPr="00FF450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056F67" w:rsidRPr="00FF4503" w14:paraId="36B5C973" w14:textId="77777777" w:rsidTr="002F2D4C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D0C0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174697" w14:textId="77777777" w:rsidR="00056F67" w:rsidRPr="00937915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FC0C35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6D4909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97BACE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E6572F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BAAED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8FB86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60AB7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56F67" w:rsidRPr="00FF4503" w14:paraId="3BE1D8DD" w14:textId="77777777" w:rsidTr="002F2D4C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FE18BD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08144F" w14:textId="77777777" w:rsidR="00056F67" w:rsidRPr="00937915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FFC1BE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B83B7D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CEFD5B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DA68D2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4152E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D7E33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F2101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056F67" w:rsidRPr="00FF4503" w14:paraId="33959566" w14:textId="77777777" w:rsidTr="002F2D4C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496449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9921BB" w14:textId="77777777" w:rsidR="00056F67" w:rsidRPr="00937915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AFDB45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7BEC31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20CCAB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58B727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74DC1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E9EE1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21FAA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56F67" w:rsidRPr="00FF4503" w14:paraId="66D5693A" w14:textId="77777777" w:rsidTr="002F2D4C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913F54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OF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3721C1" w14:textId="77777777" w:rsidR="00056F67" w:rsidRPr="00795712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501CB1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D16B158" w14:textId="77777777" w:rsidR="00056F67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4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slab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9E5AB3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0A8E26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FC0ADE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9AFED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Bakre skallgropen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F09AA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28E2E" w14:textId="77777777" w:rsidR="00056F67" w:rsidRPr="00DB78B3" w:rsidRDefault="00056F6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MIP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sin+dx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horisontellt</w:t>
            </w:r>
          </w:p>
        </w:tc>
      </w:tr>
    </w:tbl>
    <w:p w14:paraId="2432D347" w14:textId="77777777" w:rsidR="00056F67" w:rsidRDefault="00056F67" w:rsidP="00056F67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4CE01246" w14:textId="77777777" w:rsidR="00056F67" w:rsidRPr="006501C1" w:rsidRDefault="00056F67" w:rsidP="00056F67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4B29EC35" w14:textId="77777777" w:rsidR="00056F67" w:rsidRDefault="00056F67" w:rsidP="00056F67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20C8563A" wp14:editId="0B7A3250">
            <wp:extent cx="5698064" cy="2108732"/>
            <wp:effectExtent l="0" t="0" r="0" b="6350"/>
            <wp:docPr id="2669078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9078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F5491D6" wp14:editId="1A6BB74E">
            <wp:extent cx="2114550" cy="1933575"/>
            <wp:effectExtent l="0" t="0" r="0" b="9525"/>
            <wp:docPr id="1382208450" name="Bildobjekt 1" descr="En bild som visar Medicinsk bildtagning, medicinsk, radiologi,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2208450" name="Bildobjekt 1" descr="En bild som visar Medicinsk bildtagning, medicinsk, radiologi, radiografi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5792DC" w14:textId="77777777" w:rsidR="00056F67" w:rsidRPr="00564799" w:rsidRDefault="00056F67" w:rsidP="00056F67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14A9C117" w14:textId="77777777" w:rsidR="00056F67" w:rsidRPr="0048627E" w:rsidRDefault="00056F67" w:rsidP="00056F67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(ej </w:t>
      </w:r>
      <w:proofErr w:type="spellStart"/>
      <w:r>
        <w:rPr>
          <w:rFonts w:ascii="Arial" w:hAnsi="Arial" w:cs="Arial"/>
          <w:sz w:val="18"/>
          <w:szCs w:val="18"/>
        </w:rPr>
        <w:t>Reg</w:t>
      </w:r>
      <w:proofErr w:type="spellEnd"/>
      <w:r>
        <w:rPr>
          <w:rFonts w:ascii="Arial" w:hAnsi="Arial" w:cs="Arial"/>
          <w:sz w:val="18"/>
          <w:szCs w:val="18"/>
        </w:rPr>
        <w:t>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4F61478D" w14:textId="77777777" w:rsidR="00056F67" w:rsidRPr="00DB22BA" w:rsidRDefault="00056F67" w:rsidP="00056F67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3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p w14:paraId="6202CEE7" w14:textId="77777777" w:rsidR="00056F67" w:rsidRPr="00747066" w:rsidRDefault="00056F67" w:rsidP="00056F67">
      <w:pPr>
        <w:ind w:left="0"/>
      </w:pPr>
    </w:p>
    <w:sectPr w:rsidR="00056F67" w:rsidRPr="00747066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FBF15" w14:textId="77777777" w:rsidR="00D75A57" w:rsidRDefault="00D75A57">
      <w:r>
        <w:separator/>
      </w:r>
    </w:p>
  </w:endnote>
  <w:endnote w:type="continuationSeparator" w:id="0">
    <w:p w14:paraId="5F33C5B7" w14:textId="77777777" w:rsidR="00D75A57" w:rsidRDefault="00D75A57">
      <w:r>
        <w:continuationSeparator/>
      </w:r>
    </w:p>
  </w:endnote>
  <w:endnote w:type="continuationNotice" w:id="1">
    <w:p w14:paraId="6796C68D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2B5BEC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59D0E3" w14:textId="77777777" w:rsidR="00D75A57" w:rsidRDefault="00D75A57"/>
  </w:footnote>
  <w:footnote w:type="continuationSeparator" w:id="0">
    <w:p w14:paraId="2C16E6D3" w14:textId="77777777" w:rsidR="00D75A57" w:rsidRDefault="00D75A57">
      <w:r>
        <w:continuationSeparator/>
      </w:r>
    </w:p>
  </w:footnote>
  <w:footnote w:type="continuationNotice" w:id="1">
    <w:p w14:paraId="3327E9B9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56F67"/>
    <w:rsid w:val="000655CC"/>
    <w:rsid w:val="000700AE"/>
    <w:rsid w:val="00084024"/>
    <w:rsid w:val="0009062C"/>
    <w:rsid w:val="00093B45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5BE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405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0F8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68DD"/>
    <w:rsid w:val="006D7535"/>
    <w:rsid w:val="006E450B"/>
    <w:rsid w:val="006F0D7E"/>
    <w:rsid w:val="007064C6"/>
    <w:rsid w:val="00710B77"/>
    <w:rsid w:val="00711A7D"/>
    <w:rsid w:val="007155D5"/>
    <w:rsid w:val="0072075B"/>
    <w:rsid w:val="007221C2"/>
    <w:rsid w:val="00730955"/>
    <w:rsid w:val="00733A9C"/>
    <w:rsid w:val="00736574"/>
    <w:rsid w:val="007367E0"/>
    <w:rsid w:val="00737215"/>
    <w:rsid w:val="007461A6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2806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37D2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2EF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056F67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8808-1025533918-100/surrogate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MRA K- (M10206m)</dc:title>
  <dc:subject/>
  <dc:creator/>
  <keywords/>
  <lastModifiedBy/>
  <revision>1</revision>
  <dcterms:created xsi:type="dcterms:W3CDTF">2024-11-25T12:21:00.0000000Z</dcterms:created>
  <dcterms:modified xsi:type="dcterms:W3CDTF">2026-06-11T11:45:00.0000000Z</dcterms:modified>
</coreProperties>
</file>