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DA570A" w14:textId="7ABF1F4D" w:rsidR="00492ECB" w:rsidRDefault="00492ECB" w:rsidP="72DD36B7">
      <w:pPr>
        <w:pStyle w:val="Rubrik1"/>
        <w:ind w:left="0"/>
        <w:rPr>
          <w:rFonts w:asciiTheme="majorHAnsi" w:hAnsiTheme="majorHAnsi" w:cstheme="majorBidi"/>
          <w:b w:val="0"/>
          <w:bCs w:val="0"/>
          <w:sz w:val="48"/>
          <w:szCs w:val="48"/>
        </w:rPr>
      </w:pPr>
      <w:r w:rsidRPr="72DD36B7">
        <w:rPr>
          <w:rFonts w:asciiTheme="majorHAnsi" w:hAnsiTheme="majorHAnsi" w:cstheme="majorBidi"/>
          <w:b w:val="0"/>
          <w:bCs w:val="0"/>
          <w:sz w:val="48"/>
          <w:szCs w:val="48"/>
        </w:rPr>
        <w:t>MR Hjärna</w:t>
      </w:r>
      <w:r w:rsidR="3E30AB4E" w:rsidRPr="72DD36B7">
        <w:rPr>
          <w:rFonts w:asciiTheme="majorHAnsi" w:hAnsiTheme="majorHAnsi" w:cstheme="majorBidi"/>
          <w:b w:val="0"/>
          <w:bCs w:val="0"/>
          <w:sz w:val="48"/>
          <w:szCs w:val="48"/>
        </w:rPr>
        <w:t xml:space="preserve"> </w:t>
      </w:r>
      <w:r w:rsidRPr="72DD36B7">
        <w:rPr>
          <w:rFonts w:asciiTheme="majorHAnsi" w:hAnsiTheme="majorHAnsi" w:cstheme="majorBidi"/>
          <w:b w:val="0"/>
          <w:bCs w:val="0"/>
          <w:sz w:val="48"/>
          <w:szCs w:val="48"/>
        </w:rPr>
        <w:t>stroke K- (M10000a)</w:t>
      </w:r>
    </w:p>
    <w:p w14:paraId="4649C15F" w14:textId="77777777" w:rsidR="00492ECB" w:rsidRPr="00425E2E" w:rsidRDefault="00492ECB" w:rsidP="00492ECB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168C2FD5" w14:textId="77777777" w:rsidR="00492ECB" w:rsidRPr="0078345B" w:rsidRDefault="00492ECB" w:rsidP="00492ECB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1B13BB73" w14:textId="77777777" w:rsidR="00492ECB" w:rsidRPr="002A6F59" w:rsidRDefault="00492ECB" w:rsidP="00492ECB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92ECB" w14:paraId="6A3E9F72" w14:textId="77777777" w:rsidTr="724099D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5F0ADFAD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422BE6D5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434EB9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162FE4C7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686A67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2EC6CF87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92ECB">
              <w:rPr>
                <w:rFonts w:ascii="Arial" w:hAnsi="Arial" w:cs="Arial"/>
                <w:sz w:val="18"/>
                <w:szCs w:val="18"/>
              </w:rPr>
              <w:t>Utredning vid strokefrågeställning, oftast akut.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C144D48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1E57176" w14:textId="6C49A922" w:rsidR="00492ECB" w:rsidRPr="006F5891" w:rsidRDefault="00492ECB" w:rsidP="00560DCB">
            <w:pPr>
              <w:spacing w:after="0" w:line="240" w:lineRule="auto"/>
              <w:ind w:left="0" w:right="0"/>
            </w:pPr>
            <w:r w:rsidRPr="724099DE">
              <w:rPr>
                <w:rFonts w:ascii="Arial" w:hAnsi="Arial" w:cs="Arial"/>
                <w:sz w:val="18"/>
                <w:szCs w:val="18"/>
              </w:rPr>
              <w:t>15 minuter</w:t>
            </w:r>
            <w:r w:rsidR="7AFC5F5E" w:rsidRPr="724099DE">
              <w:rPr>
                <w:rFonts w:ascii="Arial" w:hAnsi="Arial" w:cs="Arial"/>
                <w:sz w:val="18"/>
                <w:szCs w:val="18"/>
              </w:rPr>
              <w:t xml:space="preserve"> förutom på MR 2 NÄL 20</w:t>
            </w:r>
            <w:r w:rsidR="12081C1E" w:rsidRPr="724099DE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7AFC5F5E" w:rsidRPr="724099DE">
              <w:rPr>
                <w:rFonts w:ascii="Arial" w:hAnsi="Arial" w:cs="Arial"/>
                <w:sz w:val="18"/>
                <w:szCs w:val="18"/>
              </w:rPr>
              <w:t>.</w:t>
            </w:r>
            <w:r>
              <w:br/>
            </w:r>
            <w:r w:rsidR="22685A87" w:rsidRPr="724099DE">
              <w:rPr>
                <w:rFonts w:ascii="Arial" w:hAnsi="Arial" w:cs="Arial"/>
                <w:sz w:val="18"/>
                <w:szCs w:val="18"/>
              </w:rPr>
              <w:t>T</w:t>
            </w:r>
            <w:r w:rsidRPr="724099DE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492ECB" w14:paraId="5B4B4A92" w14:textId="77777777" w:rsidTr="724099D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77C19C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04B7EC6" w14:textId="77777777" w:rsidR="00492ECB" w:rsidRPr="003179C9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492ECB" w14:paraId="6C719B47" w14:textId="77777777" w:rsidTr="724099D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78984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77DD4D" w14:textId="77777777" w:rsidR="00492ECB" w:rsidRPr="003B7B72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492ECB" w14:paraId="58A5382A" w14:textId="77777777" w:rsidTr="724099D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5ED77F" w14:textId="77777777" w:rsidR="00492ECB" w:rsidRPr="00363708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7E01C6" w14:textId="77777777" w:rsidR="00492ECB" w:rsidRPr="00363708" w:rsidRDefault="00492ECB" w:rsidP="00560DCB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770AF409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770AF409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770AF409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770AF409">
              <w:rPr>
                <w:rFonts w:ascii="Arial" w:hAnsi="Arial" w:cs="Arial"/>
                <w:sz w:val="18"/>
                <w:szCs w:val="18"/>
              </w:rPr>
              <w:t xml:space="preserve"> ger lite bättre signal.</w:t>
            </w:r>
          </w:p>
          <w:p w14:paraId="6F16CC36" w14:textId="77777777" w:rsidR="00492ECB" w:rsidRPr="00A82695" w:rsidRDefault="00492ECB" w:rsidP="00560DCB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492ECB" w14:paraId="1F3F6B76" w14:textId="77777777" w:rsidTr="724099D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55688989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2671244A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D89E45A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0A36C0" w14:textId="77777777" w:rsidR="00492ECB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8E3265D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D43839D" w14:textId="77777777" w:rsidR="00492ECB" w:rsidRDefault="00492ECB" w:rsidP="00560DC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221D2954" w14:textId="77777777" w:rsidR="00492ECB" w:rsidRDefault="00492ECB" w:rsidP="00560DC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3C748C4" w14:textId="77777777" w:rsidR="00492ECB" w:rsidRPr="0066503B" w:rsidRDefault="00492ECB" w:rsidP="00560DC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5F0A42B1" w14:textId="77777777" w:rsidR="00492ECB" w:rsidRPr="00425E2E" w:rsidRDefault="00492ECB" w:rsidP="00492ECB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27AD5C51" w14:textId="77777777" w:rsidR="00492ECB" w:rsidRPr="00E56B07" w:rsidRDefault="00492ECB" w:rsidP="00492ECB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40BB4500" w14:textId="77777777" w:rsidR="00492ECB" w:rsidRDefault="00492ECB" w:rsidP="00492ECB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3"/>
        <w:gridCol w:w="641"/>
        <w:gridCol w:w="683"/>
        <w:gridCol w:w="683"/>
        <w:gridCol w:w="950"/>
        <w:gridCol w:w="549"/>
        <w:gridCol w:w="1085"/>
        <w:gridCol w:w="1641"/>
        <w:gridCol w:w="1734"/>
      </w:tblGrid>
      <w:tr w:rsidR="00492ECB" w14:paraId="0D4C97EE" w14:textId="77777777" w:rsidTr="00560DCB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52E5F7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4D342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D7C7DD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1B4C7F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524422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0C9555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CB93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9D3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4415F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492ECB" w14:paraId="675E0880" w14:textId="77777777" w:rsidTr="00560DCB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6D44B3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F16C8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DE6225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68081F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0C6F91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20F381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A6FE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4F605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F019F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>cor</w:t>
            </w:r>
            <w:proofErr w:type="spellEnd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492ECB" w:rsidRPr="00FF4503" w14:paraId="24EF5552" w14:textId="77777777" w:rsidTr="00560DCB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790B3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B0FCD9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E0FAEE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075E18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B18C46" w14:textId="77777777" w:rsidR="00492ECB" w:rsidRPr="00095E93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5F0CD4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C1217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EA424" w14:textId="77777777" w:rsidR="00492ECB" w:rsidRPr="00390584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43A" w14:textId="77777777" w:rsidR="00492ECB" w:rsidRPr="00FF4503" w:rsidRDefault="00492ECB" w:rsidP="00560D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</w:tbl>
    <w:p w14:paraId="0CA8F2E0" w14:textId="77777777" w:rsidR="00492ECB" w:rsidRDefault="00492ECB" w:rsidP="00492ECB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87A24CF" w14:textId="77777777" w:rsidR="00492ECB" w:rsidRPr="006501C1" w:rsidRDefault="00492ECB" w:rsidP="00492ECB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10E30433" w14:textId="77777777" w:rsidR="00492ECB" w:rsidRPr="00564799" w:rsidRDefault="00492ECB" w:rsidP="00492ECB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noProof/>
        </w:rPr>
        <w:drawing>
          <wp:inline distT="0" distB="0" distL="0" distR="0" wp14:anchorId="087C8D20" wp14:editId="07C1D96C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7024DAB0" w14:textId="77777777" w:rsidR="00492ECB" w:rsidRPr="0048627E" w:rsidRDefault="00492ECB" w:rsidP="00492ECB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 xml:space="preserve">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50E67AB0" w14:textId="77777777" w:rsidR="00492ECB" w:rsidRPr="005F7C84" w:rsidRDefault="00492ECB" w:rsidP="00492ECB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14:paraId="34FD8961" w14:textId="77777777" w:rsidR="00492ECB" w:rsidRDefault="00492ECB" w:rsidP="00492ECB">
      <w:pPr>
        <w:spacing w:after="240"/>
        <w:ind w:left="0"/>
        <w:rPr>
          <w:bCs/>
          <w:color w:val="C00000"/>
          <w:sz w:val="28"/>
          <w:szCs w:val="28"/>
        </w:rPr>
      </w:pPr>
    </w:p>
    <w:p w14:paraId="7D8C271A" w14:textId="77777777" w:rsidR="00492ECB" w:rsidRDefault="00492ECB" w:rsidP="00492ECB">
      <w:pPr>
        <w:spacing w:after="240"/>
        <w:ind w:left="0"/>
        <w:rPr>
          <w:bCs/>
          <w:color w:val="C00000"/>
          <w:sz w:val="28"/>
          <w:szCs w:val="28"/>
        </w:rPr>
      </w:pPr>
    </w:p>
    <w:p w14:paraId="04C4FA9F" w14:textId="77777777" w:rsidR="00492ECB" w:rsidRDefault="00492ECB" w:rsidP="00492ECB">
      <w:pPr>
        <w:spacing w:after="240"/>
        <w:ind w:left="0"/>
        <w:rPr>
          <w:bCs/>
          <w:color w:val="C00000"/>
          <w:sz w:val="28"/>
          <w:szCs w:val="28"/>
        </w:rPr>
      </w:pPr>
    </w:p>
    <w:p w14:paraId="13CF6814" w14:textId="77777777" w:rsidR="00492ECB" w:rsidRDefault="00492ECB" w:rsidP="00492ECB">
      <w:pPr>
        <w:spacing w:after="240"/>
        <w:ind w:left="0"/>
        <w:rPr>
          <w:bCs/>
          <w:color w:val="C00000"/>
          <w:sz w:val="28"/>
          <w:szCs w:val="28"/>
        </w:rPr>
      </w:pPr>
    </w:p>
    <w:p w14:paraId="16D8713A" w14:textId="77777777" w:rsidR="00492ECB" w:rsidRPr="00747066" w:rsidRDefault="00492ECB" w:rsidP="00492ECB">
      <w:pPr>
        <w:ind w:left="0"/>
      </w:pPr>
    </w:p>
    <w:sectPr w:rsidR="00492ECB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AC3BA" w14:textId="77777777" w:rsidR="003C03FB" w:rsidRDefault="003C03FB">
      <w:r>
        <w:separator/>
      </w:r>
    </w:p>
  </w:endnote>
  <w:endnote w:type="continuationSeparator" w:id="0">
    <w:p w14:paraId="23A1B240" w14:textId="77777777" w:rsidR="003C03FB" w:rsidRDefault="003C03FB">
      <w:r>
        <w:continuationSeparator/>
      </w:r>
    </w:p>
  </w:endnote>
  <w:endnote w:type="continuationNotice" w:id="1">
    <w:p w14:paraId="6F22959C" w14:textId="77777777" w:rsidR="003C03FB" w:rsidRDefault="003C03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F71F8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CE1B9" w14:textId="77777777" w:rsidR="003C03FB" w:rsidRDefault="003C03FB"/>
  </w:footnote>
  <w:footnote w:type="continuationSeparator" w:id="0">
    <w:p w14:paraId="7F8BD786" w14:textId="77777777" w:rsidR="003C03FB" w:rsidRDefault="003C03FB">
      <w:r>
        <w:continuationSeparator/>
      </w:r>
    </w:p>
  </w:footnote>
  <w:footnote w:type="continuationNotice" w:id="1">
    <w:p w14:paraId="2C66AF31" w14:textId="77777777" w:rsidR="003C03FB" w:rsidRDefault="003C03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2BD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36E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3FB"/>
    <w:rsid w:val="003D099E"/>
    <w:rsid w:val="003D21A2"/>
    <w:rsid w:val="003D29D2"/>
    <w:rsid w:val="003D6DF1"/>
    <w:rsid w:val="003E0705"/>
    <w:rsid w:val="003E2FF7"/>
    <w:rsid w:val="003F1013"/>
    <w:rsid w:val="003F1ACF"/>
    <w:rsid w:val="0040050B"/>
    <w:rsid w:val="00404948"/>
    <w:rsid w:val="00406BEA"/>
    <w:rsid w:val="00413A60"/>
    <w:rsid w:val="004230F7"/>
    <w:rsid w:val="0043167E"/>
    <w:rsid w:val="0043409A"/>
    <w:rsid w:val="00446255"/>
    <w:rsid w:val="00451935"/>
    <w:rsid w:val="00457A22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2ECB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0DCB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51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394"/>
    <w:rsid w:val="00921F47"/>
    <w:rsid w:val="009228AB"/>
    <w:rsid w:val="0093085B"/>
    <w:rsid w:val="00931C57"/>
    <w:rsid w:val="00934310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7DE1"/>
    <w:rsid w:val="009B1F6B"/>
    <w:rsid w:val="009B2EA6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66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228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1F89"/>
    <w:rsid w:val="00F86F47"/>
    <w:rsid w:val="00F90B64"/>
    <w:rsid w:val="00FA0A80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2081C1E"/>
    <w:rsid w:val="1492EC97"/>
    <w:rsid w:val="22685A87"/>
    <w:rsid w:val="2BCC6737"/>
    <w:rsid w:val="3E30AB4E"/>
    <w:rsid w:val="647B2B65"/>
    <w:rsid w:val="66BFFFCE"/>
    <w:rsid w:val="6B2CF8ED"/>
    <w:rsid w:val="724099DE"/>
    <w:rsid w:val="72DD36B7"/>
    <w:rsid w:val="7AFC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492ECB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1277</Characters>
  <Application>Microsoft Office Word</Application>
  <DocSecurity>0</DocSecurity>
  <Lines>10</Lines>
  <Paragraphs>2</Paragraphs>
  <ScaleCrop>false</ScaleCrop>
  <Manager/>
  <Company/>
  <LinksUpToDate>false</LinksUpToDate>
  <CharactersWithSpaces>1450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stroke K- (M10000a)</dc:title>
  <dc:subject/>
  <dc:creator/>
  <keywords/>
  <lastModifiedBy/>
  <revision>5</revision>
  <dcterms:created xsi:type="dcterms:W3CDTF">2024-11-25T21:21:00.0000000Z</dcterms:created>
  <dcterms:modified xsi:type="dcterms:W3CDTF">2026-06-11T11:47:00.0000000Z</dcterms:modified>
</coreProperties>
</file>