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78E8D43C" w:rsidR="00184167" w:rsidRPr="006B266D" w:rsidRDefault="002D57BB" w:rsidP="006B266D">
      <w:pPr>
        <w:pStyle w:val="Heading1"/>
      </w:pPr>
      <w:bookmarkStart w:id="0" w:name="_Toc321146591"/>
      <w:r>
        <w:t xml:space="preserve">Uppdragsbeskrivning </w:t>
      </w:r>
      <w:r w:rsidR="004132B4">
        <w:t>-L</w:t>
      </w:r>
      <w:r>
        <w:t>äkemedelsansvarig röntgensjuksköterska, Radiologi Uddevalla</w:t>
      </w:r>
    </w:p>
    <w:bookmarkEnd w:id="0"/>
    <w:p w14:paraId="1B9446C1" w14:textId="3C0E3411" w:rsidR="007155D5" w:rsidRPr="00EF64E0" w:rsidRDefault="002D57BB" w:rsidP="00EF64E0">
      <w:pPr>
        <w:pStyle w:val="Heading2"/>
      </w:pPr>
      <w:r>
        <w:t>Syfte</w:t>
      </w:r>
    </w:p>
    <w:p w14:paraId="536E33F3" w14:textId="6095E5F9" w:rsidR="00E3278A" w:rsidRPr="00656DCD" w:rsidRDefault="00B94A48" w:rsidP="00E3278A">
      <w:r>
        <w:t xml:space="preserve">Detta dokument </w:t>
      </w:r>
      <w:r w:rsidR="00883AF8">
        <w:t>en</w:t>
      </w:r>
      <w:r w:rsidR="00D7255B">
        <w:t xml:space="preserve"> ansvarsbeskrivning</w:t>
      </w:r>
      <w:r w:rsidR="0078651F">
        <w:t xml:space="preserve"> </w:t>
      </w:r>
      <w:r w:rsidR="00D7255B">
        <w:t xml:space="preserve">för </w:t>
      </w:r>
      <w:r w:rsidR="0078651F">
        <w:t xml:space="preserve">läkemedelsansvarig röntgensjuksköterska på </w:t>
      </w:r>
      <w:r w:rsidR="4497D5BE">
        <w:t>Radiologiska avdelningen – Uddevalla sjukhus.</w:t>
      </w:r>
    </w:p>
    <w:p w14:paraId="2EC1E4DC" w14:textId="431B244B" w:rsidR="00E3278A" w:rsidRPr="00656DCD" w:rsidRDefault="000D4AA9" w:rsidP="00E3278A">
      <w:r>
        <w:t xml:space="preserve">På avdelningen finns två </w:t>
      </w:r>
      <w:r w:rsidR="00E816E1">
        <w:t>l</w:t>
      </w:r>
      <w:r w:rsidR="774DE395">
        <w:t>äkemedelsansvarig</w:t>
      </w:r>
      <w:r>
        <w:t>a</w:t>
      </w:r>
      <w:r w:rsidR="774DE395">
        <w:t xml:space="preserve"> röntgensjukskötersk</w:t>
      </w:r>
      <w:r>
        <w:t xml:space="preserve">or </w:t>
      </w:r>
      <w:r w:rsidR="00E816E1">
        <w:t xml:space="preserve">som </w:t>
      </w:r>
      <w:r w:rsidR="774DE395">
        <w:t>utse</w:t>
      </w:r>
      <w:r w:rsidR="00184E13">
        <w:t xml:space="preserve">tts </w:t>
      </w:r>
      <w:r w:rsidR="774DE395">
        <w:t>av enhetens avdelningschef.</w:t>
      </w:r>
      <w:r>
        <w:br/>
      </w:r>
      <w:r w:rsidR="66C2F992">
        <w:t>Y</w:t>
      </w:r>
      <w:r w:rsidR="004D47CF">
        <w:t xml:space="preserve">tterst ansvarig </w:t>
      </w:r>
      <w:r w:rsidR="00B94A48">
        <w:t>för läkemedelshanteringen är verksamhetschefen</w:t>
      </w:r>
    </w:p>
    <w:p w14:paraId="295030FE" w14:textId="398BDD83" w:rsidR="1EBB0E17" w:rsidRPr="00ED0758" w:rsidRDefault="1EBB0E17">
      <w:pPr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ED0758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Förändringar sedan föregående version</w:t>
      </w:r>
    </w:p>
    <w:p w14:paraId="0E9CD5C1" w14:textId="7E7CD959" w:rsidR="1EBB0E17" w:rsidRDefault="1EBB0E17">
      <w:r>
        <w:t>Ny rutin.</w:t>
      </w:r>
    </w:p>
    <w:p w14:paraId="0EF106EB" w14:textId="2F5C9FF5" w:rsidR="00656DCD" w:rsidRDefault="00DE1847" w:rsidP="00184167">
      <w:pPr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DE1847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Ansvarsbeskrivning</w:t>
      </w:r>
    </w:p>
    <w:p w14:paraId="626701E7" w14:textId="53472DA4" w:rsidR="00DE1847" w:rsidRDefault="00DE1847" w:rsidP="00DE1847">
      <w:pPr>
        <w:pStyle w:val="ListParagraph"/>
        <w:numPr>
          <w:ilvl w:val="0"/>
          <w:numId w:val="21"/>
        </w:numPr>
      </w:pPr>
      <w:r w:rsidRPr="00DE1847">
        <w:t>Beställa</w:t>
      </w:r>
      <w:r>
        <w:t xml:space="preserve"> läkemedel till vårdenhet.</w:t>
      </w:r>
    </w:p>
    <w:p w14:paraId="070A738A" w14:textId="770E1468" w:rsidR="00DE1847" w:rsidRDefault="00DE1847" w:rsidP="00DE1847">
      <w:pPr>
        <w:pStyle w:val="ListParagraph"/>
        <w:numPr>
          <w:ilvl w:val="0"/>
          <w:numId w:val="21"/>
        </w:numPr>
      </w:pPr>
      <w:r>
        <w:t>Kontrollera att inleveranser genomförs samt bevaka restnoteringar och leveransmeddelanden</w:t>
      </w:r>
      <w:r w:rsidR="00E746E8">
        <w:t>.</w:t>
      </w:r>
    </w:p>
    <w:p w14:paraId="7E33C254" w14:textId="7BF25079" w:rsidR="00E746E8" w:rsidRDefault="00E746E8" w:rsidP="00DE1847">
      <w:pPr>
        <w:pStyle w:val="ListParagraph"/>
        <w:numPr>
          <w:ilvl w:val="0"/>
          <w:numId w:val="21"/>
        </w:numPr>
      </w:pPr>
      <w:r>
        <w:t xml:space="preserve">Upprätta god ordning i PNL </w:t>
      </w:r>
      <w:r w:rsidR="00135BE0">
        <w:t xml:space="preserve">(patientnära lager) </w:t>
      </w:r>
      <w:r>
        <w:t>och följa upp sällananvända läkemedel och rensa kontinuerligt.</w:t>
      </w:r>
    </w:p>
    <w:p w14:paraId="6C1F07B5" w14:textId="3C8F87E3" w:rsidR="007428D8" w:rsidRDefault="007428D8" w:rsidP="00DE1847">
      <w:pPr>
        <w:pStyle w:val="ListParagraph"/>
        <w:numPr>
          <w:ilvl w:val="0"/>
          <w:numId w:val="21"/>
        </w:numPr>
      </w:pPr>
      <w:r>
        <w:t>Ansvara för att hållbarhetskontroll, städ och temperaturkontroll utförs.</w:t>
      </w:r>
    </w:p>
    <w:p w14:paraId="29CE8546" w14:textId="79181008" w:rsidR="007428D8" w:rsidRDefault="007E5BF1" w:rsidP="00DE1847">
      <w:pPr>
        <w:pStyle w:val="ListParagraph"/>
        <w:numPr>
          <w:ilvl w:val="0"/>
          <w:numId w:val="21"/>
        </w:numPr>
      </w:pPr>
      <w:r>
        <w:t>Följa upp indragningar, reklamationer och eventuella meddelanden åtgärdas.</w:t>
      </w:r>
    </w:p>
    <w:p w14:paraId="7463A327" w14:textId="2E5728CD" w:rsidR="007A0C33" w:rsidRDefault="008750C4" w:rsidP="00DE1847">
      <w:pPr>
        <w:pStyle w:val="ListParagraph"/>
        <w:numPr>
          <w:ilvl w:val="0"/>
          <w:numId w:val="21"/>
        </w:numPr>
      </w:pPr>
      <w:r>
        <w:t>Bedriva patientsäkerhetsarbete vad gäller läkemedelshantering enligt författningar och regionala/lokala instruktioner tillsammans med enhetschef/verksamhetschef och läkemedelsansvarig läkare.</w:t>
      </w:r>
    </w:p>
    <w:p w14:paraId="79C7E45A" w14:textId="2C046027" w:rsidR="00B40E8B" w:rsidRDefault="00B40E8B" w:rsidP="00DE1847">
      <w:pPr>
        <w:pStyle w:val="ListParagraph"/>
        <w:numPr>
          <w:ilvl w:val="0"/>
          <w:numId w:val="21"/>
        </w:numPr>
      </w:pPr>
      <w:r>
        <w:t>Medverka i dialogen mellan enheten och sjukvårdsapotek VGR lokalt, samt informera kollegor.</w:t>
      </w:r>
    </w:p>
    <w:p w14:paraId="1CCD8DC0" w14:textId="77AA57C7" w:rsidR="00B40E8B" w:rsidRDefault="00D12A45" w:rsidP="00DE1847">
      <w:pPr>
        <w:pStyle w:val="ListParagraph"/>
        <w:numPr>
          <w:ilvl w:val="0"/>
          <w:numId w:val="21"/>
        </w:numPr>
      </w:pPr>
      <w:r>
        <w:t>Medverka i kvalitetsgranskning och uppföljning av verksamhetens läkemedelshantering</w:t>
      </w:r>
      <w:r w:rsidR="00FF66A8">
        <w:t>.</w:t>
      </w:r>
    </w:p>
    <w:p w14:paraId="735AE3BF" w14:textId="0B0218DD" w:rsidR="00FF66A8" w:rsidRDefault="00FF66A8" w:rsidP="00DE1847">
      <w:pPr>
        <w:pStyle w:val="ListParagraph"/>
        <w:numPr>
          <w:ilvl w:val="0"/>
          <w:numId w:val="21"/>
        </w:numPr>
      </w:pPr>
      <w:r>
        <w:t>Medverka vid revidering av läkemedelssortimentet i PNL</w:t>
      </w:r>
      <w:r w:rsidR="00135BE0">
        <w:t xml:space="preserve"> (patientnära lager)</w:t>
      </w:r>
      <w:r>
        <w:t xml:space="preserve"> inklusiv</w:t>
      </w:r>
      <w:r w:rsidR="008832A8">
        <w:t>e</w:t>
      </w:r>
      <w:r>
        <w:t xml:space="preserve"> </w:t>
      </w:r>
      <w:proofErr w:type="spellStart"/>
      <w:r>
        <w:t>vPNL</w:t>
      </w:r>
      <w:proofErr w:type="spellEnd"/>
      <w:r>
        <w:t>, i samråd med läkemedelsansvarig läkare och Sjukvårdsapote</w:t>
      </w:r>
      <w:r w:rsidR="00986F07">
        <w:t>k VGR lokalt.</w:t>
      </w:r>
    </w:p>
    <w:p w14:paraId="29D81450" w14:textId="2416BF57" w:rsidR="00986F07" w:rsidRDefault="00986F07" w:rsidP="00DE1847">
      <w:pPr>
        <w:pStyle w:val="ListParagraph"/>
        <w:numPr>
          <w:ilvl w:val="0"/>
          <w:numId w:val="21"/>
        </w:numPr>
      </w:pPr>
      <w:r>
        <w:t>Medverka vid framtagande och uppdatering av skriftliga enhetsanpassade instruktioner/rutiner och förankra dessa ibland kollegor.</w:t>
      </w:r>
    </w:p>
    <w:p w14:paraId="11010C13" w14:textId="5046F91E" w:rsidR="00747066" w:rsidRPr="00747066" w:rsidRDefault="00747066" w:rsidP="008832A8">
      <w:pPr>
        <w:pStyle w:val="ListParagraph"/>
        <w:numPr>
          <w:ilvl w:val="0"/>
          <w:numId w:val="0"/>
        </w:numPr>
        <w:ind w:left="1712"/>
      </w:pPr>
    </w:p>
    <w:sectPr w:rsidR="00747066" w:rsidRPr="00747066" w:rsidSect="002D57BB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701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10DC7D" w14:textId="77777777" w:rsidR="00F75C7C" w:rsidRDefault="00F75C7C">
      <w:r>
        <w:separator/>
      </w:r>
    </w:p>
  </w:endnote>
  <w:endnote w:type="continuationSeparator" w:id="0">
    <w:p w14:paraId="3F71FFA5" w14:textId="77777777" w:rsidR="00F75C7C" w:rsidRDefault="00F75C7C">
      <w:r>
        <w:continuationSeparator/>
      </w:r>
    </w:p>
  </w:endnote>
  <w:endnote w:type="continuationNotice" w:id="1">
    <w:p w14:paraId="44DD9A0C" w14:textId="77777777" w:rsidR="00F75C7C" w:rsidRDefault="00F75C7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6B2AD6" w:rsidP="00EC0A68">
    <w:pPr>
      <w:pStyle w:val="Footer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567019650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062C49" w14:textId="77777777" w:rsidR="00F75C7C" w:rsidRDefault="00F75C7C"/>
  </w:footnote>
  <w:footnote w:type="continuationSeparator" w:id="0">
    <w:p w14:paraId="594346C4" w14:textId="77777777" w:rsidR="00F75C7C" w:rsidRDefault="00F75C7C">
      <w:r>
        <w:continuationSeparator/>
      </w:r>
    </w:p>
  </w:footnote>
  <w:footnote w:type="continuationNotice" w:id="1">
    <w:p w14:paraId="38AB9F0C" w14:textId="77777777" w:rsidR="00F75C7C" w:rsidRDefault="00F75C7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 w14:anchorId="0A63432C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 xmlns:arto="http://schemas.microsoft.com/office/word/2006/arto">
          <w:pict w14:anchorId="653C8537"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685B7E76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1A965D8"/>
    <w:multiLevelType w:val="hybridMultilevel"/>
    <w:tmpl w:val="ACA0F44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03707F3"/>
    <w:multiLevelType w:val="hybridMultilevel"/>
    <w:tmpl w:val="58C4E18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9"/>
  </w:num>
  <w:num w:numId="2" w16cid:durableId="77752350">
    <w:abstractNumId w:val="16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7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5"/>
  </w:num>
  <w:num w:numId="14" w16cid:durableId="1621447758">
    <w:abstractNumId w:val="10"/>
  </w:num>
  <w:num w:numId="15" w16cid:durableId="771632992">
    <w:abstractNumId w:val="7"/>
  </w:num>
  <w:num w:numId="16" w16cid:durableId="1513834274">
    <w:abstractNumId w:val="14"/>
  </w:num>
  <w:num w:numId="17" w16cid:durableId="249698029">
    <w:abstractNumId w:val="5"/>
  </w:num>
  <w:num w:numId="18" w16cid:durableId="1007949876">
    <w:abstractNumId w:val="11"/>
  </w:num>
  <w:num w:numId="19" w16cid:durableId="532377923">
    <w:abstractNumId w:val="18"/>
  </w:num>
  <w:num w:numId="20" w16cid:durableId="234168440">
    <w:abstractNumId w:val="13"/>
  </w:num>
  <w:num w:numId="21" w16cid:durableId="82840469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59A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D4AA9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5BE0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4E13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1D25AC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6278"/>
    <w:rsid w:val="002A7450"/>
    <w:rsid w:val="002B0B30"/>
    <w:rsid w:val="002B0C78"/>
    <w:rsid w:val="002C0C02"/>
    <w:rsid w:val="002C1277"/>
    <w:rsid w:val="002C60AD"/>
    <w:rsid w:val="002D0E0E"/>
    <w:rsid w:val="002D57BB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56F83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2B4"/>
    <w:rsid w:val="00413A60"/>
    <w:rsid w:val="004230F7"/>
    <w:rsid w:val="0043167E"/>
    <w:rsid w:val="0043409A"/>
    <w:rsid w:val="00446255"/>
    <w:rsid w:val="00451935"/>
    <w:rsid w:val="00451FD4"/>
    <w:rsid w:val="00460811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47CF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5F692C"/>
    <w:rsid w:val="0060596B"/>
    <w:rsid w:val="00606D97"/>
    <w:rsid w:val="00614E64"/>
    <w:rsid w:val="00617710"/>
    <w:rsid w:val="0061792C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86636"/>
    <w:rsid w:val="00691BF3"/>
    <w:rsid w:val="006A2789"/>
    <w:rsid w:val="006A4978"/>
    <w:rsid w:val="006A7261"/>
    <w:rsid w:val="006B0D29"/>
    <w:rsid w:val="006B1819"/>
    <w:rsid w:val="006B266D"/>
    <w:rsid w:val="006B2AD6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28D8"/>
    <w:rsid w:val="00747066"/>
    <w:rsid w:val="00754905"/>
    <w:rsid w:val="00760038"/>
    <w:rsid w:val="00762EE0"/>
    <w:rsid w:val="00765C41"/>
    <w:rsid w:val="00771100"/>
    <w:rsid w:val="007759DD"/>
    <w:rsid w:val="0078609F"/>
    <w:rsid w:val="0078651F"/>
    <w:rsid w:val="007917BA"/>
    <w:rsid w:val="007A0C33"/>
    <w:rsid w:val="007A5C6F"/>
    <w:rsid w:val="007D4241"/>
    <w:rsid w:val="007D4317"/>
    <w:rsid w:val="007D4EA3"/>
    <w:rsid w:val="007D5A7D"/>
    <w:rsid w:val="007E5BF1"/>
    <w:rsid w:val="007F1CFF"/>
    <w:rsid w:val="007F5DD5"/>
    <w:rsid w:val="00801463"/>
    <w:rsid w:val="00810398"/>
    <w:rsid w:val="00821A1B"/>
    <w:rsid w:val="008262E9"/>
    <w:rsid w:val="00827E69"/>
    <w:rsid w:val="00831313"/>
    <w:rsid w:val="00835C4D"/>
    <w:rsid w:val="00841818"/>
    <w:rsid w:val="00843F48"/>
    <w:rsid w:val="00851423"/>
    <w:rsid w:val="008569C6"/>
    <w:rsid w:val="00857848"/>
    <w:rsid w:val="008654B6"/>
    <w:rsid w:val="0087139C"/>
    <w:rsid w:val="008750C4"/>
    <w:rsid w:val="00880E83"/>
    <w:rsid w:val="008832A8"/>
    <w:rsid w:val="00883AF8"/>
    <w:rsid w:val="00892F28"/>
    <w:rsid w:val="008A0C5F"/>
    <w:rsid w:val="008A3DEA"/>
    <w:rsid w:val="008A4EB9"/>
    <w:rsid w:val="008A74C0"/>
    <w:rsid w:val="008B1694"/>
    <w:rsid w:val="008B5735"/>
    <w:rsid w:val="008C4B27"/>
    <w:rsid w:val="008C5E9E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3F3E"/>
    <w:rsid w:val="009347A5"/>
    <w:rsid w:val="0093596B"/>
    <w:rsid w:val="00942257"/>
    <w:rsid w:val="009471BF"/>
    <w:rsid w:val="00950E4E"/>
    <w:rsid w:val="009529BD"/>
    <w:rsid w:val="009533B4"/>
    <w:rsid w:val="00953B98"/>
    <w:rsid w:val="00957D35"/>
    <w:rsid w:val="009701E7"/>
    <w:rsid w:val="00971D93"/>
    <w:rsid w:val="00977A20"/>
    <w:rsid w:val="00983107"/>
    <w:rsid w:val="00986F07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250E6"/>
    <w:rsid w:val="00B33FDD"/>
    <w:rsid w:val="00B359CC"/>
    <w:rsid w:val="00B35FE5"/>
    <w:rsid w:val="00B36107"/>
    <w:rsid w:val="00B40E8B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3DC5"/>
    <w:rsid w:val="00B84336"/>
    <w:rsid w:val="00B851B9"/>
    <w:rsid w:val="00B86453"/>
    <w:rsid w:val="00B868F3"/>
    <w:rsid w:val="00B90054"/>
    <w:rsid w:val="00B92C14"/>
    <w:rsid w:val="00B94A48"/>
    <w:rsid w:val="00BA0066"/>
    <w:rsid w:val="00BB69DB"/>
    <w:rsid w:val="00BC322E"/>
    <w:rsid w:val="00BC44CD"/>
    <w:rsid w:val="00BC48A6"/>
    <w:rsid w:val="00BC6B83"/>
    <w:rsid w:val="00BE7978"/>
    <w:rsid w:val="00C01F0D"/>
    <w:rsid w:val="00C07DDB"/>
    <w:rsid w:val="00C148B3"/>
    <w:rsid w:val="00C37825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B500D"/>
    <w:rsid w:val="00CC167C"/>
    <w:rsid w:val="00CC4B53"/>
    <w:rsid w:val="00CC52D9"/>
    <w:rsid w:val="00CD6647"/>
    <w:rsid w:val="00CE4B73"/>
    <w:rsid w:val="00CF70BB"/>
    <w:rsid w:val="00D00BD7"/>
    <w:rsid w:val="00D03599"/>
    <w:rsid w:val="00D074DB"/>
    <w:rsid w:val="00D12A45"/>
    <w:rsid w:val="00D12DD4"/>
    <w:rsid w:val="00D139CF"/>
    <w:rsid w:val="00D37E7F"/>
    <w:rsid w:val="00D47AD7"/>
    <w:rsid w:val="00D51529"/>
    <w:rsid w:val="00D660A3"/>
    <w:rsid w:val="00D7255B"/>
    <w:rsid w:val="00D75A57"/>
    <w:rsid w:val="00D85218"/>
    <w:rsid w:val="00D915B1"/>
    <w:rsid w:val="00DA299D"/>
    <w:rsid w:val="00DA65C4"/>
    <w:rsid w:val="00DE1847"/>
    <w:rsid w:val="00DE4447"/>
    <w:rsid w:val="00DE5DA2"/>
    <w:rsid w:val="00DF0033"/>
    <w:rsid w:val="00E026BF"/>
    <w:rsid w:val="00E07B1B"/>
    <w:rsid w:val="00E11853"/>
    <w:rsid w:val="00E3278A"/>
    <w:rsid w:val="00E52A86"/>
    <w:rsid w:val="00E54B47"/>
    <w:rsid w:val="00E553BF"/>
    <w:rsid w:val="00E55D93"/>
    <w:rsid w:val="00E61294"/>
    <w:rsid w:val="00E7237C"/>
    <w:rsid w:val="00E746E8"/>
    <w:rsid w:val="00E77C46"/>
    <w:rsid w:val="00E816E1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0758"/>
    <w:rsid w:val="00ED49C3"/>
    <w:rsid w:val="00ED6CE8"/>
    <w:rsid w:val="00ED7AA6"/>
    <w:rsid w:val="00EE2A56"/>
    <w:rsid w:val="00EE3818"/>
    <w:rsid w:val="00EF29A6"/>
    <w:rsid w:val="00EF64E0"/>
    <w:rsid w:val="00F1193A"/>
    <w:rsid w:val="00F22264"/>
    <w:rsid w:val="00F23A54"/>
    <w:rsid w:val="00F2564D"/>
    <w:rsid w:val="00F35B05"/>
    <w:rsid w:val="00F413D9"/>
    <w:rsid w:val="00F5135F"/>
    <w:rsid w:val="00F51F78"/>
    <w:rsid w:val="00F75C7C"/>
    <w:rsid w:val="00F81F9B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66A8"/>
    <w:rsid w:val="00FF7C02"/>
    <w:rsid w:val="024801E3"/>
    <w:rsid w:val="1389E03F"/>
    <w:rsid w:val="1492EC97"/>
    <w:rsid w:val="1EBB0E17"/>
    <w:rsid w:val="4497D5BE"/>
    <w:rsid w:val="46507090"/>
    <w:rsid w:val="647B2B65"/>
    <w:rsid w:val="66C2F992"/>
    <w:rsid w:val="68B2ACCC"/>
    <w:rsid w:val="6B2CF8ED"/>
    <w:rsid w:val="774DE395"/>
    <w:rsid w:val="7D571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DefaultParagraphFon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styleId="Subtitle">
    <w:name w:val="Subtitle"/>
    <w:basedOn w:val="Normal"/>
    <w:next w:val="Normal"/>
    <w:link w:val="Subtitle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224</Words>
  <Characters>1277</Characters>
  <Application>Microsoft Office Word</Application>
  <DocSecurity>4</DocSecurity>
  <Lines>10</Lines>
  <Paragraphs>2</Paragraphs>
  <ScaleCrop>false</ScaleCrop>
  <Manager/>
  <Company/>
  <LinksUpToDate>false</LinksUpToDate>
  <CharactersWithSpaces>1499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Uppdragsbeskrivning - Läkemedelsansvarig röntgensjuksköterska, Radiologi Uddevalla</dc:title>
  <dc:subject/>
  <dc:creator/>
  <keywords/>
  <lastModifiedBy/>
  <revision>5</revision>
  <dcterms:created xsi:type="dcterms:W3CDTF">2024-11-25T21:21:00.0000000Z</dcterms:created>
  <dcterms:modified xsi:type="dcterms:W3CDTF">2026-04-24T09:26:00.0000000Z</dcterms:modified>
</coreProperties>
</file>