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A14F5EB" w:rsidR="00184167" w:rsidRPr="006B266D" w:rsidRDefault="00437C0F" w:rsidP="006B266D">
      <w:pPr>
        <w:pStyle w:val="Heading1"/>
      </w:pPr>
      <w:bookmarkStart w:id="0" w:name="_Toc321146591"/>
      <w:r>
        <w:t>Uppdragsbeskrivning – Hälsoinspiratör, Radiologi Uddevalla</w:t>
      </w:r>
    </w:p>
    <w:bookmarkEnd w:id="0"/>
    <w:p w14:paraId="7C2768EB" w14:textId="4ADA4491" w:rsidR="00656DCD" w:rsidRPr="006B266D" w:rsidRDefault="00656DCD" w:rsidP="00437C0F">
      <w:pPr>
        <w:spacing w:after="240"/>
      </w:pPr>
    </w:p>
    <w:p w14:paraId="1B9446C1" w14:textId="5F3C1E70" w:rsidR="007155D5" w:rsidRPr="00EF64E0" w:rsidRDefault="00FF573C" w:rsidP="00EF64E0">
      <w:pPr>
        <w:pStyle w:val="Heading2"/>
      </w:pPr>
      <w:r>
        <w:t>Syfte</w:t>
      </w:r>
    </w:p>
    <w:p w14:paraId="0EF106EB" w14:textId="50A6DC44" w:rsidR="00656DCD" w:rsidRPr="00656DCD" w:rsidRDefault="006A341F" w:rsidP="000E563E">
      <w:pPr>
        <w:ind w:right="282"/>
      </w:pPr>
      <w:r>
        <w:t>Med en tydlig roll och rätt förutsättningar kan hälsoinspiratören</w:t>
      </w:r>
      <w:r w:rsidR="00711760">
        <w:t xml:space="preserve"> blir en resurs i det lokala friskvårdsarbetet, och tillsammans med chefen och övriga medarbetare skapa engagemang för ökad glädje, trivsel och välmående på arbetsplatsen</w:t>
      </w:r>
      <w:r w:rsidR="001966C3">
        <w:t>.</w:t>
      </w:r>
    </w:p>
    <w:p w14:paraId="119E32E2" w14:textId="16238539" w:rsidR="4489A7F3" w:rsidRPr="002A218E" w:rsidRDefault="4489A7F3" w:rsidP="002A218E">
      <w:pPr>
        <w:ind w:right="282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397346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</w:t>
      </w:r>
      <w:r w:rsidR="002A218E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n</w:t>
      </w:r>
      <w:r w:rsidR="002A218E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>
        <w:t>Ny rutin.</w:t>
      </w:r>
    </w:p>
    <w:p w14:paraId="24332F3C" w14:textId="2C4B15F1" w:rsidR="00184167" w:rsidRPr="00440992" w:rsidRDefault="00440992" w:rsidP="00953B98">
      <w:pPr>
        <w:pStyle w:val="MellanrubrikVGR"/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</w:pPr>
      <w:r w:rsidRPr="00440992"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  <w:t>Vad gör en hälsoinspiratör</w:t>
      </w:r>
      <w:r w:rsidR="00747066" w:rsidRPr="00440992"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  <w:t xml:space="preserve"> </w:t>
      </w:r>
    </w:p>
    <w:p w14:paraId="42BA3FA5" w14:textId="47A703C6" w:rsidR="00184167" w:rsidRPr="00656DCD" w:rsidRDefault="00A160B7" w:rsidP="000E563E">
      <w:pPr>
        <w:ind w:right="-2"/>
      </w:pPr>
      <w:r>
        <w:t>Hälsoinspektörens primära</w:t>
      </w:r>
      <w:r w:rsidR="00AC2856">
        <w:t xml:space="preserve"> uppdrag handlar om att informera om och samordna friskvårdsaktiviteter för att öka välmående och trivsel</w:t>
      </w:r>
      <w:r w:rsidR="00AD1F33">
        <w:t xml:space="preserve"> på din arbetsplats. Chefen på arbetsplatsen bestämmer hur mycket tid och eng</w:t>
      </w:r>
      <w:r w:rsidR="0045403D">
        <w:t xml:space="preserve">agemang </w:t>
      </w:r>
      <w:r w:rsidR="00F22B4D">
        <w:t xml:space="preserve">hälsoinspiratören </w:t>
      </w:r>
      <w:r w:rsidR="0045403D">
        <w:t>har möjlighet att lägga på uppdrage</w:t>
      </w:r>
      <w:r w:rsidR="005A3D1F">
        <w:t>t. Uppdraget utformas på respektive arbetsplats.</w:t>
      </w:r>
      <w:r w:rsidR="00496D16">
        <w:t xml:space="preserve"> </w:t>
      </w:r>
    </w:p>
    <w:p w14:paraId="7E287414" w14:textId="58F616B3" w:rsidR="00184167" w:rsidRPr="002823FF" w:rsidRDefault="002823FF" w:rsidP="00EF64E0">
      <w:pPr>
        <w:pStyle w:val="Heading3"/>
        <w:rPr>
          <w:sz w:val="36"/>
          <w:szCs w:val="26"/>
        </w:rPr>
      </w:pPr>
      <w:r w:rsidRPr="002823FF">
        <w:rPr>
          <w:sz w:val="36"/>
          <w:szCs w:val="26"/>
        </w:rPr>
        <w:t>Utbildning</w:t>
      </w:r>
      <w:r w:rsidR="00114D33">
        <w:rPr>
          <w:sz w:val="36"/>
          <w:szCs w:val="26"/>
        </w:rPr>
        <w:t>/aktiviteter</w:t>
      </w:r>
    </w:p>
    <w:p w14:paraId="11010C13" w14:textId="3925200B" w:rsidR="00747066" w:rsidRPr="00747066" w:rsidRDefault="004528B0" w:rsidP="001153E4">
      <w:r>
        <w:t>Det finns tillfällen till utbildning/workshops och föreläsningar för hälsoinspiratörer i VGR.</w:t>
      </w:r>
      <w:r w:rsidR="00CF70E1">
        <w:br/>
        <w:t>Datum och anmälan till våra aktiviteter hittar du under</w:t>
      </w:r>
      <w:r w:rsidR="000E563E">
        <w:t>;</w:t>
      </w:r>
      <w:r w:rsidR="000E563E">
        <w:br/>
        <w:t>Kalender för Tillsammans i VGR.</w:t>
      </w:r>
    </w:p>
    <w:sectPr w:rsidR="00747066" w:rsidRP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87575" w14:textId="77777777" w:rsidR="000D0676" w:rsidRDefault="000D0676">
      <w:r>
        <w:separator/>
      </w:r>
    </w:p>
  </w:endnote>
  <w:endnote w:type="continuationSeparator" w:id="0">
    <w:p w14:paraId="4A1CB294" w14:textId="77777777" w:rsidR="000D0676" w:rsidRDefault="000D0676">
      <w:r>
        <w:continuationSeparator/>
      </w:r>
    </w:p>
  </w:endnote>
  <w:endnote w:type="continuationNotice" w:id="1">
    <w:p w14:paraId="5885D138" w14:textId="77777777" w:rsidR="000D0676" w:rsidRDefault="000D067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1966C3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65997F" w14:textId="77777777" w:rsidR="000D0676" w:rsidRDefault="000D0676"/>
  </w:footnote>
  <w:footnote w:type="continuationSeparator" w:id="0">
    <w:p w14:paraId="67EE959B" w14:textId="77777777" w:rsidR="000D0676" w:rsidRDefault="000D0676">
      <w:r>
        <w:continuationSeparator/>
      </w:r>
    </w:p>
  </w:footnote>
  <w:footnote w:type="continuationNotice" w:id="1">
    <w:p w14:paraId="40CC472D" w14:textId="77777777" w:rsidR="000D0676" w:rsidRDefault="000D067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545F96F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 w14:anchorId="707CFECA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0676"/>
    <w:rsid w:val="000E146B"/>
    <w:rsid w:val="000E463B"/>
    <w:rsid w:val="000E563E"/>
    <w:rsid w:val="000E5A7E"/>
    <w:rsid w:val="000F43A3"/>
    <w:rsid w:val="000F7681"/>
    <w:rsid w:val="00103031"/>
    <w:rsid w:val="001044FE"/>
    <w:rsid w:val="001139D4"/>
    <w:rsid w:val="00114D33"/>
    <w:rsid w:val="001153E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5ED2"/>
    <w:rsid w:val="00157D5B"/>
    <w:rsid w:val="00160370"/>
    <w:rsid w:val="00161FE6"/>
    <w:rsid w:val="001639A6"/>
    <w:rsid w:val="00164C3D"/>
    <w:rsid w:val="00166D3A"/>
    <w:rsid w:val="00181FDC"/>
    <w:rsid w:val="00184167"/>
    <w:rsid w:val="001860B9"/>
    <w:rsid w:val="00186F2B"/>
    <w:rsid w:val="001874D6"/>
    <w:rsid w:val="0019632A"/>
    <w:rsid w:val="001966C3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23FF"/>
    <w:rsid w:val="00284119"/>
    <w:rsid w:val="00290B5C"/>
    <w:rsid w:val="00294791"/>
    <w:rsid w:val="002A1C4F"/>
    <w:rsid w:val="002A218E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0B3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6AC6"/>
    <w:rsid w:val="00397346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C0F"/>
    <w:rsid w:val="00440992"/>
    <w:rsid w:val="00446255"/>
    <w:rsid w:val="00451935"/>
    <w:rsid w:val="004528B0"/>
    <w:rsid w:val="0045403D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6D16"/>
    <w:rsid w:val="004A1B7C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4F5C64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3D1F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341F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6F2F64"/>
    <w:rsid w:val="007064C6"/>
    <w:rsid w:val="00710B77"/>
    <w:rsid w:val="00711760"/>
    <w:rsid w:val="007155D5"/>
    <w:rsid w:val="0072075B"/>
    <w:rsid w:val="007221C2"/>
    <w:rsid w:val="00730955"/>
    <w:rsid w:val="00733A9C"/>
    <w:rsid w:val="00736574"/>
    <w:rsid w:val="007367E0"/>
    <w:rsid w:val="00736A89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DB4"/>
    <w:rsid w:val="007D4241"/>
    <w:rsid w:val="007D4317"/>
    <w:rsid w:val="007D4EA3"/>
    <w:rsid w:val="007D5A7D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B5BBA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0B7"/>
    <w:rsid w:val="00A264BE"/>
    <w:rsid w:val="00A272CA"/>
    <w:rsid w:val="00A33051"/>
    <w:rsid w:val="00A37634"/>
    <w:rsid w:val="00A37C0B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1699"/>
    <w:rsid w:val="00AA6EB4"/>
    <w:rsid w:val="00AA767D"/>
    <w:rsid w:val="00AB0CC9"/>
    <w:rsid w:val="00AC2856"/>
    <w:rsid w:val="00AC3FF6"/>
    <w:rsid w:val="00AC514E"/>
    <w:rsid w:val="00AD1F33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CF70E1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64D3"/>
    <w:rsid w:val="00F22264"/>
    <w:rsid w:val="00F22B4D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573C"/>
    <w:rsid w:val="00FF7C02"/>
    <w:rsid w:val="024801E3"/>
    <w:rsid w:val="1492EC97"/>
    <w:rsid w:val="14BA6032"/>
    <w:rsid w:val="4489A7F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769</Characters>
  <Application>Microsoft Office Word</Application>
  <DocSecurity>4</DocSecurity>
  <Lines>6</Lines>
  <Paragraphs>1</Paragraphs>
  <ScaleCrop>false</ScaleCrop>
  <Manager/>
  <Company/>
  <LinksUpToDate>false</LinksUpToDate>
  <CharactersWithSpaces>902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Hälsoinspiratör Radiologi Uddevalla</dc:title>
  <dc:subject/>
  <dc:creator/>
  <keywords/>
  <lastModifiedBy/>
  <revision>2</revision>
  <dcterms:created xsi:type="dcterms:W3CDTF">2024-11-25T21:21:00.0000000Z</dcterms:created>
  <dcterms:modified xsi:type="dcterms:W3CDTF">2026-04-24T09:16:00.0000000Z</dcterms:modified>
</coreProperties>
</file>