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31783" w14:textId="5B3A8996" w:rsidR="00173B8C" w:rsidRPr="00173B8C" w:rsidRDefault="57684A3B" w:rsidP="00C17E9A">
      <w:pPr>
        <w:pStyle w:val="Rubrik1"/>
        <w:ind w:left="0"/>
      </w:pPr>
      <w:bookmarkStart w:id="0" w:name="_Toc321146591"/>
      <w:r>
        <w:t>Uppdrags</w:t>
      </w:r>
      <w:r w:rsidR="00E8272A">
        <w:t xml:space="preserve">beskrivning </w:t>
      </w:r>
      <w:r w:rsidR="2EFF0FE4">
        <w:t xml:space="preserve">- </w:t>
      </w:r>
      <w:proofErr w:type="spellStart"/>
      <w:r w:rsidR="00E8272A">
        <w:t>Tv</w:t>
      </w:r>
      <w:r w:rsidR="7DB278F5">
        <w:t>ättansvarig</w:t>
      </w:r>
      <w:proofErr w:type="spellEnd"/>
      <w:r w:rsidR="77466A62">
        <w:t>, Radiologi</w:t>
      </w:r>
      <w:r w:rsidR="00173B8C">
        <w:t xml:space="preserve"> Uddevalla</w:t>
      </w:r>
    </w:p>
    <w:p w14:paraId="0AE580CE" w14:textId="77777777" w:rsidR="00593D9C" w:rsidRPr="00593D9C" w:rsidRDefault="00593D9C" w:rsidP="00593D9C"/>
    <w:p w14:paraId="5B7A96F3" w14:textId="77777777" w:rsidR="00C17E9A" w:rsidRDefault="00F857AC" w:rsidP="00C17E9A">
      <w:pPr>
        <w:ind w:left="0"/>
      </w:pPr>
      <w:proofErr w:type="spellStart"/>
      <w:r w:rsidRPr="00173B8C">
        <w:rPr>
          <w:rStyle w:val="Rubrik2Char"/>
        </w:rPr>
        <w:t>Tvättbeställning</w:t>
      </w:r>
      <w:proofErr w:type="spellEnd"/>
      <w:r w:rsidR="003A0626" w:rsidRPr="00173B8C">
        <w:rPr>
          <w:rStyle w:val="Rubrik2Char"/>
        </w:rPr>
        <w:t xml:space="preserve"> – Chippad tvätt</w:t>
      </w:r>
    </w:p>
    <w:p w14:paraId="45F0A497" w14:textId="610D6F7A" w:rsidR="00C17E9A" w:rsidRDefault="00F857AC" w:rsidP="00C17E9A">
      <w:pPr>
        <w:pStyle w:val="Liststycke"/>
        <w:numPr>
          <w:ilvl w:val="0"/>
          <w:numId w:val="26"/>
        </w:numPr>
        <w:ind w:left="284" w:hanging="284"/>
      </w:pPr>
      <w:r w:rsidRPr="004D5BC8">
        <w:t xml:space="preserve">Tvätten levereras </w:t>
      </w:r>
      <w:r w:rsidR="00B85007" w:rsidRPr="004D5BC8">
        <w:t xml:space="preserve">två </w:t>
      </w:r>
      <w:r w:rsidRPr="004D5BC8">
        <w:t>dagar/vecka: måndag</w:t>
      </w:r>
      <w:r w:rsidR="004D5BC8" w:rsidRPr="004D5BC8">
        <w:t xml:space="preserve"> </w:t>
      </w:r>
      <w:r w:rsidRPr="004D5BC8">
        <w:t xml:space="preserve">och </w:t>
      </w:r>
      <w:r w:rsidR="004D5BC8" w:rsidRPr="004D5BC8">
        <w:t>torsdagar</w:t>
      </w:r>
      <w:r w:rsidRPr="004D5BC8">
        <w:t xml:space="preserve">. </w:t>
      </w:r>
    </w:p>
    <w:p w14:paraId="3F0FFBEC" w14:textId="25EC2989" w:rsidR="00C17E9A" w:rsidRDefault="00696835" w:rsidP="00C17E9A">
      <w:pPr>
        <w:pStyle w:val="Liststycke"/>
        <w:numPr>
          <w:ilvl w:val="0"/>
          <w:numId w:val="26"/>
        </w:numPr>
        <w:ind w:left="284" w:hanging="284"/>
      </w:pPr>
      <w:proofErr w:type="spellStart"/>
      <w:r>
        <w:t>Tvätta</w:t>
      </w:r>
      <w:r w:rsidR="003646FA" w:rsidRPr="001B7270">
        <w:t>nsvarig</w:t>
      </w:r>
      <w:proofErr w:type="spellEnd"/>
      <w:r w:rsidR="003646FA" w:rsidRPr="001B7270">
        <w:t xml:space="preserve"> </w:t>
      </w:r>
      <w:r w:rsidR="001B7270" w:rsidRPr="001B7270">
        <w:t xml:space="preserve">ansvarar för att det finns rätt mängd </w:t>
      </w:r>
      <w:r w:rsidR="006227CF">
        <w:t>(chippad tvätt)</w:t>
      </w:r>
      <w:r w:rsidR="00D53DF7">
        <w:t>.</w:t>
      </w:r>
    </w:p>
    <w:p w14:paraId="4D6BCC1D" w14:textId="58A9C1D3" w:rsidR="004D5BC8" w:rsidRDefault="00696835" w:rsidP="00C17E9A">
      <w:pPr>
        <w:pStyle w:val="Liststycke"/>
        <w:numPr>
          <w:ilvl w:val="0"/>
          <w:numId w:val="26"/>
        </w:numPr>
        <w:ind w:left="284" w:hanging="284"/>
      </w:pPr>
      <w:proofErr w:type="spellStart"/>
      <w:r>
        <w:t>Tvätta</w:t>
      </w:r>
      <w:r w:rsidR="00644CB4">
        <w:t>nsvarig</w:t>
      </w:r>
      <w:proofErr w:type="spellEnd"/>
      <w:r w:rsidR="00644CB4">
        <w:t xml:space="preserve"> registrerar ändring av storlek eller plagg</w:t>
      </w:r>
      <w:r w:rsidR="00A215FB">
        <w:t xml:space="preserve"> till tvätteri</w:t>
      </w:r>
      <w:r w:rsidR="007E49C9">
        <w:t>e</w:t>
      </w:r>
      <w:r w:rsidR="00A215FB">
        <w:t>t</w:t>
      </w:r>
      <w:r w:rsidR="00644CB4">
        <w:t>.</w:t>
      </w:r>
      <w:r w:rsidR="004D5BC8">
        <w:br/>
      </w:r>
    </w:p>
    <w:p w14:paraId="12B6D39D" w14:textId="0496EFBF" w:rsidR="0018493E" w:rsidRDefault="009C268C" w:rsidP="00C17E9A">
      <w:pPr>
        <w:pStyle w:val="Rubrik2"/>
        <w:ind w:left="0"/>
      </w:pPr>
      <w:r>
        <w:t>Kontrakt</w:t>
      </w:r>
      <w:r w:rsidR="0040596F">
        <w:t xml:space="preserve"> chippa</w:t>
      </w:r>
      <w:r w:rsidR="002F0362">
        <w:t>d tvätt</w:t>
      </w:r>
      <w:r w:rsidR="0040596F">
        <w:t xml:space="preserve"> </w:t>
      </w:r>
    </w:p>
    <w:p w14:paraId="30D4597C" w14:textId="42B984C8" w:rsidR="000C7897" w:rsidRPr="000C7897" w:rsidRDefault="000C7897" w:rsidP="000C7897">
      <w:pPr>
        <w:pStyle w:val="Rubrik3"/>
        <w:ind w:left="0"/>
      </w:pPr>
      <w:r>
        <w:t>Personalkläder</w:t>
      </w:r>
    </w:p>
    <w:p w14:paraId="6DD6E5E0" w14:textId="78711D7F" w:rsidR="000C7897" w:rsidRDefault="009D0C31" w:rsidP="000C7897">
      <w:pPr>
        <w:pStyle w:val="Liststycke"/>
        <w:numPr>
          <w:ilvl w:val="0"/>
          <w:numId w:val="23"/>
        </w:numPr>
        <w:ind w:left="284" w:hanging="284"/>
      </w:pPr>
      <w:r>
        <w:t>Blusar</w:t>
      </w:r>
    </w:p>
    <w:p w14:paraId="693D355B" w14:textId="319F60CA" w:rsidR="009D0C31" w:rsidRDefault="009D0C31" w:rsidP="000C7897">
      <w:pPr>
        <w:pStyle w:val="Liststycke"/>
        <w:numPr>
          <w:ilvl w:val="0"/>
          <w:numId w:val="23"/>
        </w:numPr>
        <w:ind w:left="284" w:hanging="284"/>
      </w:pPr>
      <w:r>
        <w:t>Byxor</w:t>
      </w:r>
    </w:p>
    <w:p w14:paraId="1E53B6CA" w14:textId="3327A32A" w:rsidR="009D0C31" w:rsidRDefault="009D0C31" w:rsidP="000C7897">
      <w:pPr>
        <w:pStyle w:val="Liststycke"/>
        <w:numPr>
          <w:ilvl w:val="0"/>
          <w:numId w:val="23"/>
        </w:numPr>
        <w:ind w:left="284" w:hanging="284"/>
      </w:pPr>
      <w:r>
        <w:t>Klänningar</w:t>
      </w:r>
    </w:p>
    <w:p w14:paraId="71E97503" w14:textId="77777777" w:rsidR="00741599" w:rsidRDefault="009D0C31" w:rsidP="00741599">
      <w:pPr>
        <w:pStyle w:val="Liststycke"/>
        <w:numPr>
          <w:ilvl w:val="0"/>
          <w:numId w:val="23"/>
        </w:numPr>
        <w:ind w:left="284" w:hanging="284"/>
      </w:pPr>
      <w:r>
        <w:t>Piké</w:t>
      </w:r>
    </w:p>
    <w:p w14:paraId="3BE9CC99" w14:textId="47499467" w:rsidR="009D0C31" w:rsidRDefault="009D0C31" w:rsidP="00741599">
      <w:pPr>
        <w:pStyle w:val="Liststycke"/>
        <w:numPr>
          <w:ilvl w:val="0"/>
          <w:numId w:val="23"/>
        </w:numPr>
        <w:ind w:left="284" w:hanging="284"/>
      </w:pPr>
      <w:r>
        <w:t xml:space="preserve">Kofta </w:t>
      </w:r>
      <w:r w:rsidR="009C268C">
        <w:t>(vit med kort ärm)</w:t>
      </w:r>
    </w:p>
    <w:p w14:paraId="08FBEEE3" w14:textId="159A44B4" w:rsidR="009D0C31" w:rsidRDefault="009D0C31" w:rsidP="000C7897">
      <w:pPr>
        <w:pStyle w:val="Liststycke"/>
        <w:numPr>
          <w:ilvl w:val="0"/>
          <w:numId w:val="23"/>
        </w:numPr>
        <w:ind w:left="284" w:hanging="284"/>
      </w:pPr>
      <w:r>
        <w:t>Värmevästar</w:t>
      </w:r>
    </w:p>
    <w:p w14:paraId="2492C12E" w14:textId="31A0F62C" w:rsidR="00AE0D5A" w:rsidRDefault="00AE0D5A" w:rsidP="000C7897">
      <w:pPr>
        <w:pStyle w:val="Liststycke"/>
        <w:numPr>
          <w:ilvl w:val="0"/>
          <w:numId w:val="23"/>
        </w:numPr>
        <w:ind w:left="284" w:hanging="284"/>
      </w:pPr>
      <w:r>
        <w:t>Värmekragar</w:t>
      </w:r>
    </w:p>
    <w:p w14:paraId="4B205021" w14:textId="45DABCE0" w:rsidR="00AE0D5A" w:rsidRDefault="00AE0D5A" w:rsidP="000C7897">
      <w:pPr>
        <w:pStyle w:val="Liststycke"/>
        <w:numPr>
          <w:ilvl w:val="0"/>
          <w:numId w:val="23"/>
        </w:numPr>
        <w:ind w:left="284" w:hanging="284"/>
      </w:pPr>
      <w:r>
        <w:t>Huvudduk</w:t>
      </w:r>
    </w:p>
    <w:p w14:paraId="7BDA88FD" w14:textId="77777777" w:rsidR="00051297" w:rsidRDefault="00051297" w:rsidP="00051297">
      <w:pPr>
        <w:pStyle w:val="Rubrik3"/>
        <w:ind w:left="0"/>
      </w:pPr>
      <w:r>
        <w:t>Patientkläder</w:t>
      </w:r>
    </w:p>
    <w:p w14:paraId="09C64142" w14:textId="77777777" w:rsidR="00051297" w:rsidRDefault="00051297" w:rsidP="00051297">
      <w:pPr>
        <w:pStyle w:val="Liststycke"/>
        <w:numPr>
          <w:ilvl w:val="0"/>
          <w:numId w:val="24"/>
        </w:numPr>
        <w:ind w:left="284" w:hanging="284"/>
      </w:pPr>
      <w:r>
        <w:t>Undersökningsbyxor</w:t>
      </w:r>
    </w:p>
    <w:p w14:paraId="15C23175" w14:textId="01BAF72F" w:rsidR="00051297" w:rsidRDefault="00080A65" w:rsidP="00051297">
      <w:pPr>
        <w:pStyle w:val="Liststycke"/>
        <w:numPr>
          <w:ilvl w:val="0"/>
          <w:numId w:val="24"/>
        </w:numPr>
        <w:ind w:left="284" w:hanging="284"/>
      </w:pPr>
      <w:r>
        <w:t>Bädds</w:t>
      </w:r>
      <w:r w:rsidR="00051297">
        <w:t>kjortor</w:t>
      </w:r>
    </w:p>
    <w:p w14:paraId="55F01CFC" w14:textId="77777777" w:rsidR="00051297" w:rsidRDefault="00051297" w:rsidP="00051297">
      <w:pPr>
        <w:pStyle w:val="Liststycke"/>
        <w:numPr>
          <w:ilvl w:val="0"/>
          <w:numId w:val="24"/>
        </w:numPr>
        <w:ind w:left="284" w:hanging="284"/>
      </w:pPr>
      <w:r>
        <w:t>Kofta (blå)</w:t>
      </w:r>
    </w:p>
    <w:p w14:paraId="7794D453" w14:textId="77777777" w:rsidR="00051297" w:rsidRDefault="00051297" w:rsidP="00051297">
      <w:pPr>
        <w:pStyle w:val="Rubrik3"/>
        <w:ind w:left="0"/>
      </w:pPr>
      <w:r>
        <w:lastRenderedPageBreak/>
        <w:t xml:space="preserve">Diverse </w:t>
      </w:r>
    </w:p>
    <w:p w14:paraId="23A259C2" w14:textId="77777777" w:rsidR="00051297" w:rsidRDefault="00051297" w:rsidP="00051297">
      <w:pPr>
        <w:pStyle w:val="Liststycke"/>
        <w:numPr>
          <w:ilvl w:val="0"/>
          <w:numId w:val="25"/>
        </w:numPr>
        <w:ind w:left="284" w:hanging="284"/>
      </w:pPr>
      <w:r>
        <w:t>Filtar (blå)</w:t>
      </w:r>
    </w:p>
    <w:p w14:paraId="70A3B7A2" w14:textId="407D2106" w:rsidR="00051297" w:rsidRDefault="00051297" w:rsidP="00CC4167">
      <w:pPr>
        <w:pStyle w:val="Liststycke"/>
        <w:numPr>
          <w:ilvl w:val="0"/>
          <w:numId w:val="25"/>
        </w:numPr>
        <w:ind w:left="284" w:hanging="284"/>
      </w:pPr>
      <w:r>
        <w:t>Kuddar</w:t>
      </w:r>
    </w:p>
    <w:p w14:paraId="7222F688" w14:textId="545F8CA7" w:rsidR="0089028E" w:rsidRDefault="0089028E" w:rsidP="00CC4167">
      <w:pPr>
        <w:pStyle w:val="Rubrik2"/>
        <w:ind w:left="0" w:right="417"/>
      </w:pPr>
      <w:r>
        <w:t>Inventering av personalkläder - chippad tvätt</w:t>
      </w:r>
    </w:p>
    <w:p w14:paraId="4258B44B" w14:textId="24C8C4CF" w:rsidR="0089028E" w:rsidRDefault="00696835" w:rsidP="00115895">
      <w:pPr>
        <w:pStyle w:val="Liststycke"/>
        <w:numPr>
          <w:ilvl w:val="0"/>
          <w:numId w:val="21"/>
        </w:numPr>
        <w:ind w:left="284" w:right="275" w:hanging="284"/>
      </w:pPr>
      <w:proofErr w:type="spellStart"/>
      <w:r>
        <w:t>Tvätta</w:t>
      </w:r>
      <w:r w:rsidR="00D64FD3">
        <w:t>nsvarig</w:t>
      </w:r>
      <w:proofErr w:type="spellEnd"/>
      <w:r w:rsidR="00D64FD3">
        <w:t xml:space="preserve"> ber m</w:t>
      </w:r>
      <w:r w:rsidR="0089028E">
        <w:t xml:space="preserve">ed jämna mellanrum </w:t>
      </w:r>
      <w:r w:rsidR="00D64FD3">
        <w:t xml:space="preserve">om </w:t>
      </w:r>
      <w:r w:rsidR="00185795">
        <w:t>behovs</w:t>
      </w:r>
      <w:r w:rsidR="0089028E">
        <w:t>inventering av personalkläder.</w:t>
      </w:r>
    </w:p>
    <w:p w14:paraId="600988DF" w14:textId="77777777" w:rsidR="0089028E" w:rsidRDefault="0089028E" w:rsidP="0089028E">
      <w:pPr>
        <w:pStyle w:val="Liststycke"/>
        <w:numPr>
          <w:ilvl w:val="0"/>
          <w:numId w:val="21"/>
        </w:numPr>
        <w:ind w:left="284" w:hanging="284"/>
      </w:pPr>
      <w:r>
        <w:t>Personalen fyller i önskad klädstorlek och vilka kläder de önskar i ”inventeringsdokumentet”.</w:t>
      </w:r>
    </w:p>
    <w:p w14:paraId="68D4B4DE" w14:textId="61BFB767" w:rsidR="0089028E" w:rsidRDefault="00696835" w:rsidP="0089028E">
      <w:pPr>
        <w:pStyle w:val="Liststycke"/>
        <w:numPr>
          <w:ilvl w:val="0"/>
          <w:numId w:val="21"/>
        </w:numPr>
        <w:ind w:left="284" w:hanging="284"/>
      </w:pPr>
      <w:proofErr w:type="spellStart"/>
      <w:r>
        <w:t>Tvätta</w:t>
      </w:r>
      <w:r w:rsidR="0089028E">
        <w:t>nsvarig</w:t>
      </w:r>
      <w:proofErr w:type="spellEnd"/>
      <w:r w:rsidR="0089028E">
        <w:t xml:space="preserve"> justerar i </w:t>
      </w:r>
      <w:r w:rsidR="009B0E46">
        <w:t>”</w:t>
      </w:r>
      <w:proofErr w:type="spellStart"/>
      <w:r w:rsidR="0089028E">
        <w:t>tvättkontraktet</w:t>
      </w:r>
      <w:proofErr w:type="spellEnd"/>
      <w:r w:rsidR="009B0E46">
        <w:t>”</w:t>
      </w:r>
      <w:r w:rsidR="0089028E">
        <w:t xml:space="preserve"> efter inventering.</w:t>
      </w:r>
    </w:p>
    <w:p w14:paraId="432B8B08" w14:textId="12E4EBBB" w:rsidR="0089028E" w:rsidRPr="003127F4" w:rsidRDefault="0089028E" w:rsidP="0089028E">
      <w:pPr>
        <w:pStyle w:val="Liststycke"/>
        <w:numPr>
          <w:ilvl w:val="0"/>
          <w:numId w:val="21"/>
        </w:numPr>
        <w:ind w:left="284" w:hanging="284"/>
      </w:pPr>
      <w:r>
        <w:t xml:space="preserve">All chippad tvätt inventeras var tredje månad. Det måste vara cirkulation på tvätten. </w:t>
      </w:r>
      <w:r w:rsidRPr="00185795">
        <w:rPr>
          <w:b/>
          <w:bCs/>
        </w:rPr>
        <w:t>Om cirkulation uteblir blir det böter.</w:t>
      </w:r>
    </w:p>
    <w:p w14:paraId="7295CB51" w14:textId="597B1E89" w:rsidR="00406DC9" w:rsidRDefault="0089028E" w:rsidP="0089028E">
      <w:pPr>
        <w:pStyle w:val="Liststycke"/>
        <w:numPr>
          <w:ilvl w:val="0"/>
          <w:numId w:val="21"/>
        </w:numPr>
        <w:ind w:left="284" w:hanging="284"/>
      </w:pPr>
      <w:r w:rsidRPr="009F26B9">
        <w:t xml:space="preserve">Klädbuntarna är bundna med </w:t>
      </w:r>
      <w:proofErr w:type="spellStart"/>
      <w:r w:rsidRPr="009F26B9">
        <w:t>plast</w:t>
      </w:r>
      <w:r w:rsidR="00290DDA">
        <w:t>band</w:t>
      </w:r>
      <w:proofErr w:type="spellEnd"/>
      <w:r w:rsidRPr="009F26B9">
        <w:t xml:space="preserve"> där packningsdatum står</w:t>
      </w:r>
      <w:r w:rsidR="001F62F7">
        <w:t>.</w:t>
      </w:r>
      <w:r w:rsidR="001F62F7">
        <w:br/>
      </w:r>
      <w:r w:rsidR="00C6485B">
        <w:t>Viktigt att d</w:t>
      </w:r>
      <w:r w:rsidR="00406DC9">
        <w:t xml:space="preserve">e äldsta </w:t>
      </w:r>
      <w:r w:rsidR="00FB0A8D">
        <w:t>kläd</w:t>
      </w:r>
      <w:r w:rsidR="00406DC9">
        <w:t>buntarna alltid ligg</w:t>
      </w:r>
      <w:r w:rsidR="003B47F3">
        <w:t>er</w:t>
      </w:r>
      <w:r w:rsidR="00406DC9">
        <w:t xml:space="preserve"> överst i högen</w:t>
      </w:r>
      <w:r w:rsidR="008E3E5A">
        <w:t xml:space="preserve"> </w:t>
      </w:r>
      <w:r w:rsidR="000C4959">
        <w:t xml:space="preserve">fortsatt </w:t>
      </w:r>
      <w:r w:rsidR="008E3E5A">
        <w:t>förslu</w:t>
      </w:r>
      <w:r w:rsidR="002D0933">
        <w:t xml:space="preserve">tna med </w:t>
      </w:r>
      <w:proofErr w:type="spellStart"/>
      <w:r w:rsidR="002D0933">
        <w:t>plastband</w:t>
      </w:r>
      <w:proofErr w:type="spellEnd"/>
      <w:r w:rsidR="002D0933">
        <w:t>.</w:t>
      </w:r>
    </w:p>
    <w:p w14:paraId="173C9402" w14:textId="60A8FF99" w:rsidR="00A5722A" w:rsidRDefault="000840A6" w:rsidP="00A5722A">
      <w:pPr>
        <w:pStyle w:val="Liststycke"/>
        <w:numPr>
          <w:ilvl w:val="0"/>
          <w:numId w:val="21"/>
        </w:numPr>
        <w:ind w:left="284" w:hanging="284"/>
      </w:pPr>
      <w:proofErr w:type="spellStart"/>
      <w:r>
        <w:t>Tvättansvarig</w:t>
      </w:r>
      <w:proofErr w:type="spellEnd"/>
      <w:r>
        <w:t xml:space="preserve"> </w:t>
      </w:r>
      <w:r w:rsidR="00CF6590">
        <w:t xml:space="preserve">gör med </w:t>
      </w:r>
      <w:r w:rsidR="00406DC9">
        <w:t xml:space="preserve">jämna mellanrum </w:t>
      </w:r>
      <w:r w:rsidR="00CF6590">
        <w:t>inventering av</w:t>
      </w:r>
      <w:r w:rsidR="00710810">
        <w:t xml:space="preserve"> datummärkningen på</w:t>
      </w:r>
      <w:r w:rsidR="00406DC9">
        <w:t xml:space="preserve"> </w:t>
      </w:r>
      <w:r w:rsidR="005A581D">
        <w:t>kläd</w:t>
      </w:r>
      <w:r w:rsidR="00710810">
        <w:t>buntarna</w:t>
      </w:r>
      <w:r w:rsidR="008A5282">
        <w:t xml:space="preserve">. Datummärkningen </w:t>
      </w:r>
      <w:r w:rsidR="00910144">
        <w:t xml:space="preserve">på </w:t>
      </w:r>
      <w:proofErr w:type="spellStart"/>
      <w:r w:rsidR="00910144">
        <w:t>plast</w:t>
      </w:r>
      <w:r w:rsidR="00CF6590">
        <w:t>banden</w:t>
      </w:r>
      <w:proofErr w:type="spellEnd"/>
      <w:r w:rsidR="00910144">
        <w:t xml:space="preserve"> </w:t>
      </w:r>
      <w:r w:rsidR="008A5282">
        <w:t xml:space="preserve">talar om när </w:t>
      </w:r>
      <w:r w:rsidR="009B0E46">
        <w:t>klädbunten</w:t>
      </w:r>
      <w:r w:rsidR="008A5282">
        <w:t xml:space="preserve"> </w:t>
      </w:r>
      <w:r w:rsidR="00910144">
        <w:t xml:space="preserve">senast var på tvätt. Om detta datum överskrider med 3 månader ska </w:t>
      </w:r>
      <w:r w:rsidR="009B0E46">
        <w:t>kläd</w:t>
      </w:r>
      <w:r w:rsidR="005A581D">
        <w:t>bunten</w:t>
      </w:r>
      <w:r w:rsidR="00910144">
        <w:t xml:space="preserve"> skickas på tvätt</w:t>
      </w:r>
      <w:r w:rsidR="003652BD">
        <w:t>.</w:t>
      </w:r>
    </w:p>
    <w:p w14:paraId="615D7BC4" w14:textId="430F89E4" w:rsidR="00EA5DA7" w:rsidRDefault="00EA5DA7" w:rsidP="00A5722A">
      <w:pPr>
        <w:pStyle w:val="Liststycke"/>
        <w:numPr>
          <w:ilvl w:val="0"/>
          <w:numId w:val="21"/>
        </w:numPr>
        <w:ind w:left="284" w:hanging="284"/>
      </w:pPr>
      <w:r>
        <w:t xml:space="preserve">Vid 3-månaders inventering </w:t>
      </w:r>
      <w:r w:rsidR="00CF6590">
        <w:t>jämför</w:t>
      </w:r>
      <w:r>
        <w:t xml:space="preserve"> följesedlarna från </w:t>
      </w:r>
      <w:r w:rsidR="00C547CB">
        <w:t xml:space="preserve">senaste inventering. </w:t>
      </w:r>
      <w:r w:rsidR="00C547CB">
        <w:br/>
      </w:r>
      <w:r w:rsidR="00CF6590">
        <w:t>Kontrollera</w:t>
      </w:r>
      <w:r w:rsidR="00C547CB">
        <w:t xml:space="preserve"> 3</w:t>
      </w:r>
      <w:r w:rsidR="00F03516">
        <w:t xml:space="preserve"> </w:t>
      </w:r>
      <w:r w:rsidR="00C547CB">
        <w:t xml:space="preserve">månaders </w:t>
      </w:r>
      <w:r w:rsidR="00F03516">
        <w:t xml:space="preserve">varningarna med vad som finns i </w:t>
      </w:r>
      <w:r w:rsidR="00CF6590">
        <w:t>förråden</w:t>
      </w:r>
      <w:r w:rsidR="00F03516">
        <w:t>, v</w:t>
      </w:r>
      <w:r w:rsidR="00172543">
        <w:t>ad behöver justeras? Likaså 6 månaders svinndebitering.</w:t>
      </w:r>
    </w:p>
    <w:p w14:paraId="307C871C" w14:textId="0C5D017C" w:rsidR="00185795" w:rsidRPr="009F26B9" w:rsidRDefault="00CF6590" w:rsidP="00A5722A">
      <w:pPr>
        <w:pStyle w:val="Liststycke"/>
        <w:numPr>
          <w:ilvl w:val="0"/>
          <w:numId w:val="21"/>
        </w:numPr>
        <w:ind w:left="284" w:hanging="284"/>
      </w:pPr>
      <w:proofErr w:type="spellStart"/>
      <w:r>
        <w:t>Tvätta</w:t>
      </w:r>
      <w:r w:rsidR="00A5722A">
        <w:t>nsvarig</w:t>
      </w:r>
      <w:proofErr w:type="spellEnd"/>
      <w:r w:rsidR="00A5722A">
        <w:t xml:space="preserve"> ser över </w:t>
      </w:r>
      <w:proofErr w:type="spellStart"/>
      <w:r w:rsidR="006E7B8D">
        <w:t>tvättkontraktet</w:t>
      </w:r>
      <w:proofErr w:type="spellEnd"/>
      <w:r w:rsidR="006E7B8D">
        <w:t xml:space="preserve"> för eventuell justering.</w:t>
      </w:r>
    </w:p>
    <w:p w14:paraId="3BD8686B" w14:textId="77777777" w:rsidR="007A0719" w:rsidRDefault="007A0719" w:rsidP="007A0719">
      <w:pPr>
        <w:ind w:left="0"/>
        <w:rPr>
          <w:rStyle w:val="Rubrik2Char"/>
        </w:rPr>
      </w:pPr>
      <w:r w:rsidRPr="004A2E5F">
        <w:rPr>
          <w:rStyle w:val="Rubrik2Char"/>
        </w:rPr>
        <w:t>Kont</w:t>
      </w:r>
      <w:r>
        <w:rPr>
          <w:rStyle w:val="Rubrik2Char"/>
        </w:rPr>
        <w:t>raktändring</w:t>
      </w:r>
      <w:r w:rsidRPr="004A2E5F">
        <w:rPr>
          <w:rStyle w:val="Rubrik2Char"/>
        </w:rPr>
        <w:t xml:space="preserve"> för att justera </w:t>
      </w:r>
      <w:r>
        <w:rPr>
          <w:rStyle w:val="Rubrik2Char"/>
        </w:rPr>
        <w:t xml:space="preserve">chippad </w:t>
      </w:r>
      <w:r w:rsidRPr="004A2E5F">
        <w:rPr>
          <w:rStyle w:val="Rubrik2Char"/>
        </w:rPr>
        <w:t>tvätt</w:t>
      </w:r>
    </w:p>
    <w:p w14:paraId="782AA397" w14:textId="77777777" w:rsidR="007A0719" w:rsidRDefault="007A0719" w:rsidP="007A0719">
      <w:pPr>
        <w:ind w:left="0"/>
      </w:pPr>
      <w:r>
        <w:t>Kontakta via fax eller mejl:</w:t>
      </w:r>
      <w:r>
        <w:br/>
        <w:t xml:space="preserve">Faxnummer: </w:t>
      </w:r>
      <w:proofErr w:type="gramStart"/>
      <w:r>
        <w:t>0322-669 895</w:t>
      </w:r>
      <w:proofErr w:type="gramEnd"/>
      <w:r>
        <w:t xml:space="preserve"> </w:t>
      </w:r>
      <w:r>
        <w:br/>
      </w:r>
      <w:hyperlink r:id="rId11" w:history="1">
        <w:r w:rsidRPr="007A0719">
          <w:rPr>
            <w:rStyle w:val="Hyperlnk"/>
            <w:sz w:val="28"/>
            <w:szCs w:val="28"/>
          </w:rPr>
          <w:t>kundtj.tva@vgregion.se</w:t>
        </w:r>
      </w:hyperlink>
    </w:p>
    <w:p w14:paraId="4B197863" w14:textId="77777777" w:rsidR="005F6819" w:rsidRDefault="005F6819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79AB831C" w14:textId="70A1F6D1" w:rsidR="009A325A" w:rsidRPr="0044717D" w:rsidRDefault="009A325A" w:rsidP="009C2239">
      <w:pPr>
        <w:pStyle w:val="Rubrik3"/>
        <w:ind w:left="0"/>
        <w:rPr>
          <w:sz w:val="36"/>
          <w:szCs w:val="26"/>
        </w:rPr>
      </w:pPr>
      <w:r w:rsidRPr="0044717D">
        <w:rPr>
          <w:sz w:val="36"/>
          <w:szCs w:val="26"/>
        </w:rPr>
        <w:t>Specialtvätt</w:t>
      </w:r>
      <w:r w:rsidR="008E044A" w:rsidRPr="0044717D">
        <w:rPr>
          <w:sz w:val="36"/>
          <w:szCs w:val="26"/>
        </w:rPr>
        <w:t xml:space="preserve"> (ägd tvätt)</w:t>
      </w:r>
    </w:p>
    <w:p w14:paraId="0B98C629" w14:textId="6B855E0B" w:rsidR="005A3295" w:rsidRDefault="00380926" w:rsidP="00C648C1">
      <w:pPr>
        <w:pStyle w:val="Liststycke"/>
        <w:numPr>
          <w:ilvl w:val="0"/>
          <w:numId w:val="20"/>
        </w:numPr>
        <w:ind w:left="284" w:hanging="284"/>
      </w:pPr>
      <w:r>
        <w:t xml:space="preserve">Bistå med </w:t>
      </w:r>
      <w:r w:rsidR="006326DD">
        <w:t xml:space="preserve">att skicka på </w:t>
      </w:r>
      <w:r>
        <w:t>specialtvätt</w:t>
      </w:r>
      <w:r w:rsidR="00BA0C90">
        <w:t xml:space="preserve"> – ägd tvätt</w:t>
      </w:r>
      <w:r>
        <w:t xml:space="preserve"> (såsom linnedukar</w:t>
      </w:r>
      <w:r w:rsidR="00066818">
        <w:t xml:space="preserve">, </w:t>
      </w:r>
      <w:r>
        <w:t>gardiner</w:t>
      </w:r>
      <w:r w:rsidR="003074EB">
        <w:t>.</w:t>
      </w:r>
      <w:r w:rsidR="00070E30">
        <w:br/>
      </w:r>
      <w:r w:rsidR="00070E30" w:rsidRPr="003F7075">
        <w:rPr>
          <w:b/>
          <w:bCs/>
        </w:rPr>
        <w:t>Personalkläder:</w:t>
      </w:r>
      <w:r w:rsidR="00070E30">
        <w:t xml:space="preserve"> Läkarrock</w:t>
      </w:r>
      <w:r w:rsidR="00517EF2">
        <w:t>a</w:t>
      </w:r>
      <w:r w:rsidR="00070E30">
        <w:t>r, vi</w:t>
      </w:r>
      <w:r w:rsidR="00517EF2">
        <w:t xml:space="preserve">ssa värmevästar, vissa personalbyxor </w:t>
      </w:r>
      <w:r w:rsidR="0039205D">
        <w:t>(märkta med US48)</w:t>
      </w:r>
      <w:r w:rsidR="003F7075">
        <w:t>. Ägda personalkläder hanteras som chippad tvätt vid tvättning.</w:t>
      </w:r>
    </w:p>
    <w:p w14:paraId="7A7B41ED" w14:textId="65D2EBB5" w:rsidR="003F7075" w:rsidRDefault="003F7075" w:rsidP="0025338E">
      <w:pPr>
        <w:pStyle w:val="Liststycke"/>
        <w:numPr>
          <w:ilvl w:val="0"/>
          <w:numId w:val="0"/>
        </w:numPr>
        <w:ind w:left="284"/>
      </w:pPr>
      <w:r w:rsidRPr="003E133F">
        <w:rPr>
          <w:b/>
          <w:bCs/>
        </w:rPr>
        <w:t>Inredning</w:t>
      </w:r>
      <w:r>
        <w:t>: Linnedukar och gardiner</w:t>
      </w:r>
      <w:r w:rsidR="004103BD">
        <w:t xml:space="preserve"> </w:t>
      </w:r>
      <w:r w:rsidR="00DB4C18">
        <w:t xml:space="preserve">använd </w:t>
      </w:r>
      <w:r w:rsidR="00BB3515" w:rsidRPr="00BB3515">
        <w:t>formulär</w:t>
      </w:r>
      <w:r w:rsidR="00BB3515">
        <w:t>:</w:t>
      </w:r>
      <w:r w:rsidR="00BB3515">
        <w:rPr>
          <w:color w:val="FF0000"/>
        </w:rPr>
        <w:br/>
      </w:r>
      <w:hyperlink r:id="rId12" w:history="1">
        <w:r w:rsidR="00BB3515" w:rsidRPr="00BB3515">
          <w:rPr>
            <w:rStyle w:val="Hyperlnk"/>
          </w:rPr>
          <w:t xml:space="preserve"> Tvätt av textilier – Tjänster på entreprenad - servicewebben</w:t>
        </w:r>
      </w:hyperlink>
    </w:p>
    <w:p w14:paraId="63792909" w14:textId="2BEE8428" w:rsidR="008062FA" w:rsidRDefault="008062FA" w:rsidP="004A2E5F">
      <w:pPr>
        <w:pStyle w:val="Rubrik2"/>
        <w:ind w:left="0"/>
      </w:pPr>
      <w:r>
        <w:t>Ändring av personalkläder</w:t>
      </w:r>
    </w:p>
    <w:p w14:paraId="628CCFB3" w14:textId="496E7E1F" w:rsidR="008062FA" w:rsidRDefault="008062FA" w:rsidP="004A2E5F">
      <w:pPr>
        <w:pStyle w:val="Liststycke"/>
        <w:numPr>
          <w:ilvl w:val="0"/>
          <w:numId w:val="22"/>
        </w:numPr>
        <w:ind w:left="284" w:hanging="284"/>
      </w:pPr>
      <w:r>
        <w:t xml:space="preserve">Kontakta </w:t>
      </w:r>
      <w:proofErr w:type="spellStart"/>
      <w:r>
        <w:t>tvättansvarig</w:t>
      </w:r>
      <w:proofErr w:type="spellEnd"/>
      <w:r>
        <w:t xml:space="preserve"> </w:t>
      </w:r>
      <w:r w:rsidR="000F35F5">
        <w:t>vid ändring av storlek och plagg</w:t>
      </w:r>
      <w:r w:rsidR="00932DC0">
        <w:t>.</w:t>
      </w:r>
    </w:p>
    <w:p w14:paraId="2D7CF825" w14:textId="40D4F48B" w:rsidR="000F35F5" w:rsidRDefault="00932DC0" w:rsidP="004A2E5F">
      <w:pPr>
        <w:pStyle w:val="Liststycke"/>
        <w:numPr>
          <w:ilvl w:val="0"/>
          <w:numId w:val="22"/>
        </w:numPr>
        <w:ind w:left="284" w:hanging="284"/>
      </w:pPr>
      <w:r>
        <w:t>När anställningen avslutas - A</w:t>
      </w:r>
      <w:r w:rsidR="00EC4AA5">
        <w:t>vregistrera personalkläderna.</w:t>
      </w:r>
    </w:p>
    <w:p w14:paraId="065ABD2B" w14:textId="01281E09" w:rsidR="00863BC7" w:rsidRPr="008062FA" w:rsidRDefault="00932DC0" w:rsidP="008D3E72">
      <w:pPr>
        <w:pStyle w:val="Liststycke"/>
        <w:numPr>
          <w:ilvl w:val="0"/>
          <w:numId w:val="22"/>
        </w:numPr>
        <w:ind w:left="284" w:hanging="284"/>
      </w:pPr>
      <w:r>
        <w:t>Vid n</w:t>
      </w:r>
      <w:r w:rsidR="00EC4AA5">
        <w:t>yanställning</w:t>
      </w:r>
      <w:r>
        <w:t xml:space="preserve"> - </w:t>
      </w:r>
      <w:r w:rsidR="00A25FEE">
        <w:t>T</w:t>
      </w:r>
      <w:r w:rsidR="008E4CAB">
        <w:t xml:space="preserve">a storleksuppgifter och plagg </w:t>
      </w:r>
      <w:r w:rsidR="00945A56">
        <w:t>samt</w:t>
      </w:r>
      <w:r w:rsidR="008E4CAB">
        <w:t xml:space="preserve"> registrera.</w:t>
      </w:r>
    </w:p>
    <w:p w14:paraId="121D0272" w14:textId="26237DEE" w:rsidR="003217DA" w:rsidRDefault="003217DA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sz w:val="36"/>
          <w:szCs w:val="26"/>
        </w:rPr>
      </w:pPr>
    </w:p>
    <w:bookmarkEnd w:id="0"/>
    <w:sectPr w:rsidR="003217DA" w:rsidSect="0025338E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985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E828A" w14:textId="77777777" w:rsidR="00F36288" w:rsidRDefault="00F36288">
      <w:r>
        <w:separator/>
      </w:r>
    </w:p>
  </w:endnote>
  <w:endnote w:type="continuationSeparator" w:id="0">
    <w:p w14:paraId="67708DDF" w14:textId="77777777" w:rsidR="00F36288" w:rsidRDefault="00F36288">
      <w:r>
        <w:continuationSeparator/>
      </w:r>
    </w:p>
  </w:endnote>
  <w:endnote w:type="continuationNotice" w:id="1">
    <w:p w14:paraId="5CE4D659" w14:textId="77777777" w:rsidR="00F36288" w:rsidRDefault="00F362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CC6C3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01370840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635A5" w14:textId="77777777" w:rsidR="00F36288" w:rsidRDefault="00F36288"/>
  </w:footnote>
  <w:footnote w:type="continuationSeparator" w:id="0">
    <w:p w14:paraId="0D405B74" w14:textId="77777777" w:rsidR="00F36288" w:rsidRDefault="00F36288">
      <w:r>
        <w:continuationSeparator/>
      </w:r>
    </w:p>
  </w:footnote>
  <w:footnote w:type="continuationNotice" w:id="1">
    <w:p w14:paraId="3B037D4A" w14:textId="77777777" w:rsidR="00F36288" w:rsidRDefault="00F362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106A0B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1BA03034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6474F0"/>
    <w:multiLevelType w:val="hybridMultilevel"/>
    <w:tmpl w:val="C494F27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7F689D"/>
    <w:multiLevelType w:val="hybridMultilevel"/>
    <w:tmpl w:val="5730456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FD74E1"/>
    <w:multiLevelType w:val="hybridMultilevel"/>
    <w:tmpl w:val="709C91F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31437A8"/>
    <w:multiLevelType w:val="hybridMultilevel"/>
    <w:tmpl w:val="54AE271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723B6A"/>
    <w:multiLevelType w:val="hybridMultilevel"/>
    <w:tmpl w:val="48EC07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2FF6C6F"/>
    <w:multiLevelType w:val="hybridMultilevel"/>
    <w:tmpl w:val="520C249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551069B"/>
    <w:multiLevelType w:val="hybridMultilevel"/>
    <w:tmpl w:val="0CCC63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4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0"/>
  </w:num>
  <w:num w:numId="6" w16cid:durableId="82379985">
    <w:abstractNumId w:val="3"/>
  </w:num>
  <w:num w:numId="7" w16cid:durableId="32001010">
    <w:abstractNumId w:val="15"/>
  </w:num>
  <w:num w:numId="8" w16cid:durableId="800811010">
    <w:abstractNumId w:val="12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5"/>
  </w:num>
  <w:num w:numId="12" w16cid:durableId="1611665312">
    <w:abstractNumId w:val="6"/>
  </w:num>
  <w:num w:numId="13" w16cid:durableId="1657802124">
    <w:abstractNumId w:val="18"/>
  </w:num>
  <w:num w:numId="14" w16cid:durableId="1621447758">
    <w:abstractNumId w:val="13"/>
  </w:num>
  <w:num w:numId="15" w16cid:durableId="771632992">
    <w:abstractNumId w:val="9"/>
  </w:num>
  <w:num w:numId="16" w16cid:durableId="1513834274">
    <w:abstractNumId w:val="17"/>
  </w:num>
  <w:num w:numId="17" w16cid:durableId="249698029">
    <w:abstractNumId w:val="7"/>
  </w:num>
  <w:num w:numId="18" w16cid:durableId="1007949876">
    <w:abstractNumId w:val="14"/>
  </w:num>
  <w:num w:numId="19" w16cid:durableId="532377923">
    <w:abstractNumId w:val="23"/>
  </w:num>
  <w:num w:numId="20" w16cid:durableId="2099980881">
    <w:abstractNumId w:val="10"/>
  </w:num>
  <w:num w:numId="21" w16cid:durableId="1612854076">
    <w:abstractNumId w:val="16"/>
  </w:num>
  <w:num w:numId="22" w16cid:durableId="1181776119">
    <w:abstractNumId w:val="22"/>
  </w:num>
  <w:num w:numId="23" w16cid:durableId="2063551535">
    <w:abstractNumId w:val="21"/>
  </w:num>
  <w:num w:numId="24" w16cid:durableId="1717124209">
    <w:abstractNumId w:val="2"/>
  </w:num>
  <w:num w:numId="25" w16cid:durableId="1310162428">
    <w:abstractNumId w:val="4"/>
  </w:num>
  <w:num w:numId="26" w16cid:durableId="1037949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274"/>
    <w:rsid w:val="00014E68"/>
    <w:rsid w:val="00016CF0"/>
    <w:rsid w:val="00017D1C"/>
    <w:rsid w:val="0002327F"/>
    <w:rsid w:val="00030DDD"/>
    <w:rsid w:val="000313BB"/>
    <w:rsid w:val="00033ED5"/>
    <w:rsid w:val="00050500"/>
    <w:rsid w:val="00051297"/>
    <w:rsid w:val="00053402"/>
    <w:rsid w:val="0005691C"/>
    <w:rsid w:val="00056ECB"/>
    <w:rsid w:val="00056ED5"/>
    <w:rsid w:val="000629DD"/>
    <w:rsid w:val="000655CC"/>
    <w:rsid w:val="00066818"/>
    <w:rsid w:val="000700AE"/>
    <w:rsid w:val="00070E30"/>
    <w:rsid w:val="000740F4"/>
    <w:rsid w:val="00077AEC"/>
    <w:rsid w:val="00080A65"/>
    <w:rsid w:val="00084024"/>
    <w:rsid w:val="000840A6"/>
    <w:rsid w:val="0009062C"/>
    <w:rsid w:val="00095368"/>
    <w:rsid w:val="000954C4"/>
    <w:rsid w:val="00095AC2"/>
    <w:rsid w:val="000A611A"/>
    <w:rsid w:val="000B12D9"/>
    <w:rsid w:val="000B3642"/>
    <w:rsid w:val="000B4536"/>
    <w:rsid w:val="000B719C"/>
    <w:rsid w:val="000B7715"/>
    <w:rsid w:val="000C4959"/>
    <w:rsid w:val="000C5304"/>
    <w:rsid w:val="000C7897"/>
    <w:rsid w:val="000E463B"/>
    <w:rsid w:val="000E5A7E"/>
    <w:rsid w:val="000E60E2"/>
    <w:rsid w:val="000F35F5"/>
    <w:rsid w:val="000F43A3"/>
    <w:rsid w:val="000F443B"/>
    <w:rsid w:val="000F7681"/>
    <w:rsid w:val="00103031"/>
    <w:rsid w:val="001044FE"/>
    <w:rsid w:val="00104817"/>
    <w:rsid w:val="001139D4"/>
    <w:rsid w:val="00115895"/>
    <w:rsid w:val="00115B1F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0BE4"/>
    <w:rsid w:val="0014210B"/>
    <w:rsid w:val="001422C1"/>
    <w:rsid w:val="001522AE"/>
    <w:rsid w:val="00152F39"/>
    <w:rsid w:val="00157D5B"/>
    <w:rsid w:val="00160370"/>
    <w:rsid w:val="00161FE6"/>
    <w:rsid w:val="00163C47"/>
    <w:rsid w:val="00164685"/>
    <w:rsid w:val="00164C3D"/>
    <w:rsid w:val="00166D3A"/>
    <w:rsid w:val="00172543"/>
    <w:rsid w:val="00172F0F"/>
    <w:rsid w:val="00173B8C"/>
    <w:rsid w:val="00177FD6"/>
    <w:rsid w:val="00181FDC"/>
    <w:rsid w:val="00184167"/>
    <w:rsid w:val="0018493E"/>
    <w:rsid w:val="001850F9"/>
    <w:rsid w:val="00185795"/>
    <w:rsid w:val="001860B9"/>
    <w:rsid w:val="00186F2B"/>
    <w:rsid w:val="001874D6"/>
    <w:rsid w:val="0019632A"/>
    <w:rsid w:val="001967B6"/>
    <w:rsid w:val="001A4E7C"/>
    <w:rsid w:val="001A59CA"/>
    <w:rsid w:val="001A7A76"/>
    <w:rsid w:val="001B3AAC"/>
    <w:rsid w:val="001B67F6"/>
    <w:rsid w:val="001B6E79"/>
    <w:rsid w:val="001B7270"/>
    <w:rsid w:val="001B762C"/>
    <w:rsid w:val="001B7808"/>
    <w:rsid w:val="001C2000"/>
    <w:rsid w:val="001C4D0A"/>
    <w:rsid w:val="001C4FC4"/>
    <w:rsid w:val="001C5FEF"/>
    <w:rsid w:val="001D1EA1"/>
    <w:rsid w:val="001E54B0"/>
    <w:rsid w:val="001E571E"/>
    <w:rsid w:val="001F6180"/>
    <w:rsid w:val="001F62F7"/>
    <w:rsid w:val="00200DC4"/>
    <w:rsid w:val="00206B5A"/>
    <w:rsid w:val="002113F6"/>
    <w:rsid w:val="00211487"/>
    <w:rsid w:val="00211D91"/>
    <w:rsid w:val="00217DEC"/>
    <w:rsid w:val="002220BC"/>
    <w:rsid w:val="00223152"/>
    <w:rsid w:val="00235B57"/>
    <w:rsid w:val="00242BBD"/>
    <w:rsid w:val="00250F24"/>
    <w:rsid w:val="002523C5"/>
    <w:rsid w:val="0025338E"/>
    <w:rsid w:val="0025380B"/>
    <w:rsid w:val="00253BA2"/>
    <w:rsid w:val="00253D63"/>
    <w:rsid w:val="0025703A"/>
    <w:rsid w:val="00262F3D"/>
    <w:rsid w:val="00263250"/>
    <w:rsid w:val="00263281"/>
    <w:rsid w:val="002651D6"/>
    <w:rsid w:val="0026551F"/>
    <w:rsid w:val="00280A85"/>
    <w:rsid w:val="00282051"/>
    <w:rsid w:val="00284119"/>
    <w:rsid w:val="00290B5C"/>
    <w:rsid w:val="00290DDA"/>
    <w:rsid w:val="00294791"/>
    <w:rsid w:val="002A1C4F"/>
    <w:rsid w:val="002A7450"/>
    <w:rsid w:val="002B02C5"/>
    <w:rsid w:val="002B0B30"/>
    <w:rsid w:val="002B0C78"/>
    <w:rsid w:val="002C0C02"/>
    <w:rsid w:val="002C1277"/>
    <w:rsid w:val="002C3A54"/>
    <w:rsid w:val="002C60AD"/>
    <w:rsid w:val="002D0933"/>
    <w:rsid w:val="002D0E0E"/>
    <w:rsid w:val="002D6023"/>
    <w:rsid w:val="002D7886"/>
    <w:rsid w:val="002E0EE2"/>
    <w:rsid w:val="002E263F"/>
    <w:rsid w:val="002E6F81"/>
    <w:rsid w:val="002E739D"/>
    <w:rsid w:val="002F0362"/>
    <w:rsid w:val="002F08BA"/>
    <w:rsid w:val="002F2CFF"/>
    <w:rsid w:val="002F568B"/>
    <w:rsid w:val="002F7818"/>
    <w:rsid w:val="003066D0"/>
    <w:rsid w:val="003074EB"/>
    <w:rsid w:val="00311401"/>
    <w:rsid w:val="003127F4"/>
    <w:rsid w:val="003203D7"/>
    <w:rsid w:val="00320F86"/>
    <w:rsid w:val="003217DA"/>
    <w:rsid w:val="00324171"/>
    <w:rsid w:val="00326C24"/>
    <w:rsid w:val="00330F6A"/>
    <w:rsid w:val="00337F99"/>
    <w:rsid w:val="003410BD"/>
    <w:rsid w:val="003418CC"/>
    <w:rsid w:val="0034307B"/>
    <w:rsid w:val="00345EB1"/>
    <w:rsid w:val="003469E8"/>
    <w:rsid w:val="00350CC4"/>
    <w:rsid w:val="00360E0D"/>
    <w:rsid w:val="003614FA"/>
    <w:rsid w:val="0036357D"/>
    <w:rsid w:val="003646FA"/>
    <w:rsid w:val="003648F8"/>
    <w:rsid w:val="003652BD"/>
    <w:rsid w:val="0036594C"/>
    <w:rsid w:val="00367113"/>
    <w:rsid w:val="00367D19"/>
    <w:rsid w:val="00371BED"/>
    <w:rsid w:val="00377C48"/>
    <w:rsid w:val="0038057A"/>
    <w:rsid w:val="00380926"/>
    <w:rsid w:val="00384019"/>
    <w:rsid w:val="003854F1"/>
    <w:rsid w:val="003904A7"/>
    <w:rsid w:val="0039118E"/>
    <w:rsid w:val="00391D5D"/>
    <w:rsid w:val="0039205D"/>
    <w:rsid w:val="00397F54"/>
    <w:rsid w:val="003A0626"/>
    <w:rsid w:val="003A0D43"/>
    <w:rsid w:val="003B2A4B"/>
    <w:rsid w:val="003B3503"/>
    <w:rsid w:val="003B47F3"/>
    <w:rsid w:val="003B654D"/>
    <w:rsid w:val="003B7029"/>
    <w:rsid w:val="003C617A"/>
    <w:rsid w:val="003C6F28"/>
    <w:rsid w:val="003D099E"/>
    <w:rsid w:val="003D21A2"/>
    <w:rsid w:val="003D29D2"/>
    <w:rsid w:val="003D6DF1"/>
    <w:rsid w:val="003E0705"/>
    <w:rsid w:val="003E133F"/>
    <w:rsid w:val="003E2FF7"/>
    <w:rsid w:val="003F1013"/>
    <w:rsid w:val="003F1ACF"/>
    <w:rsid w:val="003F2726"/>
    <w:rsid w:val="003F52FE"/>
    <w:rsid w:val="003F7075"/>
    <w:rsid w:val="003F7747"/>
    <w:rsid w:val="00401D0C"/>
    <w:rsid w:val="00404948"/>
    <w:rsid w:val="0040596F"/>
    <w:rsid w:val="00406BEA"/>
    <w:rsid w:val="00406DC9"/>
    <w:rsid w:val="004103BD"/>
    <w:rsid w:val="00413A60"/>
    <w:rsid w:val="00416D1A"/>
    <w:rsid w:val="004230F7"/>
    <w:rsid w:val="0043167E"/>
    <w:rsid w:val="0043409A"/>
    <w:rsid w:val="00436C38"/>
    <w:rsid w:val="00446255"/>
    <w:rsid w:val="0044717D"/>
    <w:rsid w:val="00451935"/>
    <w:rsid w:val="00460ED0"/>
    <w:rsid w:val="004611E6"/>
    <w:rsid w:val="004641AE"/>
    <w:rsid w:val="00465651"/>
    <w:rsid w:val="00470CE7"/>
    <w:rsid w:val="00470F4F"/>
    <w:rsid w:val="00472482"/>
    <w:rsid w:val="00472A74"/>
    <w:rsid w:val="004746CA"/>
    <w:rsid w:val="004754CB"/>
    <w:rsid w:val="0047608D"/>
    <w:rsid w:val="004763EC"/>
    <w:rsid w:val="00480DC7"/>
    <w:rsid w:val="00486F0D"/>
    <w:rsid w:val="004876F6"/>
    <w:rsid w:val="0049236A"/>
    <w:rsid w:val="00492718"/>
    <w:rsid w:val="00494D07"/>
    <w:rsid w:val="004A2D3B"/>
    <w:rsid w:val="004A2E5F"/>
    <w:rsid w:val="004A341D"/>
    <w:rsid w:val="004A355D"/>
    <w:rsid w:val="004A4970"/>
    <w:rsid w:val="004A51B5"/>
    <w:rsid w:val="004B2183"/>
    <w:rsid w:val="004B2A01"/>
    <w:rsid w:val="004B674A"/>
    <w:rsid w:val="004C2C6E"/>
    <w:rsid w:val="004C3536"/>
    <w:rsid w:val="004D5342"/>
    <w:rsid w:val="004D5BC8"/>
    <w:rsid w:val="004D7BA3"/>
    <w:rsid w:val="004F4518"/>
    <w:rsid w:val="004F4C62"/>
    <w:rsid w:val="00501433"/>
    <w:rsid w:val="0051088A"/>
    <w:rsid w:val="00511CC4"/>
    <w:rsid w:val="00517EF2"/>
    <w:rsid w:val="005226DF"/>
    <w:rsid w:val="00530A9A"/>
    <w:rsid w:val="00531E60"/>
    <w:rsid w:val="00541D07"/>
    <w:rsid w:val="00544BAB"/>
    <w:rsid w:val="00545F31"/>
    <w:rsid w:val="00552DA9"/>
    <w:rsid w:val="0055609A"/>
    <w:rsid w:val="005578FA"/>
    <w:rsid w:val="00565129"/>
    <w:rsid w:val="00565CD0"/>
    <w:rsid w:val="00567820"/>
    <w:rsid w:val="0057064F"/>
    <w:rsid w:val="0057203B"/>
    <w:rsid w:val="005770AD"/>
    <w:rsid w:val="00581414"/>
    <w:rsid w:val="00581F35"/>
    <w:rsid w:val="00582490"/>
    <w:rsid w:val="0058348F"/>
    <w:rsid w:val="00584A7F"/>
    <w:rsid w:val="00592C06"/>
    <w:rsid w:val="00593D9C"/>
    <w:rsid w:val="00597E28"/>
    <w:rsid w:val="005A3295"/>
    <w:rsid w:val="005A54ED"/>
    <w:rsid w:val="005A581D"/>
    <w:rsid w:val="005A5D5B"/>
    <w:rsid w:val="005A6081"/>
    <w:rsid w:val="005A627D"/>
    <w:rsid w:val="005B06BC"/>
    <w:rsid w:val="005B38B3"/>
    <w:rsid w:val="005C0045"/>
    <w:rsid w:val="005C084E"/>
    <w:rsid w:val="005C4606"/>
    <w:rsid w:val="005D0B0C"/>
    <w:rsid w:val="005E02B3"/>
    <w:rsid w:val="005E1E24"/>
    <w:rsid w:val="005E37EC"/>
    <w:rsid w:val="005E541E"/>
    <w:rsid w:val="005F51FB"/>
    <w:rsid w:val="005F6819"/>
    <w:rsid w:val="0060596B"/>
    <w:rsid w:val="00606D97"/>
    <w:rsid w:val="00611D3C"/>
    <w:rsid w:val="00614E64"/>
    <w:rsid w:val="00617710"/>
    <w:rsid w:val="00617EE6"/>
    <w:rsid w:val="0062184C"/>
    <w:rsid w:val="006227CF"/>
    <w:rsid w:val="00623724"/>
    <w:rsid w:val="00623F93"/>
    <w:rsid w:val="00627BEA"/>
    <w:rsid w:val="006311A0"/>
    <w:rsid w:val="006319DB"/>
    <w:rsid w:val="006326DD"/>
    <w:rsid w:val="00644004"/>
    <w:rsid w:val="00644CB4"/>
    <w:rsid w:val="00652F5E"/>
    <w:rsid w:val="00654620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148"/>
    <w:rsid w:val="00691BF3"/>
    <w:rsid w:val="00696835"/>
    <w:rsid w:val="006A2789"/>
    <w:rsid w:val="006A4978"/>
    <w:rsid w:val="006A7261"/>
    <w:rsid w:val="006B0D29"/>
    <w:rsid w:val="006B1819"/>
    <w:rsid w:val="006B266D"/>
    <w:rsid w:val="006B4391"/>
    <w:rsid w:val="006B5ED4"/>
    <w:rsid w:val="006C5048"/>
    <w:rsid w:val="006C6A4B"/>
    <w:rsid w:val="006C779F"/>
    <w:rsid w:val="006C78C6"/>
    <w:rsid w:val="006D01F5"/>
    <w:rsid w:val="006D0CFB"/>
    <w:rsid w:val="006D1252"/>
    <w:rsid w:val="006D30C0"/>
    <w:rsid w:val="006D6877"/>
    <w:rsid w:val="006D7535"/>
    <w:rsid w:val="006E09AE"/>
    <w:rsid w:val="006E450B"/>
    <w:rsid w:val="006E7B8D"/>
    <w:rsid w:val="006F08F0"/>
    <w:rsid w:val="006F0D7E"/>
    <w:rsid w:val="007012E4"/>
    <w:rsid w:val="007064C6"/>
    <w:rsid w:val="00710810"/>
    <w:rsid w:val="00710B77"/>
    <w:rsid w:val="0071446F"/>
    <w:rsid w:val="007155D5"/>
    <w:rsid w:val="0072075B"/>
    <w:rsid w:val="007221C2"/>
    <w:rsid w:val="00724D5D"/>
    <w:rsid w:val="00727328"/>
    <w:rsid w:val="00727F80"/>
    <w:rsid w:val="00730955"/>
    <w:rsid w:val="00733A9C"/>
    <w:rsid w:val="00735193"/>
    <w:rsid w:val="00736574"/>
    <w:rsid w:val="007367E0"/>
    <w:rsid w:val="00737215"/>
    <w:rsid w:val="00741599"/>
    <w:rsid w:val="00744F57"/>
    <w:rsid w:val="00747066"/>
    <w:rsid w:val="00751156"/>
    <w:rsid w:val="00752127"/>
    <w:rsid w:val="00754905"/>
    <w:rsid w:val="00754927"/>
    <w:rsid w:val="00760038"/>
    <w:rsid w:val="00762EE0"/>
    <w:rsid w:val="00765C41"/>
    <w:rsid w:val="00771100"/>
    <w:rsid w:val="00771C30"/>
    <w:rsid w:val="007759DD"/>
    <w:rsid w:val="00777BC9"/>
    <w:rsid w:val="0078146F"/>
    <w:rsid w:val="0078609F"/>
    <w:rsid w:val="007917BA"/>
    <w:rsid w:val="00793FA7"/>
    <w:rsid w:val="007A0719"/>
    <w:rsid w:val="007A5C6F"/>
    <w:rsid w:val="007A736D"/>
    <w:rsid w:val="007C48C0"/>
    <w:rsid w:val="007D4241"/>
    <w:rsid w:val="007D4317"/>
    <w:rsid w:val="007D4686"/>
    <w:rsid w:val="007D4EA3"/>
    <w:rsid w:val="007E49C9"/>
    <w:rsid w:val="007E5167"/>
    <w:rsid w:val="007F1CFF"/>
    <w:rsid w:val="007F4CA8"/>
    <w:rsid w:val="007F5DD5"/>
    <w:rsid w:val="00801463"/>
    <w:rsid w:val="008062FA"/>
    <w:rsid w:val="00821A1B"/>
    <w:rsid w:val="008262E9"/>
    <w:rsid w:val="00827E69"/>
    <w:rsid w:val="00831773"/>
    <w:rsid w:val="00833D52"/>
    <w:rsid w:val="00835C4D"/>
    <w:rsid w:val="00841DF1"/>
    <w:rsid w:val="00843F48"/>
    <w:rsid w:val="00851423"/>
    <w:rsid w:val="008569C6"/>
    <w:rsid w:val="00857552"/>
    <w:rsid w:val="00857848"/>
    <w:rsid w:val="00863BC7"/>
    <w:rsid w:val="008654B6"/>
    <w:rsid w:val="0087139C"/>
    <w:rsid w:val="00880E83"/>
    <w:rsid w:val="0089028E"/>
    <w:rsid w:val="00890A0B"/>
    <w:rsid w:val="00892F28"/>
    <w:rsid w:val="00896FA1"/>
    <w:rsid w:val="008977A1"/>
    <w:rsid w:val="008A0C5F"/>
    <w:rsid w:val="008A3DEA"/>
    <w:rsid w:val="008A4EB9"/>
    <w:rsid w:val="008A5282"/>
    <w:rsid w:val="008A74C0"/>
    <w:rsid w:val="008B1694"/>
    <w:rsid w:val="008B5735"/>
    <w:rsid w:val="008C4B27"/>
    <w:rsid w:val="008C7F2A"/>
    <w:rsid w:val="008D3E72"/>
    <w:rsid w:val="008D58F4"/>
    <w:rsid w:val="008E044A"/>
    <w:rsid w:val="008E062D"/>
    <w:rsid w:val="008E1A35"/>
    <w:rsid w:val="008E36F8"/>
    <w:rsid w:val="008E3E5A"/>
    <w:rsid w:val="008E46B2"/>
    <w:rsid w:val="008E4CAB"/>
    <w:rsid w:val="008E604C"/>
    <w:rsid w:val="008E682C"/>
    <w:rsid w:val="008E78A1"/>
    <w:rsid w:val="008F589F"/>
    <w:rsid w:val="00906238"/>
    <w:rsid w:val="00907EF9"/>
    <w:rsid w:val="00910144"/>
    <w:rsid w:val="00910714"/>
    <w:rsid w:val="00911231"/>
    <w:rsid w:val="009116A3"/>
    <w:rsid w:val="0091295C"/>
    <w:rsid w:val="00914510"/>
    <w:rsid w:val="00914D58"/>
    <w:rsid w:val="00921F47"/>
    <w:rsid w:val="009228AB"/>
    <w:rsid w:val="009250B3"/>
    <w:rsid w:val="00926443"/>
    <w:rsid w:val="00930333"/>
    <w:rsid w:val="0093085B"/>
    <w:rsid w:val="00931B3D"/>
    <w:rsid w:val="00931C57"/>
    <w:rsid w:val="00932DC0"/>
    <w:rsid w:val="00932DD5"/>
    <w:rsid w:val="009347A5"/>
    <w:rsid w:val="00942257"/>
    <w:rsid w:val="00944F9A"/>
    <w:rsid w:val="00945A56"/>
    <w:rsid w:val="009471BF"/>
    <w:rsid w:val="00950E4E"/>
    <w:rsid w:val="009529BD"/>
    <w:rsid w:val="009533B4"/>
    <w:rsid w:val="00953B98"/>
    <w:rsid w:val="00956052"/>
    <w:rsid w:val="00957D35"/>
    <w:rsid w:val="00961B90"/>
    <w:rsid w:val="00971D93"/>
    <w:rsid w:val="0098137D"/>
    <w:rsid w:val="00991A7F"/>
    <w:rsid w:val="009A325A"/>
    <w:rsid w:val="009B0E46"/>
    <w:rsid w:val="009B1F6B"/>
    <w:rsid w:val="009B4EC6"/>
    <w:rsid w:val="009B515D"/>
    <w:rsid w:val="009B585E"/>
    <w:rsid w:val="009C0D12"/>
    <w:rsid w:val="009C192E"/>
    <w:rsid w:val="009C2239"/>
    <w:rsid w:val="009C268C"/>
    <w:rsid w:val="009C2E3E"/>
    <w:rsid w:val="009D0517"/>
    <w:rsid w:val="009D0C31"/>
    <w:rsid w:val="009D5B46"/>
    <w:rsid w:val="009D6819"/>
    <w:rsid w:val="009D6D1C"/>
    <w:rsid w:val="009E0CF9"/>
    <w:rsid w:val="009E531B"/>
    <w:rsid w:val="009E6C56"/>
    <w:rsid w:val="009E7DCF"/>
    <w:rsid w:val="009F26B9"/>
    <w:rsid w:val="009F4A56"/>
    <w:rsid w:val="009F4E65"/>
    <w:rsid w:val="00A006A5"/>
    <w:rsid w:val="00A01026"/>
    <w:rsid w:val="00A03FE5"/>
    <w:rsid w:val="00A05942"/>
    <w:rsid w:val="00A078CB"/>
    <w:rsid w:val="00A07BEC"/>
    <w:rsid w:val="00A07C26"/>
    <w:rsid w:val="00A10983"/>
    <w:rsid w:val="00A1466F"/>
    <w:rsid w:val="00A215FB"/>
    <w:rsid w:val="00A25FEE"/>
    <w:rsid w:val="00A264BE"/>
    <w:rsid w:val="00A272CA"/>
    <w:rsid w:val="00A31015"/>
    <w:rsid w:val="00A33051"/>
    <w:rsid w:val="00A37634"/>
    <w:rsid w:val="00A407AD"/>
    <w:rsid w:val="00A40923"/>
    <w:rsid w:val="00A41C05"/>
    <w:rsid w:val="00A42426"/>
    <w:rsid w:val="00A514B7"/>
    <w:rsid w:val="00A532C4"/>
    <w:rsid w:val="00A54A0B"/>
    <w:rsid w:val="00A5722A"/>
    <w:rsid w:val="00A65FD4"/>
    <w:rsid w:val="00A77E4A"/>
    <w:rsid w:val="00A80677"/>
    <w:rsid w:val="00A81198"/>
    <w:rsid w:val="00A81E48"/>
    <w:rsid w:val="00A82035"/>
    <w:rsid w:val="00A8386A"/>
    <w:rsid w:val="00A90D77"/>
    <w:rsid w:val="00A92E07"/>
    <w:rsid w:val="00A97C41"/>
    <w:rsid w:val="00AA0B3A"/>
    <w:rsid w:val="00AA6EB4"/>
    <w:rsid w:val="00AA767D"/>
    <w:rsid w:val="00AB0CC9"/>
    <w:rsid w:val="00AC3FF6"/>
    <w:rsid w:val="00AC52DF"/>
    <w:rsid w:val="00AD73EC"/>
    <w:rsid w:val="00AD773A"/>
    <w:rsid w:val="00AD7AD5"/>
    <w:rsid w:val="00AE0D5A"/>
    <w:rsid w:val="00AE2277"/>
    <w:rsid w:val="00AE508A"/>
    <w:rsid w:val="00AE5BC7"/>
    <w:rsid w:val="00AF5AAF"/>
    <w:rsid w:val="00B046D8"/>
    <w:rsid w:val="00B13F4C"/>
    <w:rsid w:val="00B14634"/>
    <w:rsid w:val="00B16219"/>
    <w:rsid w:val="00B16C59"/>
    <w:rsid w:val="00B30DBD"/>
    <w:rsid w:val="00B33227"/>
    <w:rsid w:val="00B33FDD"/>
    <w:rsid w:val="00B359CC"/>
    <w:rsid w:val="00B36107"/>
    <w:rsid w:val="00B41789"/>
    <w:rsid w:val="00B46C03"/>
    <w:rsid w:val="00B52135"/>
    <w:rsid w:val="00B60C6C"/>
    <w:rsid w:val="00B60FEE"/>
    <w:rsid w:val="00B616D5"/>
    <w:rsid w:val="00B619A9"/>
    <w:rsid w:val="00B65A9D"/>
    <w:rsid w:val="00B66D60"/>
    <w:rsid w:val="00B75EDE"/>
    <w:rsid w:val="00B77D88"/>
    <w:rsid w:val="00B77FAF"/>
    <w:rsid w:val="00B82922"/>
    <w:rsid w:val="00B84336"/>
    <w:rsid w:val="00B85007"/>
    <w:rsid w:val="00B851B9"/>
    <w:rsid w:val="00B86453"/>
    <w:rsid w:val="00B90054"/>
    <w:rsid w:val="00B91336"/>
    <w:rsid w:val="00B92C14"/>
    <w:rsid w:val="00B93CB6"/>
    <w:rsid w:val="00BA0066"/>
    <w:rsid w:val="00BA0C90"/>
    <w:rsid w:val="00BA3850"/>
    <w:rsid w:val="00BB3515"/>
    <w:rsid w:val="00BB69DB"/>
    <w:rsid w:val="00BC08D7"/>
    <w:rsid w:val="00BC322E"/>
    <w:rsid w:val="00BC44CD"/>
    <w:rsid w:val="00BC48A6"/>
    <w:rsid w:val="00BD1C8A"/>
    <w:rsid w:val="00BE4032"/>
    <w:rsid w:val="00BE5678"/>
    <w:rsid w:val="00BE56CB"/>
    <w:rsid w:val="00BE7978"/>
    <w:rsid w:val="00C01DB9"/>
    <w:rsid w:val="00C01F0D"/>
    <w:rsid w:val="00C07DDB"/>
    <w:rsid w:val="00C115B8"/>
    <w:rsid w:val="00C1789E"/>
    <w:rsid w:val="00C17E9A"/>
    <w:rsid w:val="00C208E7"/>
    <w:rsid w:val="00C20E0C"/>
    <w:rsid w:val="00C30103"/>
    <w:rsid w:val="00C4115D"/>
    <w:rsid w:val="00C43BDD"/>
    <w:rsid w:val="00C47778"/>
    <w:rsid w:val="00C5011E"/>
    <w:rsid w:val="00C50EE5"/>
    <w:rsid w:val="00C5240A"/>
    <w:rsid w:val="00C5398F"/>
    <w:rsid w:val="00C547CB"/>
    <w:rsid w:val="00C556F5"/>
    <w:rsid w:val="00C636AD"/>
    <w:rsid w:val="00C6485B"/>
    <w:rsid w:val="00C648C1"/>
    <w:rsid w:val="00C70E19"/>
    <w:rsid w:val="00C72574"/>
    <w:rsid w:val="00C73D6F"/>
    <w:rsid w:val="00C7430C"/>
    <w:rsid w:val="00C816AC"/>
    <w:rsid w:val="00C82890"/>
    <w:rsid w:val="00C82BBD"/>
    <w:rsid w:val="00C85DA1"/>
    <w:rsid w:val="00C9071C"/>
    <w:rsid w:val="00C908FF"/>
    <w:rsid w:val="00C91BCB"/>
    <w:rsid w:val="00C91C67"/>
    <w:rsid w:val="00C92F77"/>
    <w:rsid w:val="00C96379"/>
    <w:rsid w:val="00C97BD3"/>
    <w:rsid w:val="00CA39EF"/>
    <w:rsid w:val="00CA521F"/>
    <w:rsid w:val="00CB0493"/>
    <w:rsid w:val="00CB0C72"/>
    <w:rsid w:val="00CB17FF"/>
    <w:rsid w:val="00CB1ED7"/>
    <w:rsid w:val="00CB33EF"/>
    <w:rsid w:val="00CC167C"/>
    <w:rsid w:val="00CC4167"/>
    <w:rsid w:val="00CC4B53"/>
    <w:rsid w:val="00CC52D9"/>
    <w:rsid w:val="00CC55DE"/>
    <w:rsid w:val="00CC6C3D"/>
    <w:rsid w:val="00CD55FE"/>
    <w:rsid w:val="00CD6647"/>
    <w:rsid w:val="00CE4B73"/>
    <w:rsid w:val="00CF6590"/>
    <w:rsid w:val="00CF70BB"/>
    <w:rsid w:val="00D00BD7"/>
    <w:rsid w:val="00D03F1C"/>
    <w:rsid w:val="00D074DB"/>
    <w:rsid w:val="00D12DD4"/>
    <w:rsid w:val="00D139CF"/>
    <w:rsid w:val="00D17755"/>
    <w:rsid w:val="00D22880"/>
    <w:rsid w:val="00D25CF9"/>
    <w:rsid w:val="00D318C8"/>
    <w:rsid w:val="00D32D2C"/>
    <w:rsid w:val="00D37E7F"/>
    <w:rsid w:val="00D45CB6"/>
    <w:rsid w:val="00D47AD7"/>
    <w:rsid w:val="00D51529"/>
    <w:rsid w:val="00D53DF7"/>
    <w:rsid w:val="00D63F1D"/>
    <w:rsid w:val="00D64FD3"/>
    <w:rsid w:val="00D6532D"/>
    <w:rsid w:val="00D73343"/>
    <w:rsid w:val="00D75A57"/>
    <w:rsid w:val="00D85218"/>
    <w:rsid w:val="00D915B1"/>
    <w:rsid w:val="00D92141"/>
    <w:rsid w:val="00DA299D"/>
    <w:rsid w:val="00DA65C4"/>
    <w:rsid w:val="00DB0036"/>
    <w:rsid w:val="00DB0261"/>
    <w:rsid w:val="00DB32BF"/>
    <w:rsid w:val="00DB4C18"/>
    <w:rsid w:val="00DE4447"/>
    <w:rsid w:val="00DE5DA2"/>
    <w:rsid w:val="00DF0033"/>
    <w:rsid w:val="00E00D7C"/>
    <w:rsid w:val="00E026BF"/>
    <w:rsid w:val="00E055CF"/>
    <w:rsid w:val="00E07B1B"/>
    <w:rsid w:val="00E116FD"/>
    <w:rsid w:val="00E11853"/>
    <w:rsid w:val="00E161AF"/>
    <w:rsid w:val="00E256F9"/>
    <w:rsid w:val="00E34303"/>
    <w:rsid w:val="00E52A86"/>
    <w:rsid w:val="00E54B47"/>
    <w:rsid w:val="00E553BF"/>
    <w:rsid w:val="00E55D93"/>
    <w:rsid w:val="00E61294"/>
    <w:rsid w:val="00E7237C"/>
    <w:rsid w:val="00E74D07"/>
    <w:rsid w:val="00E75E06"/>
    <w:rsid w:val="00E77C46"/>
    <w:rsid w:val="00E813A7"/>
    <w:rsid w:val="00E8272A"/>
    <w:rsid w:val="00E835B7"/>
    <w:rsid w:val="00E86CE8"/>
    <w:rsid w:val="00E90E82"/>
    <w:rsid w:val="00EA00CB"/>
    <w:rsid w:val="00EA1BAA"/>
    <w:rsid w:val="00EA2D4A"/>
    <w:rsid w:val="00EA3FCD"/>
    <w:rsid w:val="00EA42A0"/>
    <w:rsid w:val="00EA5DA7"/>
    <w:rsid w:val="00EB6714"/>
    <w:rsid w:val="00EB6D11"/>
    <w:rsid w:val="00EC0A68"/>
    <w:rsid w:val="00EC1C1B"/>
    <w:rsid w:val="00EC3C32"/>
    <w:rsid w:val="00EC4AA5"/>
    <w:rsid w:val="00EC5006"/>
    <w:rsid w:val="00EC614C"/>
    <w:rsid w:val="00EC625F"/>
    <w:rsid w:val="00ED1803"/>
    <w:rsid w:val="00ED49C3"/>
    <w:rsid w:val="00ED5387"/>
    <w:rsid w:val="00ED6CE8"/>
    <w:rsid w:val="00ED7AA6"/>
    <w:rsid w:val="00EE2A56"/>
    <w:rsid w:val="00EE3818"/>
    <w:rsid w:val="00EE595B"/>
    <w:rsid w:val="00EF64E0"/>
    <w:rsid w:val="00F02EC1"/>
    <w:rsid w:val="00F03516"/>
    <w:rsid w:val="00F14951"/>
    <w:rsid w:val="00F22264"/>
    <w:rsid w:val="00F228CC"/>
    <w:rsid w:val="00F2564D"/>
    <w:rsid w:val="00F32AB0"/>
    <w:rsid w:val="00F334AA"/>
    <w:rsid w:val="00F35B05"/>
    <w:rsid w:val="00F36288"/>
    <w:rsid w:val="00F413D9"/>
    <w:rsid w:val="00F5135F"/>
    <w:rsid w:val="00F51F78"/>
    <w:rsid w:val="00F84A19"/>
    <w:rsid w:val="00F857AC"/>
    <w:rsid w:val="00F86F47"/>
    <w:rsid w:val="00F90B64"/>
    <w:rsid w:val="00F9331A"/>
    <w:rsid w:val="00F93ED4"/>
    <w:rsid w:val="00FA2956"/>
    <w:rsid w:val="00FB0A8D"/>
    <w:rsid w:val="00FB1074"/>
    <w:rsid w:val="00FB2F0F"/>
    <w:rsid w:val="00FB5086"/>
    <w:rsid w:val="00FB5411"/>
    <w:rsid w:val="00FB6392"/>
    <w:rsid w:val="00FC1D4A"/>
    <w:rsid w:val="00FC41E1"/>
    <w:rsid w:val="00FC4496"/>
    <w:rsid w:val="00FC4F36"/>
    <w:rsid w:val="00FD3C70"/>
    <w:rsid w:val="00FD4FE7"/>
    <w:rsid w:val="00FD6820"/>
    <w:rsid w:val="00FD7B79"/>
    <w:rsid w:val="00FE07C2"/>
    <w:rsid w:val="00FE12D8"/>
    <w:rsid w:val="00FF7C02"/>
    <w:rsid w:val="024801E3"/>
    <w:rsid w:val="1492EC97"/>
    <w:rsid w:val="15E74054"/>
    <w:rsid w:val="197E9368"/>
    <w:rsid w:val="29A2865D"/>
    <w:rsid w:val="2ADD0093"/>
    <w:rsid w:val="2EFF0FE4"/>
    <w:rsid w:val="4D839E92"/>
    <w:rsid w:val="568AB9AE"/>
    <w:rsid w:val="57684A3B"/>
    <w:rsid w:val="63377AB8"/>
    <w:rsid w:val="647B2B65"/>
    <w:rsid w:val="6B2CF8ED"/>
    <w:rsid w:val="77466A62"/>
    <w:rsid w:val="7DB27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EB6D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service.vgregion.se/RNS/prodnarservice/tjanster-pa-entreprenad/tvatt-av-textilier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mailto:kundtj.tva@vgregion.se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284</Words>
  <Characters>2138</Characters>
  <Application>Microsoft Office Word</Application>
  <DocSecurity>0</DocSecurity>
  <Lines>17</Lines>
  <Paragraphs>4</Paragraphs>
  <ScaleCrop>false</ScaleCrop>
  <Manager/>
  <Company/>
  <LinksUpToDate>false</LinksUpToDate>
  <CharactersWithSpaces>2418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Tvättansvarig, Radiologi Uddevalla</dc:title>
  <dc:subject/>
  <dc:creator/>
  <keywords/>
  <lastModifiedBy/>
  <revision>3</revision>
  <dcterms:created xsi:type="dcterms:W3CDTF">2024-11-25T21:21:00.0000000Z</dcterms:created>
  <dcterms:modified xsi:type="dcterms:W3CDTF">2025-11-11T13:16:00.0000000Z</dcterms:modified>
</coreProperties>
</file>