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768EB" w14:textId="2CA23BC1" w:rsidR="00656DCD" w:rsidRPr="006B266D" w:rsidRDefault="00AB22E5" w:rsidP="00400CE7">
      <w:pPr>
        <w:pStyle w:val="Rubrik1"/>
      </w:pPr>
      <w:bookmarkStart w:id="0" w:name="_Toc321146591"/>
      <w:r>
        <w:t xml:space="preserve">Lathund Siemens Artis </w:t>
      </w:r>
      <w:proofErr w:type="spellStart"/>
      <w:r>
        <w:t>Zee</w:t>
      </w:r>
      <w:proofErr w:type="spellEnd"/>
      <w:r w:rsidR="00D74416">
        <w:t xml:space="preserve"> lab</w:t>
      </w:r>
      <w:r w:rsidR="00145478">
        <w:t>.</w:t>
      </w:r>
      <w:r w:rsidR="00D74416">
        <w:t xml:space="preserve"> 7</w:t>
      </w:r>
      <w:r w:rsidR="00ED1DBF">
        <w:t xml:space="preserve"> </w:t>
      </w:r>
      <w:r w:rsidR="00D74416">
        <w:t>Uddevalla</w:t>
      </w:r>
      <w:bookmarkEnd w:id="0"/>
    </w:p>
    <w:p w14:paraId="1B9446C1" w14:textId="2B33811D" w:rsidR="007155D5" w:rsidRPr="00EF64E0" w:rsidRDefault="008772E3" w:rsidP="00EF64E0">
      <w:pPr>
        <w:pStyle w:val="Rubrik2"/>
      </w:pPr>
      <w:r>
        <w:t>Syfte</w:t>
      </w:r>
    </w:p>
    <w:p w14:paraId="0EF106EB" w14:textId="6ADFD3D6" w:rsidR="00656DCD" w:rsidRDefault="008772E3" w:rsidP="008772E3">
      <w:r>
        <w:t xml:space="preserve">Uppstart av lab. 7 </w:t>
      </w:r>
      <w:r w:rsidR="00F25F65">
        <w:t xml:space="preserve">måste utföras i rätt ordning för att säkerställa </w:t>
      </w:r>
      <w:r w:rsidR="00143610">
        <w:t xml:space="preserve">att labbet fungerar </w:t>
      </w:r>
      <w:r w:rsidR="00644E71">
        <w:t>optimalt</w:t>
      </w:r>
      <w:r w:rsidR="00143610">
        <w:t>.</w:t>
      </w:r>
    </w:p>
    <w:p w14:paraId="6CB08FB3" w14:textId="02BF8934" w:rsidR="00143610" w:rsidRDefault="00143610" w:rsidP="00143610">
      <w:r w:rsidRPr="00143610">
        <w:rPr>
          <w:rStyle w:val="Rubrik2Char"/>
        </w:rPr>
        <w:t>Förändringar sedan föregående version</w:t>
      </w:r>
      <w:r>
        <w:br/>
      </w:r>
      <w:r w:rsidR="00DA4616">
        <w:t xml:space="preserve">Kompletterande </w:t>
      </w:r>
      <w:r w:rsidR="007C2BD3">
        <w:t xml:space="preserve">mindre </w:t>
      </w:r>
      <w:r w:rsidR="00DA4616">
        <w:t>ändringar under samtliga rubriker som tydlig</w:t>
      </w:r>
      <w:r w:rsidR="00812D06">
        <w:t>gör rätt handhavande.</w:t>
      </w:r>
    </w:p>
    <w:p w14:paraId="38D7AAD7" w14:textId="77777777" w:rsidR="00CC6E51" w:rsidRDefault="00CC6E51" w:rsidP="00143610"/>
    <w:p w14:paraId="5C682B83" w14:textId="51809824" w:rsidR="00CC6E51" w:rsidRDefault="00CC6E51" w:rsidP="00143610">
      <w:r>
        <w:rPr>
          <w:noProof/>
        </w:rPr>
        <w:drawing>
          <wp:inline distT="0" distB="0" distL="0" distR="0" wp14:anchorId="352E7679" wp14:editId="25179711">
            <wp:extent cx="3448811" cy="2745899"/>
            <wp:effectExtent l="0" t="0" r="0" b="0"/>
            <wp:docPr id="17458403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8628" cy="27616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158450" w14:textId="77777777" w:rsidR="007C2BD3" w:rsidRDefault="007C2BD3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2FC0B5A8" w14:textId="08FF52BB" w:rsidR="000F113F" w:rsidRDefault="000F113F" w:rsidP="000F113F">
      <w:pPr>
        <w:pStyle w:val="Rubrik2"/>
      </w:pPr>
      <w:r>
        <w:lastRenderedPageBreak/>
        <w:t>Uppstart</w:t>
      </w:r>
    </w:p>
    <w:p w14:paraId="73F3F15A" w14:textId="246EE21C" w:rsidR="000F113F" w:rsidRDefault="006701D1" w:rsidP="000F113F">
      <w:pPr>
        <w:pStyle w:val="Liststycke"/>
        <w:numPr>
          <w:ilvl w:val="0"/>
          <w:numId w:val="20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6FFAB4C9" wp14:editId="76727963">
                <wp:simplePos x="0" y="0"/>
                <wp:positionH relativeFrom="column">
                  <wp:posOffset>1764665</wp:posOffset>
                </wp:positionH>
                <wp:positionV relativeFrom="paragraph">
                  <wp:posOffset>1326239</wp:posOffset>
                </wp:positionV>
                <wp:extent cx="1047750" cy="266700"/>
                <wp:effectExtent l="57150" t="19050" r="68580" b="99060"/>
                <wp:wrapNone/>
                <wp:docPr id="86529770" name="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0" cy="266700"/>
                        </a:xfrm>
                        <a:prstGeom prst="rect">
                          <a:avLst/>
                        </a:prstGeom>
                        <a:gradFill rotWithShape="1">
                          <a:gsLst>
                            <a:gs pos="0">
                              <a:srgbClr val="006298">
                                <a:tint val="100000"/>
                                <a:shade val="100000"/>
                                <a:satMod val="130000"/>
                              </a:srgbClr>
                            </a:gs>
                            <a:gs pos="100000">
                              <a:srgbClr val="006298">
                                <a:tint val="50000"/>
                                <a:shade val="100000"/>
                                <a:satMod val="350000"/>
                              </a:srgbClr>
                            </a:gs>
                          </a:gsLst>
                          <a:lin ang="16200000" scaled="0"/>
                        </a:gradFill>
                        <a:ln w="9525" cap="flat" cmpd="sng" algn="ctr">
                          <a:solidFill>
                            <a:srgbClr val="006298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txbx>
                        <w:txbxContent>
                          <w:p w14:paraId="2A4759FC" w14:textId="77777777" w:rsidR="00B1682C" w:rsidRPr="00B1682C" w:rsidRDefault="00B1682C" w:rsidP="00B1682C">
                            <w:pPr>
                              <w:ind w:left="0" w:right="209"/>
                              <w:jc w:val="center"/>
                            </w:pPr>
                            <w:r w:rsidRPr="00B1682C">
                              <w:t>Patient</w:t>
                            </w:r>
                          </w:p>
                          <w:p w14:paraId="0E53EE6B" w14:textId="77777777" w:rsidR="00B1682C" w:rsidRDefault="00B1682C" w:rsidP="00B1682C">
                            <w:pPr>
                              <w:ind w:left="0" w:right="209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FAB4C9" id="Rektangel 1" o:spid="_x0000_s1026" style="position:absolute;left:0;text-align:left;margin-left:138.95pt;margin-top:104.45pt;width:82.5pt;height:2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" fillcolor="#0069af" strokecolor="#006198">
                <v:fill color2="#9dc0f2" rotate="t" angle="180" focus="100%" type="gradient">
                  <o:fill v:ext="view" type="gradientUnscaled"/>
                </v:fill>
                <v:shadow on="t" color="black" opacity="22937f" origin=",.5" offset="0,.63889mm"/>
                <v:textbox>
                  <w:txbxContent>
                    <w:p w14:paraId="2A4759FC" w14:textId="77777777" w:rsidR="00B1682C" w:rsidRPr="00B1682C" w:rsidRDefault="00B1682C" w:rsidP="00B1682C">
                      <w:pPr>
                        <w:ind w:left="0" w:right="209"/>
                        <w:jc w:val="center"/>
                      </w:pPr>
                      <w:r w:rsidRPr="00B1682C">
                        <w:t>Patient</w:t>
                      </w:r>
                    </w:p>
                    <w:p w14:paraId="0E53EE6B" w14:textId="77777777" w:rsidR="00B1682C" w:rsidRDefault="00B1682C" w:rsidP="00B1682C">
                      <w:pPr>
                        <w:ind w:left="0" w:right="209"/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0F113F">
        <w:t>Starta apparaturen – endast en knapp för att starta hela maskinen.</w:t>
      </w:r>
      <w:r w:rsidR="00081859">
        <w:br/>
      </w:r>
      <w:r w:rsidR="00E37414">
        <w:rPr>
          <w:noProof/>
        </w:rPr>
        <w:drawing>
          <wp:inline distT="0" distB="0" distL="0" distR="0" wp14:anchorId="2ED80DF7" wp14:editId="09F6BB7B">
            <wp:extent cx="1820848" cy="773941"/>
            <wp:effectExtent l="0" t="0" r="8255" b="7620"/>
            <wp:docPr id="1239745889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9745889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838969" cy="781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631C6">
        <w:br/>
      </w:r>
    </w:p>
    <w:p w14:paraId="2AB77A80" w14:textId="19E8157D" w:rsidR="008A3575" w:rsidRDefault="008A3575" w:rsidP="000F113F">
      <w:pPr>
        <w:pStyle w:val="Liststycke"/>
        <w:numPr>
          <w:ilvl w:val="0"/>
          <w:numId w:val="20"/>
        </w:numPr>
      </w:pPr>
      <w:r>
        <w:t xml:space="preserve">Klicka på </w:t>
      </w:r>
      <w:r w:rsidR="005A5E10">
        <w:t xml:space="preserve">                                i menylistan.</w:t>
      </w:r>
    </w:p>
    <w:p w14:paraId="7F81634F" w14:textId="545184AB" w:rsidR="00C836B0" w:rsidRDefault="00C836B0" w:rsidP="00C836B0">
      <w:pPr>
        <w:pStyle w:val="Liststycke"/>
        <w:numPr>
          <w:ilvl w:val="0"/>
          <w:numId w:val="0"/>
        </w:numPr>
        <w:ind w:left="171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21B6BF" wp14:editId="45664B8B">
                <wp:simplePos x="0" y="0"/>
                <wp:positionH relativeFrom="column">
                  <wp:posOffset>1764665</wp:posOffset>
                </wp:positionH>
                <wp:positionV relativeFrom="paragraph">
                  <wp:posOffset>208418</wp:posOffset>
                </wp:positionV>
                <wp:extent cx="1047750" cy="266700"/>
                <wp:effectExtent l="57150" t="19050" r="76200" b="95250"/>
                <wp:wrapNone/>
                <wp:docPr id="1397087977" name="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0" cy="266700"/>
                        </a:xfrm>
                        <a:prstGeom prst="rect">
                          <a:avLst/>
                        </a:prstGeom>
                        <a:gradFill rotWithShape="1">
                          <a:gsLst>
                            <a:gs pos="0">
                              <a:srgbClr val="006298">
                                <a:tint val="100000"/>
                                <a:shade val="100000"/>
                                <a:satMod val="130000"/>
                              </a:srgbClr>
                            </a:gs>
                            <a:gs pos="100000">
                              <a:srgbClr val="006298">
                                <a:tint val="50000"/>
                                <a:shade val="100000"/>
                                <a:satMod val="350000"/>
                              </a:srgbClr>
                            </a:gs>
                          </a:gsLst>
                          <a:lin ang="16200000" scaled="0"/>
                        </a:gradFill>
                        <a:ln w="9525" cap="flat" cmpd="sng" algn="ctr">
                          <a:solidFill>
                            <a:srgbClr val="006298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txbx>
                        <w:txbxContent>
                          <w:p w14:paraId="7FEF74C2" w14:textId="7D431EB8" w:rsidR="00B1682C" w:rsidRPr="00B1682C" w:rsidRDefault="002B0481" w:rsidP="00B1682C">
                            <w:pPr>
                              <w:ind w:left="0" w:right="209"/>
                              <w:jc w:val="center"/>
                            </w:pPr>
                            <w:r>
                              <w:t>B</w:t>
                            </w:r>
                            <w:r w:rsidR="00B1682C">
                              <w:t>rowser</w:t>
                            </w:r>
                          </w:p>
                          <w:p w14:paraId="002ECC4C" w14:textId="36CA8DF5" w:rsidR="00B1682C" w:rsidRDefault="00B1682C" w:rsidP="00B1682C">
                            <w:pPr>
                              <w:ind w:left="0" w:right="209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21B6BF" id="_x0000_s1027" style="position:absolute;left:0;text-align:left;margin-left:138.95pt;margin-top:16.4pt;width:82.5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" fillcolor="#0069af" strokecolor="#006198">
                <v:fill color2="#9dc0f2" rotate="t" angle="180" focus="100%" type="gradient">
                  <o:fill v:ext="view" type="gradientUnscaled"/>
                </v:fill>
                <v:shadow on="t" color="black" opacity="22937f" origin=",.5" offset="0,.63889mm"/>
                <v:textbox>
                  <w:txbxContent>
                    <w:p w14:paraId="7FEF74C2" w14:textId="7D431EB8" w:rsidR="00B1682C" w:rsidRPr="00B1682C" w:rsidRDefault="002B0481" w:rsidP="00B1682C">
                      <w:pPr>
                        <w:ind w:left="0" w:right="209"/>
                        <w:jc w:val="center"/>
                      </w:pPr>
                      <w:r>
                        <w:t>B</w:t>
                      </w:r>
                      <w:r w:rsidR="00B1682C">
                        <w:t>rowser</w:t>
                      </w:r>
                    </w:p>
                    <w:p w14:paraId="002ECC4C" w14:textId="36CA8DF5" w:rsidR="00B1682C" w:rsidRDefault="00B1682C" w:rsidP="00B1682C">
                      <w:pPr>
                        <w:ind w:left="0" w:right="209"/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4534F495" w14:textId="04D9ADFE" w:rsidR="008A3575" w:rsidRDefault="009F0361" w:rsidP="000F113F">
      <w:pPr>
        <w:pStyle w:val="Liststycke"/>
        <w:numPr>
          <w:ilvl w:val="0"/>
          <w:numId w:val="20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10ED276C" wp14:editId="74CC598C">
                <wp:simplePos x="0" y="0"/>
                <wp:positionH relativeFrom="column">
                  <wp:posOffset>1764665</wp:posOffset>
                </wp:positionH>
                <wp:positionV relativeFrom="paragraph">
                  <wp:posOffset>441325</wp:posOffset>
                </wp:positionV>
                <wp:extent cx="1047750" cy="266700"/>
                <wp:effectExtent l="57150" t="19050" r="76200" b="95250"/>
                <wp:wrapNone/>
                <wp:docPr id="1394727141" name="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0" cy="266700"/>
                        </a:xfrm>
                        <a:prstGeom prst="rect">
                          <a:avLst/>
                        </a:prstGeom>
                        <a:gradFill rotWithShape="1">
                          <a:gsLst>
                            <a:gs pos="0">
                              <a:srgbClr val="006298">
                                <a:tint val="100000"/>
                                <a:shade val="100000"/>
                                <a:satMod val="130000"/>
                              </a:srgbClr>
                            </a:gs>
                            <a:gs pos="100000">
                              <a:srgbClr val="006298">
                                <a:tint val="50000"/>
                                <a:shade val="100000"/>
                                <a:satMod val="350000"/>
                              </a:srgbClr>
                            </a:gs>
                          </a:gsLst>
                          <a:lin ang="16200000" scaled="0"/>
                        </a:gradFill>
                        <a:ln w="9525" cap="flat" cmpd="sng" algn="ctr">
                          <a:solidFill>
                            <a:srgbClr val="006298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txbx>
                        <w:txbxContent>
                          <w:p w14:paraId="3A193296" w14:textId="45180E52" w:rsidR="00F17837" w:rsidRPr="00B1682C" w:rsidRDefault="002B0481" w:rsidP="00F17837">
                            <w:pPr>
                              <w:ind w:left="0" w:right="209"/>
                              <w:jc w:val="center"/>
                            </w:pPr>
                            <w:proofErr w:type="spellStart"/>
                            <w:r>
                              <w:t>S</w:t>
                            </w:r>
                            <w:r w:rsidR="00F17837">
                              <w:t>cheduler</w:t>
                            </w:r>
                            <w:proofErr w:type="spellEnd"/>
                          </w:p>
                          <w:p w14:paraId="73B67C75" w14:textId="77777777" w:rsidR="00F17837" w:rsidRDefault="00F17837" w:rsidP="00F17837">
                            <w:pPr>
                              <w:ind w:left="0" w:right="209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ED276C" id="_x0000_s1028" style="position:absolute;left:0;text-align:left;margin-left:138.95pt;margin-top:34.75pt;width:82.5pt;height:2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" fillcolor="#0069af" strokecolor="#006198">
                <v:fill color2="#9dc0f2" rotate="t" angle="180" focus="100%" type="gradient">
                  <o:fill v:ext="view" type="gradientUnscaled"/>
                </v:fill>
                <v:shadow on="t" color="black" opacity="22937f" origin=",.5" offset="0,.63889mm"/>
                <v:textbox>
                  <w:txbxContent>
                    <w:p w14:paraId="3A193296" w14:textId="45180E52" w:rsidR="00F17837" w:rsidRPr="00B1682C" w:rsidRDefault="002B0481" w:rsidP="00F17837">
                      <w:pPr>
                        <w:ind w:left="0" w:right="209"/>
                        <w:jc w:val="center"/>
                      </w:pPr>
                      <w:proofErr w:type="spellStart"/>
                      <w:r>
                        <w:t>S</w:t>
                      </w:r>
                      <w:r w:rsidR="00F17837">
                        <w:t>cheduler</w:t>
                      </w:r>
                      <w:proofErr w:type="spellEnd"/>
                    </w:p>
                    <w:p w14:paraId="73B67C75" w14:textId="77777777" w:rsidR="00F17837" w:rsidRDefault="00F17837" w:rsidP="00F17837">
                      <w:pPr>
                        <w:ind w:left="0" w:right="209"/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B1682C">
        <w:t xml:space="preserve">Öppnar </w:t>
      </w:r>
      <w:r w:rsidR="00F17837">
        <w:br/>
      </w:r>
    </w:p>
    <w:p w14:paraId="50048105" w14:textId="76A549C9" w:rsidR="00B1682C" w:rsidRDefault="00F17837" w:rsidP="000F113F">
      <w:pPr>
        <w:pStyle w:val="Liststycke"/>
        <w:numPr>
          <w:ilvl w:val="0"/>
          <w:numId w:val="20"/>
        </w:numPr>
      </w:pPr>
      <w:r>
        <w:t xml:space="preserve">Välj </w:t>
      </w:r>
    </w:p>
    <w:p w14:paraId="599D5753" w14:textId="01DCC4E9" w:rsidR="00274551" w:rsidRDefault="00274551" w:rsidP="000F113F">
      <w:pPr>
        <w:pStyle w:val="Liststycke"/>
        <w:numPr>
          <w:ilvl w:val="0"/>
          <w:numId w:val="20"/>
        </w:numPr>
      </w:pPr>
      <w:r>
        <w:t>Välj patient</w:t>
      </w:r>
      <w:r w:rsidR="009F0361">
        <w:t xml:space="preserve"> samt undersökning genom att dubbelklicka på rätt undersökningsmapp</w:t>
      </w:r>
      <w:r w:rsidR="00B673F8">
        <w:t xml:space="preserve"> (gul mapp). </w:t>
      </w:r>
      <w:r w:rsidR="00FC2688">
        <w:br/>
      </w:r>
      <w:r w:rsidR="00B673F8">
        <w:t>Obs! Kom ihåg att byta undersökningskort</w:t>
      </w:r>
      <w:r w:rsidR="00FC2688">
        <w:t xml:space="preserve"> vid bilaterala undersökningar.</w:t>
      </w:r>
    </w:p>
    <w:p w14:paraId="67A063A7" w14:textId="15A078CD" w:rsidR="00274551" w:rsidRDefault="00890549" w:rsidP="000F113F">
      <w:pPr>
        <w:pStyle w:val="Liststycke"/>
        <w:numPr>
          <w:ilvl w:val="0"/>
          <w:numId w:val="20"/>
        </w:numPr>
      </w:pPr>
      <w:r>
        <w:t>Utför ID-kontroll – rätt patient vald?</w:t>
      </w:r>
    </w:p>
    <w:p w14:paraId="151EC78E" w14:textId="52B97350" w:rsidR="00E4373E" w:rsidRDefault="00E4373E" w:rsidP="000F113F">
      <w:pPr>
        <w:pStyle w:val="Liststycke"/>
        <w:numPr>
          <w:ilvl w:val="0"/>
          <w:numId w:val="20"/>
        </w:numPr>
      </w:pPr>
      <w:r>
        <w:t>Skriv in längd och vikt.</w:t>
      </w:r>
    </w:p>
    <w:p w14:paraId="5052B7DF" w14:textId="57150FEF" w:rsidR="00E4373E" w:rsidRDefault="00E4373E" w:rsidP="000F113F">
      <w:pPr>
        <w:pStyle w:val="Liststycke"/>
        <w:numPr>
          <w:ilvl w:val="0"/>
          <w:numId w:val="20"/>
        </w:numPr>
      </w:pPr>
      <w:r>
        <w:t xml:space="preserve">Välj rätt </w:t>
      </w:r>
      <w:proofErr w:type="spellStart"/>
      <w:r>
        <w:t>patientposition</w:t>
      </w:r>
      <w:proofErr w:type="spellEnd"/>
      <w:r w:rsidR="009B6C43">
        <w:t>:</w:t>
      </w:r>
      <w:r w:rsidR="0069292E">
        <w:t xml:space="preserve"> </w:t>
      </w:r>
      <w:r w:rsidR="009B6C43">
        <w:br/>
      </w:r>
      <w:r w:rsidR="00CD7482">
        <w:t xml:space="preserve">- </w:t>
      </w:r>
      <w:proofErr w:type="spellStart"/>
      <w:r w:rsidR="0069292E">
        <w:t>prone</w:t>
      </w:r>
      <w:proofErr w:type="spellEnd"/>
      <w:r w:rsidR="0069292E">
        <w:t>=</w:t>
      </w:r>
      <w:proofErr w:type="spellStart"/>
      <w:r w:rsidR="0069292E">
        <w:t>bukläge</w:t>
      </w:r>
      <w:proofErr w:type="spellEnd"/>
      <w:r w:rsidR="00D6391D">
        <w:t>/</w:t>
      </w:r>
      <w:proofErr w:type="spellStart"/>
      <w:r w:rsidR="00D6391D">
        <w:t>supine</w:t>
      </w:r>
      <w:proofErr w:type="spellEnd"/>
      <w:r w:rsidR="00D6391D">
        <w:t>=ryggläge</w:t>
      </w:r>
      <w:r w:rsidR="00CC3597">
        <w:br/>
      </w:r>
      <w:r w:rsidR="00CD7482">
        <w:t xml:space="preserve">- </w:t>
      </w:r>
      <w:proofErr w:type="spellStart"/>
      <w:r w:rsidR="00CC3597">
        <w:t>head</w:t>
      </w:r>
      <w:proofErr w:type="spellEnd"/>
      <w:r w:rsidR="00CC3597">
        <w:t xml:space="preserve"> </w:t>
      </w:r>
      <w:proofErr w:type="spellStart"/>
      <w:r w:rsidR="00CC3597">
        <w:t>first</w:t>
      </w:r>
      <w:proofErr w:type="spellEnd"/>
      <w:r w:rsidR="00CC3597">
        <w:t xml:space="preserve">= </w:t>
      </w:r>
      <w:proofErr w:type="spellStart"/>
      <w:r w:rsidR="00CC3597">
        <w:t>pat</w:t>
      </w:r>
      <w:proofErr w:type="spellEnd"/>
      <w:r w:rsidR="00CC3597">
        <w:t xml:space="preserve"> ligger med huvudet mot dörren</w:t>
      </w:r>
      <w:r w:rsidR="009B6C43">
        <w:br/>
      </w:r>
      <w:r w:rsidR="00CD7482">
        <w:t xml:space="preserve">- </w:t>
      </w:r>
      <w:proofErr w:type="spellStart"/>
      <w:r w:rsidR="00CC16C6">
        <w:t>feet</w:t>
      </w:r>
      <w:proofErr w:type="spellEnd"/>
      <w:r w:rsidR="00CC16C6">
        <w:t xml:space="preserve"> </w:t>
      </w:r>
      <w:proofErr w:type="spellStart"/>
      <w:r w:rsidR="00CC16C6">
        <w:t>first</w:t>
      </w:r>
      <w:proofErr w:type="spellEnd"/>
      <w:r w:rsidR="00CC16C6">
        <w:t>=</w:t>
      </w:r>
      <w:proofErr w:type="spellStart"/>
      <w:r w:rsidR="00CC16C6">
        <w:t>pat</w:t>
      </w:r>
      <w:proofErr w:type="spellEnd"/>
      <w:r w:rsidR="00CC16C6">
        <w:t xml:space="preserve"> ligger med huvudet mot fönster</w:t>
      </w:r>
    </w:p>
    <w:p w14:paraId="659C0DD5" w14:textId="074580F4" w:rsidR="00115B0E" w:rsidRDefault="00115B0E" w:rsidP="000F113F">
      <w:pPr>
        <w:pStyle w:val="Liststycke"/>
        <w:numPr>
          <w:ilvl w:val="0"/>
          <w:numId w:val="20"/>
        </w:numPr>
      </w:pPr>
      <w:r>
        <w:t>Skriv in ansvarig radiolog/läkare</w:t>
      </w:r>
      <w:r w:rsidR="00E71405">
        <w:t xml:space="preserve"> = ruta </w:t>
      </w:r>
      <w:r w:rsidR="00D1270B">
        <w:t>(</w:t>
      </w:r>
      <w:r w:rsidR="004874C9">
        <w:t>1</w:t>
      </w:r>
      <w:r w:rsidR="00D1270B">
        <w:t>)</w:t>
      </w:r>
      <w:r w:rsidR="004874C9">
        <w:t xml:space="preserve"> </w:t>
      </w:r>
      <w:proofErr w:type="spellStart"/>
      <w:r w:rsidR="00FC7928">
        <w:t>Performing</w:t>
      </w:r>
      <w:proofErr w:type="spellEnd"/>
      <w:r w:rsidR="00FC7928">
        <w:t xml:space="preserve"> </w:t>
      </w:r>
      <w:proofErr w:type="spellStart"/>
      <w:r w:rsidR="00FC7928">
        <w:t>physican</w:t>
      </w:r>
      <w:proofErr w:type="spellEnd"/>
    </w:p>
    <w:p w14:paraId="0BC26961" w14:textId="13C77743" w:rsidR="007C2BD3" w:rsidRPr="00BC4104" w:rsidRDefault="002B0481" w:rsidP="00BC4104">
      <w:pPr>
        <w:pStyle w:val="Liststycke"/>
        <w:numPr>
          <w:ilvl w:val="0"/>
          <w:numId w:val="20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5BD1A7EA" wp14:editId="398E86CC">
                <wp:simplePos x="0" y="0"/>
                <wp:positionH relativeFrom="column">
                  <wp:posOffset>1319282</wp:posOffset>
                </wp:positionH>
                <wp:positionV relativeFrom="paragraph">
                  <wp:posOffset>-1656</wp:posOffset>
                </wp:positionV>
                <wp:extent cx="952500" cy="267197"/>
                <wp:effectExtent l="57150" t="19050" r="76200" b="95250"/>
                <wp:wrapNone/>
                <wp:docPr id="386067332" name="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2500" cy="267197"/>
                        </a:xfrm>
                        <a:prstGeom prst="rect">
                          <a:avLst/>
                        </a:prstGeom>
                        <a:gradFill rotWithShape="1">
                          <a:gsLst>
                            <a:gs pos="0">
                              <a:srgbClr val="006298">
                                <a:tint val="100000"/>
                                <a:shade val="100000"/>
                                <a:satMod val="130000"/>
                              </a:srgbClr>
                            </a:gs>
                            <a:gs pos="100000">
                              <a:srgbClr val="006298">
                                <a:tint val="50000"/>
                                <a:shade val="100000"/>
                                <a:satMod val="350000"/>
                              </a:srgbClr>
                            </a:gs>
                          </a:gsLst>
                          <a:lin ang="16200000" scaled="0"/>
                        </a:gradFill>
                        <a:ln w="9525" cap="flat" cmpd="sng" algn="ctr">
                          <a:solidFill>
                            <a:srgbClr val="006298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txbx>
                        <w:txbxContent>
                          <w:p w14:paraId="65A5AEBA" w14:textId="3AFA09B4" w:rsidR="002B0481" w:rsidRPr="00B1682C" w:rsidRDefault="002B0481" w:rsidP="002B0481">
                            <w:pPr>
                              <w:ind w:left="0" w:right="209"/>
                              <w:jc w:val="center"/>
                            </w:pPr>
                            <w:proofErr w:type="spellStart"/>
                            <w:r>
                              <w:t>Exam</w:t>
                            </w:r>
                            <w:proofErr w:type="spellEnd"/>
                          </w:p>
                          <w:p w14:paraId="202D0FA1" w14:textId="77777777" w:rsidR="002B0481" w:rsidRDefault="002B0481" w:rsidP="002B0481">
                            <w:pPr>
                              <w:ind w:left="0" w:right="209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BD1A7EA" id="_x0000_s1029" style="position:absolute;left:0;text-align:left;margin-left:103.9pt;margin-top:-.15pt;width:75pt;height:21.0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" fillcolor="#0069af" strokecolor="#006198">
                <v:fill color2="#9dc0f2" rotate="t" angle="180" focus="100%" type="gradient">
                  <o:fill v:ext="view" type="gradientUnscaled"/>
                </v:fill>
                <v:shadow on="t" color="black" opacity="22937f" origin=",.5" offset="0,.63889mm"/>
                <v:textbox>
                  <w:txbxContent>
                    <w:p w14:paraId="65A5AEBA" w14:textId="3AFA09B4" w:rsidR="002B0481" w:rsidRPr="00B1682C" w:rsidRDefault="002B0481" w:rsidP="002B0481">
                      <w:pPr>
                        <w:ind w:left="0" w:right="209"/>
                        <w:jc w:val="center"/>
                      </w:pPr>
                      <w:r>
                        <w:t>Exam</w:t>
                      </w:r>
                    </w:p>
                    <w:p w14:paraId="202D0FA1" w14:textId="77777777" w:rsidR="002B0481" w:rsidRDefault="002B0481" w:rsidP="002B0481">
                      <w:pPr>
                        <w:ind w:left="0" w:right="209"/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BE67DA">
        <w:t xml:space="preserve">                                   = </w:t>
      </w:r>
      <w:proofErr w:type="spellStart"/>
      <w:r w:rsidR="00BE67DA">
        <w:t>Confirm</w:t>
      </w:r>
      <w:proofErr w:type="spellEnd"/>
      <w:r w:rsidR="00E62779">
        <w:br/>
      </w:r>
      <w:r w:rsidR="007C2BD3">
        <w:br w:type="page"/>
      </w:r>
    </w:p>
    <w:p w14:paraId="35C2EA23" w14:textId="43AE2B5D" w:rsidR="000509A5" w:rsidRDefault="000509A5" w:rsidP="00436D04">
      <w:pPr>
        <w:pStyle w:val="Rubrik2"/>
      </w:pPr>
      <w:r>
        <w:lastRenderedPageBreak/>
        <w:t xml:space="preserve">Förberedelser inför </w:t>
      </w:r>
      <w:r w:rsidR="00436D04">
        <w:t>undersökning</w:t>
      </w:r>
      <w:r w:rsidR="009B0624">
        <w:br/>
      </w:r>
    </w:p>
    <w:p w14:paraId="0FBB45D5" w14:textId="0591FC67" w:rsidR="00436D04" w:rsidRDefault="0042772E" w:rsidP="00436D04">
      <w:pPr>
        <w:pStyle w:val="Liststycke"/>
        <w:numPr>
          <w:ilvl w:val="0"/>
          <w:numId w:val="21"/>
        </w:numPr>
      </w:pPr>
      <w:r>
        <w:rPr>
          <w:noProof/>
        </w:rPr>
        <w:drawing>
          <wp:anchor distT="0" distB="0" distL="114300" distR="114300" simplePos="0" relativeHeight="251658244" behindDoc="0" locked="0" layoutInCell="1" allowOverlap="1" wp14:anchorId="54AC1A44" wp14:editId="48B001EB">
            <wp:simplePos x="0" y="0"/>
            <wp:positionH relativeFrom="column">
              <wp:posOffset>932180</wp:posOffset>
            </wp:positionH>
            <wp:positionV relativeFrom="paragraph">
              <wp:posOffset>217170</wp:posOffset>
            </wp:positionV>
            <wp:extent cx="771525" cy="746860"/>
            <wp:effectExtent l="0" t="0" r="0" b="0"/>
            <wp:wrapNone/>
            <wp:docPr id="846618053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7645273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781290" cy="7563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36D04">
        <w:t xml:space="preserve">Ställ in bordet </w:t>
      </w:r>
      <w:r w:rsidR="002F6A28">
        <w:t>(olika autopositioner för bordet).</w:t>
      </w:r>
    </w:p>
    <w:p w14:paraId="15ECBF0D" w14:textId="608F8F8C" w:rsidR="002256A6" w:rsidRDefault="00BF77CB" w:rsidP="00BF77CB">
      <w:pPr>
        <w:ind w:left="0"/>
      </w:pPr>
      <w:r>
        <w:t xml:space="preserve">                                              </w:t>
      </w:r>
      <w:r w:rsidR="00EE1E75">
        <w:t xml:space="preserve">   </w:t>
      </w:r>
      <w:r>
        <w:t>Påstigning</w:t>
      </w:r>
      <w:r w:rsidR="004874C9">
        <w:t xml:space="preserve"> (liggande position)</w:t>
      </w:r>
    </w:p>
    <w:p w14:paraId="77145F56" w14:textId="77777777" w:rsidR="00EE1E75" w:rsidRDefault="00EE1E75" w:rsidP="00BF77CB">
      <w:pPr>
        <w:ind w:left="0"/>
      </w:pPr>
    </w:p>
    <w:p w14:paraId="2877291D" w14:textId="2FE4C989" w:rsidR="00BF77CB" w:rsidRDefault="00B916DE" w:rsidP="00BF77CB">
      <w:pPr>
        <w:ind w:left="0"/>
      </w:pPr>
      <w:r>
        <w:rPr>
          <w:noProof/>
        </w:rPr>
        <w:drawing>
          <wp:anchor distT="0" distB="0" distL="114300" distR="114300" simplePos="0" relativeHeight="251658245" behindDoc="0" locked="0" layoutInCell="1" allowOverlap="1" wp14:anchorId="6A540721" wp14:editId="6E784842">
            <wp:simplePos x="0" y="0"/>
            <wp:positionH relativeFrom="column">
              <wp:posOffset>960755</wp:posOffset>
            </wp:positionH>
            <wp:positionV relativeFrom="paragraph">
              <wp:posOffset>200025</wp:posOffset>
            </wp:positionV>
            <wp:extent cx="742950" cy="695860"/>
            <wp:effectExtent l="0" t="0" r="0" b="9525"/>
            <wp:wrapNone/>
            <wp:docPr id="1987497442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7497442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747647" cy="70025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2802BE" w14:textId="7E82D4BC" w:rsidR="00BF77CB" w:rsidRDefault="00EE1E75" w:rsidP="005D758A">
      <w:pPr>
        <w:ind w:left="1304" w:firstLine="1304"/>
      </w:pPr>
      <w:r>
        <w:t xml:space="preserve">   </w:t>
      </w:r>
      <w:r w:rsidR="005D758A">
        <w:t>Stående</w:t>
      </w:r>
      <w:r w:rsidR="004874C9">
        <w:t xml:space="preserve"> (stående position)</w:t>
      </w:r>
    </w:p>
    <w:p w14:paraId="36502A0A" w14:textId="77777777" w:rsidR="00EE1E75" w:rsidRDefault="00EE1E75" w:rsidP="005D758A">
      <w:pPr>
        <w:ind w:left="1304" w:firstLine="1304"/>
      </w:pPr>
    </w:p>
    <w:p w14:paraId="647CED6D" w14:textId="639A6CE3" w:rsidR="005D758A" w:rsidRDefault="001524AB" w:rsidP="005D758A">
      <w:pPr>
        <w:ind w:left="1304" w:firstLine="1304"/>
      </w:pPr>
      <w:r>
        <w:rPr>
          <w:noProof/>
        </w:rPr>
        <w:drawing>
          <wp:anchor distT="0" distB="0" distL="114300" distR="114300" simplePos="0" relativeHeight="251658246" behindDoc="0" locked="0" layoutInCell="1" allowOverlap="1" wp14:anchorId="6A24060E" wp14:editId="1F677F69">
            <wp:simplePos x="0" y="0"/>
            <wp:positionH relativeFrom="column">
              <wp:posOffset>932179</wp:posOffset>
            </wp:positionH>
            <wp:positionV relativeFrom="paragraph">
              <wp:posOffset>182879</wp:posOffset>
            </wp:positionV>
            <wp:extent cx="771525" cy="755113"/>
            <wp:effectExtent l="0" t="0" r="0" b="6985"/>
            <wp:wrapNone/>
            <wp:docPr id="1485506522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5506522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773892" cy="75742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65E20AB" w14:textId="7C281931" w:rsidR="005D758A" w:rsidRDefault="00EE1E75" w:rsidP="005D758A">
      <w:pPr>
        <w:ind w:left="1304" w:firstLine="1304"/>
      </w:pPr>
      <w:r>
        <w:t xml:space="preserve">   </w:t>
      </w:r>
      <w:r w:rsidR="005D758A">
        <w:t>Avstigning</w:t>
      </w:r>
      <w:r w:rsidR="004874C9">
        <w:t xml:space="preserve"> (liggande position)</w:t>
      </w:r>
    </w:p>
    <w:p w14:paraId="52967B32" w14:textId="37A43243" w:rsidR="003F601E" w:rsidRDefault="003F601E" w:rsidP="005D758A">
      <w:pPr>
        <w:ind w:left="1304" w:firstLine="1304"/>
      </w:pPr>
    </w:p>
    <w:p w14:paraId="5414DEB8" w14:textId="2AF0ABF4" w:rsidR="005F68F2" w:rsidRDefault="00D32486" w:rsidP="005D758A">
      <w:pPr>
        <w:ind w:left="1304" w:firstLine="1304"/>
      </w:pPr>
      <w:r>
        <w:rPr>
          <w:noProof/>
        </w:rPr>
        <w:drawing>
          <wp:anchor distT="0" distB="0" distL="114300" distR="114300" simplePos="0" relativeHeight="251658247" behindDoc="0" locked="0" layoutInCell="1" allowOverlap="1" wp14:anchorId="0D0DD49B" wp14:editId="0E3C9FEA">
            <wp:simplePos x="0" y="0"/>
            <wp:positionH relativeFrom="column">
              <wp:posOffset>1426549</wp:posOffset>
            </wp:positionH>
            <wp:positionV relativeFrom="paragraph">
              <wp:posOffset>118111</wp:posOffset>
            </wp:positionV>
            <wp:extent cx="731182" cy="708082"/>
            <wp:effectExtent l="0" t="0" r="0" b="0"/>
            <wp:wrapNone/>
            <wp:docPr id="1375290040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7645273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731182" cy="7080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8" behindDoc="0" locked="0" layoutInCell="1" allowOverlap="1" wp14:anchorId="5112F849" wp14:editId="4E1B1049">
            <wp:simplePos x="0" y="0"/>
            <wp:positionH relativeFrom="column">
              <wp:posOffset>2237075</wp:posOffset>
            </wp:positionH>
            <wp:positionV relativeFrom="paragraph">
              <wp:posOffset>120650</wp:posOffset>
            </wp:positionV>
            <wp:extent cx="752475" cy="704782"/>
            <wp:effectExtent l="0" t="0" r="0" b="635"/>
            <wp:wrapNone/>
            <wp:docPr id="1275259255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7497442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752475" cy="7047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F601E">
        <w:rPr>
          <w:noProof/>
        </w:rPr>
        <w:drawing>
          <wp:anchor distT="0" distB="0" distL="114300" distR="114300" simplePos="0" relativeHeight="251658249" behindDoc="0" locked="0" layoutInCell="1" allowOverlap="1" wp14:anchorId="3A007E0E" wp14:editId="6E9CE837">
            <wp:simplePos x="0" y="0"/>
            <wp:positionH relativeFrom="column">
              <wp:posOffset>3408680</wp:posOffset>
            </wp:positionH>
            <wp:positionV relativeFrom="paragraph">
              <wp:posOffset>146685</wp:posOffset>
            </wp:positionV>
            <wp:extent cx="695325" cy="680534"/>
            <wp:effectExtent l="0" t="0" r="0" b="5715"/>
            <wp:wrapNone/>
            <wp:docPr id="457205438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5506522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95325" cy="68053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9E84B54" w14:textId="3511B904" w:rsidR="004C6E7C" w:rsidRDefault="005F68F2" w:rsidP="00D85BB1">
      <w:pPr>
        <w:pStyle w:val="Liststycke"/>
        <w:numPr>
          <w:ilvl w:val="0"/>
          <w:numId w:val="21"/>
        </w:numPr>
        <w:ind w:right="142"/>
      </w:pPr>
      <w:r>
        <w:t xml:space="preserve">Välj                                   </w:t>
      </w:r>
      <w:r w:rsidR="009600F8">
        <w:t xml:space="preserve">  </w:t>
      </w:r>
      <w:r w:rsidR="003F601E">
        <w:t xml:space="preserve"> </w:t>
      </w:r>
      <w:r w:rsidR="00D32486">
        <w:t xml:space="preserve">     </w:t>
      </w:r>
      <w:r w:rsidR="003F601E">
        <w:t xml:space="preserve"> </w:t>
      </w:r>
      <w:r w:rsidR="00D32486">
        <w:t xml:space="preserve">   </w:t>
      </w:r>
      <w:r>
        <w:t xml:space="preserve">eller </w:t>
      </w:r>
      <w:r w:rsidR="00AF740C">
        <w:t xml:space="preserve">                 </w:t>
      </w:r>
      <w:r w:rsidR="00EE1E75">
        <w:t xml:space="preserve">    </w:t>
      </w:r>
      <w:r w:rsidR="00AF740C">
        <w:t>tryck</w:t>
      </w:r>
      <w:r w:rsidR="00D85BB1">
        <w:t xml:space="preserve"> på fotpedalens autoposition</w:t>
      </w:r>
      <w:r w:rsidR="00D32486">
        <w:t>.</w:t>
      </w:r>
    </w:p>
    <w:p w14:paraId="3DD83643" w14:textId="77777777" w:rsidR="004C6E7C" w:rsidRDefault="004C6E7C" w:rsidP="004C6E7C">
      <w:pPr>
        <w:pStyle w:val="Liststycke"/>
        <w:numPr>
          <w:ilvl w:val="0"/>
          <w:numId w:val="0"/>
        </w:numPr>
        <w:ind w:left="1712" w:right="142"/>
      </w:pPr>
    </w:p>
    <w:p w14:paraId="35267D74" w14:textId="77777777" w:rsidR="00EE1E75" w:rsidRDefault="00EE1E75" w:rsidP="004C6E7C">
      <w:pPr>
        <w:pStyle w:val="Liststycke"/>
        <w:numPr>
          <w:ilvl w:val="0"/>
          <w:numId w:val="0"/>
        </w:numPr>
        <w:ind w:left="1712" w:right="142"/>
      </w:pPr>
    </w:p>
    <w:p w14:paraId="08AD83A9" w14:textId="53736BBA" w:rsidR="005F68F2" w:rsidRPr="00436D04" w:rsidRDefault="004C6E7C" w:rsidP="00D85BB1">
      <w:pPr>
        <w:pStyle w:val="Liststycke"/>
        <w:numPr>
          <w:ilvl w:val="0"/>
          <w:numId w:val="21"/>
        </w:numPr>
        <w:ind w:right="142"/>
      </w:pPr>
      <w:r>
        <w:rPr>
          <w:noProof/>
        </w:rPr>
        <w:drawing>
          <wp:anchor distT="0" distB="0" distL="114300" distR="114300" simplePos="0" relativeHeight="251658250" behindDoc="0" locked="0" layoutInCell="1" allowOverlap="1" wp14:anchorId="6D2F6207" wp14:editId="2060B9D0">
            <wp:simplePos x="0" y="0"/>
            <wp:positionH relativeFrom="column">
              <wp:posOffset>1074699</wp:posOffset>
            </wp:positionH>
            <wp:positionV relativeFrom="paragraph">
              <wp:posOffset>231775</wp:posOffset>
            </wp:positionV>
            <wp:extent cx="1819275" cy="1715398"/>
            <wp:effectExtent l="0" t="0" r="0" b="0"/>
            <wp:wrapNone/>
            <wp:docPr id="205198823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198823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819275" cy="171539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85BB1">
        <w:br/>
      </w:r>
      <w:r w:rsidR="00D85BB1">
        <w:br/>
      </w:r>
      <w:r w:rsidR="0092116C">
        <w:t xml:space="preserve">             </w:t>
      </w:r>
      <w:r w:rsidR="00E925AA">
        <w:t xml:space="preserve">            </w:t>
      </w:r>
      <w:r>
        <w:t xml:space="preserve">                       </w:t>
      </w:r>
      <w:r w:rsidR="00D32486">
        <w:t xml:space="preserve">   </w:t>
      </w:r>
      <w:r w:rsidR="00E925AA">
        <w:t xml:space="preserve"> </w:t>
      </w:r>
      <w:r w:rsidR="00D85BB1">
        <w:t>= bordet ställer sig i valt läge.</w:t>
      </w:r>
    </w:p>
    <w:p w14:paraId="11010C13" w14:textId="65ADB93A" w:rsidR="00747066" w:rsidRDefault="00747066" w:rsidP="00747066"/>
    <w:p w14:paraId="3371FCD8" w14:textId="3BBB8BB3" w:rsidR="004C6E7C" w:rsidRDefault="004C6E7C" w:rsidP="004C6E7C">
      <w:pPr>
        <w:pStyle w:val="Rubrik2"/>
        <w:ind w:left="0"/>
      </w:pPr>
    </w:p>
    <w:p w14:paraId="56F62A56" w14:textId="77777777" w:rsidR="004C6E7C" w:rsidRDefault="004C6E7C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66781550" w14:textId="5E72E5DA" w:rsidR="00EE1E75" w:rsidRDefault="00C04363" w:rsidP="00C04363">
      <w:pPr>
        <w:pStyle w:val="Rubrik2"/>
      </w:pPr>
      <w:r>
        <w:rPr>
          <w:noProof/>
        </w:rPr>
        <w:drawing>
          <wp:anchor distT="0" distB="0" distL="114300" distR="114300" simplePos="0" relativeHeight="251658251" behindDoc="0" locked="0" layoutInCell="1" allowOverlap="1" wp14:anchorId="59949F5E" wp14:editId="6D2791AA">
            <wp:simplePos x="0" y="0"/>
            <wp:positionH relativeFrom="column">
              <wp:posOffset>2001520</wp:posOffset>
            </wp:positionH>
            <wp:positionV relativeFrom="paragraph">
              <wp:posOffset>582958</wp:posOffset>
            </wp:positionV>
            <wp:extent cx="826935" cy="768836"/>
            <wp:effectExtent l="0" t="0" r="0" b="0"/>
            <wp:wrapNone/>
            <wp:docPr id="904527759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4527759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826935" cy="76883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F1E8A">
        <w:t>Autopositioner/fabriksinställningar</w:t>
      </w:r>
      <w:r w:rsidR="002064B6">
        <w:br/>
      </w:r>
      <w:r w:rsidR="006D039D">
        <w:br/>
      </w:r>
    </w:p>
    <w:p w14:paraId="140398C7" w14:textId="77777777" w:rsidR="00C04363" w:rsidRPr="00C04363" w:rsidRDefault="00C04363" w:rsidP="00C04363"/>
    <w:p w14:paraId="45B9B76C" w14:textId="7CF72A5E" w:rsidR="006D43CE" w:rsidRDefault="006D039D" w:rsidP="006D43CE">
      <w:pPr>
        <w:pStyle w:val="Liststycke"/>
        <w:numPr>
          <w:ilvl w:val="0"/>
          <w:numId w:val="22"/>
        </w:numPr>
      </w:pPr>
      <w:r>
        <w:t>Tryck på</w:t>
      </w:r>
      <w:r w:rsidR="002064B6">
        <w:t xml:space="preserve">  </w:t>
      </w:r>
      <w:r>
        <w:t xml:space="preserve"> </w:t>
      </w:r>
    </w:p>
    <w:p w14:paraId="34AB21A0" w14:textId="3B2D80E2" w:rsidR="006D039D" w:rsidRDefault="006D039D" w:rsidP="006D43CE">
      <w:pPr>
        <w:pStyle w:val="Liststycke"/>
        <w:numPr>
          <w:ilvl w:val="0"/>
          <w:numId w:val="22"/>
        </w:numPr>
      </w:pPr>
      <w:r>
        <w:t xml:space="preserve">Markera önskat läge med joystick, bekräfta genom att trycka båda </w:t>
      </w:r>
      <w:proofErr w:type="spellStart"/>
      <w:r>
        <w:t>sidoknapparna</w:t>
      </w:r>
      <w:proofErr w:type="spellEnd"/>
      <w:r w:rsidR="0027502B">
        <w:t xml:space="preserve"> samtidigt</w:t>
      </w:r>
      <w:r>
        <w:t>.</w:t>
      </w:r>
    </w:p>
    <w:p w14:paraId="471A93D6" w14:textId="7F977865" w:rsidR="006D039D" w:rsidRDefault="00B01B9C" w:rsidP="006D43CE">
      <w:pPr>
        <w:pStyle w:val="Liststycke"/>
        <w:numPr>
          <w:ilvl w:val="0"/>
          <w:numId w:val="22"/>
        </w:numPr>
      </w:pPr>
      <w:r>
        <w:t>Tryck på autoposition på fotpedalen.</w:t>
      </w:r>
      <w:r>
        <w:br/>
      </w:r>
      <w:r>
        <w:rPr>
          <w:noProof/>
        </w:rPr>
        <w:drawing>
          <wp:inline distT="0" distB="0" distL="0" distR="0" wp14:anchorId="70F2C515" wp14:editId="5B623813">
            <wp:extent cx="3416732" cy="2000250"/>
            <wp:effectExtent l="0" t="0" r="0" b="0"/>
            <wp:docPr id="215634662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5634662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563282" cy="20860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D58876" w14:textId="77777777" w:rsidR="0084164A" w:rsidRDefault="0084164A" w:rsidP="004C6E7C">
      <w:pPr>
        <w:pStyle w:val="Liststycke"/>
        <w:numPr>
          <w:ilvl w:val="0"/>
          <w:numId w:val="0"/>
        </w:numPr>
        <w:ind w:left="1712"/>
      </w:pPr>
    </w:p>
    <w:p w14:paraId="01BDB78C" w14:textId="77777777" w:rsidR="0084164A" w:rsidRDefault="0084164A" w:rsidP="004C6E7C">
      <w:pPr>
        <w:pStyle w:val="Liststycke"/>
        <w:numPr>
          <w:ilvl w:val="0"/>
          <w:numId w:val="0"/>
        </w:numPr>
        <w:ind w:left="1712"/>
      </w:pPr>
    </w:p>
    <w:p w14:paraId="544B071D" w14:textId="7F2EB183" w:rsidR="00B01B9C" w:rsidRDefault="00A9303E" w:rsidP="00A9303E">
      <w:pPr>
        <w:pStyle w:val="Liststycke"/>
        <w:numPr>
          <w:ilvl w:val="0"/>
          <w:numId w:val="0"/>
        </w:numPr>
        <w:ind w:left="1712"/>
      </w:pPr>
      <w:r>
        <w:t>Obs! Vid HLR-läge (1) fäst stöd</w:t>
      </w:r>
      <w:r w:rsidR="0027151D">
        <w:t>ben</w:t>
      </w:r>
      <w:r>
        <w:t>, som hän</w:t>
      </w:r>
      <w:r w:rsidR="005A6BC4">
        <w:t>g</w:t>
      </w:r>
      <w:r>
        <w:t xml:space="preserve">er på väggen vid dörren. </w:t>
      </w:r>
      <w:r w:rsidR="005E0427">
        <w:br/>
      </w:r>
      <w:r>
        <w:t>De</w:t>
      </w:r>
      <w:r w:rsidR="005E0427">
        <w:t>t</w:t>
      </w:r>
      <w:r>
        <w:t xml:space="preserve"> behövs för att bordet inte ska svikta vid kompression.</w:t>
      </w:r>
    </w:p>
    <w:p w14:paraId="57860207" w14:textId="09B0DA5F" w:rsidR="00D57A81" w:rsidRDefault="00AD0470" w:rsidP="00705FEC">
      <w:pPr>
        <w:spacing w:after="0" w:line="240" w:lineRule="auto"/>
        <w:ind w:left="0" w:right="0"/>
      </w:pPr>
      <w:r>
        <w:br w:type="page"/>
      </w:r>
    </w:p>
    <w:p w14:paraId="3C040723" w14:textId="5D8924A2" w:rsidR="00D57A81" w:rsidRDefault="00C4797B" w:rsidP="00C4797B">
      <w:pPr>
        <w:pStyle w:val="Rubrik2"/>
      </w:pPr>
      <w:r>
        <w:t>Sparade autopositioner</w:t>
      </w:r>
    </w:p>
    <w:p w14:paraId="2050E7F2" w14:textId="5F51F864" w:rsidR="00C4797B" w:rsidRDefault="005E0427" w:rsidP="00B22CB8">
      <w:pPr>
        <w:ind w:left="0"/>
      </w:pPr>
      <w:r>
        <w:rPr>
          <w:noProof/>
        </w:rPr>
        <w:drawing>
          <wp:anchor distT="0" distB="0" distL="114300" distR="114300" simplePos="0" relativeHeight="251658252" behindDoc="0" locked="0" layoutInCell="1" allowOverlap="1" wp14:anchorId="0DD498C0" wp14:editId="616E168E">
            <wp:simplePos x="0" y="0"/>
            <wp:positionH relativeFrom="column">
              <wp:posOffset>1341755</wp:posOffset>
            </wp:positionH>
            <wp:positionV relativeFrom="paragraph">
              <wp:posOffset>288732</wp:posOffset>
            </wp:positionV>
            <wp:extent cx="1280160" cy="1185757"/>
            <wp:effectExtent l="0" t="0" r="0" b="0"/>
            <wp:wrapNone/>
            <wp:docPr id="1293107206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 r:link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0160" cy="11857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4FD9608" w14:textId="7B7C017C" w:rsidR="002E044C" w:rsidRPr="00C4797B" w:rsidRDefault="002E044C" w:rsidP="00C4797B">
      <w:r>
        <w:t xml:space="preserve">Välj </w:t>
      </w:r>
      <w:r w:rsidR="005E1C74">
        <w:t xml:space="preserve">    </w:t>
      </w:r>
    </w:p>
    <w:p w14:paraId="52BF06B0" w14:textId="1D61FEDE" w:rsidR="008556CF" w:rsidRDefault="008556CF" w:rsidP="008556CF">
      <w:pPr>
        <w:pStyle w:val="Liststycke"/>
        <w:numPr>
          <w:ilvl w:val="0"/>
          <w:numId w:val="0"/>
        </w:numPr>
        <w:ind w:left="1701"/>
      </w:pPr>
    </w:p>
    <w:p w14:paraId="54E27667" w14:textId="77777777" w:rsidR="005E1C74" w:rsidRDefault="005E1C74" w:rsidP="008556CF">
      <w:pPr>
        <w:pStyle w:val="Liststycke"/>
        <w:numPr>
          <w:ilvl w:val="0"/>
          <w:numId w:val="0"/>
        </w:numPr>
        <w:ind w:left="1701"/>
      </w:pPr>
    </w:p>
    <w:p w14:paraId="0214ADE4" w14:textId="77777777" w:rsidR="005E1C74" w:rsidRDefault="005E1C74" w:rsidP="008556CF">
      <w:pPr>
        <w:pStyle w:val="Liststycke"/>
        <w:numPr>
          <w:ilvl w:val="0"/>
          <w:numId w:val="0"/>
        </w:numPr>
        <w:ind w:left="1701"/>
      </w:pPr>
    </w:p>
    <w:p w14:paraId="0B49EAD2" w14:textId="77777777" w:rsidR="005E1C74" w:rsidRDefault="005E1C74" w:rsidP="008556CF">
      <w:pPr>
        <w:pStyle w:val="Liststycke"/>
        <w:numPr>
          <w:ilvl w:val="0"/>
          <w:numId w:val="0"/>
        </w:numPr>
        <w:ind w:left="1701"/>
      </w:pPr>
    </w:p>
    <w:p w14:paraId="0BBBFCE4" w14:textId="77777777" w:rsidR="005E1C74" w:rsidRDefault="005E1C74" w:rsidP="008556CF">
      <w:pPr>
        <w:pStyle w:val="Liststycke"/>
        <w:numPr>
          <w:ilvl w:val="0"/>
          <w:numId w:val="0"/>
        </w:numPr>
        <w:ind w:left="1701"/>
      </w:pPr>
    </w:p>
    <w:p w14:paraId="7273329E" w14:textId="77777777" w:rsidR="005E1C74" w:rsidRDefault="005E1C74" w:rsidP="008556CF">
      <w:pPr>
        <w:pStyle w:val="Liststycke"/>
        <w:numPr>
          <w:ilvl w:val="0"/>
          <w:numId w:val="0"/>
        </w:numPr>
        <w:ind w:left="1701"/>
      </w:pPr>
    </w:p>
    <w:p w14:paraId="203BD837" w14:textId="79914D02" w:rsidR="005E1C74" w:rsidRDefault="00751E09" w:rsidP="00751E09">
      <w:pPr>
        <w:pStyle w:val="Liststycke"/>
        <w:numPr>
          <w:ilvl w:val="0"/>
          <w:numId w:val="0"/>
        </w:numPr>
        <w:ind w:left="1701" w:hanging="567"/>
      </w:pPr>
      <w:r>
        <w:t>Meny med sparade autopositioner kommer upp på stora skärmen.</w:t>
      </w:r>
    </w:p>
    <w:p w14:paraId="136F8D65" w14:textId="74C8AABD" w:rsidR="00751E09" w:rsidRDefault="00284E91" w:rsidP="00751E09">
      <w:pPr>
        <w:pStyle w:val="Liststycke"/>
        <w:numPr>
          <w:ilvl w:val="0"/>
          <w:numId w:val="24"/>
        </w:numPr>
      </w:pPr>
      <w:r>
        <w:t>-8</w:t>
      </w:r>
      <w:r w:rsidR="002521E2">
        <w:t>°</w:t>
      </w:r>
      <w:r w:rsidR="00B01EDC">
        <w:t xml:space="preserve"> </w:t>
      </w:r>
      <w:r w:rsidR="00440DFA">
        <w:t xml:space="preserve"> </w:t>
      </w:r>
      <w:r w:rsidR="00806B31">
        <w:t xml:space="preserve"> </w:t>
      </w:r>
      <w:r w:rsidR="001901CC">
        <w:t xml:space="preserve"> </w:t>
      </w:r>
      <w:r w:rsidR="00B01EDC">
        <w:t xml:space="preserve">HLR läge </w:t>
      </w:r>
      <w:r w:rsidR="006D23C7">
        <w:t xml:space="preserve">                       </w:t>
      </w:r>
    </w:p>
    <w:p w14:paraId="675CDB5D" w14:textId="7697C39F" w:rsidR="00B01EDC" w:rsidRDefault="00B01EDC" w:rsidP="00751E09">
      <w:pPr>
        <w:pStyle w:val="Liststycke"/>
        <w:numPr>
          <w:ilvl w:val="0"/>
          <w:numId w:val="24"/>
        </w:numPr>
      </w:pPr>
      <w:r>
        <w:t>90°</w:t>
      </w:r>
      <w:r w:rsidR="00FB0EED">
        <w:t xml:space="preserve"> </w:t>
      </w:r>
      <w:r w:rsidR="00806B31">
        <w:t xml:space="preserve"> </w:t>
      </w:r>
      <w:r w:rsidR="001901CC">
        <w:t xml:space="preserve"> </w:t>
      </w:r>
      <w:r w:rsidR="00FB0EED">
        <w:t xml:space="preserve">Sidobild (lätt vinklad) </w:t>
      </w:r>
      <w:proofErr w:type="spellStart"/>
      <w:r w:rsidR="00802522">
        <w:rPr>
          <w:i/>
          <w:iCs/>
        </w:rPr>
        <w:t>h</w:t>
      </w:r>
      <w:r w:rsidR="001D32A8" w:rsidRPr="001D32A8">
        <w:rPr>
          <w:i/>
          <w:iCs/>
        </w:rPr>
        <w:t>ypofarynx</w:t>
      </w:r>
      <w:proofErr w:type="spellEnd"/>
      <w:r w:rsidR="001D32A8" w:rsidRPr="001D32A8">
        <w:rPr>
          <w:i/>
          <w:iCs/>
        </w:rPr>
        <w:t>-esofagus</w:t>
      </w:r>
    </w:p>
    <w:p w14:paraId="0F46008C" w14:textId="42F8D64C" w:rsidR="00FB0EED" w:rsidRDefault="003546E5" w:rsidP="00751E09">
      <w:pPr>
        <w:pStyle w:val="Liststycke"/>
        <w:numPr>
          <w:ilvl w:val="0"/>
          <w:numId w:val="24"/>
        </w:numPr>
      </w:pPr>
      <w:r>
        <w:t>0</w:t>
      </w:r>
      <w:r w:rsidR="00440DFA">
        <w:t xml:space="preserve">°   </w:t>
      </w:r>
      <w:r w:rsidR="00806B31">
        <w:t xml:space="preserve">  </w:t>
      </w:r>
      <w:r w:rsidR="001901CC">
        <w:t xml:space="preserve"> </w:t>
      </w:r>
      <w:r w:rsidR="00CD2EBA">
        <w:t>F</w:t>
      </w:r>
      <w:r w:rsidR="00440DFA">
        <w:t xml:space="preserve">rontalbild </w:t>
      </w:r>
      <w:bookmarkStart w:id="1" w:name="_Hlk193894635"/>
      <w:proofErr w:type="spellStart"/>
      <w:r w:rsidR="00802522" w:rsidRPr="00802522">
        <w:rPr>
          <w:i/>
          <w:iCs/>
        </w:rPr>
        <w:t>hypofarynx</w:t>
      </w:r>
      <w:proofErr w:type="spellEnd"/>
      <w:r w:rsidR="00802522" w:rsidRPr="00802522">
        <w:rPr>
          <w:i/>
          <w:iCs/>
        </w:rPr>
        <w:t>-esofagus</w:t>
      </w:r>
      <w:bookmarkEnd w:id="1"/>
    </w:p>
    <w:p w14:paraId="1009D4A1" w14:textId="5FC54940" w:rsidR="005B2819" w:rsidRDefault="005B2819" w:rsidP="00751E09">
      <w:pPr>
        <w:pStyle w:val="Liststycke"/>
        <w:numPr>
          <w:ilvl w:val="0"/>
          <w:numId w:val="24"/>
        </w:numPr>
      </w:pPr>
      <w:r>
        <w:t xml:space="preserve">43° </w:t>
      </w:r>
      <w:r w:rsidR="00806B31">
        <w:t xml:space="preserve">  </w:t>
      </w:r>
      <w:r w:rsidR="001901CC">
        <w:t xml:space="preserve"> </w:t>
      </w:r>
      <w:r>
        <w:t>Vinkel (vridningsbild sin)</w:t>
      </w:r>
      <w:r w:rsidR="00802522">
        <w:t xml:space="preserve"> </w:t>
      </w:r>
      <w:proofErr w:type="spellStart"/>
      <w:r w:rsidR="00802522" w:rsidRPr="00802522">
        <w:rPr>
          <w:i/>
          <w:iCs/>
        </w:rPr>
        <w:t>hypofarynx</w:t>
      </w:r>
      <w:proofErr w:type="spellEnd"/>
      <w:r w:rsidR="00802522" w:rsidRPr="00802522">
        <w:rPr>
          <w:i/>
          <w:iCs/>
        </w:rPr>
        <w:t>-esofagus</w:t>
      </w:r>
    </w:p>
    <w:p w14:paraId="57270030" w14:textId="16DFA0FF" w:rsidR="00CD2EBA" w:rsidRDefault="001901CC" w:rsidP="00751E09">
      <w:pPr>
        <w:pStyle w:val="Liststycke"/>
        <w:numPr>
          <w:ilvl w:val="0"/>
          <w:numId w:val="24"/>
        </w:numPr>
      </w:pPr>
      <w:r>
        <w:t>-</w:t>
      </w:r>
      <w:r w:rsidR="00CD2EBA">
        <w:t xml:space="preserve">43° </w:t>
      </w:r>
      <w:r w:rsidR="00806B31">
        <w:t xml:space="preserve">  </w:t>
      </w:r>
      <w:r w:rsidR="00CD2EBA">
        <w:t>Vinkel (vridningsbild dx)</w:t>
      </w:r>
      <w:r w:rsidR="00802522">
        <w:t xml:space="preserve"> </w:t>
      </w:r>
      <w:proofErr w:type="spellStart"/>
      <w:r w:rsidR="00802522" w:rsidRPr="00802522">
        <w:rPr>
          <w:i/>
          <w:iCs/>
        </w:rPr>
        <w:t>hypofarynx</w:t>
      </w:r>
      <w:proofErr w:type="spellEnd"/>
      <w:r w:rsidR="00802522" w:rsidRPr="00802522">
        <w:rPr>
          <w:i/>
          <w:iCs/>
        </w:rPr>
        <w:t>-esofagus</w:t>
      </w:r>
    </w:p>
    <w:p w14:paraId="08207FA8" w14:textId="7ABE83AB" w:rsidR="006A68DB" w:rsidRDefault="006A68DB" w:rsidP="00751E09">
      <w:pPr>
        <w:pStyle w:val="Liststycke"/>
        <w:numPr>
          <w:ilvl w:val="0"/>
          <w:numId w:val="24"/>
        </w:numPr>
      </w:pPr>
      <w:r>
        <w:t xml:space="preserve">0°   </w:t>
      </w:r>
      <w:r w:rsidR="00806B31">
        <w:t xml:space="preserve">  </w:t>
      </w:r>
      <w:r>
        <w:t xml:space="preserve"> </w:t>
      </w:r>
      <w:r w:rsidR="001901CC">
        <w:t xml:space="preserve"> </w:t>
      </w:r>
      <w:r>
        <w:t>Esofagus frontalbild</w:t>
      </w:r>
      <w:r w:rsidR="00802522">
        <w:t xml:space="preserve"> </w:t>
      </w:r>
      <w:proofErr w:type="spellStart"/>
      <w:r w:rsidR="00802522" w:rsidRPr="00802522">
        <w:rPr>
          <w:i/>
          <w:iCs/>
        </w:rPr>
        <w:t>hypofarynx</w:t>
      </w:r>
      <w:proofErr w:type="spellEnd"/>
      <w:r w:rsidR="00802522" w:rsidRPr="00802522">
        <w:rPr>
          <w:i/>
          <w:iCs/>
        </w:rPr>
        <w:t>-esofagus</w:t>
      </w:r>
    </w:p>
    <w:p w14:paraId="4DF4AD95" w14:textId="426DC97E" w:rsidR="00700470" w:rsidRDefault="00700470" w:rsidP="00751E09">
      <w:pPr>
        <w:pStyle w:val="Liststycke"/>
        <w:numPr>
          <w:ilvl w:val="0"/>
          <w:numId w:val="24"/>
        </w:numPr>
      </w:pPr>
      <w:r>
        <w:t xml:space="preserve">180°  </w:t>
      </w:r>
      <w:r w:rsidR="001901CC">
        <w:t xml:space="preserve"> </w:t>
      </w:r>
      <w:r>
        <w:t>Skolios</w:t>
      </w:r>
    </w:p>
    <w:p w14:paraId="53755E79" w14:textId="323DB961" w:rsidR="00700470" w:rsidRDefault="00700470" w:rsidP="00751E09">
      <w:pPr>
        <w:pStyle w:val="Liststycke"/>
        <w:numPr>
          <w:ilvl w:val="0"/>
          <w:numId w:val="24"/>
        </w:numPr>
      </w:pPr>
      <w:r>
        <w:t xml:space="preserve">180°   </w:t>
      </w:r>
      <w:proofErr w:type="spellStart"/>
      <w:r w:rsidR="00806B31">
        <w:t>Helben</w:t>
      </w:r>
      <w:proofErr w:type="spellEnd"/>
    </w:p>
    <w:p w14:paraId="6EAC3F09" w14:textId="04FD9BC1" w:rsidR="00EE1E75" w:rsidRDefault="009D634C" w:rsidP="00EE1E75">
      <w:r>
        <w:rPr>
          <w:noProof/>
        </w:rPr>
        <w:drawing>
          <wp:anchor distT="0" distB="0" distL="114300" distR="114300" simplePos="0" relativeHeight="251660312" behindDoc="0" locked="0" layoutInCell="1" allowOverlap="1" wp14:anchorId="7883D601" wp14:editId="3EC9F94E">
            <wp:simplePos x="0" y="0"/>
            <wp:positionH relativeFrom="column">
              <wp:posOffset>3369531</wp:posOffset>
            </wp:positionH>
            <wp:positionV relativeFrom="paragraph">
              <wp:posOffset>93732</wp:posOffset>
            </wp:positionV>
            <wp:extent cx="3204376" cy="2493405"/>
            <wp:effectExtent l="0" t="0" r="0" b="2540"/>
            <wp:wrapNone/>
            <wp:docPr id="441647906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2" r:link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4376" cy="2493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693B2F0" w14:textId="57FA7D9A" w:rsidR="00EE1E75" w:rsidRDefault="009D634C" w:rsidP="00EE1E75">
      <w:r>
        <w:t>Markera önskat läge med joystick,</w:t>
      </w:r>
      <w:r>
        <w:br/>
        <w:t xml:space="preserve">bekräfta genom att trycka </w:t>
      </w:r>
      <w:r w:rsidR="001C3D04">
        <w:t xml:space="preserve">på </w:t>
      </w:r>
      <w:r>
        <w:t>båda sido-</w:t>
      </w:r>
      <w:r>
        <w:br/>
        <w:t>knapparna samtidigt</w:t>
      </w:r>
      <w:r w:rsidR="00E60EE5">
        <w:t xml:space="preserve"> som </w:t>
      </w:r>
      <w:r w:rsidR="008745E0">
        <w:t>du</w:t>
      </w:r>
      <w:r w:rsidR="00E60EE5">
        <w:t xml:space="preserve"> trycker</w:t>
      </w:r>
      <w:r w:rsidR="00E60EE5">
        <w:br/>
      </w:r>
      <w:r w:rsidR="00A82679">
        <w:t xml:space="preserve">på </w:t>
      </w:r>
      <w:r w:rsidR="008745E0">
        <w:t xml:space="preserve">autoposition på </w:t>
      </w:r>
      <w:r w:rsidR="00A82679">
        <w:t>fotpedalen</w:t>
      </w:r>
      <w:r w:rsidR="008745E0">
        <w:t>.</w:t>
      </w:r>
    </w:p>
    <w:p w14:paraId="0AF8ABA2" w14:textId="77777777" w:rsidR="00C67F5C" w:rsidRDefault="00C67F5C" w:rsidP="00EE1E75">
      <w:pP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</w:p>
    <w:p w14:paraId="4EB9B689" w14:textId="71501E5E" w:rsidR="005E0427" w:rsidRDefault="009D634C" w:rsidP="00B20875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br w:type="page"/>
      </w:r>
    </w:p>
    <w:p w14:paraId="2CF4E1C6" w14:textId="2CE1F3D8" w:rsidR="00611DBC" w:rsidRDefault="00611DBC" w:rsidP="00EE1E75">
      <w:pP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611DBC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B</w:t>
      </w:r>
      <w:r w:rsidR="00DA4616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ildb</w:t>
      </w:r>
      <w:r w:rsidRPr="00611DBC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earbetning – föra över bilderna</w:t>
      </w:r>
    </w:p>
    <w:p w14:paraId="1AA18D21" w14:textId="002C1993" w:rsidR="00611DBC" w:rsidRDefault="00611DBC" w:rsidP="00611DBC">
      <w:pPr>
        <w:pStyle w:val="Liststycke"/>
        <w:numPr>
          <w:ilvl w:val="0"/>
          <w:numId w:val="25"/>
        </w:numPr>
      </w:pPr>
      <w:r w:rsidRPr="00B93C64">
        <w:t xml:space="preserve">Kontrollera </w:t>
      </w:r>
      <w:r w:rsidR="00B93C64">
        <w:t>bilderna</w:t>
      </w:r>
      <w:r w:rsidR="00620388">
        <w:t>, så att bilderna ligger rätt. Lägg eventuell information (dx/sin, text).</w:t>
      </w:r>
    </w:p>
    <w:p w14:paraId="671C41C5" w14:textId="18343BFB" w:rsidR="00E460E8" w:rsidRDefault="00E460E8" w:rsidP="00611DBC">
      <w:pPr>
        <w:pStyle w:val="Liststycke"/>
        <w:numPr>
          <w:ilvl w:val="0"/>
          <w:numId w:val="25"/>
        </w:numPr>
      </w:pPr>
      <w:r>
        <w:t>Sänd över bilderna till PACS.</w:t>
      </w:r>
    </w:p>
    <w:p w14:paraId="0B70F5F7" w14:textId="6E51AE1B" w:rsidR="00E460E8" w:rsidRDefault="00E460E8" w:rsidP="00611DBC">
      <w:pPr>
        <w:pStyle w:val="Liststycke"/>
        <w:numPr>
          <w:ilvl w:val="0"/>
          <w:numId w:val="25"/>
        </w:numPr>
      </w:pPr>
      <w:r>
        <w:t>Gå in på Post-</w:t>
      </w:r>
      <w:proofErr w:type="spellStart"/>
      <w:r>
        <w:t>Processing</w:t>
      </w:r>
      <w:proofErr w:type="spellEnd"/>
      <w:r w:rsidR="00362148">
        <w:t>.</w:t>
      </w:r>
    </w:p>
    <w:p w14:paraId="316C9F1B" w14:textId="33FC80ED" w:rsidR="00362148" w:rsidRDefault="00362148" w:rsidP="00611DBC">
      <w:pPr>
        <w:pStyle w:val="Liststycke"/>
        <w:numPr>
          <w:ilvl w:val="0"/>
          <w:numId w:val="25"/>
        </w:numPr>
      </w:pPr>
      <w:r>
        <w:t>Gå in i rullfliken och välj: Store monitor – tryck sedan på rutmönsterknapp,</w:t>
      </w:r>
    </w:p>
    <w:p w14:paraId="2B0BA4E1" w14:textId="55805223" w:rsidR="001009E2" w:rsidRDefault="00013A72" w:rsidP="001009E2">
      <w:r>
        <w:rPr>
          <w:rStyle w:val="wacimagecontainer"/>
          <w:noProof/>
          <w:color w:val="000000"/>
          <w:shd w:val="clear" w:color="auto" w:fill="FFFFFF"/>
        </w:rPr>
        <w:drawing>
          <wp:anchor distT="0" distB="0" distL="114300" distR="114300" simplePos="0" relativeHeight="251658253" behindDoc="0" locked="0" layoutInCell="1" allowOverlap="1" wp14:anchorId="36DBE8B3" wp14:editId="455C19F1">
            <wp:simplePos x="0" y="0"/>
            <wp:positionH relativeFrom="column">
              <wp:posOffset>999490</wp:posOffset>
            </wp:positionH>
            <wp:positionV relativeFrom="paragraph">
              <wp:posOffset>156872</wp:posOffset>
            </wp:positionV>
            <wp:extent cx="2037216" cy="2394971"/>
            <wp:effectExtent l="0" t="0" r="1270" b="5715"/>
            <wp:wrapNone/>
            <wp:docPr id="3" name="Bild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7216" cy="23949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color w:val="000000"/>
          <w:shd w:val="clear" w:color="auto" w:fill="FFFFFF"/>
        </w:rPr>
        <w:br/>
      </w:r>
    </w:p>
    <w:p w14:paraId="0E9FF33C" w14:textId="77777777" w:rsidR="00013A72" w:rsidRDefault="00013A72" w:rsidP="001009E2"/>
    <w:p w14:paraId="0A693987" w14:textId="77777777" w:rsidR="00013A72" w:rsidRDefault="00013A72" w:rsidP="001009E2"/>
    <w:p w14:paraId="3A71AA42" w14:textId="77777777" w:rsidR="00013A72" w:rsidRDefault="00013A72" w:rsidP="001009E2"/>
    <w:p w14:paraId="7634BDFC" w14:textId="77777777" w:rsidR="00013A72" w:rsidRDefault="00013A72" w:rsidP="001009E2"/>
    <w:p w14:paraId="47EB0E95" w14:textId="77777777" w:rsidR="00013A72" w:rsidRDefault="00013A72" w:rsidP="001009E2"/>
    <w:p w14:paraId="230CACF3" w14:textId="77777777" w:rsidR="00013A72" w:rsidRDefault="00013A72" w:rsidP="001009E2"/>
    <w:p w14:paraId="7B216891" w14:textId="77777777" w:rsidR="00013A72" w:rsidRDefault="00013A72" w:rsidP="001009E2"/>
    <w:p w14:paraId="34A9B956" w14:textId="77777777" w:rsidR="001F77AB" w:rsidRDefault="00D640D0" w:rsidP="00013A72">
      <w:pPr>
        <w:pStyle w:val="Liststycke"/>
        <w:numPr>
          <w:ilvl w:val="0"/>
          <w:numId w:val="26"/>
        </w:numPr>
      </w:pPr>
      <w:r>
        <w:rPr>
          <w:rStyle w:val="wacimagecontainer"/>
          <w:noProof/>
          <w:color w:val="000000"/>
          <w:shd w:val="clear" w:color="auto" w:fill="FFFFFF"/>
        </w:rPr>
        <w:drawing>
          <wp:anchor distT="0" distB="0" distL="114300" distR="114300" simplePos="0" relativeHeight="251658254" behindDoc="0" locked="0" layoutInCell="1" allowOverlap="1" wp14:anchorId="601FA802" wp14:editId="11F3DC33">
            <wp:simplePos x="0" y="0"/>
            <wp:positionH relativeFrom="column">
              <wp:posOffset>1465579</wp:posOffset>
            </wp:positionH>
            <wp:positionV relativeFrom="paragraph">
              <wp:posOffset>271145</wp:posOffset>
            </wp:positionV>
            <wp:extent cx="1076325" cy="870557"/>
            <wp:effectExtent l="0" t="0" r="0" b="6350"/>
            <wp:wrapNone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8285" cy="8721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13A72">
        <w:t>Markera de bilder du vill skicka över. Tryck på knapp på tangentbord eller tryck</w:t>
      </w:r>
      <w:r>
        <w:t xml:space="preserve">                             </w:t>
      </w:r>
      <w:r w:rsidR="009946AD">
        <w:t xml:space="preserve">    på tangentbord eller på skärmen</w:t>
      </w:r>
      <w:r w:rsidR="001F77AB">
        <w:t>.</w:t>
      </w:r>
    </w:p>
    <w:p w14:paraId="12AF2DBD" w14:textId="77777777" w:rsidR="001F77AB" w:rsidRDefault="001F77AB" w:rsidP="001F77AB">
      <w:pPr>
        <w:rPr>
          <w:color w:val="000000"/>
          <w:shd w:val="clear" w:color="auto" w:fill="FFFFFF"/>
        </w:rPr>
      </w:pPr>
    </w:p>
    <w:p w14:paraId="23418C26" w14:textId="77777777" w:rsidR="001F77AB" w:rsidRDefault="001F77AB" w:rsidP="001F77AB">
      <w:pPr>
        <w:rPr>
          <w:color w:val="000000"/>
          <w:shd w:val="clear" w:color="auto" w:fill="FFFFFF"/>
        </w:rPr>
      </w:pPr>
    </w:p>
    <w:p w14:paraId="3E176B7A" w14:textId="77777777" w:rsidR="00DA7C83" w:rsidRPr="00B20875" w:rsidRDefault="001F77AB" w:rsidP="001F77AB">
      <w:pPr>
        <w:pStyle w:val="Liststycke"/>
        <w:numPr>
          <w:ilvl w:val="0"/>
          <w:numId w:val="26"/>
        </w:numPr>
      </w:pPr>
      <w:r>
        <w:rPr>
          <w:color w:val="000000"/>
          <w:shd w:val="clear" w:color="auto" w:fill="FFFFFF"/>
        </w:rPr>
        <w:t>Det går även att sända över bilder från Browsern.</w:t>
      </w:r>
    </w:p>
    <w:p w14:paraId="5AB3313E" w14:textId="0B6C3C6E" w:rsidR="00B20875" w:rsidRPr="00DA7C83" w:rsidRDefault="00B20875" w:rsidP="001F77AB">
      <w:pPr>
        <w:pStyle w:val="Liststycke"/>
        <w:numPr>
          <w:ilvl w:val="0"/>
          <w:numId w:val="26"/>
        </w:numPr>
      </w:pPr>
      <w:r>
        <w:rPr>
          <w:color w:val="000000"/>
          <w:shd w:val="clear" w:color="auto" w:fill="FFFFFF"/>
        </w:rPr>
        <w:t>Genomlysningsprot</w:t>
      </w:r>
      <w:r w:rsidR="00F06D81">
        <w:rPr>
          <w:color w:val="000000"/>
          <w:shd w:val="clear" w:color="auto" w:fill="FFFFFF"/>
        </w:rPr>
        <w:t>okoll ”</w:t>
      </w:r>
      <w:proofErr w:type="spellStart"/>
      <w:r w:rsidR="00F06D81">
        <w:rPr>
          <w:color w:val="000000"/>
          <w:shd w:val="clear" w:color="auto" w:fill="FFFFFF"/>
        </w:rPr>
        <w:t>examprotokoll</w:t>
      </w:r>
      <w:proofErr w:type="spellEnd"/>
      <w:r w:rsidR="00F06D81">
        <w:rPr>
          <w:color w:val="000000"/>
          <w:shd w:val="clear" w:color="auto" w:fill="FFFFFF"/>
        </w:rPr>
        <w:t>” överförs automatiskt till PACS efter avslutad undersökning.</w:t>
      </w:r>
    </w:p>
    <w:p w14:paraId="3FC32E7A" w14:textId="63B9184C" w:rsidR="007E0A52" w:rsidRDefault="007E0A52">
      <w:pPr>
        <w:spacing w:after="0" w:line="240" w:lineRule="auto"/>
        <w:ind w:left="0" w:right="0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br w:type="page"/>
      </w:r>
    </w:p>
    <w:p w14:paraId="4EE60E06" w14:textId="77777777" w:rsidR="00DA7C83" w:rsidRDefault="00DA7C83" w:rsidP="00DA7C83">
      <w:pPr>
        <w:rPr>
          <w:color w:val="000000"/>
          <w:shd w:val="clear" w:color="auto" w:fill="FFFFFF"/>
        </w:rPr>
      </w:pPr>
    </w:p>
    <w:p w14:paraId="389CD74E" w14:textId="77777777" w:rsidR="007E0A52" w:rsidRDefault="00DA7C83" w:rsidP="00DA7C83">
      <w:pP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7E0A52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Avstängning</w:t>
      </w:r>
      <w:r w:rsidR="007E0A52" w:rsidRPr="007E0A52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 xml:space="preserve"> av lab. 7 alternativt omstart</w:t>
      </w:r>
    </w:p>
    <w:p w14:paraId="3B5411ED" w14:textId="786D1E68" w:rsidR="00082E11" w:rsidRDefault="00082E11" w:rsidP="00DA7C83">
      <w:pPr>
        <w:rPr>
          <w:b/>
          <w:bCs/>
          <w:color w:val="000000"/>
          <w:shd w:val="clear" w:color="auto" w:fill="FFFFFF"/>
        </w:rPr>
      </w:pPr>
      <w:r w:rsidRPr="00082E11">
        <w:rPr>
          <w:b/>
          <w:bCs/>
          <w:color w:val="000000"/>
          <w:shd w:val="clear" w:color="auto" w:fill="FFFFFF"/>
        </w:rPr>
        <w:t>Avstängning</w:t>
      </w:r>
      <w:r w:rsidR="00A86AEE">
        <w:rPr>
          <w:b/>
          <w:bCs/>
          <w:color w:val="000000"/>
          <w:shd w:val="clear" w:color="auto" w:fill="FFFFFF"/>
        </w:rPr>
        <w:tab/>
      </w:r>
      <w:r w:rsidR="00A86AEE">
        <w:rPr>
          <w:b/>
          <w:bCs/>
          <w:color w:val="000000"/>
          <w:shd w:val="clear" w:color="auto" w:fill="FFFFFF"/>
        </w:rPr>
        <w:tab/>
      </w:r>
      <w:r w:rsidR="00A86AEE">
        <w:rPr>
          <w:b/>
          <w:bCs/>
          <w:color w:val="000000"/>
          <w:shd w:val="clear" w:color="auto" w:fill="FFFFFF"/>
        </w:rPr>
        <w:tab/>
      </w:r>
      <w:r w:rsidR="005761D3">
        <w:rPr>
          <w:b/>
          <w:bCs/>
          <w:color w:val="000000"/>
          <w:shd w:val="clear" w:color="auto" w:fill="FFFFFF"/>
        </w:rPr>
        <w:tab/>
        <w:t>Omstart</w:t>
      </w:r>
    </w:p>
    <w:p w14:paraId="660D9947" w14:textId="0AA9F59E" w:rsidR="00E6374C" w:rsidRPr="00A86AEE" w:rsidRDefault="00082E11" w:rsidP="005761D3">
      <w:pPr>
        <w:pStyle w:val="Liststycke"/>
        <w:numPr>
          <w:ilvl w:val="0"/>
          <w:numId w:val="27"/>
        </w:numPr>
        <w:ind w:left="1418" w:hanging="425"/>
        <w:rPr>
          <w:color w:val="000000"/>
          <w:shd w:val="clear" w:color="auto" w:fill="FFFFFF"/>
        </w:rPr>
      </w:pPr>
      <w:r w:rsidRPr="00A86AEE">
        <w:rPr>
          <w:color w:val="000000"/>
          <w:shd w:val="clear" w:color="auto" w:fill="FFFFFF"/>
        </w:rPr>
        <w:t>Under menylistan</w:t>
      </w:r>
      <w:r w:rsidR="005761D3">
        <w:rPr>
          <w:color w:val="000000"/>
          <w:shd w:val="clear" w:color="auto" w:fill="FFFFFF"/>
        </w:rPr>
        <w:tab/>
      </w:r>
      <w:r w:rsidR="005761D3">
        <w:rPr>
          <w:color w:val="000000"/>
          <w:shd w:val="clear" w:color="auto" w:fill="FFFFFF"/>
        </w:rPr>
        <w:tab/>
      </w:r>
      <w:r w:rsidR="005761D3">
        <w:rPr>
          <w:color w:val="000000"/>
          <w:shd w:val="clear" w:color="auto" w:fill="FFFFFF"/>
        </w:rPr>
        <w:tab/>
      </w:r>
      <w:r w:rsidR="00647611">
        <w:rPr>
          <w:color w:val="000000"/>
          <w:shd w:val="clear" w:color="auto" w:fill="FFFFFF"/>
        </w:rPr>
        <w:t xml:space="preserve">1.  </w:t>
      </w:r>
      <w:r w:rsidR="00802F5D">
        <w:rPr>
          <w:color w:val="000000"/>
          <w:shd w:val="clear" w:color="auto" w:fill="FFFFFF"/>
        </w:rPr>
        <w:t>Under menylistan</w:t>
      </w:r>
    </w:p>
    <w:p w14:paraId="5D92A03D" w14:textId="5DDE5591" w:rsidR="00E6374C" w:rsidRPr="00A86AEE" w:rsidRDefault="00E6374C" w:rsidP="005761D3">
      <w:pPr>
        <w:pStyle w:val="Liststycke"/>
        <w:numPr>
          <w:ilvl w:val="0"/>
          <w:numId w:val="27"/>
        </w:numPr>
        <w:ind w:left="1418" w:hanging="425"/>
        <w:rPr>
          <w:color w:val="000000"/>
          <w:shd w:val="clear" w:color="auto" w:fill="FFFFFF"/>
        </w:rPr>
      </w:pPr>
      <w:r w:rsidRPr="00A86AEE">
        <w:rPr>
          <w:color w:val="000000"/>
          <w:shd w:val="clear" w:color="auto" w:fill="FFFFFF"/>
        </w:rPr>
        <w:t xml:space="preserve">Välj </w:t>
      </w:r>
      <w:proofErr w:type="gramStart"/>
      <w:r w:rsidRPr="00A86AEE">
        <w:rPr>
          <w:color w:val="000000"/>
          <w:shd w:val="clear" w:color="auto" w:fill="FFFFFF"/>
        </w:rPr>
        <w:t>Options &gt;</w:t>
      </w:r>
      <w:proofErr w:type="gramEnd"/>
      <w:r w:rsidR="00802F5D">
        <w:rPr>
          <w:color w:val="000000"/>
          <w:shd w:val="clear" w:color="auto" w:fill="FFFFFF"/>
        </w:rPr>
        <w:tab/>
      </w:r>
      <w:r w:rsidR="00802F5D">
        <w:rPr>
          <w:color w:val="000000"/>
          <w:shd w:val="clear" w:color="auto" w:fill="FFFFFF"/>
        </w:rPr>
        <w:tab/>
      </w:r>
      <w:r w:rsidR="00802F5D">
        <w:rPr>
          <w:color w:val="000000"/>
          <w:shd w:val="clear" w:color="auto" w:fill="FFFFFF"/>
        </w:rPr>
        <w:tab/>
      </w:r>
      <w:r w:rsidR="00647611">
        <w:rPr>
          <w:color w:val="000000"/>
          <w:shd w:val="clear" w:color="auto" w:fill="FFFFFF"/>
        </w:rPr>
        <w:t xml:space="preserve">2.  </w:t>
      </w:r>
      <w:r w:rsidR="00802F5D">
        <w:rPr>
          <w:color w:val="000000"/>
          <w:shd w:val="clear" w:color="auto" w:fill="FFFFFF"/>
        </w:rPr>
        <w:t>Välj Options</w:t>
      </w:r>
    </w:p>
    <w:p w14:paraId="739D60E0" w14:textId="1660EDA7" w:rsidR="00A86AEE" w:rsidRPr="00A86AEE" w:rsidRDefault="00E6374C" w:rsidP="005761D3">
      <w:pPr>
        <w:pStyle w:val="Liststycke"/>
        <w:numPr>
          <w:ilvl w:val="0"/>
          <w:numId w:val="27"/>
        </w:numPr>
        <w:ind w:left="1418" w:hanging="425"/>
        <w:rPr>
          <w:color w:val="000000"/>
          <w:shd w:val="clear" w:color="auto" w:fill="FFFFFF"/>
        </w:rPr>
      </w:pPr>
      <w:r w:rsidRPr="00A86AEE">
        <w:rPr>
          <w:color w:val="000000"/>
          <w:shd w:val="clear" w:color="auto" w:fill="FFFFFF"/>
        </w:rPr>
        <w:t xml:space="preserve">End </w:t>
      </w:r>
      <w:proofErr w:type="gramStart"/>
      <w:r w:rsidRPr="00A86AEE">
        <w:rPr>
          <w:color w:val="000000"/>
          <w:shd w:val="clear" w:color="auto" w:fill="FFFFFF"/>
        </w:rPr>
        <w:t>Session</w:t>
      </w:r>
      <w:r w:rsidR="00A86AEE" w:rsidRPr="00A86AEE">
        <w:rPr>
          <w:color w:val="000000"/>
          <w:shd w:val="clear" w:color="auto" w:fill="FFFFFF"/>
        </w:rPr>
        <w:t xml:space="preserve"> &gt;</w:t>
      </w:r>
      <w:proofErr w:type="gramEnd"/>
      <w:r w:rsidR="007C4AEA">
        <w:rPr>
          <w:color w:val="000000"/>
          <w:shd w:val="clear" w:color="auto" w:fill="FFFFFF"/>
        </w:rPr>
        <w:tab/>
      </w:r>
      <w:r w:rsidR="007C4AEA">
        <w:rPr>
          <w:color w:val="000000"/>
          <w:shd w:val="clear" w:color="auto" w:fill="FFFFFF"/>
        </w:rPr>
        <w:tab/>
      </w:r>
      <w:r w:rsidR="007C4AEA">
        <w:rPr>
          <w:color w:val="000000"/>
          <w:shd w:val="clear" w:color="auto" w:fill="FFFFFF"/>
        </w:rPr>
        <w:tab/>
      </w:r>
      <w:r w:rsidR="00647611">
        <w:rPr>
          <w:color w:val="000000"/>
          <w:shd w:val="clear" w:color="auto" w:fill="FFFFFF"/>
        </w:rPr>
        <w:t xml:space="preserve">3.  </w:t>
      </w:r>
      <w:proofErr w:type="spellStart"/>
      <w:r w:rsidR="007C4AEA">
        <w:rPr>
          <w:color w:val="000000"/>
          <w:shd w:val="clear" w:color="auto" w:fill="FFFFFF"/>
        </w:rPr>
        <w:t>Restart</w:t>
      </w:r>
      <w:proofErr w:type="spellEnd"/>
      <w:r w:rsidR="007C4AEA">
        <w:rPr>
          <w:color w:val="000000"/>
          <w:shd w:val="clear" w:color="auto" w:fill="FFFFFF"/>
        </w:rPr>
        <w:t xml:space="preserve"> system</w:t>
      </w:r>
    </w:p>
    <w:p w14:paraId="293C5220" w14:textId="77777777" w:rsidR="00A86AEE" w:rsidRPr="00A86AEE" w:rsidRDefault="00A86AEE" w:rsidP="005761D3">
      <w:pPr>
        <w:pStyle w:val="Liststycke"/>
        <w:numPr>
          <w:ilvl w:val="0"/>
          <w:numId w:val="27"/>
        </w:numPr>
        <w:ind w:left="1418" w:hanging="425"/>
        <w:rPr>
          <w:color w:val="000000"/>
          <w:shd w:val="clear" w:color="auto" w:fill="FFFFFF"/>
        </w:rPr>
      </w:pPr>
      <w:r w:rsidRPr="00A86AEE">
        <w:rPr>
          <w:color w:val="000000"/>
          <w:shd w:val="clear" w:color="auto" w:fill="FFFFFF"/>
        </w:rPr>
        <w:t xml:space="preserve">Klicka på </w:t>
      </w:r>
      <w:proofErr w:type="spellStart"/>
      <w:r w:rsidRPr="00A86AEE">
        <w:rPr>
          <w:color w:val="000000"/>
          <w:shd w:val="clear" w:color="auto" w:fill="FFFFFF"/>
        </w:rPr>
        <w:t>Shutdown</w:t>
      </w:r>
      <w:proofErr w:type="spellEnd"/>
      <w:r w:rsidRPr="00A86AEE">
        <w:rPr>
          <w:color w:val="000000"/>
          <w:shd w:val="clear" w:color="auto" w:fill="FFFFFF"/>
        </w:rPr>
        <w:t xml:space="preserve"> System</w:t>
      </w:r>
    </w:p>
    <w:p w14:paraId="0528679C" w14:textId="77777777" w:rsidR="00647611" w:rsidRPr="00A248BB" w:rsidRDefault="00A86AEE" w:rsidP="005761D3">
      <w:pPr>
        <w:pStyle w:val="Liststycke"/>
        <w:numPr>
          <w:ilvl w:val="0"/>
          <w:numId w:val="27"/>
        </w:numPr>
        <w:ind w:left="1418" w:hanging="425"/>
      </w:pPr>
      <w:r w:rsidRPr="00A86AEE">
        <w:rPr>
          <w:color w:val="000000"/>
          <w:shd w:val="clear" w:color="auto" w:fill="FFFFFF"/>
        </w:rPr>
        <w:t xml:space="preserve">Klicka på </w:t>
      </w:r>
      <w:proofErr w:type="spellStart"/>
      <w:r w:rsidRPr="00A86AEE">
        <w:rPr>
          <w:color w:val="000000"/>
          <w:shd w:val="clear" w:color="auto" w:fill="FFFFFF"/>
        </w:rPr>
        <w:t>Yes</w:t>
      </w:r>
      <w:proofErr w:type="spellEnd"/>
    </w:p>
    <w:p w14:paraId="2851FCF6" w14:textId="77777777" w:rsidR="00A248BB" w:rsidRPr="00647611" w:rsidRDefault="00A248BB" w:rsidP="00A248BB">
      <w:pPr>
        <w:pStyle w:val="Liststycke"/>
        <w:numPr>
          <w:ilvl w:val="0"/>
          <w:numId w:val="0"/>
        </w:numPr>
        <w:ind w:left="1418"/>
      </w:pPr>
    </w:p>
    <w:p w14:paraId="1D8EF13D" w14:textId="7608E2A1" w:rsidR="00A248BB" w:rsidRDefault="00A248BB" w:rsidP="00647611">
      <w:pPr>
        <w:rPr>
          <w:color w:val="000000"/>
          <w:shd w:val="clear" w:color="auto" w:fill="FFFFFF"/>
        </w:rPr>
      </w:pPr>
      <w:r>
        <w:rPr>
          <w:noProof/>
        </w:rPr>
        <w:drawing>
          <wp:inline distT="0" distB="0" distL="0" distR="0" wp14:anchorId="4DEB2449" wp14:editId="51DAF452">
            <wp:extent cx="3552825" cy="3318057"/>
            <wp:effectExtent l="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7617" cy="33225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8DC464" w14:textId="6F8876BA" w:rsidR="00E90E13" w:rsidRDefault="00D640D0" w:rsidP="00647611">
      <w:r w:rsidRPr="00647611">
        <w:rPr>
          <w:color w:val="000000"/>
          <w:shd w:val="clear" w:color="auto" w:fill="FFFFFF"/>
        </w:rPr>
        <w:br/>
      </w:r>
    </w:p>
    <w:p w14:paraId="613FB561" w14:textId="77777777" w:rsidR="00E90E13" w:rsidRDefault="00E90E13">
      <w:pPr>
        <w:spacing w:after="0" w:line="240" w:lineRule="auto"/>
        <w:ind w:left="0" w:right="0"/>
      </w:pPr>
      <w:r>
        <w:br w:type="page"/>
      </w:r>
    </w:p>
    <w:p w14:paraId="77A42766" w14:textId="484237DE" w:rsidR="00013A72" w:rsidRDefault="000B7099" w:rsidP="000B7099">
      <w:pPr>
        <w:pStyle w:val="Rubrik2"/>
      </w:pPr>
      <w:r>
        <w:t>HLR-Läge lab. 7 – autoposition</w:t>
      </w:r>
    </w:p>
    <w:p w14:paraId="712C407B" w14:textId="7318F476" w:rsidR="002728E4" w:rsidRPr="002728E4" w:rsidRDefault="00163F62" w:rsidP="002728E4">
      <w:r>
        <w:rPr>
          <w:noProof/>
        </w:rPr>
        <w:drawing>
          <wp:anchor distT="0" distB="0" distL="114300" distR="114300" simplePos="0" relativeHeight="251659288" behindDoc="0" locked="0" layoutInCell="1" allowOverlap="1" wp14:anchorId="6DF96BCB" wp14:editId="7D2D31D5">
            <wp:simplePos x="0" y="0"/>
            <wp:positionH relativeFrom="column">
              <wp:posOffset>681438</wp:posOffset>
            </wp:positionH>
            <wp:positionV relativeFrom="paragraph">
              <wp:posOffset>243316</wp:posOffset>
            </wp:positionV>
            <wp:extent cx="1478942" cy="1685643"/>
            <wp:effectExtent l="0" t="0" r="6985" b="0"/>
            <wp:wrapNone/>
            <wp:docPr id="1868671629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7" r:link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8942" cy="16856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1F3D3B9" w14:textId="1ED1D65A" w:rsidR="00163F62" w:rsidRDefault="00163F62" w:rsidP="00163F62">
      <w:r>
        <w:rPr>
          <w:noProof/>
        </w:rPr>
        <w:drawing>
          <wp:anchor distT="0" distB="0" distL="114300" distR="114300" simplePos="0" relativeHeight="251658256" behindDoc="0" locked="0" layoutInCell="1" allowOverlap="1" wp14:anchorId="64A233C6" wp14:editId="41C7F466">
            <wp:simplePos x="0" y="0"/>
            <wp:positionH relativeFrom="column">
              <wp:posOffset>3295594</wp:posOffset>
            </wp:positionH>
            <wp:positionV relativeFrom="paragraph">
              <wp:posOffset>113886</wp:posOffset>
            </wp:positionV>
            <wp:extent cx="1161392" cy="1012383"/>
            <wp:effectExtent l="0" t="0" r="1270" b="0"/>
            <wp:wrapNone/>
            <wp:docPr id="87531136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531136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1161392" cy="101238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ab/>
      </w:r>
      <w:r>
        <w:tab/>
      </w:r>
      <w:r>
        <w:tab/>
      </w:r>
      <w:r>
        <w:tab/>
      </w:r>
    </w:p>
    <w:p w14:paraId="694853E9" w14:textId="77777777" w:rsidR="00163F62" w:rsidRDefault="00163F62" w:rsidP="00163F62"/>
    <w:p w14:paraId="3BBCDCE6" w14:textId="77777777" w:rsidR="00163F62" w:rsidRDefault="00163F62" w:rsidP="00163F62"/>
    <w:p w14:paraId="12F473EE" w14:textId="77777777" w:rsidR="00163F62" w:rsidRDefault="00163F62" w:rsidP="00163F62"/>
    <w:p w14:paraId="13DB5B6D" w14:textId="16C80855" w:rsidR="000B7099" w:rsidRDefault="00767CF6" w:rsidP="00163F62">
      <w:pPr>
        <w:ind w:left="4904" w:firstLine="312"/>
      </w:pPr>
      <w:r>
        <w:t>Tryck på fabriksinställningar</w:t>
      </w:r>
    </w:p>
    <w:p w14:paraId="24E1F803" w14:textId="7C95BC59" w:rsidR="004146C2" w:rsidRDefault="004146C2" w:rsidP="000B7099"/>
    <w:p w14:paraId="48AF435A" w14:textId="177DD6E9" w:rsidR="00CE6BC3" w:rsidRDefault="00163F62" w:rsidP="004146C2">
      <w:pPr>
        <w:ind w:left="5216" w:firstLine="2"/>
      </w:pPr>
      <w:r>
        <w:rPr>
          <w:noProof/>
        </w:rPr>
        <w:drawing>
          <wp:anchor distT="0" distB="0" distL="114300" distR="114300" simplePos="0" relativeHeight="251658257" behindDoc="0" locked="0" layoutInCell="1" allowOverlap="1" wp14:anchorId="6E5D8205" wp14:editId="154CB1D9">
            <wp:simplePos x="0" y="0"/>
            <wp:positionH relativeFrom="column">
              <wp:posOffset>601980</wp:posOffset>
            </wp:positionH>
            <wp:positionV relativeFrom="paragraph">
              <wp:posOffset>8890</wp:posOffset>
            </wp:positionV>
            <wp:extent cx="2345055" cy="1198880"/>
            <wp:effectExtent l="0" t="0" r="0" b="1270"/>
            <wp:wrapNone/>
            <wp:docPr id="428560236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8560236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345055" cy="1198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146C2">
        <w:t xml:space="preserve">Val 1: </w:t>
      </w:r>
      <w:proofErr w:type="spellStart"/>
      <w:r w:rsidR="004146C2">
        <w:t>Cardio</w:t>
      </w:r>
      <w:proofErr w:type="spellEnd"/>
      <w:r w:rsidR="004146C2">
        <w:t xml:space="preserve"> </w:t>
      </w:r>
      <w:proofErr w:type="spellStart"/>
      <w:r w:rsidR="004146C2">
        <w:t>Pulmoarly</w:t>
      </w:r>
      <w:proofErr w:type="spellEnd"/>
      <w:r w:rsidR="004146C2">
        <w:t xml:space="preserve"> </w:t>
      </w:r>
      <w:proofErr w:type="spellStart"/>
      <w:r w:rsidR="004146C2">
        <w:t>Resuscitation</w:t>
      </w:r>
      <w:proofErr w:type="spellEnd"/>
      <w:r w:rsidR="004146C2">
        <w:t xml:space="preserve"> väljs automatiskt på skärmen</w:t>
      </w:r>
      <w:r w:rsidR="00D9712D">
        <w:t>.</w:t>
      </w:r>
    </w:p>
    <w:p w14:paraId="51523DE1" w14:textId="4940B384" w:rsidR="00CE6BC3" w:rsidRDefault="00CE6BC3" w:rsidP="000B7099"/>
    <w:p w14:paraId="16FB8E59" w14:textId="3B840413" w:rsidR="00E930F9" w:rsidRPr="00E930F9" w:rsidRDefault="00E930F9" w:rsidP="00E930F9"/>
    <w:p w14:paraId="54A58201" w14:textId="3849F858" w:rsidR="00E930F9" w:rsidRDefault="00163F62" w:rsidP="00E930F9">
      <w:r>
        <w:rPr>
          <w:noProof/>
        </w:rPr>
        <w:drawing>
          <wp:anchor distT="0" distB="0" distL="114300" distR="114300" simplePos="0" relativeHeight="251658259" behindDoc="0" locked="0" layoutInCell="1" allowOverlap="1" wp14:anchorId="7ADB4615" wp14:editId="4E3D9143">
            <wp:simplePos x="0" y="0"/>
            <wp:positionH relativeFrom="column">
              <wp:posOffset>3297555</wp:posOffset>
            </wp:positionH>
            <wp:positionV relativeFrom="paragraph">
              <wp:posOffset>244393</wp:posOffset>
            </wp:positionV>
            <wp:extent cx="2170706" cy="1736565"/>
            <wp:effectExtent l="0" t="0" r="1270" b="0"/>
            <wp:wrapNone/>
            <wp:docPr id="1586932590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6932590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170706" cy="17365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58" behindDoc="0" locked="0" layoutInCell="1" allowOverlap="1" wp14:anchorId="4632C04E" wp14:editId="30ED1CB0">
            <wp:simplePos x="0" y="0"/>
            <wp:positionH relativeFrom="column">
              <wp:posOffset>602311</wp:posOffset>
            </wp:positionH>
            <wp:positionV relativeFrom="paragraph">
              <wp:posOffset>245386</wp:posOffset>
            </wp:positionV>
            <wp:extent cx="2122998" cy="2609040"/>
            <wp:effectExtent l="0" t="0" r="0" b="1270"/>
            <wp:wrapNone/>
            <wp:docPr id="2011790262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1790262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2122998" cy="26090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D71641" w14:textId="2644CBC4" w:rsidR="00E930F9" w:rsidRDefault="00E930F9" w:rsidP="00E930F9"/>
    <w:p w14:paraId="58338992" w14:textId="77777777" w:rsidR="00C85A12" w:rsidRDefault="00C85A12" w:rsidP="00C85A12">
      <w:pPr>
        <w:ind w:left="1304" w:firstLine="3918"/>
      </w:pPr>
    </w:p>
    <w:p w14:paraId="2100F80D" w14:textId="77777777" w:rsidR="00C85A12" w:rsidRDefault="00C85A12" w:rsidP="00C85A12">
      <w:pPr>
        <w:ind w:left="1304" w:firstLine="3918"/>
      </w:pPr>
    </w:p>
    <w:p w14:paraId="48AB50BF" w14:textId="77777777" w:rsidR="00C85A12" w:rsidRDefault="00C85A12" w:rsidP="00C85A12">
      <w:pPr>
        <w:ind w:left="1304" w:firstLine="3918"/>
      </w:pPr>
    </w:p>
    <w:p w14:paraId="59130EB9" w14:textId="77777777" w:rsidR="00C85A12" w:rsidRDefault="00C85A12" w:rsidP="00C85A12">
      <w:pPr>
        <w:ind w:left="1304" w:firstLine="3918"/>
      </w:pPr>
    </w:p>
    <w:p w14:paraId="2B5C7AD4" w14:textId="77777777" w:rsidR="00C85A12" w:rsidRDefault="00C85A12" w:rsidP="00163F62">
      <w:pPr>
        <w:ind w:left="0"/>
      </w:pPr>
    </w:p>
    <w:p w14:paraId="7EF0A479" w14:textId="15BF57CA" w:rsidR="00E930F9" w:rsidRDefault="00C85A12" w:rsidP="00C85A12">
      <w:pPr>
        <w:ind w:left="5216" w:firstLine="6"/>
      </w:pPr>
      <w:r>
        <w:t>Bekräfta autoposition genom att klicka på både knapparna på joystick/sidan,</w:t>
      </w:r>
      <w:r w:rsidR="00A258C9">
        <w:t xml:space="preserve"> samtidigt. Håll sedan ne</w:t>
      </w:r>
      <w:r w:rsidR="005C377F">
        <w:t>d</w:t>
      </w:r>
      <w:r w:rsidR="00A258C9">
        <w:t xml:space="preserve"> pedalen för autoposition.</w:t>
      </w:r>
    </w:p>
    <w:p w14:paraId="78BD65E4" w14:textId="7A0DF4F2" w:rsidR="002615EC" w:rsidRDefault="00296E90" w:rsidP="00296E90">
      <w:pPr>
        <w:spacing w:after="0" w:line="240" w:lineRule="auto"/>
        <w:ind w:left="0" w:right="0"/>
      </w:pPr>
      <w:r>
        <w:br w:type="page"/>
      </w:r>
    </w:p>
    <w:p w14:paraId="05306EC5" w14:textId="047AE9C5" w:rsidR="00F108EF" w:rsidRDefault="00296E90" w:rsidP="00C85A12">
      <w:pPr>
        <w:ind w:left="5216" w:firstLine="6"/>
      </w:pPr>
      <w:r>
        <w:rPr>
          <w:noProof/>
        </w:rPr>
        <w:drawing>
          <wp:anchor distT="0" distB="0" distL="114300" distR="114300" simplePos="0" relativeHeight="251658260" behindDoc="0" locked="0" layoutInCell="1" allowOverlap="1" wp14:anchorId="5D8520B1" wp14:editId="48AF2E4B">
            <wp:simplePos x="0" y="0"/>
            <wp:positionH relativeFrom="column">
              <wp:posOffset>322995</wp:posOffset>
            </wp:positionH>
            <wp:positionV relativeFrom="paragraph">
              <wp:posOffset>26035</wp:posOffset>
            </wp:positionV>
            <wp:extent cx="1595964" cy="2707990"/>
            <wp:effectExtent l="0" t="0" r="4445" b="0"/>
            <wp:wrapNone/>
            <wp:docPr id="1393693752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3693752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1595964" cy="27079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1822">
        <w:t>Anslut HLR-stativ för att minimera svikt i bordet.</w:t>
      </w:r>
    </w:p>
    <w:p w14:paraId="530DD4D8" w14:textId="56B96BD5" w:rsidR="00DB1822" w:rsidRDefault="00DB1822" w:rsidP="00C85A12">
      <w:pPr>
        <w:ind w:left="5216" w:firstLine="6"/>
      </w:pPr>
      <w:r>
        <w:t>Endast den röda haken ska fällas upp.</w:t>
      </w:r>
    </w:p>
    <w:p w14:paraId="72AEAD0B" w14:textId="109B191A" w:rsidR="00661CFB" w:rsidRDefault="00661CFB" w:rsidP="00C85A12">
      <w:pPr>
        <w:ind w:left="5216" w:firstLine="6"/>
      </w:pPr>
      <w:r>
        <w:t xml:space="preserve">Justera inte höjden på själva </w:t>
      </w:r>
      <w:r w:rsidR="005C17BE">
        <w:t>stödbenet</w:t>
      </w:r>
      <w:r>
        <w:t>, den är förinställd på en viss nivå</w:t>
      </w:r>
      <w:r w:rsidR="001C0914">
        <w:t xml:space="preserve">. Om man ej får dit </w:t>
      </w:r>
      <w:r w:rsidR="00046D2F">
        <w:t>stödbenet</w:t>
      </w:r>
      <w:r w:rsidR="001C0914">
        <w:t xml:space="preserve"> och den </w:t>
      </w:r>
      <w:r w:rsidR="00445BF2">
        <w:t xml:space="preserve">inte </w:t>
      </w:r>
      <w:r w:rsidR="001C0914">
        <w:t>matchar, höj bordet och sänk sedan ned</w:t>
      </w:r>
      <w:r w:rsidR="00A91BA3">
        <w:t xml:space="preserve">, </w:t>
      </w:r>
      <w:r w:rsidR="00A91BA3" w:rsidRPr="00445BF2">
        <w:rPr>
          <w:i/>
          <w:iCs/>
          <w:u w:val="single"/>
        </w:rPr>
        <w:t>försiktigt</w:t>
      </w:r>
      <w:r w:rsidR="00A91BA3">
        <w:t xml:space="preserve"> så att </w:t>
      </w:r>
      <w:r w:rsidR="00046D2F">
        <w:t>stödbenet</w:t>
      </w:r>
      <w:r w:rsidR="00A91BA3">
        <w:t xml:space="preserve"> nuddar golvet. Se nedanstående bild.</w:t>
      </w:r>
    </w:p>
    <w:p w14:paraId="0DE094F0" w14:textId="77777777" w:rsidR="00E221EC" w:rsidRDefault="00E221EC" w:rsidP="00C85A12">
      <w:pPr>
        <w:ind w:left="5216" w:firstLine="6"/>
      </w:pPr>
    </w:p>
    <w:p w14:paraId="08C6B62C" w14:textId="5EEB98CD" w:rsidR="005F4AEB" w:rsidRDefault="005F4AEB" w:rsidP="00884B85">
      <w:pPr>
        <w:ind w:left="0"/>
      </w:pPr>
    </w:p>
    <w:p w14:paraId="5A90D776" w14:textId="0F51D51B" w:rsidR="00E221EC" w:rsidRDefault="00884B85" w:rsidP="00C85A12">
      <w:pPr>
        <w:ind w:left="5216" w:firstLine="6"/>
      </w:pPr>
      <w:r>
        <w:rPr>
          <w:noProof/>
        </w:rPr>
        <w:drawing>
          <wp:anchor distT="0" distB="0" distL="114300" distR="114300" simplePos="0" relativeHeight="251658262" behindDoc="0" locked="0" layoutInCell="1" allowOverlap="1" wp14:anchorId="519FBA56" wp14:editId="790165D7">
            <wp:simplePos x="0" y="0"/>
            <wp:positionH relativeFrom="column">
              <wp:posOffset>323850</wp:posOffset>
            </wp:positionH>
            <wp:positionV relativeFrom="paragraph">
              <wp:posOffset>22161</wp:posOffset>
            </wp:positionV>
            <wp:extent cx="1455088" cy="1923768"/>
            <wp:effectExtent l="0" t="0" r="0" b="635"/>
            <wp:wrapNone/>
            <wp:docPr id="1078594578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8594578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1455088" cy="192376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61" behindDoc="0" locked="0" layoutInCell="1" allowOverlap="1" wp14:anchorId="44846876" wp14:editId="1F95D09D">
            <wp:simplePos x="0" y="0"/>
            <wp:positionH relativeFrom="column">
              <wp:posOffset>1890395</wp:posOffset>
            </wp:positionH>
            <wp:positionV relativeFrom="paragraph">
              <wp:posOffset>3810</wp:posOffset>
            </wp:positionV>
            <wp:extent cx="1270635" cy="1934845"/>
            <wp:effectExtent l="0" t="0" r="5715" b="8255"/>
            <wp:wrapNone/>
            <wp:docPr id="552961684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2961684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1270635" cy="19348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221EC">
        <w:t>Fäst på kortsidan av bordet och knäpp till.</w:t>
      </w:r>
    </w:p>
    <w:p w14:paraId="0C6005F0" w14:textId="6862498B" w:rsidR="005F4AEB" w:rsidRDefault="005F4AEB" w:rsidP="00C85A12">
      <w:pPr>
        <w:ind w:left="5216" w:firstLine="6"/>
      </w:pPr>
    </w:p>
    <w:p w14:paraId="0DEDDA5C" w14:textId="341D0EB6" w:rsidR="005F4AEB" w:rsidRDefault="005F4AEB" w:rsidP="00C85A12">
      <w:pPr>
        <w:ind w:left="5216" w:firstLine="6"/>
      </w:pPr>
    </w:p>
    <w:p w14:paraId="13E82836" w14:textId="699871D6" w:rsidR="005F4AEB" w:rsidRDefault="005F4AEB" w:rsidP="00C85A12">
      <w:pPr>
        <w:ind w:left="5216" w:firstLine="6"/>
      </w:pPr>
    </w:p>
    <w:p w14:paraId="65CC1A2F" w14:textId="77777777" w:rsidR="005F4AEB" w:rsidRDefault="005F4AEB" w:rsidP="00C85A12">
      <w:pPr>
        <w:ind w:left="5216" w:firstLine="6"/>
      </w:pPr>
    </w:p>
    <w:p w14:paraId="7BA73A31" w14:textId="0EE271CE" w:rsidR="005F4AEB" w:rsidRDefault="005F4AEB" w:rsidP="00445BF2">
      <w:pPr>
        <w:ind w:left="0"/>
      </w:pPr>
    </w:p>
    <w:p w14:paraId="49ADADF4" w14:textId="4C0B0F69" w:rsidR="005F4AEB" w:rsidRPr="00E930F9" w:rsidRDefault="00B4264C" w:rsidP="001A3F2F">
      <w:pPr>
        <w:ind w:left="5216" w:right="284" w:firstLine="6"/>
      </w:pPr>
      <w:r>
        <w:rPr>
          <w:noProof/>
        </w:rPr>
        <w:drawing>
          <wp:anchor distT="0" distB="0" distL="114300" distR="114300" simplePos="0" relativeHeight="251658264" behindDoc="0" locked="0" layoutInCell="1" allowOverlap="1" wp14:anchorId="0C18F725" wp14:editId="36C49AB5">
            <wp:simplePos x="0" y="0"/>
            <wp:positionH relativeFrom="column">
              <wp:posOffset>1707763</wp:posOffset>
            </wp:positionH>
            <wp:positionV relativeFrom="paragraph">
              <wp:posOffset>11264</wp:posOffset>
            </wp:positionV>
            <wp:extent cx="1294733" cy="3296285"/>
            <wp:effectExtent l="0" t="0" r="1270" b="0"/>
            <wp:wrapNone/>
            <wp:docPr id="1285183069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5183069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1299562" cy="33085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63" behindDoc="0" locked="0" layoutInCell="1" allowOverlap="1" wp14:anchorId="4873FB08" wp14:editId="3634B903">
            <wp:simplePos x="0" y="0"/>
            <wp:positionH relativeFrom="column">
              <wp:posOffset>323215</wp:posOffset>
            </wp:positionH>
            <wp:positionV relativeFrom="paragraph">
              <wp:posOffset>10684</wp:posOffset>
            </wp:positionV>
            <wp:extent cx="1278884" cy="3296678"/>
            <wp:effectExtent l="0" t="0" r="0" b="0"/>
            <wp:wrapNone/>
            <wp:docPr id="1598727918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8727918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1278884" cy="329667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46D2F">
        <w:t>Stödbenet</w:t>
      </w:r>
      <w:r w:rsidR="005F4AEB">
        <w:t xml:space="preserve"> kommer</w:t>
      </w:r>
      <w:r w:rsidR="00BB10F8">
        <w:t xml:space="preserve"> att vara lite i luften, när </w:t>
      </w:r>
      <w:r w:rsidR="001A3F2F">
        <w:br/>
      </w:r>
      <w:r w:rsidR="00BB10F8">
        <w:t xml:space="preserve">ingen patient ligger på </w:t>
      </w:r>
      <w:r w:rsidR="001A3F2F">
        <w:t>undersökningsbordet.</w:t>
      </w:r>
      <w:r w:rsidR="001A3F2F">
        <w:br/>
        <w:t xml:space="preserve">Bordet </w:t>
      </w:r>
      <w:r w:rsidR="00F74AE1">
        <w:t>sviktar men när patienten ligger på bordet</w:t>
      </w:r>
      <w:r w:rsidR="00937D97">
        <w:t xml:space="preserve">, </w:t>
      </w:r>
      <w:r w:rsidR="00F74AE1">
        <w:t>kommer det att vara kloss an golvet.</w:t>
      </w:r>
      <w:r w:rsidR="00046CB7">
        <w:br/>
        <w:t xml:space="preserve">Om justering behöver göras, justera </w:t>
      </w:r>
      <w:r w:rsidR="002D0FE7">
        <w:t xml:space="preserve">genom att höja bordet och sedan sänka ner </w:t>
      </w:r>
      <w:r w:rsidR="002D0FE7" w:rsidRPr="00564A6D">
        <w:rPr>
          <w:i/>
          <w:iCs/>
          <w:u w:val="single"/>
        </w:rPr>
        <w:t>försiktig</w:t>
      </w:r>
      <w:r w:rsidR="002D0FE7">
        <w:t xml:space="preserve"> så </w:t>
      </w:r>
      <w:r w:rsidR="001A7BC4">
        <w:t xml:space="preserve">kommer </w:t>
      </w:r>
      <w:r w:rsidR="00E53257">
        <w:t xml:space="preserve">stödbenet </w:t>
      </w:r>
      <w:r w:rsidR="00B90536">
        <w:t xml:space="preserve">ännu </w:t>
      </w:r>
      <w:r w:rsidR="00E53257">
        <w:t>närmare golvet.</w:t>
      </w:r>
    </w:p>
    <w:sectPr w:rsidR="005F4AEB" w:rsidRPr="00E930F9" w:rsidSect="00ED1DBF">
      <w:headerReference w:type="default" r:id="rId38"/>
      <w:footerReference w:type="even" r:id="rId39"/>
      <w:footerReference w:type="default" r:id="rId40"/>
      <w:headerReference w:type="first" r:id="rId41"/>
      <w:footerReference w:type="first" r:id="rId42"/>
      <w:type w:val="continuous"/>
      <w:pgSz w:w="11900" w:h="16840"/>
      <w:pgMar w:top="1276" w:right="418" w:bottom="851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9881B7" w14:textId="77777777" w:rsidR="00D75A57" w:rsidRDefault="00D75A57">
      <w:r>
        <w:separator/>
      </w:r>
    </w:p>
  </w:endnote>
  <w:endnote w:type="continuationSeparator" w:id="0">
    <w:p w14:paraId="37A8607C" w14:textId="77777777" w:rsidR="00D75A57" w:rsidRDefault="00D75A57">
      <w:r>
        <w:continuationSeparator/>
      </w:r>
    </w:p>
  </w:endnote>
  <w:endnote w:type="continuationNotice" w:id="1">
    <w:p w14:paraId="42576842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5C377F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285604437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79FCB3" w14:textId="77777777" w:rsidR="00D75A57" w:rsidRDefault="00D75A57"/>
  </w:footnote>
  <w:footnote w:type="continuationSeparator" w:id="0">
    <w:p w14:paraId="3205DF60" w14:textId="77777777" w:rsidR="00D75A57" w:rsidRDefault="00D75A57">
      <w:r>
        <w:continuationSeparator/>
      </w:r>
    </w:p>
  </w:footnote>
  <w:footnote w:type="continuationNotice" w:id="1">
    <w:p w14:paraId="7C2B8189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 xmlns:w16sdtfl="http://schemas.microsoft.com/office/word/2024/wordml/sdtformatlock" xmlns:w16du="http://schemas.microsoft.com/office/word/2023/wordml/word16du">
          <w:pict w14:anchorId="79D5058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a="http://schemas.openxmlformats.org/drawingml/2006/main" xmlns:w16sdtfl="http://schemas.microsoft.com/office/word/2024/wordml/sdtformatlock" xmlns:w16du="http://schemas.microsoft.com/office/word/2023/wordml/word16du">
          <w:pict w14:anchorId="7DD29923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AC2B8D"/>
    <w:multiLevelType w:val="hybridMultilevel"/>
    <w:tmpl w:val="16066BC4"/>
    <w:lvl w:ilvl="0" w:tplc="FFFFFFFF">
      <w:start w:val="1"/>
      <w:numFmt w:val="decimal"/>
      <w:lvlText w:val="%1."/>
      <w:lvlJc w:val="left"/>
      <w:pPr>
        <w:ind w:left="2704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F5D1EBF"/>
    <w:multiLevelType w:val="hybridMultilevel"/>
    <w:tmpl w:val="ADD8A96C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8F39F9"/>
    <w:multiLevelType w:val="hybridMultilevel"/>
    <w:tmpl w:val="6E9241E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75A0FEE"/>
    <w:multiLevelType w:val="hybridMultilevel"/>
    <w:tmpl w:val="C6AC6532"/>
    <w:lvl w:ilvl="0" w:tplc="041D000F">
      <w:start w:val="1"/>
      <w:numFmt w:val="decimal"/>
      <w:lvlText w:val="%1."/>
      <w:lvlJc w:val="left"/>
      <w:pPr>
        <w:ind w:left="1854" w:hanging="360"/>
      </w:pPr>
    </w:lvl>
    <w:lvl w:ilvl="1" w:tplc="041D0019" w:tentative="1">
      <w:start w:val="1"/>
      <w:numFmt w:val="lowerLetter"/>
      <w:lvlText w:val="%2."/>
      <w:lvlJc w:val="left"/>
      <w:pPr>
        <w:ind w:left="2574" w:hanging="360"/>
      </w:pPr>
    </w:lvl>
    <w:lvl w:ilvl="2" w:tplc="041D001B" w:tentative="1">
      <w:start w:val="1"/>
      <w:numFmt w:val="lowerRoman"/>
      <w:lvlText w:val="%3."/>
      <w:lvlJc w:val="right"/>
      <w:pPr>
        <w:ind w:left="3294" w:hanging="180"/>
      </w:pPr>
    </w:lvl>
    <w:lvl w:ilvl="3" w:tplc="041D000F" w:tentative="1">
      <w:start w:val="1"/>
      <w:numFmt w:val="decimal"/>
      <w:lvlText w:val="%4."/>
      <w:lvlJc w:val="left"/>
      <w:pPr>
        <w:ind w:left="4014" w:hanging="360"/>
      </w:pPr>
    </w:lvl>
    <w:lvl w:ilvl="4" w:tplc="041D0019" w:tentative="1">
      <w:start w:val="1"/>
      <w:numFmt w:val="lowerLetter"/>
      <w:lvlText w:val="%5."/>
      <w:lvlJc w:val="left"/>
      <w:pPr>
        <w:ind w:left="4734" w:hanging="360"/>
      </w:pPr>
    </w:lvl>
    <w:lvl w:ilvl="5" w:tplc="041D001B" w:tentative="1">
      <w:start w:val="1"/>
      <w:numFmt w:val="lowerRoman"/>
      <w:lvlText w:val="%6."/>
      <w:lvlJc w:val="right"/>
      <w:pPr>
        <w:ind w:left="5454" w:hanging="180"/>
      </w:pPr>
    </w:lvl>
    <w:lvl w:ilvl="6" w:tplc="041D000F" w:tentative="1">
      <w:start w:val="1"/>
      <w:numFmt w:val="decimal"/>
      <w:lvlText w:val="%7."/>
      <w:lvlJc w:val="left"/>
      <w:pPr>
        <w:ind w:left="6174" w:hanging="360"/>
      </w:pPr>
    </w:lvl>
    <w:lvl w:ilvl="7" w:tplc="041D0019" w:tentative="1">
      <w:start w:val="1"/>
      <w:numFmt w:val="lowerLetter"/>
      <w:lvlText w:val="%8."/>
      <w:lvlJc w:val="left"/>
      <w:pPr>
        <w:ind w:left="6894" w:hanging="360"/>
      </w:pPr>
    </w:lvl>
    <w:lvl w:ilvl="8" w:tplc="041D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9805AC5"/>
    <w:multiLevelType w:val="hybridMultilevel"/>
    <w:tmpl w:val="0D223164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0" w15:restartNumberingAfterBreak="0">
    <w:nsid w:val="6F03099F"/>
    <w:multiLevelType w:val="hybridMultilevel"/>
    <w:tmpl w:val="7EFAD0CA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1" w15:restartNumberingAfterBreak="0">
    <w:nsid w:val="6FCB025C"/>
    <w:multiLevelType w:val="hybridMultilevel"/>
    <w:tmpl w:val="ADD8A96C"/>
    <w:lvl w:ilvl="0" w:tplc="FFFFFFFF">
      <w:start w:val="1"/>
      <w:numFmt w:val="decimal"/>
      <w:lvlText w:val="%1."/>
      <w:lvlJc w:val="left"/>
      <w:pPr>
        <w:ind w:left="1712" w:hanging="360"/>
      </w:pPr>
    </w:lvl>
    <w:lvl w:ilvl="1" w:tplc="FFFFFFFF" w:tentative="1">
      <w:start w:val="1"/>
      <w:numFmt w:val="lowerLetter"/>
      <w:lvlText w:val="%2."/>
      <w:lvlJc w:val="left"/>
      <w:pPr>
        <w:ind w:left="2432" w:hanging="360"/>
      </w:p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1964C83"/>
    <w:multiLevelType w:val="hybridMultilevel"/>
    <w:tmpl w:val="F24CDE6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5"/>
  </w:num>
  <w:num w:numId="2" w16cid:durableId="77752350">
    <w:abstractNumId w:val="18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22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7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6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24"/>
  </w:num>
  <w:num w:numId="20" w16cid:durableId="77136554">
    <w:abstractNumId w:val="19"/>
  </w:num>
  <w:num w:numId="21" w16cid:durableId="2078359033">
    <w:abstractNumId w:val="11"/>
  </w:num>
  <w:num w:numId="22" w16cid:durableId="952709502">
    <w:abstractNumId w:val="21"/>
  </w:num>
  <w:num w:numId="23" w16cid:durableId="294025788">
    <w:abstractNumId w:val="8"/>
  </w:num>
  <w:num w:numId="24" w16cid:durableId="2102754627">
    <w:abstractNumId w:val="15"/>
  </w:num>
  <w:num w:numId="25" w16cid:durableId="667244445">
    <w:abstractNumId w:val="23"/>
  </w:num>
  <w:num w:numId="26" w16cid:durableId="539510790">
    <w:abstractNumId w:val="14"/>
  </w:num>
  <w:num w:numId="27" w16cid:durableId="195404723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A72"/>
    <w:rsid w:val="00015BD5"/>
    <w:rsid w:val="00016CF0"/>
    <w:rsid w:val="0002327F"/>
    <w:rsid w:val="00030DDD"/>
    <w:rsid w:val="000313BB"/>
    <w:rsid w:val="00033ED5"/>
    <w:rsid w:val="00046CB7"/>
    <w:rsid w:val="00046D2F"/>
    <w:rsid w:val="00050500"/>
    <w:rsid w:val="000509A5"/>
    <w:rsid w:val="0005691C"/>
    <w:rsid w:val="00056ECB"/>
    <w:rsid w:val="00056ED5"/>
    <w:rsid w:val="000655CC"/>
    <w:rsid w:val="000700AE"/>
    <w:rsid w:val="000805FE"/>
    <w:rsid w:val="00081859"/>
    <w:rsid w:val="00082E11"/>
    <w:rsid w:val="00084024"/>
    <w:rsid w:val="000851A2"/>
    <w:rsid w:val="00087EC1"/>
    <w:rsid w:val="0009062C"/>
    <w:rsid w:val="00095368"/>
    <w:rsid w:val="000954C4"/>
    <w:rsid w:val="000A2F60"/>
    <w:rsid w:val="000A611A"/>
    <w:rsid w:val="000B12D9"/>
    <w:rsid w:val="000B4536"/>
    <w:rsid w:val="000B7099"/>
    <w:rsid w:val="000B7715"/>
    <w:rsid w:val="000E2E0C"/>
    <w:rsid w:val="000E463B"/>
    <w:rsid w:val="000E5A7E"/>
    <w:rsid w:val="000E5DED"/>
    <w:rsid w:val="000F113F"/>
    <w:rsid w:val="000F43A3"/>
    <w:rsid w:val="000F65BC"/>
    <w:rsid w:val="000F7681"/>
    <w:rsid w:val="001009E2"/>
    <w:rsid w:val="00103031"/>
    <w:rsid w:val="001044FE"/>
    <w:rsid w:val="001139D4"/>
    <w:rsid w:val="00115B0E"/>
    <w:rsid w:val="00116256"/>
    <w:rsid w:val="001243DB"/>
    <w:rsid w:val="00124D7E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43610"/>
    <w:rsid w:val="00145478"/>
    <w:rsid w:val="001522AE"/>
    <w:rsid w:val="001524AB"/>
    <w:rsid w:val="00157D5B"/>
    <w:rsid w:val="00160370"/>
    <w:rsid w:val="00161FE6"/>
    <w:rsid w:val="00163F62"/>
    <w:rsid w:val="00164C3D"/>
    <w:rsid w:val="00166D3A"/>
    <w:rsid w:val="00181FDC"/>
    <w:rsid w:val="00184167"/>
    <w:rsid w:val="001860B9"/>
    <w:rsid w:val="00186F2B"/>
    <w:rsid w:val="001874D6"/>
    <w:rsid w:val="001901CC"/>
    <w:rsid w:val="0019632A"/>
    <w:rsid w:val="001A3F2F"/>
    <w:rsid w:val="001A4E7C"/>
    <w:rsid w:val="001A7BC4"/>
    <w:rsid w:val="001B39FE"/>
    <w:rsid w:val="001B762C"/>
    <w:rsid w:val="001B7808"/>
    <w:rsid w:val="001C0914"/>
    <w:rsid w:val="001C3D04"/>
    <w:rsid w:val="001C4D0A"/>
    <w:rsid w:val="001C5FEF"/>
    <w:rsid w:val="001D32A8"/>
    <w:rsid w:val="001F77AB"/>
    <w:rsid w:val="002064B6"/>
    <w:rsid w:val="00211487"/>
    <w:rsid w:val="00211D91"/>
    <w:rsid w:val="00217DEC"/>
    <w:rsid w:val="002256A6"/>
    <w:rsid w:val="00235B57"/>
    <w:rsid w:val="00250F24"/>
    <w:rsid w:val="00251334"/>
    <w:rsid w:val="002521E2"/>
    <w:rsid w:val="002523C5"/>
    <w:rsid w:val="0025380B"/>
    <w:rsid w:val="00253BA2"/>
    <w:rsid w:val="0025703A"/>
    <w:rsid w:val="002615EC"/>
    <w:rsid w:val="00262F3D"/>
    <w:rsid w:val="00263281"/>
    <w:rsid w:val="002651D6"/>
    <w:rsid w:val="0026551F"/>
    <w:rsid w:val="0027151D"/>
    <w:rsid w:val="002728E4"/>
    <w:rsid w:val="00274551"/>
    <w:rsid w:val="0027502B"/>
    <w:rsid w:val="00280A85"/>
    <w:rsid w:val="00284119"/>
    <w:rsid w:val="00284E91"/>
    <w:rsid w:val="00290B5C"/>
    <w:rsid w:val="00294791"/>
    <w:rsid w:val="00296E90"/>
    <w:rsid w:val="002A1C4F"/>
    <w:rsid w:val="002A7450"/>
    <w:rsid w:val="002B0481"/>
    <w:rsid w:val="002B0B30"/>
    <w:rsid w:val="002B0C78"/>
    <w:rsid w:val="002B63B5"/>
    <w:rsid w:val="002C0C02"/>
    <w:rsid w:val="002C1277"/>
    <w:rsid w:val="002C6045"/>
    <w:rsid w:val="002C60AD"/>
    <w:rsid w:val="002D0E0E"/>
    <w:rsid w:val="002D0FE7"/>
    <w:rsid w:val="002D3980"/>
    <w:rsid w:val="002D6023"/>
    <w:rsid w:val="002E044C"/>
    <w:rsid w:val="002E0698"/>
    <w:rsid w:val="002E11D0"/>
    <w:rsid w:val="002E263F"/>
    <w:rsid w:val="002E6556"/>
    <w:rsid w:val="002E6F81"/>
    <w:rsid w:val="002F08BA"/>
    <w:rsid w:val="002F1ED0"/>
    <w:rsid w:val="002F2CFF"/>
    <w:rsid w:val="002F4857"/>
    <w:rsid w:val="002F568B"/>
    <w:rsid w:val="002F6A28"/>
    <w:rsid w:val="002F7818"/>
    <w:rsid w:val="003066D0"/>
    <w:rsid w:val="00311401"/>
    <w:rsid w:val="0031435C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46E5"/>
    <w:rsid w:val="00360E0D"/>
    <w:rsid w:val="00362148"/>
    <w:rsid w:val="0036357D"/>
    <w:rsid w:val="0036594C"/>
    <w:rsid w:val="00367D19"/>
    <w:rsid w:val="00371BED"/>
    <w:rsid w:val="00384019"/>
    <w:rsid w:val="003854F1"/>
    <w:rsid w:val="0039118E"/>
    <w:rsid w:val="00391B72"/>
    <w:rsid w:val="00397F54"/>
    <w:rsid w:val="003A0D43"/>
    <w:rsid w:val="003A51A4"/>
    <w:rsid w:val="003B2A4B"/>
    <w:rsid w:val="003C7812"/>
    <w:rsid w:val="003D099E"/>
    <w:rsid w:val="003D21A2"/>
    <w:rsid w:val="003D29D2"/>
    <w:rsid w:val="003D3D78"/>
    <w:rsid w:val="003D6DF1"/>
    <w:rsid w:val="003E063A"/>
    <w:rsid w:val="003E0705"/>
    <w:rsid w:val="003E2FF7"/>
    <w:rsid w:val="003E4919"/>
    <w:rsid w:val="003F1013"/>
    <w:rsid w:val="003F1ACF"/>
    <w:rsid w:val="003F3F2C"/>
    <w:rsid w:val="003F601E"/>
    <w:rsid w:val="003F74AA"/>
    <w:rsid w:val="00400CE7"/>
    <w:rsid w:val="00404948"/>
    <w:rsid w:val="00406BEA"/>
    <w:rsid w:val="00413A60"/>
    <w:rsid w:val="004146C2"/>
    <w:rsid w:val="004230F7"/>
    <w:rsid w:val="004274F2"/>
    <w:rsid w:val="0042772E"/>
    <w:rsid w:val="0043167E"/>
    <w:rsid w:val="0043409A"/>
    <w:rsid w:val="00436D04"/>
    <w:rsid w:val="00440DFA"/>
    <w:rsid w:val="00441523"/>
    <w:rsid w:val="0044340C"/>
    <w:rsid w:val="00445BF2"/>
    <w:rsid w:val="00446255"/>
    <w:rsid w:val="00451935"/>
    <w:rsid w:val="00460ED0"/>
    <w:rsid w:val="00460ED8"/>
    <w:rsid w:val="00461B8D"/>
    <w:rsid w:val="004641AE"/>
    <w:rsid w:val="00465651"/>
    <w:rsid w:val="00470CE7"/>
    <w:rsid w:val="00470F4F"/>
    <w:rsid w:val="00471E74"/>
    <w:rsid w:val="00472482"/>
    <w:rsid w:val="004746CA"/>
    <w:rsid w:val="00474C70"/>
    <w:rsid w:val="00480DC7"/>
    <w:rsid w:val="00485E07"/>
    <w:rsid w:val="004874C9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C6E7C"/>
    <w:rsid w:val="004D7BA3"/>
    <w:rsid w:val="004E565C"/>
    <w:rsid w:val="004F4518"/>
    <w:rsid w:val="004F4C62"/>
    <w:rsid w:val="00501433"/>
    <w:rsid w:val="00506303"/>
    <w:rsid w:val="00510FDE"/>
    <w:rsid w:val="00511CC4"/>
    <w:rsid w:val="005203C1"/>
    <w:rsid w:val="005208B2"/>
    <w:rsid w:val="0052266C"/>
    <w:rsid w:val="005278A7"/>
    <w:rsid w:val="00531E60"/>
    <w:rsid w:val="00541D07"/>
    <w:rsid w:val="00544BAB"/>
    <w:rsid w:val="00545F31"/>
    <w:rsid w:val="005578FA"/>
    <w:rsid w:val="005631C6"/>
    <w:rsid w:val="00564A6D"/>
    <w:rsid w:val="00565129"/>
    <w:rsid w:val="00565CD0"/>
    <w:rsid w:val="00567820"/>
    <w:rsid w:val="0057203B"/>
    <w:rsid w:val="005761D3"/>
    <w:rsid w:val="005770AD"/>
    <w:rsid w:val="00581414"/>
    <w:rsid w:val="00582490"/>
    <w:rsid w:val="0058559C"/>
    <w:rsid w:val="00587DFA"/>
    <w:rsid w:val="005905A9"/>
    <w:rsid w:val="00597E28"/>
    <w:rsid w:val="005A54ED"/>
    <w:rsid w:val="005A5D5B"/>
    <w:rsid w:val="005A5E10"/>
    <w:rsid w:val="005A6081"/>
    <w:rsid w:val="005A627D"/>
    <w:rsid w:val="005A63E6"/>
    <w:rsid w:val="005A6BC4"/>
    <w:rsid w:val="005B2819"/>
    <w:rsid w:val="005B5569"/>
    <w:rsid w:val="005C0045"/>
    <w:rsid w:val="005C084E"/>
    <w:rsid w:val="005C140F"/>
    <w:rsid w:val="005C17BE"/>
    <w:rsid w:val="005C377F"/>
    <w:rsid w:val="005C4606"/>
    <w:rsid w:val="005D0B0C"/>
    <w:rsid w:val="005D758A"/>
    <w:rsid w:val="005E02B3"/>
    <w:rsid w:val="005E0427"/>
    <w:rsid w:val="005E1C74"/>
    <w:rsid w:val="005E1E24"/>
    <w:rsid w:val="005E541E"/>
    <w:rsid w:val="005F1E8A"/>
    <w:rsid w:val="005F4AEB"/>
    <w:rsid w:val="005F68F2"/>
    <w:rsid w:val="005F7EA4"/>
    <w:rsid w:val="0060596B"/>
    <w:rsid w:val="00606D97"/>
    <w:rsid w:val="00611DBC"/>
    <w:rsid w:val="00614E64"/>
    <w:rsid w:val="00617710"/>
    <w:rsid w:val="00617EE6"/>
    <w:rsid w:val="00620388"/>
    <w:rsid w:val="0062184C"/>
    <w:rsid w:val="00623724"/>
    <w:rsid w:val="006263AE"/>
    <w:rsid w:val="00627BEA"/>
    <w:rsid w:val="006311A0"/>
    <w:rsid w:val="006319DB"/>
    <w:rsid w:val="0063642C"/>
    <w:rsid w:val="00644E71"/>
    <w:rsid w:val="00645022"/>
    <w:rsid w:val="006455B6"/>
    <w:rsid w:val="00647611"/>
    <w:rsid w:val="0065595B"/>
    <w:rsid w:val="00656DCD"/>
    <w:rsid w:val="00660269"/>
    <w:rsid w:val="00661CFB"/>
    <w:rsid w:val="00665F89"/>
    <w:rsid w:val="006701D1"/>
    <w:rsid w:val="00672129"/>
    <w:rsid w:val="00673C92"/>
    <w:rsid w:val="006753EC"/>
    <w:rsid w:val="006769DA"/>
    <w:rsid w:val="00685193"/>
    <w:rsid w:val="00691BF3"/>
    <w:rsid w:val="0069292E"/>
    <w:rsid w:val="00697577"/>
    <w:rsid w:val="006A2789"/>
    <w:rsid w:val="006A47AF"/>
    <w:rsid w:val="006A4978"/>
    <w:rsid w:val="006A68DB"/>
    <w:rsid w:val="006A7261"/>
    <w:rsid w:val="006B0CBF"/>
    <w:rsid w:val="006B0D29"/>
    <w:rsid w:val="006B1819"/>
    <w:rsid w:val="006B266D"/>
    <w:rsid w:val="006B5ED4"/>
    <w:rsid w:val="006C5048"/>
    <w:rsid w:val="006C6A4B"/>
    <w:rsid w:val="006C779F"/>
    <w:rsid w:val="006D01F5"/>
    <w:rsid w:val="006D039D"/>
    <w:rsid w:val="006D0CFB"/>
    <w:rsid w:val="006D1252"/>
    <w:rsid w:val="006D23C7"/>
    <w:rsid w:val="006D30C0"/>
    <w:rsid w:val="006D43CE"/>
    <w:rsid w:val="006D7535"/>
    <w:rsid w:val="006E450B"/>
    <w:rsid w:val="006F0D7E"/>
    <w:rsid w:val="006F68D2"/>
    <w:rsid w:val="00700470"/>
    <w:rsid w:val="00705FEC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0FB6"/>
    <w:rsid w:val="00747066"/>
    <w:rsid w:val="00751E09"/>
    <w:rsid w:val="00754905"/>
    <w:rsid w:val="00760038"/>
    <w:rsid w:val="00762EE0"/>
    <w:rsid w:val="00765C41"/>
    <w:rsid w:val="00767CF6"/>
    <w:rsid w:val="00770027"/>
    <w:rsid w:val="00771100"/>
    <w:rsid w:val="007759DD"/>
    <w:rsid w:val="0078609F"/>
    <w:rsid w:val="007917BA"/>
    <w:rsid w:val="00797469"/>
    <w:rsid w:val="007A5C6F"/>
    <w:rsid w:val="007B2283"/>
    <w:rsid w:val="007C2BD3"/>
    <w:rsid w:val="007C4AEA"/>
    <w:rsid w:val="007D4241"/>
    <w:rsid w:val="007D4317"/>
    <w:rsid w:val="007D4EA3"/>
    <w:rsid w:val="007E0A52"/>
    <w:rsid w:val="007F1CFF"/>
    <w:rsid w:val="007F5DD5"/>
    <w:rsid w:val="00801463"/>
    <w:rsid w:val="00802522"/>
    <w:rsid w:val="00802F5D"/>
    <w:rsid w:val="00806B31"/>
    <w:rsid w:val="00812D06"/>
    <w:rsid w:val="00817E50"/>
    <w:rsid w:val="00821A1B"/>
    <w:rsid w:val="00823700"/>
    <w:rsid w:val="008262E9"/>
    <w:rsid w:val="00827E69"/>
    <w:rsid w:val="0083282A"/>
    <w:rsid w:val="00835C4D"/>
    <w:rsid w:val="00836AA7"/>
    <w:rsid w:val="0084164A"/>
    <w:rsid w:val="00843F48"/>
    <w:rsid w:val="00851423"/>
    <w:rsid w:val="008556CF"/>
    <w:rsid w:val="008569C6"/>
    <w:rsid w:val="00857848"/>
    <w:rsid w:val="00862612"/>
    <w:rsid w:val="008654B6"/>
    <w:rsid w:val="0087139C"/>
    <w:rsid w:val="008745E0"/>
    <w:rsid w:val="008772E3"/>
    <w:rsid w:val="008773F7"/>
    <w:rsid w:val="00880E83"/>
    <w:rsid w:val="00884B85"/>
    <w:rsid w:val="00890549"/>
    <w:rsid w:val="00892F28"/>
    <w:rsid w:val="008A09DB"/>
    <w:rsid w:val="008A0C5F"/>
    <w:rsid w:val="008A3575"/>
    <w:rsid w:val="008A3DEA"/>
    <w:rsid w:val="008A4EB9"/>
    <w:rsid w:val="008A74C0"/>
    <w:rsid w:val="008A7868"/>
    <w:rsid w:val="008B004E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3EA9"/>
    <w:rsid w:val="008F589F"/>
    <w:rsid w:val="00906238"/>
    <w:rsid w:val="00907EF9"/>
    <w:rsid w:val="00911231"/>
    <w:rsid w:val="0091295C"/>
    <w:rsid w:val="00914D58"/>
    <w:rsid w:val="0092116C"/>
    <w:rsid w:val="00921F47"/>
    <w:rsid w:val="009228AB"/>
    <w:rsid w:val="0093085B"/>
    <w:rsid w:val="00931C57"/>
    <w:rsid w:val="009347A5"/>
    <w:rsid w:val="00937D97"/>
    <w:rsid w:val="00942257"/>
    <w:rsid w:val="009471BF"/>
    <w:rsid w:val="00950E4E"/>
    <w:rsid w:val="009529BD"/>
    <w:rsid w:val="009533B4"/>
    <w:rsid w:val="00953B98"/>
    <w:rsid w:val="00957D35"/>
    <w:rsid w:val="009600F8"/>
    <w:rsid w:val="009679F8"/>
    <w:rsid w:val="0097147D"/>
    <w:rsid w:val="00971D93"/>
    <w:rsid w:val="00992BC9"/>
    <w:rsid w:val="009946AD"/>
    <w:rsid w:val="009956FC"/>
    <w:rsid w:val="009A379C"/>
    <w:rsid w:val="009A38A2"/>
    <w:rsid w:val="009A6003"/>
    <w:rsid w:val="009B0624"/>
    <w:rsid w:val="009B1F6B"/>
    <w:rsid w:val="009B4EC6"/>
    <w:rsid w:val="009B6C43"/>
    <w:rsid w:val="009C0D12"/>
    <w:rsid w:val="009C192E"/>
    <w:rsid w:val="009C2E3E"/>
    <w:rsid w:val="009D634C"/>
    <w:rsid w:val="009D6819"/>
    <w:rsid w:val="009D6D1C"/>
    <w:rsid w:val="009E0CF9"/>
    <w:rsid w:val="009E531B"/>
    <w:rsid w:val="009E6C56"/>
    <w:rsid w:val="009E7DCF"/>
    <w:rsid w:val="009F0361"/>
    <w:rsid w:val="009F4A56"/>
    <w:rsid w:val="009F4E65"/>
    <w:rsid w:val="00A006A5"/>
    <w:rsid w:val="00A020FA"/>
    <w:rsid w:val="00A05942"/>
    <w:rsid w:val="00A07BEC"/>
    <w:rsid w:val="00A248BB"/>
    <w:rsid w:val="00A258C9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2679"/>
    <w:rsid w:val="00A8386A"/>
    <w:rsid w:val="00A86AEE"/>
    <w:rsid w:val="00A90D77"/>
    <w:rsid w:val="00A91BA3"/>
    <w:rsid w:val="00A92E07"/>
    <w:rsid w:val="00A9303E"/>
    <w:rsid w:val="00AA0B3A"/>
    <w:rsid w:val="00AA6EB4"/>
    <w:rsid w:val="00AA767D"/>
    <w:rsid w:val="00AB0CC9"/>
    <w:rsid w:val="00AB22E5"/>
    <w:rsid w:val="00AC3FF6"/>
    <w:rsid w:val="00AD0470"/>
    <w:rsid w:val="00AD33D8"/>
    <w:rsid w:val="00AD73EC"/>
    <w:rsid w:val="00AD7AD5"/>
    <w:rsid w:val="00AE5BC7"/>
    <w:rsid w:val="00AF5AAF"/>
    <w:rsid w:val="00AF740C"/>
    <w:rsid w:val="00B01B9C"/>
    <w:rsid w:val="00B01EDC"/>
    <w:rsid w:val="00B046D8"/>
    <w:rsid w:val="00B13F4C"/>
    <w:rsid w:val="00B16219"/>
    <w:rsid w:val="00B1682C"/>
    <w:rsid w:val="00B16C59"/>
    <w:rsid w:val="00B16DEF"/>
    <w:rsid w:val="00B20875"/>
    <w:rsid w:val="00B22CB8"/>
    <w:rsid w:val="00B25228"/>
    <w:rsid w:val="00B33FDD"/>
    <w:rsid w:val="00B359CC"/>
    <w:rsid w:val="00B36107"/>
    <w:rsid w:val="00B41789"/>
    <w:rsid w:val="00B4264C"/>
    <w:rsid w:val="00B46A01"/>
    <w:rsid w:val="00B46C03"/>
    <w:rsid w:val="00B47267"/>
    <w:rsid w:val="00B52135"/>
    <w:rsid w:val="00B60C6C"/>
    <w:rsid w:val="00B619A9"/>
    <w:rsid w:val="00B65A9D"/>
    <w:rsid w:val="00B66D60"/>
    <w:rsid w:val="00B673F8"/>
    <w:rsid w:val="00B75EDE"/>
    <w:rsid w:val="00B77D88"/>
    <w:rsid w:val="00B77FAF"/>
    <w:rsid w:val="00B84336"/>
    <w:rsid w:val="00B851B9"/>
    <w:rsid w:val="00B86453"/>
    <w:rsid w:val="00B90054"/>
    <w:rsid w:val="00B90536"/>
    <w:rsid w:val="00B916DE"/>
    <w:rsid w:val="00B92C14"/>
    <w:rsid w:val="00B93C64"/>
    <w:rsid w:val="00BA0066"/>
    <w:rsid w:val="00BB10F8"/>
    <w:rsid w:val="00BB69DB"/>
    <w:rsid w:val="00BC322E"/>
    <w:rsid w:val="00BC4104"/>
    <w:rsid w:val="00BC44CD"/>
    <w:rsid w:val="00BC48A6"/>
    <w:rsid w:val="00BC6854"/>
    <w:rsid w:val="00BE67DA"/>
    <w:rsid w:val="00BE7978"/>
    <w:rsid w:val="00BF77CB"/>
    <w:rsid w:val="00C01F0D"/>
    <w:rsid w:val="00C04363"/>
    <w:rsid w:val="00C07DDB"/>
    <w:rsid w:val="00C4115D"/>
    <w:rsid w:val="00C43BDD"/>
    <w:rsid w:val="00C47778"/>
    <w:rsid w:val="00C4797B"/>
    <w:rsid w:val="00C47C3E"/>
    <w:rsid w:val="00C5011E"/>
    <w:rsid w:val="00C50EE5"/>
    <w:rsid w:val="00C5240A"/>
    <w:rsid w:val="00C5398F"/>
    <w:rsid w:val="00C556F5"/>
    <w:rsid w:val="00C67F5C"/>
    <w:rsid w:val="00C70E19"/>
    <w:rsid w:val="00C72574"/>
    <w:rsid w:val="00C7430C"/>
    <w:rsid w:val="00C814B8"/>
    <w:rsid w:val="00C836B0"/>
    <w:rsid w:val="00C85A12"/>
    <w:rsid w:val="00C85DA1"/>
    <w:rsid w:val="00C85F40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16C6"/>
    <w:rsid w:val="00CC3597"/>
    <w:rsid w:val="00CC4B53"/>
    <w:rsid w:val="00CC52D9"/>
    <w:rsid w:val="00CC6E51"/>
    <w:rsid w:val="00CD0D2F"/>
    <w:rsid w:val="00CD2EBA"/>
    <w:rsid w:val="00CD6184"/>
    <w:rsid w:val="00CD6647"/>
    <w:rsid w:val="00CD7482"/>
    <w:rsid w:val="00CE4B73"/>
    <w:rsid w:val="00CE4DFB"/>
    <w:rsid w:val="00CE6BC3"/>
    <w:rsid w:val="00CF70BB"/>
    <w:rsid w:val="00D00BD7"/>
    <w:rsid w:val="00D011B3"/>
    <w:rsid w:val="00D074DB"/>
    <w:rsid w:val="00D1270B"/>
    <w:rsid w:val="00D139CF"/>
    <w:rsid w:val="00D26C33"/>
    <w:rsid w:val="00D32486"/>
    <w:rsid w:val="00D37E7F"/>
    <w:rsid w:val="00D44D76"/>
    <w:rsid w:val="00D47AD7"/>
    <w:rsid w:val="00D51529"/>
    <w:rsid w:val="00D57A81"/>
    <w:rsid w:val="00D6391D"/>
    <w:rsid w:val="00D640D0"/>
    <w:rsid w:val="00D74416"/>
    <w:rsid w:val="00D75A57"/>
    <w:rsid w:val="00D85218"/>
    <w:rsid w:val="00D85BB1"/>
    <w:rsid w:val="00D862BD"/>
    <w:rsid w:val="00D915B1"/>
    <w:rsid w:val="00D9712D"/>
    <w:rsid w:val="00DA299D"/>
    <w:rsid w:val="00DA4616"/>
    <w:rsid w:val="00DA65C4"/>
    <w:rsid w:val="00DA7C83"/>
    <w:rsid w:val="00DB1822"/>
    <w:rsid w:val="00DB33B3"/>
    <w:rsid w:val="00DE4447"/>
    <w:rsid w:val="00DE5DA2"/>
    <w:rsid w:val="00DF0033"/>
    <w:rsid w:val="00DF61DA"/>
    <w:rsid w:val="00E026BF"/>
    <w:rsid w:val="00E07B1B"/>
    <w:rsid w:val="00E11853"/>
    <w:rsid w:val="00E221EC"/>
    <w:rsid w:val="00E37414"/>
    <w:rsid w:val="00E4373E"/>
    <w:rsid w:val="00E446A3"/>
    <w:rsid w:val="00E460E8"/>
    <w:rsid w:val="00E52A86"/>
    <w:rsid w:val="00E53257"/>
    <w:rsid w:val="00E54B47"/>
    <w:rsid w:val="00E553BF"/>
    <w:rsid w:val="00E55D93"/>
    <w:rsid w:val="00E567CB"/>
    <w:rsid w:val="00E60EE5"/>
    <w:rsid w:val="00E61294"/>
    <w:rsid w:val="00E619D6"/>
    <w:rsid w:val="00E62779"/>
    <w:rsid w:val="00E6374C"/>
    <w:rsid w:val="00E71405"/>
    <w:rsid w:val="00E7237C"/>
    <w:rsid w:val="00E77C46"/>
    <w:rsid w:val="00E86CE8"/>
    <w:rsid w:val="00E90E13"/>
    <w:rsid w:val="00E90E82"/>
    <w:rsid w:val="00E925AA"/>
    <w:rsid w:val="00E930F9"/>
    <w:rsid w:val="00EA00CB"/>
    <w:rsid w:val="00EA1BAA"/>
    <w:rsid w:val="00EA283A"/>
    <w:rsid w:val="00EA3FCD"/>
    <w:rsid w:val="00EA42A0"/>
    <w:rsid w:val="00EB1D6A"/>
    <w:rsid w:val="00EB6714"/>
    <w:rsid w:val="00EC0A68"/>
    <w:rsid w:val="00EC1C1B"/>
    <w:rsid w:val="00EC3C32"/>
    <w:rsid w:val="00EC5006"/>
    <w:rsid w:val="00EC77E3"/>
    <w:rsid w:val="00ED1DBF"/>
    <w:rsid w:val="00ED49C3"/>
    <w:rsid w:val="00ED6CE8"/>
    <w:rsid w:val="00ED7AA6"/>
    <w:rsid w:val="00EE1E75"/>
    <w:rsid w:val="00EE2A56"/>
    <w:rsid w:val="00EE3818"/>
    <w:rsid w:val="00EF64E0"/>
    <w:rsid w:val="00F06D81"/>
    <w:rsid w:val="00F108EF"/>
    <w:rsid w:val="00F12186"/>
    <w:rsid w:val="00F14C2C"/>
    <w:rsid w:val="00F17837"/>
    <w:rsid w:val="00F22264"/>
    <w:rsid w:val="00F2564D"/>
    <w:rsid w:val="00F25F65"/>
    <w:rsid w:val="00F35B05"/>
    <w:rsid w:val="00F35CF9"/>
    <w:rsid w:val="00F413D9"/>
    <w:rsid w:val="00F476AC"/>
    <w:rsid w:val="00F5135F"/>
    <w:rsid w:val="00F51F78"/>
    <w:rsid w:val="00F74AE1"/>
    <w:rsid w:val="00F86F47"/>
    <w:rsid w:val="00F90B64"/>
    <w:rsid w:val="00FB0EED"/>
    <w:rsid w:val="00FB2F0F"/>
    <w:rsid w:val="00FB5086"/>
    <w:rsid w:val="00FB5411"/>
    <w:rsid w:val="00FB6392"/>
    <w:rsid w:val="00FC2688"/>
    <w:rsid w:val="00FC41E1"/>
    <w:rsid w:val="00FC4F36"/>
    <w:rsid w:val="00FC7928"/>
    <w:rsid w:val="00FD3C70"/>
    <w:rsid w:val="00FD6820"/>
    <w:rsid w:val="00FD7C9C"/>
    <w:rsid w:val="00FE12D8"/>
    <w:rsid w:val="00FF7C02"/>
    <w:rsid w:val="024801E3"/>
    <w:rsid w:val="1492EC97"/>
    <w:rsid w:val="341C9825"/>
    <w:rsid w:val="647B2B65"/>
    <w:rsid w:val="69E0D42F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wacimagecontainer">
    <w:name w:val="wacimagecontainer"/>
    <w:basedOn w:val="Standardstycketeckensnitt"/>
    <w:rsid w:val="00013A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2.png" Id="rId13" /><Relationship Type="http://schemas.openxmlformats.org/officeDocument/2006/relationships/image" Target="media/image7.png" Id="rId18" /><Relationship Type="http://schemas.openxmlformats.org/officeDocument/2006/relationships/image" Target="media/image13.png" Id="rId26" /><Relationship Type="http://schemas.openxmlformats.org/officeDocument/2006/relationships/footer" Target="footer1.xml" Id="rId39" /><Relationship Type="http://schemas.openxmlformats.org/officeDocument/2006/relationships/image" Target="cid:94a87ac3-6676-4573-b8e2-9d1caa798c1a@SWEP280.PROD.OUTLOOK.COM" TargetMode="External" Id="rId21" /><Relationship Type="http://schemas.openxmlformats.org/officeDocument/2006/relationships/image" Target="media/image20.png" Id="rId34" /><Relationship Type="http://schemas.openxmlformats.org/officeDocument/2006/relationships/footer" Target="footer3.xml" Id="rId42" /><Relationship Type="http://schemas.openxmlformats.org/officeDocument/2006/relationships/settings" Target="settings.xml" Id="rId7" /><Relationship Type="http://schemas.openxmlformats.org/officeDocument/2006/relationships/image" Target="cid:a44ccfcd-08dc-4377-9208-77c14b31ac34@SWEP280.PROD.OUTLOOK.COM" TargetMode="External" Id="rId12" /><Relationship Type="http://schemas.openxmlformats.org/officeDocument/2006/relationships/image" Target="media/image6.png" Id="rId17" /><Relationship Type="http://schemas.openxmlformats.org/officeDocument/2006/relationships/image" Target="media/image12.png" Id="rId25" /><Relationship Type="http://schemas.openxmlformats.org/officeDocument/2006/relationships/image" Target="media/image19.png" Id="rId33" /><Relationship Type="http://schemas.openxmlformats.org/officeDocument/2006/relationships/header" Target="header1.xml" Id="rId38" /><Relationship Type="http://schemas.openxmlformats.org/officeDocument/2006/relationships/image" Target="media/image5.png" Id="rId16" /><Relationship Type="http://schemas.openxmlformats.org/officeDocument/2006/relationships/image" Target="media/image9.jpeg" Id="rId20" /><Relationship Type="http://schemas.openxmlformats.org/officeDocument/2006/relationships/image" Target="media/image15.png" Id="rId29" /><Relationship Type="http://schemas.openxmlformats.org/officeDocument/2006/relationships/header" Target="header2.xml" Id="rId41" /><Relationship Type="http://schemas.openxmlformats.org/officeDocument/2006/relationships/styles" Target="styles.xml" Id="rId6" /><Relationship Type="http://schemas.openxmlformats.org/officeDocument/2006/relationships/image" Target="media/image1.jpeg" Id="rId11" /><Relationship Type="http://schemas.openxmlformats.org/officeDocument/2006/relationships/image" Target="media/image11.png" Id="rId24" /><Relationship Type="http://schemas.openxmlformats.org/officeDocument/2006/relationships/image" Target="media/image18.png" Id="rId32" /><Relationship Type="http://schemas.openxmlformats.org/officeDocument/2006/relationships/image" Target="media/image23.png" Id="rId37" /><Relationship Type="http://schemas.openxmlformats.org/officeDocument/2006/relationships/footer" Target="footer2.xml" Id="rId40" /><Relationship Type="http://schemas.openxmlformats.org/officeDocument/2006/relationships/numbering" Target="numbering.xml" Id="rId5" /><Relationship Type="http://schemas.openxmlformats.org/officeDocument/2006/relationships/image" Target="media/image4.png" Id="rId15" /><Relationship Type="http://schemas.openxmlformats.org/officeDocument/2006/relationships/image" Target="cid:95d1a928-4564-4d04-89b4-e9807f76194a@SWEP280.PROD.OUTLOOK.COM" TargetMode="External" Id="rId23" /><Relationship Type="http://schemas.openxmlformats.org/officeDocument/2006/relationships/image" Target="cid:55af51ed-39e6-431e-b603-d7df0dfb357d@SWEP280.PROD.OUTLOOK.COM" TargetMode="External" Id="rId28" /><Relationship Type="http://schemas.openxmlformats.org/officeDocument/2006/relationships/image" Target="media/image22.png" Id="rId36" /><Relationship Type="http://schemas.openxmlformats.org/officeDocument/2006/relationships/endnotes" Target="endnotes.xml" Id="rId10" /><Relationship Type="http://schemas.openxmlformats.org/officeDocument/2006/relationships/image" Target="media/image8.png" Id="rId19" /><Relationship Type="http://schemas.openxmlformats.org/officeDocument/2006/relationships/image" Target="media/image17.png" Id="rId31" /><Relationship Type="http://schemas.openxmlformats.org/officeDocument/2006/relationships/theme" Target="theme/theme1.xml" Id="rId44" /><Relationship Type="http://schemas.openxmlformats.org/officeDocument/2006/relationships/footnotes" Target="footnotes.xml" Id="rId9" /><Relationship Type="http://schemas.openxmlformats.org/officeDocument/2006/relationships/image" Target="media/image3.png" Id="rId14" /><Relationship Type="http://schemas.openxmlformats.org/officeDocument/2006/relationships/image" Target="media/image10.jpeg" Id="rId22" /><Relationship Type="http://schemas.openxmlformats.org/officeDocument/2006/relationships/image" Target="media/image14.jpeg" Id="rId27" /><Relationship Type="http://schemas.openxmlformats.org/officeDocument/2006/relationships/image" Target="media/image16.png" Id="rId30" /><Relationship Type="http://schemas.openxmlformats.org/officeDocument/2006/relationships/image" Target="media/image21.png" Id="rId35" /><Relationship Type="http://schemas.openxmlformats.org/officeDocument/2006/relationships/fontTable" Target="fontTable.xml" Id="rId43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5.svg"/><Relationship Id="rId1" Type="http://schemas.openxmlformats.org/officeDocument/2006/relationships/image" Target="media/image24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532</Words>
  <Characters>3479</Characters>
  <Application>Microsoft Office Word</Application>
  <DocSecurity>0</DocSecurity>
  <Lines>28</Lines>
  <Paragraphs>8</Paragraphs>
  <ScaleCrop>false</ScaleCrop>
  <Manager/>
  <Company/>
  <LinksUpToDate>false</LinksUpToDate>
  <CharactersWithSpaces>4003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Lathund Siemens Artis Zee lab. 7 - Uddevalla</dc:title>
  <dc:subject/>
  <dc:creator/>
  <keywords/>
  <lastModifiedBy/>
  <revision>2</revision>
  <dcterms:created xsi:type="dcterms:W3CDTF">2024-11-25T12:21:00.0000000Z</dcterms:created>
  <dcterms:modified xsi:type="dcterms:W3CDTF">2025-03-31T08:14:00.0000000Z</dcterms:modified>
</coreProperties>
</file>