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184167" w:rsidP="00670949" w:rsidRDefault="00670949" w14:paraId="061914D4" w14:textId="4BAF3553">
      <w:pPr>
        <w:pStyle w:val="Heading1"/>
        <w:ind w:left="0"/>
      </w:pPr>
      <w:bookmarkStart w:name="_Toc321146591" w:id="0"/>
      <w:r>
        <w:t>Armbåge, Barn - Fraktur</w:t>
      </w:r>
    </w:p>
    <w:p w:rsidRPr="00670949" w:rsidR="00670949" w:rsidP="00670949" w:rsidRDefault="00670949" w14:paraId="067F85D1" w14:textId="77777777">
      <w:pPr>
        <w:keepNext/>
        <w:keepLines/>
        <w:spacing w:before="240" w:after="40" w:line="240" w:lineRule="auto"/>
        <w:ind w:left="0"/>
        <w:outlineLvl w:val="1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 w:rsidRPr="00670949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Metodbok Konventionell röntgen</w:t>
      </w:r>
    </w:p>
    <w:p w:rsidRPr="00670949" w:rsidR="00670949" w:rsidP="00670949" w:rsidRDefault="00670949" w14:paraId="653D4DDC" w14:textId="77777777">
      <w:pPr>
        <w:ind w:left="0" w:right="-285"/>
        <w:rPr>
          <w:rFonts w:ascii="Arial" w:hAnsi="Arial" w:cs="Arial"/>
          <w:sz w:val="20"/>
          <w:szCs w:val="20"/>
        </w:rPr>
      </w:pPr>
      <w:r w:rsidRPr="00670949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:rsidRPr="00670949" w:rsidR="00670949" w:rsidP="00670949" w:rsidRDefault="00670949" w14:paraId="7BE0CDD4" w14:textId="77777777">
      <w:pPr>
        <w:keepNext/>
        <w:keepLines/>
        <w:spacing w:before="240" w:after="40" w:line="240" w:lineRule="auto"/>
        <w:ind w:left="0"/>
        <w:outlineLvl w:val="1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 w:rsidRPr="00670949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Förändringar sedan föregående version</w:t>
      </w:r>
    </w:p>
    <w:p w:rsidRPr="00670949" w:rsidR="00670949" w:rsidP="00670949" w:rsidRDefault="00FE4222" w14:paraId="7A454735" w14:textId="18BE1CBD">
      <w:pPr>
        <w:ind w:left="0"/>
        <w:rPr>
          <w:rFonts w:ascii="Arial" w:hAnsi="Arial" w:cs="Arial"/>
          <w:sz w:val="20"/>
          <w:szCs w:val="20"/>
        </w:rPr>
      </w:pPr>
      <w:r w:rsidRPr="6AB3A723" w:rsidR="00FE4222">
        <w:rPr>
          <w:rFonts w:ascii="Arial" w:hAnsi="Arial" w:cs="Arial"/>
          <w:sz w:val="20"/>
          <w:szCs w:val="20"/>
        </w:rPr>
        <w:t>Reviderad</w:t>
      </w:r>
      <w:r w:rsidRPr="6AB3A723" w:rsidR="5245F612">
        <w:rPr>
          <w:rFonts w:ascii="Arial" w:hAnsi="Arial" w:cs="Arial"/>
          <w:sz w:val="20"/>
          <w:szCs w:val="20"/>
        </w:rPr>
        <w:t>, lagt till jämförande bilder på icke aktuell armbåge.</w:t>
      </w: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Pr="00670949" w:rsidR="00670949" w:rsidTr="41041141" w14:paraId="29EE41AB" w14:textId="77777777">
        <w:trPr>
          <w:trHeight w:val="263"/>
        </w:trPr>
        <w:tc>
          <w:tcPr>
            <w:tcW w:w="9180" w:type="dxa"/>
            <w:gridSpan w:val="3"/>
          </w:tcPr>
          <w:p w:rsidRPr="00670949" w:rsidR="00670949" w:rsidP="00670949" w:rsidRDefault="00670949" w14:paraId="4EC9AC92" w14:textId="77777777">
            <w:pPr>
              <w:keepNext/>
              <w:keepLines/>
              <w:spacing w:before="240" w:after="40" w:line="240" w:lineRule="auto"/>
              <w:ind w:left="0"/>
              <w:outlineLvl w:val="1"/>
              <w:rPr>
                <w:rFonts w:asciiTheme="majorHAnsi" w:hAnsiTheme="majorHAnsi" w:eastAsiaTheme="majorEastAsia" w:cstheme="majorBidi"/>
                <w:bCs/>
                <w:color w:val="000000" w:themeColor="text1"/>
                <w:sz w:val="40"/>
                <w:szCs w:val="26"/>
              </w:rPr>
            </w:pPr>
            <w:r w:rsidRPr="00670949">
              <w:rPr>
                <w:rFonts w:asciiTheme="majorHAnsi" w:hAnsiTheme="majorHAnsi" w:eastAsiaTheme="majorEastAsia" w:cstheme="majorBidi"/>
                <w:bCs/>
                <w:color w:val="000000" w:themeColor="text1"/>
                <w:sz w:val="40"/>
                <w:szCs w:val="26"/>
              </w:rPr>
              <w:t>Inför undersökningen.</w:t>
            </w:r>
          </w:p>
        </w:tc>
      </w:tr>
      <w:tr w:rsidRPr="00670949" w:rsidR="00670949" w:rsidTr="41041141" w14:paraId="7EDC50C9" w14:textId="77777777">
        <w:trPr>
          <w:trHeight w:val="263"/>
        </w:trPr>
        <w:tc>
          <w:tcPr>
            <w:tcW w:w="9180" w:type="dxa"/>
            <w:gridSpan w:val="3"/>
          </w:tcPr>
          <w:p w:rsidRPr="00670949" w:rsidR="00670949" w:rsidP="00670949" w:rsidRDefault="00670949" w14:paraId="345A14CA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</w:p>
        </w:tc>
      </w:tr>
      <w:tr w:rsidRPr="00670949" w:rsidR="00670949" w:rsidTr="41041141" w14:paraId="46A5A1D5" w14:textId="77777777">
        <w:trPr>
          <w:trHeight w:val="263"/>
        </w:trPr>
        <w:tc>
          <w:tcPr>
            <w:tcW w:w="2259" w:type="dxa"/>
          </w:tcPr>
          <w:p w:rsidRPr="00670949" w:rsidR="00670949" w:rsidP="00670949" w:rsidRDefault="00670949" w14:paraId="6514333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</w:tcPr>
          <w:p w:rsidRPr="00670949" w:rsidR="00670949" w:rsidP="00670949" w:rsidRDefault="00670949" w14:paraId="52FCC88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Skelettskada</w:t>
            </w:r>
          </w:p>
        </w:tc>
      </w:tr>
      <w:tr w:rsidRPr="00670949" w:rsidR="00670949" w:rsidTr="41041141" w14:paraId="6112BD12" w14:textId="77777777">
        <w:trPr>
          <w:trHeight w:val="263"/>
        </w:trPr>
        <w:tc>
          <w:tcPr>
            <w:tcW w:w="2259" w:type="dxa"/>
          </w:tcPr>
          <w:p w:rsidRPr="00670949" w:rsidR="00670949" w:rsidP="00670949" w:rsidRDefault="00670949" w14:paraId="5B3E4A75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</w:tcPr>
          <w:p w:rsidRPr="00670949" w:rsidR="00670949" w:rsidP="00670949" w:rsidRDefault="00670949" w14:paraId="7FBB61C9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</w:tcPr>
          <w:p w:rsidRPr="00670949" w:rsidR="00670949" w:rsidP="00670949" w:rsidRDefault="00670949" w14:paraId="52A362D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670949" w:rsidR="00670949" w:rsidTr="41041141" w14:paraId="1803E0E9" w14:textId="77777777">
        <w:trPr>
          <w:trHeight w:val="263"/>
        </w:trPr>
        <w:tc>
          <w:tcPr>
            <w:tcW w:w="2259" w:type="dxa"/>
          </w:tcPr>
          <w:p w:rsidRPr="00670949" w:rsidR="00670949" w:rsidP="00670949" w:rsidRDefault="00670949" w14:paraId="26EC50E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</w:tcPr>
          <w:p w:rsidRPr="00670949" w:rsidR="00670949" w:rsidP="00670949" w:rsidRDefault="00E52ADC" w14:paraId="52E78C72" w14:textId="75C52AF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76FA9">
              <w:rPr>
                <w:rFonts w:ascii="Arial" w:hAnsi="Arial" w:cs="Arial"/>
                <w:sz w:val="20"/>
                <w:szCs w:val="20"/>
              </w:rPr>
              <w:t>Se kapitel 4.2 och 5.1</w:t>
            </w:r>
            <w:r w:rsidRPr="00D76FA9" w:rsidR="00D76FA9">
              <w:rPr>
                <w:rFonts w:ascii="Arial" w:hAnsi="Arial" w:cs="Arial"/>
                <w:sz w:val="20"/>
                <w:szCs w:val="20"/>
              </w:rPr>
              <w:t xml:space="preserve"> i</w:t>
            </w:r>
            <w:r>
              <w:br/>
            </w:r>
            <w:hyperlink w:history="1" r:id="rId12">
              <w:r w:rsidRPr="00670949" w:rsidR="00670949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Pr="00670949" w:rsidR="00670949" w:rsidTr="41041141" w14:paraId="5E678767" w14:textId="77777777">
        <w:trPr>
          <w:trHeight w:val="263"/>
        </w:trPr>
        <w:tc>
          <w:tcPr>
            <w:tcW w:w="2259" w:type="dxa"/>
          </w:tcPr>
          <w:p w:rsidRPr="00670949" w:rsidR="00670949" w:rsidP="00670949" w:rsidRDefault="00670949" w14:paraId="67D808E8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</w:tcPr>
          <w:p w:rsidRPr="00670949" w:rsidR="00670949" w:rsidP="00670949" w:rsidRDefault="00670949" w14:paraId="65DAAA4F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</w:tcPr>
          <w:p w:rsidRPr="00670949" w:rsidR="00670949" w:rsidP="00670949" w:rsidRDefault="00670949" w14:paraId="10C48679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670949" w:rsidR="00670949" w:rsidTr="41041141" w14:paraId="4564DBF3" w14:textId="77777777">
        <w:trPr>
          <w:trHeight w:val="263"/>
        </w:trPr>
        <w:tc>
          <w:tcPr>
            <w:tcW w:w="2259" w:type="dxa"/>
          </w:tcPr>
          <w:p w:rsidRPr="00670949" w:rsidR="00670949" w:rsidP="00670949" w:rsidRDefault="00670949" w14:paraId="44C2642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</w:tcPr>
          <w:p w:rsidRPr="00670949" w:rsidR="00670949" w:rsidP="00670949" w:rsidRDefault="00670949" w14:paraId="70889E3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 xml:space="preserve">Adora </w:t>
            </w:r>
          </w:p>
          <w:p w:rsidRPr="00670949" w:rsidR="00670949" w:rsidP="00670949" w:rsidRDefault="00670949" w14:paraId="442B1F8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Pr="00670949" w:rsidR="00670949" w:rsidTr="41041141" w14:paraId="160853A4" w14:textId="77777777">
        <w:trPr>
          <w:trHeight w:val="263"/>
        </w:trPr>
        <w:tc>
          <w:tcPr>
            <w:tcW w:w="2259" w:type="dxa"/>
          </w:tcPr>
          <w:p w:rsidRPr="00670949" w:rsidR="00670949" w:rsidP="00670949" w:rsidRDefault="00670949" w14:paraId="4956E0A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</w:tcPr>
          <w:p w:rsidRPr="00670949" w:rsidR="00670949" w:rsidP="00670949" w:rsidRDefault="00670949" w14:paraId="24F6402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670949" w:rsidR="00670949" w:rsidTr="41041141" w14:paraId="5278BDD8" w14:textId="77777777">
        <w:trPr>
          <w:trHeight w:val="389"/>
        </w:trPr>
        <w:tc>
          <w:tcPr>
            <w:tcW w:w="2259" w:type="dxa"/>
          </w:tcPr>
          <w:p w:rsidR="00670949" w:rsidP="00670949" w:rsidRDefault="00670949" w14:paraId="7E7C3140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  <w:p w:rsidR="00564291" w:rsidP="00670949" w:rsidRDefault="00564291" w14:paraId="07731F2F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564291" w:rsidP="00670949" w:rsidRDefault="00564291" w14:paraId="587D7FE3" w14:textId="6A3EEC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Tillägg</w:t>
            </w:r>
          </w:p>
        </w:tc>
        <w:tc>
          <w:tcPr>
            <w:tcW w:w="6921" w:type="dxa"/>
            <w:gridSpan w:val="2"/>
          </w:tcPr>
          <w:p w:rsidR="00670949" w:rsidP="00670949" w:rsidRDefault="00670949" w14:paraId="568C1E1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Valfri</w:t>
            </w:r>
          </w:p>
          <w:p w:rsidR="00564291" w:rsidP="00670949" w:rsidRDefault="00564291" w14:paraId="633AEFC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00564291" w:rsidP="00670949" w:rsidRDefault="00564291" w14:paraId="1BEA33B4" w14:textId="3A47DB03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Alla fyra projektioner ska tas om möjligt, vid bristande samarbete eller hög smärta tas frontal och rak sidoprojektion. Fråga radiolog efter bildtagning</w:t>
            </w:r>
            <w:r w:rsidR="00976ADF">
              <w:rPr>
                <w:rFonts w:ascii="Arial" w:hAnsi="Arial" w:cs="Arial"/>
                <w:sz w:val="20"/>
                <w:szCs w:val="20"/>
              </w:rPr>
              <w:t>.</w:t>
            </w:r>
          </w:p>
          <w:p w:rsidRPr="00670949" w:rsidR="00564291" w:rsidP="00670949" w:rsidRDefault="00564291" w14:paraId="61A001F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Pr="00670949" w:rsidR="00670949" w:rsidTr="41041141" w14:paraId="10E353C7" w14:textId="77777777">
        <w:trPr>
          <w:trHeight w:val="239"/>
        </w:trPr>
        <w:tc>
          <w:tcPr>
            <w:tcW w:w="2259" w:type="dxa"/>
          </w:tcPr>
          <w:p w:rsidRPr="00670949" w:rsidR="00670949" w:rsidP="00670949" w:rsidRDefault="00670949" w14:paraId="7D17E22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</w:tcPr>
          <w:p w:rsidRPr="00670949" w:rsidR="00670949" w:rsidP="00670949" w:rsidRDefault="00670949" w14:paraId="184B03F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670949" w:rsidR="00670949" w:rsidTr="41041141" w14:paraId="2E0A41E3" w14:textId="77777777">
        <w:trPr>
          <w:trHeight w:val="263"/>
        </w:trPr>
        <w:tc>
          <w:tcPr>
            <w:tcW w:w="2259" w:type="dxa"/>
          </w:tcPr>
          <w:p w:rsidRPr="00670949" w:rsidR="00670949" w:rsidP="00670949" w:rsidRDefault="00670949" w14:paraId="7C11AC3E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  <w:p w:rsidRPr="00670949" w:rsidR="00670949" w:rsidP="00670949" w:rsidRDefault="00670949" w14:paraId="4D09B425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0850BF65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1CCB31E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3A4624D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30000F3E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0D558DC6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Tips</w:t>
            </w:r>
          </w:p>
        </w:tc>
        <w:tc>
          <w:tcPr>
            <w:tcW w:w="6921" w:type="dxa"/>
            <w:gridSpan w:val="2"/>
          </w:tcPr>
          <w:p w:rsidRPr="00670949" w:rsidR="00670949" w:rsidP="00670949" w:rsidRDefault="00670949" w14:paraId="262CAD03" w14:textId="7777777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Frontal</w:t>
            </w:r>
          </w:p>
          <w:p w:rsidRPr="00670949" w:rsidR="00670949" w:rsidP="00670949" w:rsidRDefault="00670949" w14:paraId="1AF61BE4" w14:textId="7777777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Vridning inåt</w:t>
            </w:r>
          </w:p>
          <w:p w:rsidRPr="00670949" w:rsidR="00670949" w:rsidP="00670949" w:rsidRDefault="00670949" w14:paraId="6E98BE76" w14:textId="7777777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Vridning utåt</w:t>
            </w:r>
          </w:p>
          <w:p w:rsidRPr="00670949" w:rsidR="00670949" w:rsidP="003450D7" w:rsidRDefault="00670949" w14:paraId="6D5DD827" w14:textId="39FC9211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Sida</w:t>
            </w:r>
            <w:r w:rsidR="00F12E4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AB5504" w:rsidP="41041141" w:rsidRDefault="004D3FD4" w14:paraId="2021991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+     </w:t>
            </w:r>
            <w:r w:rsidRPr="00CA4F31" w:rsidR="3B846BC7">
              <w:rPr>
                <w:rFonts w:ascii="Arial" w:hAnsi="Arial" w:cs="Arial"/>
                <w:sz w:val="20"/>
                <w:szCs w:val="20"/>
              </w:rPr>
              <w:t>Jämförande</w:t>
            </w:r>
            <w:r w:rsidR="00CA4F31">
              <w:rPr>
                <w:rFonts w:ascii="Arial" w:hAnsi="Arial" w:cs="Arial"/>
              </w:rPr>
              <w:t xml:space="preserve"> </w:t>
            </w:r>
            <w:r w:rsidRPr="00CA4F31" w:rsidR="00CA4F31">
              <w:rPr>
                <w:rFonts w:ascii="Arial" w:hAnsi="Arial" w:cs="Arial"/>
                <w:sz w:val="20"/>
                <w:szCs w:val="20"/>
              </w:rPr>
              <w:t>bilder på icke aktuell armbåge:</w:t>
            </w:r>
          </w:p>
          <w:p w:rsidRPr="0095028D" w:rsidR="003F1FB5" w:rsidP="0095028D" w:rsidRDefault="000037A2" w14:paraId="032C1174" w14:textId="77777777">
            <w:pPr>
              <w:pStyle w:val="ListParagraph"/>
              <w:numPr>
                <w:ilvl w:val="0"/>
                <w:numId w:val="22"/>
              </w:numPr>
              <w:snapToGrid w:val="0"/>
              <w:spacing w:after="0" w:line="240" w:lineRule="auto"/>
              <w:ind w:right="0" w:hanging="247"/>
              <w:rPr>
                <w:rFonts w:ascii="Arial" w:hAnsi="Arial" w:cs="Arial"/>
                <w:sz w:val="16"/>
                <w:szCs w:val="16"/>
              </w:rPr>
            </w:pPr>
            <w:r w:rsidRPr="0095028D">
              <w:rPr>
                <w:rFonts w:ascii="Arial" w:hAnsi="Arial" w:cs="Arial"/>
                <w:sz w:val="20"/>
                <w:szCs w:val="20"/>
              </w:rPr>
              <w:t>Frontal</w:t>
            </w:r>
          </w:p>
          <w:p w:rsidRPr="00AB5504" w:rsidR="00670949" w:rsidP="0095028D" w:rsidRDefault="003F1FB5" w14:paraId="5BD5EE27" w14:textId="34B8336B">
            <w:pPr>
              <w:pStyle w:val="ListParagraph"/>
              <w:numPr>
                <w:ilvl w:val="0"/>
                <w:numId w:val="22"/>
              </w:numPr>
              <w:snapToGrid w:val="0"/>
              <w:spacing w:after="0" w:line="240" w:lineRule="auto"/>
              <w:ind w:right="0" w:hanging="247"/>
              <w:rPr>
                <w:rFonts w:ascii="Arial" w:hAnsi="Arial" w:cs="Arial"/>
                <w:sz w:val="20"/>
                <w:szCs w:val="20"/>
              </w:rPr>
            </w:pPr>
            <w:r w:rsidRPr="0095028D">
              <w:rPr>
                <w:rFonts w:ascii="Arial" w:hAnsi="Arial" w:cs="Arial"/>
                <w:sz w:val="20"/>
                <w:szCs w:val="20"/>
              </w:rPr>
              <w:t>Sida</w:t>
            </w:r>
            <w:r w:rsidRPr="00AB5504" w:rsidR="00D86773">
              <w:rPr>
                <w:rFonts w:ascii="Arial" w:hAnsi="Arial" w:cs="Arial"/>
              </w:rPr>
              <w:br/>
            </w:r>
          </w:p>
          <w:p w:rsidRPr="00670949" w:rsidR="00670949" w:rsidP="00670949" w:rsidRDefault="00670949" w14:paraId="391E2C8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670949" w:rsidR="00670949" w:rsidP="00670949" w:rsidRDefault="00670949" w14:paraId="559E1EA3" w14:textId="0119AF6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Länk hur man får en bra sidobild på armbågen:</w:t>
            </w:r>
            <w:r w:rsidRPr="00670949">
              <w:rPr>
                <w:rFonts w:ascii="Arial" w:hAnsi="Arial" w:cs="Arial"/>
                <w:sz w:val="20"/>
                <w:szCs w:val="20"/>
              </w:rPr>
              <w:br/>
            </w:r>
            <w:hyperlink w:history="1" r:id="rId13">
              <w:r w:rsidRPr="00F30899" w:rsidR="00F30899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https://radiopaedia.org/articles/elbow-lateral-view-2</w:t>
              </w:r>
            </w:hyperlink>
            <w:r w:rsidRPr="00670949">
              <w:rPr>
                <w:rFonts w:ascii="Arial" w:hAnsi="Arial" w:cs="Arial"/>
                <w:sz w:val="20"/>
                <w:szCs w:val="20"/>
              </w:rPr>
              <w:br/>
            </w:r>
          </w:p>
        </w:tc>
      </w:tr>
    </w:tbl>
    <w:p w:rsidRPr="00670949" w:rsidR="00670949" w:rsidP="00670949" w:rsidRDefault="00670949" w14:paraId="5A8E5FCE" w14:textId="77777777">
      <w:pPr>
        <w:spacing w:after="0" w:line="240" w:lineRule="auto"/>
        <w:ind w:left="0" w:right="0"/>
        <w:rPr>
          <w:rFonts w:ascii="Times New Roman" w:hAnsi="Times New Roman"/>
          <w:szCs w:val="20"/>
        </w:rPr>
      </w:pPr>
      <w:r w:rsidRPr="00670949">
        <w:rPr>
          <w:rFonts w:ascii="Times New Roman" w:hAnsi="Times New Roman"/>
          <w:szCs w:val="20"/>
        </w:rPr>
        <w:br w:type="page"/>
      </w:r>
    </w:p>
    <w:tbl>
      <w:tblPr>
        <w:tblW w:w="102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853"/>
      </w:tblGrid>
      <w:tr w:rsidRPr="00670949" w:rsidR="00670949" w:rsidTr="000E3839" w14:paraId="426E9AF5" w14:textId="77777777">
        <w:trPr>
          <w:trHeight w:val="263"/>
        </w:trPr>
        <w:tc>
          <w:tcPr>
            <w:tcW w:w="1951" w:type="dxa"/>
          </w:tcPr>
          <w:p w:rsidRPr="00670949" w:rsidR="00670949" w:rsidP="00670949" w:rsidRDefault="00670949" w14:paraId="22FE4079" w14:textId="77777777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Arial" w:hAnsi="Arial" w:cs="Arial"/>
                <w:b/>
                <w:bCs/>
                <w:szCs w:val="26"/>
              </w:rPr>
            </w:pPr>
            <w:r w:rsidRPr="00670949">
              <w:rPr>
                <w:rFonts w:ascii="Arial" w:hAnsi="Arial" w:cs="Arial"/>
                <w:b/>
                <w:bCs/>
                <w:szCs w:val="26"/>
              </w:rPr>
              <w:t>Bildtagning</w:t>
            </w:r>
          </w:p>
        </w:tc>
        <w:tc>
          <w:tcPr>
            <w:tcW w:w="3402" w:type="dxa"/>
          </w:tcPr>
          <w:p w:rsidRPr="00670949" w:rsidR="00670949" w:rsidP="00670949" w:rsidRDefault="00670949" w14:paraId="0EFC253F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3" w:type="dxa"/>
          </w:tcPr>
          <w:p w:rsidRPr="00670949" w:rsidR="00670949" w:rsidP="00670949" w:rsidRDefault="00670949" w14:paraId="7A2D99B4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670949" w:rsidR="00670949" w:rsidTr="000E3839" w14:paraId="46328613" w14:textId="77777777">
        <w:trPr>
          <w:trHeight w:val="263"/>
        </w:trPr>
        <w:tc>
          <w:tcPr>
            <w:tcW w:w="1951" w:type="dxa"/>
          </w:tcPr>
          <w:p w:rsidRPr="00670949" w:rsidR="00670949" w:rsidP="00670949" w:rsidRDefault="00670949" w14:paraId="283B798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:rsidRPr="00670949" w:rsidR="00670949" w:rsidP="00670949" w:rsidRDefault="00670949" w14:paraId="0CB2FA2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4934760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7CA0B0A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3BA6B74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05D24EA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70201C0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1AE1388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4D434F9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2A52246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2C4C8D7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0FDBF19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03CFDBC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582F951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34789DB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1246DB4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</w:tcPr>
          <w:p w:rsidRPr="00670949" w:rsidR="00670949" w:rsidP="00670949" w:rsidRDefault="00670949" w14:paraId="435636C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Armen utsträckt med dorsalsidan mot detektorn.</w:t>
            </w:r>
          </w:p>
          <w:p w:rsidRPr="00670949" w:rsidR="00670949" w:rsidP="00670949" w:rsidRDefault="00670949" w14:paraId="5D80A59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br/>
            </w:r>
            <w:r w:rsidRPr="00670949">
              <w:rPr>
                <w:rFonts w:ascii="Arial" w:hAnsi="Arial" w:cs="Arial"/>
                <w:sz w:val="20"/>
                <w:szCs w:val="20"/>
              </w:rPr>
              <w:t>Centrera över leden.</w:t>
            </w:r>
          </w:p>
          <w:p w:rsidRPr="00670949" w:rsidR="00670949" w:rsidP="00670949" w:rsidRDefault="00670949" w14:paraId="2B5E8E1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670949" w:rsidR="00670949" w:rsidP="00670949" w:rsidRDefault="00670949" w14:paraId="657EE811" w14:textId="133FDE30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Om patienten inte kan räta på armen tas två frontalbilder.</w:t>
            </w:r>
          </w:p>
          <w:p w:rsidRPr="00670949" w:rsidR="00670949" w:rsidP="00670949" w:rsidRDefault="00670949" w14:paraId="5099C5D7" w14:textId="0CF7E924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Times New Roman" w:hAnsi="Times New Roman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 xml:space="preserve">En med överarmen mot detektorn. </w:t>
            </w:r>
          </w:p>
          <w:p w:rsidRPr="00670949" w:rsidR="00670949" w:rsidP="00670949" w:rsidRDefault="00670949" w14:paraId="3647B800" w14:textId="23BDEE63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Times New Roman" w:hAnsi="Times New Roman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En med underarmen mot detektorn.</w:t>
            </w:r>
          </w:p>
          <w:p w:rsidRPr="00670949" w:rsidR="00670949" w:rsidP="00670949" w:rsidRDefault="00670949" w14:paraId="786AAB3E" w14:textId="54D79B0A">
            <w:pPr>
              <w:snapToGrid w:val="0"/>
              <w:spacing w:after="0" w:line="240" w:lineRule="auto"/>
              <w:ind w:left="-7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i/>
                <w:sz w:val="20"/>
                <w:szCs w:val="20"/>
              </w:rPr>
              <w:t>Alternativt</w:t>
            </w:r>
            <w:r w:rsidRPr="00670949">
              <w:rPr>
                <w:rFonts w:ascii="Arial" w:hAnsi="Arial" w:cs="Arial"/>
                <w:sz w:val="20"/>
                <w:szCs w:val="20"/>
              </w:rPr>
              <w:t xml:space="preserve"> vinkla för att komma in i leden.</w:t>
            </w:r>
          </w:p>
          <w:p w:rsidRPr="00670949" w:rsidR="00670949" w:rsidP="00670949" w:rsidRDefault="00670949" w14:paraId="2F386229" w14:textId="604A1B7A">
            <w:pPr>
              <w:snapToGrid w:val="0"/>
              <w:spacing w:after="0" w:line="240" w:lineRule="auto"/>
              <w:ind w:left="-70" w:right="0"/>
              <w:rPr>
                <w:rFonts w:ascii="Arial" w:hAnsi="Arial" w:cs="Arial"/>
                <w:sz w:val="20"/>
                <w:szCs w:val="20"/>
              </w:rPr>
            </w:pPr>
          </w:p>
          <w:p w:rsidR="00670949" w:rsidP="00670949" w:rsidRDefault="00670949" w14:paraId="211A8375" w14:textId="7F331E54">
            <w:pPr>
              <w:snapToGrid w:val="0"/>
              <w:spacing w:after="0" w:line="240" w:lineRule="auto"/>
              <w:ind w:left="-70" w:right="0"/>
              <w:rPr>
                <w:rFonts w:ascii="Arial" w:hAnsi="Arial" w:cs="Arial"/>
                <w:iCs/>
                <w:sz w:val="20"/>
                <w:szCs w:val="20"/>
              </w:rPr>
            </w:pPr>
            <w:r w:rsidRPr="00670949">
              <w:rPr>
                <w:rFonts w:ascii="Arial" w:hAnsi="Arial" w:cs="Arial"/>
                <w:iCs/>
                <w:sz w:val="20"/>
                <w:szCs w:val="20"/>
              </w:rPr>
              <w:t>Armbågsleden friprojicerad.</w:t>
            </w:r>
          </w:p>
          <w:p w:rsidRPr="00670949" w:rsidR="009B2D84" w:rsidP="00D92D46" w:rsidRDefault="009B2D84" w14:paraId="5B2DD8C5" w14:textId="54BC741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iCs/>
                <w:sz w:val="20"/>
                <w:szCs w:val="20"/>
              </w:rPr>
            </w:pPr>
          </w:p>
          <w:p w:rsidRPr="00670949" w:rsidR="00670949" w:rsidP="00670949" w:rsidRDefault="00670949" w14:paraId="1131DAB3" w14:textId="701F0484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:rsidRPr="00670949" w:rsidR="00670949" w:rsidP="00670949" w:rsidRDefault="00670949" w14:paraId="409FCB89" w14:textId="5855A3DF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:rsidRPr="00670949" w:rsidR="00670949" w:rsidP="00670949" w:rsidRDefault="00670949" w14:paraId="4D501DB0" w14:textId="32A663C3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:rsidRPr="00670949" w:rsidR="00670949" w:rsidP="00670949" w:rsidRDefault="00670949" w14:paraId="158FB764" w14:textId="77777777">
            <w:pPr>
              <w:snapToGrid w:val="0"/>
              <w:spacing w:after="0" w:line="240" w:lineRule="auto"/>
              <w:ind w:left="72" w:right="0" w:hanging="1985"/>
              <w:rPr>
                <w:rFonts w:ascii="Arial" w:hAnsi="Arial" w:cs="Arial"/>
                <w:sz w:val="20"/>
                <w:szCs w:val="20"/>
              </w:rPr>
            </w:pPr>
          </w:p>
          <w:p w:rsidRPr="00670949" w:rsidR="00670949" w:rsidP="00670949" w:rsidRDefault="00670949" w14:paraId="457B319F" w14:textId="77777777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:rsidRPr="00670949" w:rsidR="00670949" w:rsidP="00670949" w:rsidRDefault="00670949" w14:paraId="222B86BE" w14:textId="77777777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  <w:p w:rsidRPr="00670949" w:rsidR="00670949" w:rsidP="00670949" w:rsidRDefault="00670949" w14:paraId="7ADCE2AA" w14:textId="77777777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3" w:type="dxa"/>
          </w:tcPr>
          <w:p w:rsidRPr="00670949" w:rsidR="00670949" w:rsidP="00670949" w:rsidRDefault="00670949" w14:paraId="06F08414" w14:textId="73787691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670949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Frontal höger </w:t>
            </w:r>
            <w:r w:rsidR="000E3839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                   </w:t>
            </w:r>
            <w:r w:rsidRPr="00670949">
              <w:rPr>
                <w:rFonts w:ascii="Arial" w:hAnsi="Arial" w:cs="Arial"/>
                <w:b/>
                <w:noProof/>
                <w:sz w:val="20"/>
                <w:szCs w:val="18"/>
              </w:rPr>
              <w:t>Frontal vänster</w:t>
            </w:r>
          </w:p>
          <w:p w:rsidRPr="00670949" w:rsidR="00670949" w:rsidP="00670949" w:rsidRDefault="00A326F9" w14:paraId="5407B188" w14:textId="5CBDE6F6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  <w:r w:rsidRPr="00276604">
              <w:rPr>
                <w:noProof/>
              </w:rPr>
              <w:drawing>
                <wp:anchor distT="0" distB="0" distL="114300" distR="114300" simplePos="0" relativeHeight="251658243" behindDoc="0" locked="0" layoutInCell="1" allowOverlap="1" wp14:anchorId="533C4924" wp14:editId="278DB1B9">
                  <wp:simplePos x="0" y="0"/>
                  <wp:positionH relativeFrom="column">
                    <wp:posOffset>76587</wp:posOffset>
                  </wp:positionH>
                  <wp:positionV relativeFrom="paragraph">
                    <wp:posOffset>392099</wp:posOffset>
                  </wp:positionV>
                  <wp:extent cx="222885" cy="182880"/>
                  <wp:effectExtent l="0" t="0" r="5715" b="7620"/>
                  <wp:wrapNone/>
                  <wp:docPr id="18" name="Bildobjekt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5" cy="18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8242" behindDoc="0" locked="0" layoutInCell="1" allowOverlap="1" wp14:anchorId="2A131D34" wp14:editId="07C5AEE9">
                  <wp:simplePos x="0" y="0"/>
                  <wp:positionH relativeFrom="column">
                    <wp:posOffset>2676663</wp:posOffset>
                  </wp:positionH>
                  <wp:positionV relativeFrom="paragraph">
                    <wp:posOffset>392099</wp:posOffset>
                  </wp:positionV>
                  <wp:extent cx="213360" cy="148167"/>
                  <wp:effectExtent l="0" t="0" r="0" b="4445"/>
                  <wp:wrapNone/>
                  <wp:docPr id="5" name="Bildobjekt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360" cy="1481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045DC8">
              <w:rPr>
                <w:noProof/>
              </w:rPr>
              <w:drawing>
                <wp:anchor distT="0" distB="0" distL="114300" distR="114300" simplePos="0" relativeHeight="251658241" behindDoc="0" locked="0" layoutInCell="1" allowOverlap="1" wp14:anchorId="3F8099A2" wp14:editId="6F9E82BD">
                  <wp:simplePos x="0" y="0"/>
                  <wp:positionH relativeFrom="column">
                    <wp:posOffset>1547770</wp:posOffset>
                  </wp:positionH>
                  <wp:positionV relativeFrom="paragraph">
                    <wp:posOffset>209826</wp:posOffset>
                  </wp:positionV>
                  <wp:extent cx="1431925" cy="2084070"/>
                  <wp:effectExtent l="0" t="0" r="0" b="0"/>
                  <wp:wrapNone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435486" cy="20892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075EDA"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6F96512A" wp14:editId="661B28DE">
                  <wp:simplePos x="0" y="0"/>
                  <wp:positionH relativeFrom="column">
                    <wp:posOffset>-66344</wp:posOffset>
                  </wp:positionH>
                  <wp:positionV relativeFrom="paragraph">
                    <wp:posOffset>209826</wp:posOffset>
                  </wp:positionV>
                  <wp:extent cx="1431925" cy="2084070"/>
                  <wp:effectExtent l="0" t="0" r="0" b="0"/>
                  <wp:wrapNone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8073" cy="20930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670949" w:rsid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075EDA">
              <w:rPr>
                <w:noProof/>
              </w:rPr>
              <w:t xml:space="preserve"> </w:t>
            </w:r>
          </w:p>
        </w:tc>
      </w:tr>
      <w:tr w:rsidRPr="00670949" w:rsidR="00670949" w:rsidTr="000E3839" w14:paraId="138E7D6F" w14:textId="77777777">
        <w:trPr>
          <w:trHeight w:val="263"/>
        </w:trPr>
        <w:tc>
          <w:tcPr>
            <w:tcW w:w="1951" w:type="dxa"/>
          </w:tcPr>
          <w:p w:rsidRPr="00670949" w:rsidR="00670949" w:rsidP="00670949" w:rsidRDefault="00670949" w14:paraId="1B4E4E50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</w:p>
        </w:tc>
        <w:tc>
          <w:tcPr>
            <w:tcW w:w="3402" w:type="dxa"/>
          </w:tcPr>
          <w:p w:rsidRPr="00670949" w:rsidR="00670949" w:rsidP="00670949" w:rsidRDefault="00670949" w14:paraId="261F0A83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3" w:type="dxa"/>
          </w:tcPr>
          <w:p w:rsidRPr="00670949" w:rsidR="00670949" w:rsidP="00670949" w:rsidRDefault="00670949" w14:paraId="0FE306F4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670949" w:rsidR="00670949" w:rsidTr="000E3839" w14:paraId="60FB7CDE" w14:textId="77777777">
        <w:trPr>
          <w:trHeight w:val="263"/>
        </w:trPr>
        <w:tc>
          <w:tcPr>
            <w:tcW w:w="1951" w:type="dxa"/>
          </w:tcPr>
          <w:p w:rsidRPr="00670949" w:rsidR="00670949" w:rsidP="00670949" w:rsidRDefault="00670949" w14:paraId="5C6EC70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Vridning inåt</w:t>
            </w:r>
          </w:p>
          <w:p w:rsidRPr="00670949" w:rsidR="00670949" w:rsidP="00670949" w:rsidRDefault="00670949" w14:paraId="20D6C1E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69DA34C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732893E8" w14:textId="77777777">
            <w:pPr>
              <w:spacing w:after="0" w:line="240" w:lineRule="auto"/>
              <w:ind w:left="37" w:right="0"/>
              <w:rPr>
                <w:rFonts w:ascii="Times New Roman" w:hAnsi="Times New Roman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</w:tcPr>
          <w:p w:rsidRPr="00670949" w:rsidR="00670949" w:rsidP="00670949" w:rsidRDefault="00670949" w14:paraId="76BF19A6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Vrid armbågen 30° inåt från frontalen.</w:t>
            </w:r>
          </w:p>
          <w:p w:rsidRPr="00670949" w:rsidR="00670949" w:rsidP="00670949" w:rsidRDefault="00670949" w14:paraId="1C47E493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="00670949" w:rsidP="00670949" w:rsidRDefault="00670949" w14:paraId="0D18AB34" w14:textId="136C276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 xml:space="preserve">Armbågsleden friprojicerad. </w:t>
            </w:r>
            <w:r w:rsidRPr="00670949">
              <w:rPr>
                <w:rFonts w:ascii="Arial" w:hAnsi="Arial" w:cs="Arial"/>
                <w:sz w:val="20"/>
                <w:szCs w:val="20"/>
              </w:rPr>
              <w:br/>
            </w:r>
            <w:r w:rsidRPr="00670949">
              <w:rPr>
                <w:rFonts w:ascii="Arial" w:hAnsi="Arial" w:cs="Arial"/>
                <w:sz w:val="20"/>
                <w:szCs w:val="20"/>
              </w:rPr>
              <w:t>Radius och ulna överlappade.</w:t>
            </w:r>
          </w:p>
          <w:p w:rsidRPr="00670949" w:rsidR="003863CC" w:rsidP="00670949" w:rsidRDefault="003863CC" w14:paraId="5F7F943E" w14:textId="1AAB58FC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670949" w:rsidR="00670949" w:rsidP="00670949" w:rsidRDefault="00670949" w14:paraId="066CAE87" w14:textId="1AFE988A">
            <w:pPr>
              <w:snapToGrid w:val="0"/>
              <w:spacing w:after="0" w:line="240" w:lineRule="auto"/>
              <w:ind w:left="-1913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3" w:type="dxa"/>
          </w:tcPr>
          <w:p w:rsidR="00670949" w:rsidP="000E3839" w:rsidRDefault="000E3839" w14:paraId="12703335" w14:textId="23540F45">
            <w:pPr>
              <w:tabs>
                <w:tab w:val="left" w:pos="2337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</w:t>
            </w:r>
            <w:r w:rsidRPr="00670949" w:rsidR="00670949">
              <w:rPr>
                <w:rFonts w:ascii="Arial" w:hAnsi="Arial" w:cs="Arial"/>
                <w:b/>
                <w:noProof/>
                <w:sz w:val="20"/>
                <w:szCs w:val="18"/>
              </w:rPr>
              <w:t>Vridning inåt höger</w:t>
            </w:r>
            <w:r w:rsidRPr="00670949" w:rsidR="0067094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  <w:r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 </w:t>
            </w:r>
            <w:r w:rsidRPr="00670949" w:rsidR="00670949">
              <w:rPr>
                <w:rFonts w:ascii="Arial" w:hAnsi="Arial" w:cs="Arial"/>
                <w:b/>
                <w:noProof/>
                <w:sz w:val="20"/>
                <w:szCs w:val="18"/>
              </w:rPr>
              <w:t>Vridning inåt vänster</w:t>
            </w:r>
          </w:p>
          <w:p w:rsidRPr="00670949" w:rsidR="003863CC" w:rsidP="00670949" w:rsidRDefault="003766CB" w14:paraId="4D8551C1" w14:textId="515C929E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9" behindDoc="0" locked="0" layoutInCell="1" allowOverlap="1" wp14:anchorId="7B6DB9BF" wp14:editId="1D475C6D">
                  <wp:simplePos x="0" y="0"/>
                  <wp:positionH relativeFrom="column">
                    <wp:posOffset>1553845</wp:posOffset>
                  </wp:positionH>
                  <wp:positionV relativeFrom="paragraph">
                    <wp:posOffset>145415</wp:posOffset>
                  </wp:positionV>
                  <wp:extent cx="1435100" cy="2090420"/>
                  <wp:effectExtent l="0" t="0" r="0" b="5080"/>
                  <wp:wrapNone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435100" cy="2090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BE4CE9">
              <w:rPr>
                <w:noProof/>
              </w:rPr>
              <w:drawing>
                <wp:anchor distT="0" distB="0" distL="114300" distR="114300" simplePos="0" relativeHeight="251658244" behindDoc="0" locked="0" layoutInCell="1" allowOverlap="1" wp14:anchorId="68B3C3A3" wp14:editId="798B8B93">
                  <wp:simplePos x="0" y="0"/>
                  <wp:positionH relativeFrom="column">
                    <wp:posOffset>-69988</wp:posOffset>
                  </wp:positionH>
                  <wp:positionV relativeFrom="paragraph">
                    <wp:posOffset>145415</wp:posOffset>
                  </wp:positionV>
                  <wp:extent cx="1435100" cy="2090420"/>
                  <wp:effectExtent l="0" t="0" r="0" b="5080"/>
                  <wp:wrapNone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5100" cy="2090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:rsidRPr="00670949" w:rsidR="00670949" w:rsidP="00670949" w:rsidRDefault="003766CB" w14:paraId="75693AA3" w14:textId="1175F5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50" behindDoc="0" locked="0" layoutInCell="1" allowOverlap="1" wp14:anchorId="45597E62" wp14:editId="735858E1">
                  <wp:simplePos x="0" y="0"/>
                  <wp:positionH relativeFrom="column">
                    <wp:posOffset>2605791</wp:posOffset>
                  </wp:positionH>
                  <wp:positionV relativeFrom="paragraph">
                    <wp:posOffset>150439</wp:posOffset>
                  </wp:positionV>
                  <wp:extent cx="213055" cy="147955"/>
                  <wp:effectExtent l="0" t="0" r="0" b="4445"/>
                  <wp:wrapNone/>
                  <wp:docPr id="17" name="Bildobjekt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055" cy="1479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276604" w:rsidR="00BE4CE9">
              <w:rPr>
                <w:noProof/>
              </w:rPr>
              <w:drawing>
                <wp:anchor distT="0" distB="0" distL="114300" distR="114300" simplePos="0" relativeHeight="251658245" behindDoc="0" locked="0" layoutInCell="1" allowOverlap="1" wp14:anchorId="71C713D6" wp14:editId="0B8C824D">
                  <wp:simplePos x="0" y="0"/>
                  <wp:positionH relativeFrom="column">
                    <wp:posOffset>-6985</wp:posOffset>
                  </wp:positionH>
                  <wp:positionV relativeFrom="paragraph">
                    <wp:posOffset>149225</wp:posOffset>
                  </wp:positionV>
                  <wp:extent cx="222885" cy="182880"/>
                  <wp:effectExtent l="0" t="0" r="5715" b="7620"/>
                  <wp:wrapNone/>
                  <wp:docPr id="9" name="Bildobjekt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5" cy="18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670949" w:rsid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</w:p>
        </w:tc>
      </w:tr>
    </w:tbl>
    <w:p w:rsidRPr="00670949" w:rsidR="00670949" w:rsidP="00670949" w:rsidRDefault="00670949" w14:paraId="2AF24204" w14:textId="412DB498">
      <w:pPr>
        <w:rPr>
          <w:rFonts w:ascii="Times New Roman" w:hAnsi="Times New Roman"/>
        </w:rPr>
      </w:pPr>
      <w:r w:rsidRPr="00670949">
        <w:rPr>
          <w:rFonts w:ascii="Times New Roman" w:hAnsi="Times New Roman"/>
        </w:rP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536"/>
      </w:tblGrid>
      <w:tr w:rsidRPr="00670949" w:rsidR="00670949" w:rsidTr="00170A7A" w14:paraId="0689739E" w14:textId="77777777">
        <w:trPr>
          <w:trHeight w:val="263"/>
        </w:trPr>
        <w:tc>
          <w:tcPr>
            <w:tcW w:w="1951" w:type="dxa"/>
          </w:tcPr>
          <w:p w:rsidRPr="00670949" w:rsidR="00670949" w:rsidP="00670949" w:rsidRDefault="00670949" w14:paraId="2ADB667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</w:tcPr>
          <w:p w:rsidRPr="00670949" w:rsidR="00670949" w:rsidP="00670949" w:rsidRDefault="00670949" w14:paraId="3DF713B0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</w:tcPr>
          <w:p w:rsidRPr="00670949" w:rsidR="00670949" w:rsidP="00670949" w:rsidRDefault="00670949" w14:paraId="4ABB17B6" w14:textId="77777777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Pr="00670949" w:rsidR="00670949" w:rsidTr="00170A7A" w14:paraId="7965F0EC" w14:textId="77777777">
        <w:trPr>
          <w:trHeight w:val="263"/>
        </w:trPr>
        <w:tc>
          <w:tcPr>
            <w:tcW w:w="1951" w:type="dxa"/>
          </w:tcPr>
          <w:p w:rsidRPr="00670949" w:rsidR="00670949" w:rsidP="00670949" w:rsidRDefault="00670949" w14:paraId="6225275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Vridning utåt</w:t>
            </w:r>
          </w:p>
          <w:p w:rsidRPr="00670949" w:rsidR="00670949" w:rsidP="00670949" w:rsidRDefault="00670949" w14:paraId="46636EF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6FA4568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0E97D18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</w:tcPr>
          <w:p w:rsidRPr="00670949" w:rsidR="00670949" w:rsidP="00670949" w:rsidRDefault="00670949" w14:paraId="714F1910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Vrid armbågen 30° utåt från frontalen.</w:t>
            </w:r>
          </w:p>
          <w:p w:rsidRPr="00670949" w:rsidR="00670949" w:rsidP="00670949" w:rsidRDefault="00670949" w14:paraId="02816AE9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670949" w:rsidR="00670949" w:rsidP="00670949" w:rsidRDefault="00670949" w14:paraId="39EF15EE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 xml:space="preserve">Armbågsleden friprojicerad. </w:t>
            </w:r>
            <w:r w:rsidRPr="00670949">
              <w:rPr>
                <w:rFonts w:ascii="Arial" w:hAnsi="Arial" w:cs="Arial"/>
                <w:sz w:val="20"/>
                <w:szCs w:val="20"/>
              </w:rPr>
              <w:br/>
            </w:r>
            <w:r w:rsidRPr="00670949">
              <w:rPr>
                <w:rFonts w:ascii="Arial" w:hAnsi="Arial" w:cs="Arial"/>
                <w:sz w:val="20"/>
                <w:szCs w:val="20"/>
              </w:rPr>
              <w:t>Radius och ulna separerade</w:t>
            </w:r>
          </w:p>
        </w:tc>
        <w:tc>
          <w:tcPr>
            <w:tcW w:w="4536" w:type="dxa"/>
          </w:tcPr>
          <w:p w:rsidR="00670949" w:rsidP="00670949" w:rsidRDefault="00670949" w14:paraId="24292887" w14:textId="77777777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670949">
              <w:rPr>
                <w:rFonts w:ascii="Arial" w:hAnsi="Arial" w:cs="Arial"/>
                <w:b/>
                <w:noProof/>
                <w:sz w:val="20"/>
                <w:szCs w:val="18"/>
              </w:rPr>
              <w:t>Vridning utåt höger</w:t>
            </w:r>
            <w:r w:rsidRPr="0067094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  <w:r w:rsidRPr="00670949">
              <w:rPr>
                <w:rFonts w:ascii="Arial" w:hAnsi="Arial" w:cs="Arial"/>
                <w:b/>
                <w:noProof/>
                <w:sz w:val="20"/>
                <w:szCs w:val="18"/>
              </w:rPr>
              <w:t>Vridning utåt vänster</w:t>
            </w:r>
          </w:p>
          <w:p w:rsidRPr="00670949" w:rsidR="00123B83" w:rsidP="00670949" w:rsidRDefault="00123B83" w14:paraId="36E597F5" w14:textId="0949CBCB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noProof/>
                <w:sz w:val="20"/>
                <w:szCs w:val="18"/>
              </w:rPr>
              <w:t>Byte till barnbilder hö + vä</w:t>
            </w:r>
          </w:p>
          <w:p w:rsidRPr="00670949" w:rsidR="00670949" w:rsidP="00670949" w:rsidRDefault="00670949" w14:paraId="5A047E16" w14:textId="77777777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170A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170A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="00170A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170A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170A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="00170A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22A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B22A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="00B22A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A71A3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A71A3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="00A71A3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FE422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FE422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="00FE422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6B64E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6B64E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="006B64E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823FB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823FB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="00823FB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5A1D5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5A1D5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"http://intranu.vgregion.se/ImageVault/Images/id_28072/width_160/height_293/preserveAspectRatio_0/scope_0/filename_tjDkoLoTa5xZM1k09bwJ.gif/storage_Edited/ImageVaultHandler.aspx" \* MERGEFORMATINET </w:instrText>
            </w:r>
            <w:r w:rsidR="005A1D5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5A1D5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4B0AF50">
                <v:shapetype id="_x0000_t75" coordsize="21600,21600" filled="f" stroked="f" o:spt="75" o:preferrelative="t" path="m@4@5l@4@11@9@11@9@5xe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gradientshapeok="t" o:connecttype="rect" o:extrusionok="f"/>
                  <o:lock v:ext="edit" aspectratio="t"/>
                </v:shapetype>
                <v:shape id="_x0000_i1025" style="width:100.5pt;height:183.75pt" alt="höger armbåge utåtvridning" type="#_x0000_t75">
                  <v:imagedata r:id="rId18" r:href="rId19"/>
                </v:shape>
              </w:pict>
            </w:r>
            <w:r w:rsidR="005A1D5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823FB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6B64E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FE422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A71A3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B22A5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170A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170A7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70A7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70A7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="00170A7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70A7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70A7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="00170A7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B22A5B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B22A5B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="00B22A5B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A71A3F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A71A3F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="00A71A3F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FE4222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FE4222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="00FE4222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6B64E7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6B64E7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="006B64E7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823FB2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823FB2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="00823FB2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5A1D58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5A1D58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"http://intranu.vgregion.se/ImageVault/Images/id_28073/width_160/height_298/preserveAspectRatio_0/scope_0/filename_bsA037jBx4O2s2NGJBY-.gif/storage_Edited/ImageVaultHandler.aspx" \* MERGEFORMATINET </w:instrText>
            </w:r>
            <w:r w:rsidR="005A1D58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5A1D58">
              <w:rPr>
                <w:rFonts w:ascii="Arial" w:hAnsi="Arial" w:cs="Arial"/>
                <w:color w:val="000000"/>
                <w:sz w:val="18"/>
                <w:szCs w:val="18"/>
              </w:rPr>
              <w:pict w14:anchorId="594246AF">
                <v:shape id="_x0000_i1026" style="width:97.5pt;height:183pt" alt="vänster armbåge uåtvridning" type="#_x0000_t75">
                  <v:imagedata r:id="rId20" r:href="rId21"/>
                </v:shape>
              </w:pict>
            </w:r>
            <w:r w:rsidR="005A1D58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823FB2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6B64E7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FE4222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A71A3F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B22A5B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170A7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170A7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670949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Pr="00670949" w:rsidR="00670949" w:rsidTr="00170A7A" w14:paraId="3AD29377" w14:textId="77777777">
        <w:trPr>
          <w:trHeight w:val="263"/>
        </w:trPr>
        <w:tc>
          <w:tcPr>
            <w:tcW w:w="1951" w:type="dxa"/>
          </w:tcPr>
          <w:p w:rsidRPr="00670949" w:rsidR="00670949" w:rsidP="00670949" w:rsidRDefault="00670949" w14:paraId="56D8934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</w:tcPr>
          <w:p w:rsidRPr="00670949" w:rsidR="00670949" w:rsidP="00670949" w:rsidRDefault="00670949" w14:paraId="4D9618D4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</w:tcPr>
          <w:p w:rsidRPr="00670949" w:rsidR="00670949" w:rsidP="00670949" w:rsidRDefault="00670949" w14:paraId="12434C4B" w14:textId="77777777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Pr="00670949" w:rsidR="00670949" w:rsidTr="00170A7A" w14:paraId="32565A39" w14:textId="77777777">
        <w:trPr>
          <w:trHeight w:val="263"/>
        </w:trPr>
        <w:tc>
          <w:tcPr>
            <w:tcW w:w="1951" w:type="dxa"/>
          </w:tcPr>
          <w:p w:rsidRPr="00670949" w:rsidR="00670949" w:rsidP="00670949" w:rsidRDefault="00670949" w14:paraId="3B701B3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  <w:p w:rsidRPr="00670949" w:rsidR="00670949" w:rsidP="00670949" w:rsidRDefault="00670949" w14:paraId="56D1D94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4B89B57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7D0357F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04519DD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4A21A43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07A59AA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772B269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4D73C5C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670949" w:rsidR="00670949" w:rsidP="00670949" w:rsidRDefault="00670949" w14:paraId="6D77E84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7094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</w:tcPr>
          <w:p w:rsidRPr="00670949" w:rsidR="00670949" w:rsidP="00670949" w:rsidRDefault="00670949" w14:paraId="2C166BA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Armen i axelhöjd 90° vinkel.</w:t>
            </w:r>
          </w:p>
          <w:p w:rsidRPr="00670949" w:rsidR="00670949" w:rsidP="00670949" w:rsidRDefault="00670949" w14:paraId="732C64F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670949" w:rsidR="00670949" w:rsidP="00670949" w:rsidRDefault="00670949" w14:paraId="092B4C2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Tummen uppåt.</w:t>
            </w:r>
          </w:p>
          <w:p w:rsidRPr="00670949" w:rsidR="00670949" w:rsidP="00670949" w:rsidRDefault="00670949" w14:paraId="5D14382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670949" w:rsidR="00670949" w:rsidP="00670949" w:rsidRDefault="00670949" w14:paraId="6BBBD3F0" w14:textId="0515511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Centrera över leden</w:t>
            </w:r>
            <w:r w:rsidRPr="00670949">
              <w:rPr>
                <w:rFonts w:ascii="Arial" w:hAnsi="Arial" w:cs="Arial"/>
                <w:sz w:val="20"/>
                <w:szCs w:val="20"/>
              </w:rPr>
              <w:br/>
            </w:r>
            <w:r w:rsidRPr="00670949">
              <w:rPr>
                <w:rFonts w:ascii="Arial" w:hAnsi="Arial" w:cs="Arial"/>
                <w:sz w:val="20"/>
                <w:szCs w:val="20"/>
              </w:rPr>
              <w:t>(om mediala humeruskondylen är utskjutande – lägg kilkudde under handloven för rak sida).</w:t>
            </w:r>
          </w:p>
          <w:p w:rsidRPr="00670949" w:rsidR="00670949" w:rsidP="00670949" w:rsidRDefault="00670949" w14:paraId="1FBE83DE" w14:textId="6FA801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670949" w:rsidR="00670949" w:rsidP="00670949" w:rsidRDefault="00670949" w14:paraId="6AD5A1DB" w14:textId="07FE076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70949">
              <w:rPr>
                <w:rFonts w:ascii="Arial" w:hAnsi="Arial" w:cs="Arial"/>
                <w:sz w:val="20"/>
                <w:szCs w:val="20"/>
              </w:rPr>
              <w:t>Armbågsleden friprojicerad. Lateral</w:t>
            </w:r>
            <w:r w:rsidRPr="00670949">
              <w:rPr>
                <w:rFonts w:ascii="Arial" w:hAnsi="Arial" w:cs="Arial"/>
                <w:sz w:val="20"/>
                <w:szCs w:val="20"/>
              </w:rPr>
              <w:br/>
            </w:r>
            <w:r w:rsidRPr="00670949">
              <w:rPr>
                <w:rFonts w:ascii="Arial" w:hAnsi="Arial" w:cs="Arial"/>
                <w:sz w:val="20"/>
                <w:szCs w:val="20"/>
              </w:rPr>
              <w:t>Och mediala epicondylen över-</w:t>
            </w:r>
            <w:r w:rsidRPr="00670949">
              <w:rPr>
                <w:rFonts w:ascii="Arial" w:hAnsi="Arial" w:cs="Arial"/>
                <w:sz w:val="20"/>
                <w:szCs w:val="20"/>
              </w:rPr>
              <w:br/>
            </w:r>
            <w:r w:rsidRPr="00670949">
              <w:rPr>
                <w:rFonts w:ascii="Arial" w:hAnsi="Arial" w:cs="Arial"/>
                <w:sz w:val="20"/>
                <w:szCs w:val="20"/>
              </w:rPr>
              <w:t>projicerade på varandra</w:t>
            </w:r>
          </w:p>
          <w:p w:rsidRPr="00670949" w:rsidR="00670949" w:rsidP="00670949" w:rsidRDefault="00670949" w14:paraId="20AF2FF8" w14:textId="133C01C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</w:tcPr>
          <w:p w:rsidR="00670949" w:rsidP="00670949" w:rsidRDefault="00670949" w14:paraId="7BCFF5A9" w14:textId="592A16F4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670949">
              <w:rPr>
                <w:rFonts w:ascii="Arial" w:hAnsi="Arial" w:cs="Arial"/>
                <w:b/>
                <w:noProof/>
                <w:sz w:val="20"/>
                <w:szCs w:val="18"/>
              </w:rPr>
              <w:t>Sida höger</w:t>
            </w:r>
            <w:r w:rsidRPr="0067094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  <w:r w:rsidR="005A7C88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       </w:t>
            </w:r>
            <w:r w:rsidRPr="00670949">
              <w:rPr>
                <w:rFonts w:ascii="Arial" w:hAnsi="Arial" w:cs="Arial"/>
                <w:b/>
                <w:noProof/>
                <w:sz w:val="20"/>
                <w:szCs w:val="18"/>
              </w:rPr>
              <w:t>Sida vänster</w:t>
            </w:r>
          </w:p>
          <w:p w:rsidRPr="00670949" w:rsidR="00227790" w:rsidP="00670949" w:rsidRDefault="001F681B" w14:paraId="59A9AB7C" w14:textId="3EBF7DFC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6" behindDoc="0" locked="0" layoutInCell="1" allowOverlap="1" wp14:anchorId="51094CC8" wp14:editId="29B7E89E">
                  <wp:simplePos x="0" y="0"/>
                  <wp:positionH relativeFrom="column">
                    <wp:posOffset>1647659</wp:posOffset>
                  </wp:positionH>
                  <wp:positionV relativeFrom="paragraph">
                    <wp:posOffset>147927</wp:posOffset>
                  </wp:positionV>
                  <wp:extent cx="1502466" cy="1677035"/>
                  <wp:effectExtent l="0" t="0" r="2540" b="0"/>
                  <wp:wrapNone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02466" cy="16770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:rsidRPr="00670949" w:rsidR="00670949" w:rsidP="00670949" w:rsidRDefault="006B7116" w14:paraId="741059EA" w14:textId="4EB43A9E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8" behindDoc="0" locked="0" layoutInCell="1" allowOverlap="1" wp14:anchorId="550B6227" wp14:editId="5D87443A">
                  <wp:simplePos x="0" y="0"/>
                  <wp:positionH relativeFrom="column">
                    <wp:posOffset>1865630</wp:posOffset>
                  </wp:positionH>
                  <wp:positionV relativeFrom="paragraph">
                    <wp:posOffset>128491</wp:posOffset>
                  </wp:positionV>
                  <wp:extent cx="213360" cy="148167"/>
                  <wp:effectExtent l="0" t="0" r="0" b="4445"/>
                  <wp:wrapNone/>
                  <wp:docPr id="16" name="Bildobjekt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360" cy="1481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276604">
              <w:rPr>
                <w:noProof/>
              </w:rPr>
              <w:drawing>
                <wp:anchor distT="0" distB="0" distL="114300" distR="114300" simplePos="0" relativeHeight="251658247" behindDoc="0" locked="0" layoutInCell="1" allowOverlap="1" wp14:anchorId="4318E87D" wp14:editId="6118D993">
                  <wp:simplePos x="0" y="0"/>
                  <wp:positionH relativeFrom="column">
                    <wp:posOffset>227661</wp:posOffset>
                  </wp:positionH>
                  <wp:positionV relativeFrom="paragraph">
                    <wp:posOffset>128491</wp:posOffset>
                  </wp:positionV>
                  <wp:extent cx="222885" cy="182880"/>
                  <wp:effectExtent l="0" t="0" r="5715" b="7620"/>
                  <wp:wrapNone/>
                  <wp:docPr id="15" name="Bildobjekt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5" cy="18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V relativeFrom="margin">
                    <wp14:pctHeight>0</wp14:pctHeight>
                  </wp14:sizeRelV>
                </wp:anchor>
              </w:drawing>
            </w:r>
            <w:r w:rsidRPr="00670949" w:rsidR="0067094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Pr="00670949" w:rsidR="00670949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="00227790">
              <w:rPr>
                <w:noProof/>
              </w:rPr>
              <w:drawing>
                <wp:inline distT="0" distB="0" distL="0" distR="0" wp14:anchorId="10B08169" wp14:editId="40FDC6C2">
                  <wp:extent cx="1502797" cy="1677228"/>
                  <wp:effectExtent l="0" t="0" r="2540" b="0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02797" cy="16772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670949" w:rsidP="00670949" w:rsidRDefault="00670949" w14:paraId="35D00C0F" w14:textId="7CE1CE95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p w:rsidR="000D4288" w:rsidP="00670949" w:rsidRDefault="000D4288" w14:paraId="4126B235" w14:textId="77777777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bookmarkEnd w:id="0"/>
    <w:p w:rsidRPr="00747066" w:rsidR="00747066" w:rsidP="00F41497" w:rsidRDefault="00747066" w14:paraId="11010C13" w14:textId="61F5D344">
      <w:pPr>
        <w:ind w:left="0"/>
      </w:pPr>
    </w:p>
    <w:sectPr w:rsidRPr="00747066" w:rsidR="00747066" w:rsidSect="00330F6A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B64E7" w:rsidRDefault="006B64E7" w14:paraId="21967124" w14:textId="77777777">
      <w:r>
        <w:separator/>
      </w:r>
    </w:p>
  </w:endnote>
  <w:endnote w:type="continuationSeparator" w:id="0">
    <w:p w:rsidR="006B64E7" w:rsidRDefault="006B64E7" w14:paraId="5FF5E893" w14:textId="77777777">
      <w:r>
        <w:continuationSeparator/>
      </w:r>
    </w:p>
  </w:endnote>
  <w:endnote w:type="continuationNotice" w:id="1">
    <w:p w:rsidR="006B64E7" w:rsidRDefault="006B64E7" w14:paraId="23E9FA0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C0A68" w:rsidR="00C50EE5" w:rsidP="00EC0A68" w:rsidRDefault="006B64E7" w14:paraId="47BD2091" w14:textId="0983A8E9">
    <w:pPr>
      <w:pStyle w:val="Footer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18B43FB5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B64E7" w:rsidRDefault="006B64E7" w14:paraId="315EFB83" w14:textId="77777777"/>
  </w:footnote>
  <w:footnote w:type="continuationSeparator" w:id="0">
    <w:p w:rsidR="006B64E7" w:rsidRDefault="006B64E7" w14:paraId="6D424FD5" w14:textId="77777777">
      <w:r>
        <w:continuationSeparator/>
      </w:r>
    </w:p>
  </w:footnote>
  <w:footnote w:type="continuationNotice" w:id="1">
    <w:p w:rsidR="006B64E7" w:rsidRDefault="006B64E7" w14:paraId="52357D4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5E541E" w:rsidRDefault="005E541E" w14:paraId="0862B03E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 w14:anchorId="5F8F48B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5E541E" w:rsidP="005E541E" w:rsidRDefault="005E541E" w14:paraId="788FEAC4" w14:textId="77777777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>
          <w:pict w14:anchorId="36AEAC10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30E0AE7"/>
    <w:multiLevelType w:val="hybridMultilevel"/>
    <w:tmpl w:val="078287C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B76579"/>
    <w:multiLevelType w:val="hybridMultilevel"/>
    <w:tmpl w:val="54162AB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20"/>
  </w:num>
  <w:num w:numId="2" w16cid:durableId="77752350">
    <w:abstractNumId w:val="17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8"/>
  </w:num>
  <w:num w:numId="6" w16cid:durableId="82379985">
    <w:abstractNumId w:val="2"/>
  </w:num>
  <w:num w:numId="7" w16cid:durableId="32001010">
    <w:abstractNumId w:val="14"/>
  </w:num>
  <w:num w:numId="8" w16cid:durableId="800811010">
    <w:abstractNumId w:val="11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6"/>
  </w:num>
  <w:num w:numId="14" w16cid:durableId="1621447758">
    <w:abstractNumId w:val="12"/>
  </w:num>
  <w:num w:numId="15" w16cid:durableId="771632992">
    <w:abstractNumId w:val="7"/>
  </w:num>
  <w:num w:numId="16" w16cid:durableId="1513834274">
    <w:abstractNumId w:val="15"/>
  </w:num>
  <w:num w:numId="17" w16cid:durableId="249698029">
    <w:abstractNumId w:val="5"/>
  </w:num>
  <w:num w:numId="18" w16cid:durableId="1007949876">
    <w:abstractNumId w:val="13"/>
  </w:num>
  <w:num w:numId="19" w16cid:durableId="532377923">
    <w:abstractNumId w:val="19"/>
  </w:num>
  <w:num w:numId="20" w16cid:durableId="1380855434">
    <w:abstractNumId w:val="9"/>
  </w:num>
  <w:num w:numId="21" w16cid:durableId="243419300">
    <w:abstractNumId w:val="10"/>
  </w:num>
  <w:num w:numId="22" w16cid:durableId="485904086">
    <w:abstractNumId w:va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7A2"/>
    <w:rsid w:val="000051D5"/>
    <w:rsid w:val="00006D2A"/>
    <w:rsid w:val="00010D47"/>
    <w:rsid w:val="00016CF0"/>
    <w:rsid w:val="0002327F"/>
    <w:rsid w:val="00030DDD"/>
    <w:rsid w:val="000313BB"/>
    <w:rsid w:val="00033ED5"/>
    <w:rsid w:val="000379C5"/>
    <w:rsid w:val="00045DC8"/>
    <w:rsid w:val="00050500"/>
    <w:rsid w:val="00051C6A"/>
    <w:rsid w:val="00055F55"/>
    <w:rsid w:val="0005691C"/>
    <w:rsid w:val="00056ECB"/>
    <w:rsid w:val="00056ED5"/>
    <w:rsid w:val="000655CC"/>
    <w:rsid w:val="000700AE"/>
    <w:rsid w:val="00075848"/>
    <w:rsid w:val="00075EDA"/>
    <w:rsid w:val="00084024"/>
    <w:rsid w:val="0009062C"/>
    <w:rsid w:val="00095368"/>
    <w:rsid w:val="000954C4"/>
    <w:rsid w:val="000A611A"/>
    <w:rsid w:val="000B12D9"/>
    <w:rsid w:val="000B4536"/>
    <w:rsid w:val="000B7715"/>
    <w:rsid w:val="000D4288"/>
    <w:rsid w:val="000E3839"/>
    <w:rsid w:val="000E463B"/>
    <w:rsid w:val="000E5A7E"/>
    <w:rsid w:val="000F43A3"/>
    <w:rsid w:val="000F7681"/>
    <w:rsid w:val="00103031"/>
    <w:rsid w:val="001044FE"/>
    <w:rsid w:val="001139D4"/>
    <w:rsid w:val="00123B83"/>
    <w:rsid w:val="001266B8"/>
    <w:rsid w:val="00131B08"/>
    <w:rsid w:val="00132A59"/>
    <w:rsid w:val="00133337"/>
    <w:rsid w:val="00133A0F"/>
    <w:rsid w:val="0013580F"/>
    <w:rsid w:val="00137B6D"/>
    <w:rsid w:val="0014070B"/>
    <w:rsid w:val="001422C1"/>
    <w:rsid w:val="00143DB4"/>
    <w:rsid w:val="001522AE"/>
    <w:rsid w:val="00154A80"/>
    <w:rsid w:val="00157D5B"/>
    <w:rsid w:val="00160370"/>
    <w:rsid w:val="001608B9"/>
    <w:rsid w:val="00161FE6"/>
    <w:rsid w:val="00164C3D"/>
    <w:rsid w:val="00166D3A"/>
    <w:rsid w:val="00170A7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D0D18"/>
    <w:rsid w:val="001E694C"/>
    <w:rsid w:val="001F681B"/>
    <w:rsid w:val="00202029"/>
    <w:rsid w:val="00211487"/>
    <w:rsid w:val="00211D91"/>
    <w:rsid w:val="00217DEC"/>
    <w:rsid w:val="00227790"/>
    <w:rsid w:val="00235B57"/>
    <w:rsid w:val="002407B1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2184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5793"/>
    <w:rsid w:val="00337F99"/>
    <w:rsid w:val="003410BD"/>
    <w:rsid w:val="0034307B"/>
    <w:rsid w:val="003450D7"/>
    <w:rsid w:val="00345EB1"/>
    <w:rsid w:val="00350CC4"/>
    <w:rsid w:val="00356735"/>
    <w:rsid w:val="00360E0D"/>
    <w:rsid w:val="0036357D"/>
    <w:rsid w:val="0036594C"/>
    <w:rsid w:val="00367D19"/>
    <w:rsid w:val="00371BED"/>
    <w:rsid w:val="003766CB"/>
    <w:rsid w:val="00384019"/>
    <w:rsid w:val="003854F1"/>
    <w:rsid w:val="003863CC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1FB5"/>
    <w:rsid w:val="00404948"/>
    <w:rsid w:val="00406BEA"/>
    <w:rsid w:val="00413A60"/>
    <w:rsid w:val="004230F7"/>
    <w:rsid w:val="004237EB"/>
    <w:rsid w:val="00423B3F"/>
    <w:rsid w:val="0043167E"/>
    <w:rsid w:val="0043409A"/>
    <w:rsid w:val="00446255"/>
    <w:rsid w:val="00451935"/>
    <w:rsid w:val="00460E16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3FD4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4291"/>
    <w:rsid w:val="00565129"/>
    <w:rsid w:val="00565CD0"/>
    <w:rsid w:val="00567820"/>
    <w:rsid w:val="00570836"/>
    <w:rsid w:val="0057203B"/>
    <w:rsid w:val="00573653"/>
    <w:rsid w:val="005770AD"/>
    <w:rsid w:val="00581414"/>
    <w:rsid w:val="00582490"/>
    <w:rsid w:val="00597E28"/>
    <w:rsid w:val="005A1D58"/>
    <w:rsid w:val="005A54ED"/>
    <w:rsid w:val="005A5D5B"/>
    <w:rsid w:val="005A6081"/>
    <w:rsid w:val="005A627D"/>
    <w:rsid w:val="005A7C88"/>
    <w:rsid w:val="005A7CC4"/>
    <w:rsid w:val="005C0045"/>
    <w:rsid w:val="005C084E"/>
    <w:rsid w:val="005C4606"/>
    <w:rsid w:val="005D0B0C"/>
    <w:rsid w:val="005E02B3"/>
    <w:rsid w:val="005E1E24"/>
    <w:rsid w:val="005E541E"/>
    <w:rsid w:val="005F3DF1"/>
    <w:rsid w:val="005F4B86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36094"/>
    <w:rsid w:val="0065595B"/>
    <w:rsid w:val="00656DCD"/>
    <w:rsid w:val="00660269"/>
    <w:rsid w:val="00665F89"/>
    <w:rsid w:val="00670949"/>
    <w:rsid w:val="00671FF4"/>
    <w:rsid w:val="00672129"/>
    <w:rsid w:val="00673C92"/>
    <w:rsid w:val="006753EC"/>
    <w:rsid w:val="006769DA"/>
    <w:rsid w:val="00685193"/>
    <w:rsid w:val="00685C4E"/>
    <w:rsid w:val="00691BF3"/>
    <w:rsid w:val="006A2789"/>
    <w:rsid w:val="006A4978"/>
    <w:rsid w:val="006A7261"/>
    <w:rsid w:val="006B0D29"/>
    <w:rsid w:val="006B1819"/>
    <w:rsid w:val="006B266D"/>
    <w:rsid w:val="006B5ED4"/>
    <w:rsid w:val="006B64E7"/>
    <w:rsid w:val="006B7116"/>
    <w:rsid w:val="006C4A33"/>
    <w:rsid w:val="006C5048"/>
    <w:rsid w:val="006C6A4B"/>
    <w:rsid w:val="006C779F"/>
    <w:rsid w:val="006D01F5"/>
    <w:rsid w:val="006D0CFB"/>
    <w:rsid w:val="006D30C0"/>
    <w:rsid w:val="006D3402"/>
    <w:rsid w:val="006D5EA2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3B2A"/>
    <w:rsid w:val="007759DD"/>
    <w:rsid w:val="0078609F"/>
    <w:rsid w:val="007917BA"/>
    <w:rsid w:val="007A5C6F"/>
    <w:rsid w:val="007D4241"/>
    <w:rsid w:val="007D4317"/>
    <w:rsid w:val="007D4EA3"/>
    <w:rsid w:val="007E6FF5"/>
    <w:rsid w:val="007F1CFF"/>
    <w:rsid w:val="007F5DD5"/>
    <w:rsid w:val="00801463"/>
    <w:rsid w:val="00821A1B"/>
    <w:rsid w:val="00823FB2"/>
    <w:rsid w:val="008262E9"/>
    <w:rsid w:val="00827E69"/>
    <w:rsid w:val="00835C4D"/>
    <w:rsid w:val="00843F48"/>
    <w:rsid w:val="00851423"/>
    <w:rsid w:val="008569C6"/>
    <w:rsid w:val="00857848"/>
    <w:rsid w:val="0086031D"/>
    <w:rsid w:val="00862A55"/>
    <w:rsid w:val="008654B6"/>
    <w:rsid w:val="0087139C"/>
    <w:rsid w:val="00880E83"/>
    <w:rsid w:val="00881A96"/>
    <w:rsid w:val="00892F28"/>
    <w:rsid w:val="008A0C5F"/>
    <w:rsid w:val="008A3DEA"/>
    <w:rsid w:val="008A4EB9"/>
    <w:rsid w:val="008A74C0"/>
    <w:rsid w:val="008B1694"/>
    <w:rsid w:val="008B5735"/>
    <w:rsid w:val="008B6450"/>
    <w:rsid w:val="008B68E3"/>
    <w:rsid w:val="008C4B27"/>
    <w:rsid w:val="008C7F2A"/>
    <w:rsid w:val="008E1A35"/>
    <w:rsid w:val="008E36F8"/>
    <w:rsid w:val="008E46B2"/>
    <w:rsid w:val="008E682C"/>
    <w:rsid w:val="008E78A1"/>
    <w:rsid w:val="008F589F"/>
    <w:rsid w:val="009042FD"/>
    <w:rsid w:val="00906238"/>
    <w:rsid w:val="00907401"/>
    <w:rsid w:val="00907EF9"/>
    <w:rsid w:val="00911231"/>
    <w:rsid w:val="00911262"/>
    <w:rsid w:val="0091295C"/>
    <w:rsid w:val="00914D58"/>
    <w:rsid w:val="00921F47"/>
    <w:rsid w:val="009228AB"/>
    <w:rsid w:val="00925BDF"/>
    <w:rsid w:val="0093085B"/>
    <w:rsid w:val="00931C57"/>
    <w:rsid w:val="009347A5"/>
    <w:rsid w:val="00942257"/>
    <w:rsid w:val="009458BF"/>
    <w:rsid w:val="009471BF"/>
    <w:rsid w:val="0095028D"/>
    <w:rsid w:val="00950E4E"/>
    <w:rsid w:val="009529BD"/>
    <w:rsid w:val="009533B4"/>
    <w:rsid w:val="0095546E"/>
    <w:rsid w:val="00957D35"/>
    <w:rsid w:val="00970A37"/>
    <w:rsid w:val="00971D93"/>
    <w:rsid w:val="00976ADF"/>
    <w:rsid w:val="009A3FD0"/>
    <w:rsid w:val="009B1F6B"/>
    <w:rsid w:val="009B2D84"/>
    <w:rsid w:val="009B4EC6"/>
    <w:rsid w:val="009C0D12"/>
    <w:rsid w:val="009C192E"/>
    <w:rsid w:val="009C2E3E"/>
    <w:rsid w:val="009C3E9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26F9"/>
    <w:rsid w:val="00A33051"/>
    <w:rsid w:val="00A35BF5"/>
    <w:rsid w:val="00A363C3"/>
    <w:rsid w:val="00A407AD"/>
    <w:rsid w:val="00A40923"/>
    <w:rsid w:val="00A41C05"/>
    <w:rsid w:val="00A42426"/>
    <w:rsid w:val="00A514B7"/>
    <w:rsid w:val="00A54A0B"/>
    <w:rsid w:val="00A65FD4"/>
    <w:rsid w:val="00A70AA2"/>
    <w:rsid w:val="00A71A3F"/>
    <w:rsid w:val="00A81198"/>
    <w:rsid w:val="00A81E48"/>
    <w:rsid w:val="00A82035"/>
    <w:rsid w:val="00A8386A"/>
    <w:rsid w:val="00A90D77"/>
    <w:rsid w:val="00A92E07"/>
    <w:rsid w:val="00A97389"/>
    <w:rsid w:val="00AA0B3A"/>
    <w:rsid w:val="00AA6EB4"/>
    <w:rsid w:val="00AA767D"/>
    <w:rsid w:val="00AB0CC9"/>
    <w:rsid w:val="00AB5504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2A5B"/>
    <w:rsid w:val="00B24A45"/>
    <w:rsid w:val="00B33FDD"/>
    <w:rsid w:val="00B343E6"/>
    <w:rsid w:val="00B359CC"/>
    <w:rsid w:val="00B36107"/>
    <w:rsid w:val="00B41789"/>
    <w:rsid w:val="00B46C03"/>
    <w:rsid w:val="00B52135"/>
    <w:rsid w:val="00B60C6C"/>
    <w:rsid w:val="00B619A9"/>
    <w:rsid w:val="00B65A9D"/>
    <w:rsid w:val="00B66306"/>
    <w:rsid w:val="00B66D60"/>
    <w:rsid w:val="00B75EDE"/>
    <w:rsid w:val="00B77D88"/>
    <w:rsid w:val="00B77FAF"/>
    <w:rsid w:val="00B84336"/>
    <w:rsid w:val="00B851B9"/>
    <w:rsid w:val="00B86453"/>
    <w:rsid w:val="00B865E4"/>
    <w:rsid w:val="00B90054"/>
    <w:rsid w:val="00B92C14"/>
    <w:rsid w:val="00BA0066"/>
    <w:rsid w:val="00BB0822"/>
    <w:rsid w:val="00BB69DB"/>
    <w:rsid w:val="00BC0EE7"/>
    <w:rsid w:val="00BC322E"/>
    <w:rsid w:val="00BC44CD"/>
    <w:rsid w:val="00BC48A6"/>
    <w:rsid w:val="00BE4CE9"/>
    <w:rsid w:val="00BE7978"/>
    <w:rsid w:val="00BF5797"/>
    <w:rsid w:val="00C01F0D"/>
    <w:rsid w:val="00C07DDB"/>
    <w:rsid w:val="00C4115D"/>
    <w:rsid w:val="00C429B2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4F31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1DD"/>
    <w:rsid w:val="00D074DB"/>
    <w:rsid w:val="00D12424"/>
    <w:rsid w:val="00D12DD4"/>
    <w:rsid w:val="00D139CF"/>
    <w:rsid w:val="00D37E7F"/>
    <w:rsid w:val="00D47AD7"/>
    <w:rsid w:val="00D51529"/>
    <w:rsid w:val="00D60CBF"/>
    <w:rsid w:val="00D75A57"/>
    <w:rsid w:val="00D76FA9"/>
    <w:rsid w:val="00D85218"/>
    <w:rsid w:val="00D86773"/>
    <w:rsid w:val="00D915B1"/>
    <w:rsid w:val="00D92D46"/>
    <w:rsid w:val="00DA299D"/>
    <w:rsid w:val="00DA65C4"/>
    <w:rsid w:val="00DE4447"/>
    <w:rsid w:val="00DE5DA2"/>
    <w:rsid w:val="00DF0033"/>
    <w:rsid w:val="00E026BF"/>
    <w:rsid w:val="00E07B1B"/>
    <w:rsid w:val="00E11853"/>
    <w:rsid w:val="00E3170C"/>
    <w:rsid w:val="00E52A86"/>
    <w:rsid w:val="00E52ADC"/>
    <w:rsid w:val="00E54B47"/>
    <w:rsid w:val="00E553BF"/>
    <w:rsid w:val="00E55D93"/>
    <w:rsid w:val="00E55EC1"/>
    <w:rsid w:val="00E61294"/>
    <w:rsid w:val="00E7237C"/>
    <w:rsid w:val="00E730DB"/>
    <w:rsid w:val="00E77C46"/>
    <w:rsid w:val="00E85E21"/>
    <w:rsid w:val="00E86CE8"/>
    <w:rsid w:val="00E90E82"/>
    <w:rsid w:val="00E97264"/>
    <w:rsid w:val="00EA00CB"/>
    <w:rsid w:val="00EA11EE"/>
    <w:rsid w:val="00EA1BAA"/>
    <w:rsid w:val="00EA3FCD"/>
    <w:rsid w:val="00EA42A0"/>
    <w:rsid w:val="00EB5D53"/>
    <w:rsid w:val="00EB6714"/>
    <w:rsid w:val="00EC0A68"/>
    <w:rsid w:val="00EC1C1B"/>
    <w:rsid w:val="00EC3C32"/>
    <w:rsid w:val="00EC5006"/>
    <w:rsid w:val="00ED1405"/>
    <w:rsid w:val="00ED203C"/>
    <w:rsid w:val="00ED49C3"/>
    <w:rsid w:val="00ED6CE8"/>
    <w:rsid w:val="00ED7AA6"/>
    <w:rsid w:val="00EE2A56"/>
    <w:rsid w:val="00EE3818"/>
    <w:rsid w:val="00EF2816"/>
    <w:rsid w:val="00F071E0"/>
    <w:rsid w:val="00F12E4B"/>
    <w:rsid w:val="00F1731F"/>
    <w:rsid w:val="00F22264"/>
    <w:rsid w:val="00F2564D"/>
    <w:rsid w:val="00F30899"/>
    <w:rsid w:val="00F32462"/>
    <w:rsid w:val="00F35B05"/>
    <w:rsid w:val="00F413D9"/>
    <w:rsid w:val="00F41497"/>
    <w:rsid w:val="00F50139"/>
    <w:rsid w:val="00F5135F"/>
    <w:rsid w:val="00F51F78"/>
    <w:rsid w:val="00F57F2A"/>
    <w:rsid w:val="00F86F47"/>
    <w:rsid w:val="00F90B64"/>
    <w:rsid w:val="00FB2F0F"/>
    <w:rsid w:val="00FB5086"/>
    <w:rsid w:val="00FB5411"/>
    <w:rsid w:val="00FB5788"/>
    <w:rsid w:val="00FB6392"/>
    <w:rsid w:val="00FC4F36"/>
    <w:rsid w:val="00FD3C70"/>
    <w:rsid w:val="00FD6820"/>
    <w:rsid w:val="00FE12D8"/>
    <w:rsid w:val="00FE4222"/>
    <w:rsid w:val="00FF1DD0"/>
    <w:rsid w:val="00FF236B"/>
    <w:rsid w:val="00FF7C02"/>
    <w:rsid w:val="024801E3"/>
    <w:rsid w:val="1492EC97"/>
    <w:rsid w:val="3B846BC7"/>
    <w:rsid w:val="41041141"/>
    <w:rsid w:val="4273B6FC"/>
    <w:rsid w:val="448450A4"/>
    <w:rsid w:val="5245F612"/>
    <w:rsid w:val="647B2B65"/>
    <w:rsid w:val="6AB3A723"/>
    <w:rsid w:val="6B2CF8ED"/>
    <w:rsid w:val="754A0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29F3CBD4-179A-4B04-894A-4149C25D455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hAnsi="VGR Sans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6B266D"/>
    <w:rPr>
      <w:rFonts w:ascii="VGR Sans" w:hAnsi="VGR Sans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F3089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radiopaedia.org/articles/elbow-lateral-view-2" TargetMode="External" Id="rId13" /><Relationship Type="http://schemas.openxmlformats.org/officeDocument/2006/relationships/image" Target="media/image5.png" Id="rId18" /><Relationship Type="http://schemas.openxmlformats.org/officeDocument/2006/relationships/footer" Target="footer2.xml" Id="rId26" /><Relationship Type="http://schemas.openxmlformats.org/officeDocument/2006/relationships/image" Target="http://intranu.vgregion.se/ImageVault/Images/id_28073/width_160/height_298/preserveAspectRatio_0/scope_0/filename_bsA037jBx4O2s2NGJBY-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image" Target="media/image4.png" Id="rId17" /><Relationship Type="http://schemas.openxmlformats.org/officeDocument/2006/relationships/footer" Target="footer1.xml" Id="rId25" /><Relationship Type="http://schemas.openxmlformats.org/officeDocument/2006/relationships/image" Target="media/image3.png" Id="rId16" /><Relationship Type="http://schemas.openxmlformats.org/officeDocument/2006/relationships/image" Target="media/image6.png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image" Target="media/image2.png" Id="rId15" /><Relationship Type="http://schemas.openxmlformats.org/officeDocument/2006/relationships/header" Target="header1.xml" Id="rId23" /><Relationship Type="http://schemas.openxmlformats.org/officeDocument/2006/relationships/footer" Target="footer3.xml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072/width_160/height_293/preserveAspectRatio_0/scope_0/filename_tjDkoLoTa5xZM1k09bwJ.gif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image" Target="media/image1.png" Id="rId14" /><Relationship Type="http://schemas.openxmlformats.org/officeDocument/2006/relationships/image" Target="media/image7.png" Id="rId22" /><Relationship Type="http://schemas.openxmlformats.org/officeDocument/2006/relationships/header" Target="header3.xml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9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Armbåge, Barn - Fraktur</dc:title>
  <dc:subject/>
  <dc:creator/>
  <keywords/>
  <lastModifiedBy>Ulrica Sehlberg</lastModifiedBy>
  <revision>2</revision>
  <dcterms:created xsi:type="dcterms:W3CDTF">2024-01-26T06:31:00.0000000Z</dcterms:created>
  <dcterms:modified xsi:type="dcterms:W3CDTF">2026-06-24T07:41:46.0000000Z</dcterms:modified>
</coreProperties>
</file>