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18C0E" w14:textId="0E3B4E50" w:rsidR="008F74DC" w:rsidRPr="00A53ED4" w:rsidRDefault="008F74DC" w:rsidP="008F74DC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Knä, provokation eller belastning (C69142)</w:t>
      </w:r>
    </w:p>
    <w:p w14:paraId="59C72741" w14:textId="77777777" w:rsidR="008F74DC" w:rsidRPr="00496CC3" w:rsidRDefault="008F74DC" w:rsidP="008F74DC">
      <w:pPr>
        <w:pStyle w:val="Rubrik3"/>
      </w:pPr>
      <w:r w:rsidRPr="00496CC3">
        <w:t>Syfte</w:t>
      </w:r>
    </w:p>
    <w:p w14:paraId="4839CF57" w14:textId="77777777" w:rsidR="008F74DC" w:rsidRPr="0078345B" w:rsidRDefault="008F74DC" w:rsidP="008F74D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1697D82" w14:textId="77777777" w:rsidR="008F74DC" w:rsidRDefault="008F74DC" w:rsidP="008F74DC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7700CC13" w14:textId="486932E1" w:rsidR="008F74DC" w:rsidRPr="00496CC3" w:rsidRDefault="008F74DC" w:rsidP="008F74DC">
      <w:pPr>
        <w:pStyle w:val="Rubrik3"/>
      </w:pPr>
      <w:r>
        <w:t>Förändringar sedan föregående version</w:t>
      </w:r>
    </w:p>
    <w:p w14:paraId="74A1EBD0" w14:textId="1B85C5BF" w:rsidR="008F74DC" w:rsidRDefault="00087B94" w:rsidP="008F74D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76B5C627" w14:textId="77777777" w:rsidR="008F74DC" w:rsidRDefault="008F74DC" w:rsidP="008F74DC">
      <w:pPr>
        <w:rPr>
          <w:rFonts w:ascii="Arial" w:hAnsi="Arial" w:cs="Arial"/>
          <w:sz w:val="18"/>
          <w:szCs w:val="18"/>
        </w:rPr>
      </w:pPr>
    </w:p>
    <w:p w14:paraId="367FCA58" w14:textId="77777777" w:rsidR="008F74DC" w:rsidRPr="00DA39B6" w:rsidRDefault="008F74DC" w:rsidP="008F74DC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F74DC" w14:paraId="5CBFEE33" w14:textId="77777777" w:rsidTr="2A4489D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F825554" w14:textId="77777777" w:rsidR="008F74DC" w:rsidRPr="00390584" w:rsidRDefault="008F74DC" w:rsidP="008F74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6105CAC" w14:textId="5E93C052" w:rsidR="008F74DC" w:rsidRPr="006F5891" w:rsidRDefault="00A202AC" w:rsidP="008F74D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  <w:r w:rsidR="008F74DC">
              <w:rPr>
                <w:rFonts w:ascii="Arial" w:hAnsi="Arial" w:cs="Arial"/>
                <w:sz w:val="18"/>
                <w:szCs w:val="18"/>
              </w:rPr>
              <w:t>rakturkontroll, degenerativa förändringar</w:t>
            </w:r>
            <w:r>
              <w:rPr>
                <w:rFonts w:ascii="Arial" w:hAnsi="Arial" w:cs="Arial"/>
                <w:sz w:val="18"/>
                <w:szCs w:val="18"/>
              </w:rPr>
              <w:t>, kartläggning</w:t>
            </w:r>
            <w:r w:rsidR="008F74DC">
              <w:rPr>
                <w:rFonts w:ascii="Arial" w:hAnsi="Arial" w:cs="Arial"/>
                <w:sz w:val="18"/>
                <w:szCs w:val="18"/>
              </w:rPr>
              <w:t xml:space="preserve"> mm</w:t>
            </w:r>
            <w:r w:rsidR="008F74DC" w:rsidRPr="006F589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8F74DC" w14:paraId="0E215FB6" w14:textId="77777777" w:rsidTr="2A4489D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2211D0" w14:textId="77777777" w:rsidR="008F74DC" w:rsidRPr="00390584" w:rsidRDefault="008F74DC" w:rsidP="008F74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1238FF" w14:textId="77777777" w:rsidR="008F74DC" w:rsidRPr="005C5712" w:rsidRDefault="008F74DC" w:rsidP="008F74D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8F74DC" w14:paraId="4F614220" w14:textId="77777777" w:rsidTr="2A4489D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1619120" w14:textId="77777777" w:rsidR="008F74DC" w:rsidRPr="00390584" w:rsidRDefault="008F74DC" w:rsidP="008F74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094176" w14:textId="0D1ABC55" w:rsidR="008F74DC" w:rsidRDefault="008F74DC" w:rsidP="008F74DC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Se kapitel 4.2 och 5.</w:t>
            </w:r>
            <w:r w:rsidR="00397974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i </w:t>
            </w:r>
          </w:p>
          <w:p w14:paraId="0920EE43" w14:textId="2FDEAB3E" w:rsidR="008F74DC" w:rsidRPr="00045C3A" w:rsidRDefault="00000000" w:rsidP="008F74DC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8F74DC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8F74DC" w14:paraId="416B00CF" w14:textId="77777777" w:rsidTr="2A4489D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132B1E5" w14:textId="77777777" w:rsidR="008F74DC" w:rsidRPr="00390584" w:rsidRDefault="008F74DC" w:rsidP="008F74D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0DF8A16" w14:textId="77777777" w:rsidR="008F74DC" w:rsidRPr="0066567D" w:rsidRDefault="008F74DC" w:rsidP="008F74D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61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Stående.</w:t>
            </w:r>
          </w:p>
          <w:p w14:paraId="4AC15D69" w14:textId="77777777" w:rsidR="008F74DC" w:rsidRDefault="008F74DC" w:rsidP="008F74D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61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Endast på begäran av remittent.</w:t>
            </w:r>
          </w:p>
          <w:p w14:paraId="772962E0" w14:textId="77777777" w:rsidR="008F74DC" w:rsidRDefault="008F74DC" w:rsidP="008F74D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61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Det aktuella knät så nära isocenter som möjligt.</w:t>
            </w:r>
          </w:p>
          <w:p w14:paraId="09C3347F" w14:textId="77777777" w:rsidR="008F74DC" w:rsidRDefault="008F74DC" w:rsidP="008F74D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61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Motsatt sidas ben böjd.</w:t>
            </w:r>
          </w:p>
          <w:p w14:paraId="20C1AF33" w14:textId="78D9996F" w:rsidR="008F74DC" w:rsidRPr="0066503B" w:rsidRDefault="00FE2373" w:rsidP="008F74D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61" w:right="0"/>
              <w:rPr>
                <w:rFonts w:ascii="Arial" w:hAnsi="Arial" w:cs="Arial"/>
                <w:sz w:val="18"/>
                <w:szCs w:val="18"/>
              </w:rPr>
            </w:pPr>
            <w:r w:rsidRPr="2A4489DC">
              <w:rPr>
                <w:rFonts w:ascii="Arial" w:hAnsi="Arial" w:cs="Arial"/>
                <w:sz w:val="18"/>
                <w:szCs w:val="18"/>
              </w:rPr>
              <w:t xml:space="preserve">OBS! FOV är 10 x 16 cm (large) eller 6 x 16 </w:t>
            </w:r>
            <w:r w:rsidR="5FE66F44" w:rsidRPr="2A4489DC">
              <w:rPr>
                <w:rFonts w:ascii="Arial" w:hAnsi="Arial" w:cs="Arial"/>
                <w:sz w:val="18"/>
                <w:szCs w:val="18"/>
              </w:rPr>
              <w:t>c</w:t>
            </w:r>
            <w:r w:rsidRPr="2A4489DC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410AD167" w14:textId="77777777" w:rsidR="008F74DC" w:rsidRPr="00E56B07" w:rsidRDefault="008F74DC" w:rsidP="008F74DC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57102BD7" w14:textId="77777777" w:rsidR="008F74DC" w:rsidRPr="00DA39B6" w:rsidRDefault="008F74DC" w:rsidP="008F74DC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424"/>
        <w:gridCol w:w="2664"/>
      </w:tblGrid>
      <w:tr w:rsidR="008F74DC" w14:paraId="39D84EB5" w14:textId="77777777" w:rsidTr="00EC67AC">
        <w:trPr>
          <w:trHeight w:val="520"/>
        </w:trPr>
        <w:tc>
          <w:tcPr>
            <w:tcW w:w="6374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26EC5A0" w14:textId="77777777" w:rsidR="008F74DC" w:rsidRPr="00A85166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2B38601" wp14:editId="1C28C4D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061E5" w14:textId="77777777" w:rsidR="008F74DC" w:rsidRPr="00A85166" w:rsidRDefault="008F74DC" w:rsidP="00EC67A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313EB81" wp14:editId="0E3EA2B0">
                      <wp:simplePos x="0" y="0"/>
                      <wp:positionH relativeFrom="page">
                        <wp:posOffset>380365</wp:posOffset>
                      </wp:positionH>
                      <wp:positionV relativeFrom="paragraph">
                        <wp:posOffset>406400</wp:posOffset>
                      </wp:positionV>
                      <wp:extent cx="771525" cy="745490"/>
                      <wp:effectExtent l="19050" t="19050" r="28575" b="1651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71525" cy="74549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93DE0FB">
                    <v:rect id="Rektangel 3" style="position:absolute;margin-left:29.95pt;margin-top:32pt;width:60.75pt;height:58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ed="f" strokecolor="red" strokeweight="3pt" w14:anchorId="1A793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">
                      <w10:wrap anchorx="page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3F3DFDB" wp14:editId="0DDF8497">
                  <wp:extent cx="1078551" cy="1431290"/>
                  <wp:effectExtent l="0" t="0" r="762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793443" name=""/>
                          <pic:cNvPicPr/>
                        </pic:nvPicPr>
                        <pic:blipFill rotWithShape="1">
                          <a:blip r:embed="rId18"/>
                          <a:srcRect l="13818" t="20241" r="50016" b="30309"/>
                          <a:stretch/>
                        </pic:blipFill>
                        <pic:spPr bwMode="auto">
                          <a:xfrm>
                            <a:off x="0" y="0"/>
                            <a:ext cx="1096215" cy="14547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4DC" w14:paraId="70801A82" w14:textId="77777777" w:rsidTr="00EC67AC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3A50384A" w14:textId="77777777" w:rsidR="008F74DC" w:rsidRPr="00666E60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8C541D" w14:textId="77777777" w:rsidR="008F74DC" w:rsidRPr="00666E60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839F39" w14:textId="77777777" w:rsidR="008F74DC" w:rsidRPr="001B6509" w:rsidRDefault="008F74DC" w:rsidP="00EC67A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74DC" w14:paraId="5F0E69A9" w14:textId="77777777" w:rsidTr="00EC67A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D85CE08" w14:textId="77777777" w:rsidR="008F74DC" w:rsidRPr="00B42F19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13DFCD3" w14:textId="77777777" w:rsidR="008F74DC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Ovanför knäleden – nedanför knäleden.</w:t>
            </w: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18DE22" w14:textId="77777777" w:rsidR="008F74DC" w:rsidRDefault="008F74DC" w:rsidP="00EC67AC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74DC" w14:paraId="57E08978" w14:textId="77777777" w:rsidTr="00EC67A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6F851C9" w14:textId="77777777" w:rsidR="008F74DC" w:rsidRPr="00B42F19" w:rsidRDefault="008F74DC" w:rsidP="00EC67AC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Knäled K-</w:t>
            </w:r>
          </w:p>
        </w:tc>
        <w:tc>
          <w:tcPr>
            <w:tcW w:w="442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F665A3F" w14:textId="77777777" w:rsidR="008F74DC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Hela knäleden med ca 5 cm marginal.</w:t>
            </w:r>
          </w:p>
          <w:p w14:paraId="54A0EEA3" w14:textId="77777777" w:rsidR="008F74DC" w:rsidRPr="001B6509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CEFD58E" w14:textId="77777777" w:rsidR="008F74DC" w:rsidRPr="001B6509" w:rsidRDefault="008F74DC" w:rsidP="00EC67A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C06951D" w14:textId="77777777" w:rsidR="008F74DC" w:rsidRDefault="008F74DC" w:rsidP="008F74DC">
      <w:pPr>
        <w:rPr>
          <w:rFonts w:ascii="Arial" w:hAnsi="Arial" w:cs="Arial"/>
          <w:b/>
          <w:sz w:val="18"/>
          <w:szCs w:val="18"/>
        </w:rPr>
      </w:pPr>
    </w:p>
    <w:p w14:paraId="03934F2F" w14:textId="77777777" w:rsidR="008F74DC" w:rsidRDefault="008F74DC" w:rsidP="008F74DC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455162CA" w14:textId="77777777" w:rsidR="008F74DC" w:rsidRPr="0088726C" w:rsidRDefault="008F74DC" w:rsidP="008F74DC">
      <w:pPr>
        <w:rPr>
          <w:rFonts w:ascii="Arial" w:hAnsi="Arial" w:cs="Arial"/>
          <w:b/>
          <w:sz w:val="18"/>
          <w:szCs w:val="18"/>
        </w:rPr>
      </w:pPr>
    </w:p>
    <w:p w14:paraId="5E47B95F" w14:textId="77777777" w:rsidR="008F74DC" w:rsidRPr="00DA39B6" w:rsidRDefault="008F74DC" w:rsidP="008F74DC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3969"/>
        <w:gridCol w:w="1985"/>
        <w:gridCol w:w="1955"/>
      </w:tblGrid>
      <w:tr w:rsidR="008F74DC" w14:paraId="420D7CAC" w14:textId="77777777" w:rsidTr="0053102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F5120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F7E368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DC0220" w14:textId="77777777" w:rsidR="008F74DC" w:rsidRPr="004A5758" w:rsidRDefault="008F74DC" w:rsidP="00EC67A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2EE58E4" wp14:editId="1CD4F9F9">
                      <wp:simplePos x="0" y="0"/>
                      <wp:positionH relativeFrom="column">
                        <wp:posOffset>677545</wp:posOffset>
                      </wp:positionH>
                      <wp:positionV relativeFrom="paragraph">
                        <wp:posOffset>711835</wp:posOffset>
                      </wp:positionV>
                      <wp:extent cx="407035" cy="504825"/>
                      <wp:effectExtent l="0" t="0" r="0" b="952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7035" cy="504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A4522BC" w14:textId="77777777" w:rsidR="008F74DC" w:rsidRPr="0066567D" w:rsidRDefault="008F74DC" w:rsidP="0053102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C08BBCC">
                    <v:shapetype id="_x0000_t68" coordsize="21600,21600" o:spt="68" adj="5400,5400" path="m0@0l@1@0@1,21600@2,21600@2@0,21600@0,10800,xe" w14:anchorId="52EE58E4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9" style="position:absolute;left:0;text-align:left;margin-left:53.35pt;margin-top:56.05pt;width:32.05pt;height:39.7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2pt" type="#_x0000_t68" adj="87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">
                      <v:textbox style="layout-flow:vertical;mso-layout-flow-alt:bottom-to-top" inset="1mm,1mm,1mm,1mm">
                        <w:txbxContent>
                          <w:p w:rsidRPr="0066567D" w:rsidR="008F74DC" w:rsidP="0053102B" w:rsidRDefault="008F74DC" w14:paraId="5580844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1868273" wp14:editId="10474A13">
                      <wp:simplePos x="0" y="0"/>
                      <wp:positionH relativeFrom="margin">
                        <wp:posOffset>59055</wp:posOffset>
                      </wp:positionH>
                      <wp:positionV relativeFrom="paragraph">
                        <wp:posOffset>767080</wp:posOffset>
                      </wp:positionV>
                      <wp:extent cx="409575" cy="499745"/>
                      <wp:effectExtent l="12065" t="6985" r="0" b="254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390722">
                                <a:off x="0" y="0"/>
                                <a:ext cx="409575" cy="4997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C833F3E" w14:textId="77777777" w:rsidR="008F74DC" w:rsidRPr="0066564D" w:rsidRDefault="008F74DC" w:rsidP="0053102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B74B98A">
                    <v:shapetype id="_x0000_t67" coordsize="21600,21600" o:spt="67" adj="16200,5400" path="m0@0l@1@0@1,0@2,0@2@0,21600@0,10800,21600xe" w14:anchorId="31868273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4.65pt;margin-top:60.4pt;width:32.25pt;height:39.35pt;rotation:-5689921fd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2pt" type="#_x0000_t67" adj="12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">
                      <v:textbox style="layout-flow:vertical" inset="1mm,1mm,1mm,1mm">
                        <w:txbxContent>
                          <w:p w:rsidRPr="0066564D" w:rsidR="008F74DC" w:rsidP="0053102B" w:rsidRDefault="008F74DC" w14:paraId="6F6EA83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9F17BA5" wp14:editId="60211A0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690245</wp:posOffset>
                      </wp:positionV>
                      <wp:extent cx="1092200" cy="22860"/>
                      <wp:effectExtent l="19050" t="19050" r="31750" b="342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92596" cy="2286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B4041BA">
                    <v:line id="Rak 2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1pt,54.35pt" to="87pt,56.15pt" w14:anchorId="63F27A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0F00AAE" wp14:editId="43D69F62">
                      <wp:simplePos x="0" y="0"/>
                      <wp:positionH relativeFrom="column">
                        <wp:posOffset>511175</wp:posOffset>
                      </wp:positionH>
                      <wp:positionV relativeFrom="paragraph">
                        <wp:posOffset>10160</wp:posOffset>
                      </wp:positionV>
                      <wp:extent cx="43180" cy="1508125"/>
                      <wp:effectExtent l="19050" t="19050" r="33020" b="1587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43196" cy="1508167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0038D32">
                    <v:line id="Rak 1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0.25pt,.8pt" to="43.65pt,119.55pt" w14:anchorId="52765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BAD5B47" wp14:editId="6493831D">
                  <wp:extent cx="1121134" cy="1509776"/>
                  <wp:effectExtent l="0" t="0" r="3175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7165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9098" cy="152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4A2F83" w14:textId="77777777" w:rsidR="008F74DC" w:rsidRPr="004A5758" w:rsidRDefault="008F74DC" w:rsidP="00EC67A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A19E4F4" wp14:editId="1E7109F5">
                      <wp:simplePos x="0" y="0"/>
                      <wp:positionH relativeFrom="column">
                        <wp:posOffset>882650</wp:posOffset>
                      </wp:positionH>
                      <wp:positionV relativeFrom="paragraph">
                        <wp:posOffset>967105</wp:posOffset>
                      </wp:positionV>
                      <wp:extent cx="299720" cy="694690"/>
                      <wp:effectExtent l="0" t="0" r="0" b="0"/>
                      <wp:wrapNone/>
                      <wp:docPr id="1" name="Textrut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6048156" w14:textId="77777777" w:rsidR="008F74DC" w:rsidRPr="008C79A8" w:rsidRDefault="008F74DC" w:rsidP="0053102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B5DCDF6">
                    <v:shapetype id="_x0000_t202" coordsize="21600,21600" o:spt="202" path="m,l,21600r21600,l21600,xe" w14:anchorId="0A19E4F4">
                      <v:stroke joinstyle="miter"/>
                      <v:path gradientshapeok="t" o:connecttype="rect"/>
                    </v:shapetype>
                    <v:shape id="Textruta 1" style="position:absolute;left:0;text-align:left;margin-left:69.5pt;margin-top:76.15pt;width:23.6pt;height:54.7pt;rotation:5880129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">
                      <v:textbox style="layout-flow:vertical;mso-layout-flow-alt:bottom-to-top">
                        <w:txbxContent>
                          <w:p w:rsidRPr="008C79A8" w:rsidR="008F74DC" w:rsidP="0053102B" w:rsidRDefault="008F74DC" w14:paraId="363FF07A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197C103" wp14:editId="65D47517">
                      <wp:simplePos x="0" y="0"/>
                      <wp:positionH relativeFrom="margin">
                        <wp:posOffset>105410</wp:posOffset>
                      </wp:positionH>
                      <wp:positionV relativeFrom="paragraph">
                        <wp:posOffset>756285</wp:posOffset>
                      </wp:positionV>
                      <wp:extent cx="409575" cy="498475"/>
                      <wp:effectExtent l="0" t="6350" r="3175" b="3175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49847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FCDF9DB" w14:textId="77777777" w:rsidR="008F74DC" w:rsidRPr="0066564D" w:rsidRDefault="008F74DC" w:rsidP="0053102B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CC588A9">
                    <v:shape id="Ned 24" style="position:absolute;left:0;text-align:left;margin-left:8.3pt;margin-top:59.55pt;width:32.25pt;height:39.25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2pt" type="#_x0000_t67" adj="127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" w14:anchorId="7197C103">
                      <v:textbox style="layout-flow:vertical;mso-layout-flow-alt:bottom-to-top" inset="1mm,1mm,1mm,1mm">
                        <w:txbxContent>
                          <w:p w:rsidRPr="0066564D" w:rsidR="008F74DC" w:rsidP="0053102B" w:rsidRDefault="008F74DC" w14:paraId="0666B90B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9CEDDE" wp14:editId="795E1072">
                      <wp:simplePos x="0" y="0"/>
                      <wp:positionH relativeFrom="column">
                        <wp:posOffset>552450</wp:posOffset>
                      </wp:positionH>
                      <wp:positionV relativeFrom="paragraph">
                        <wp:posOffset>2540</wp:posOffset>
                      </wp:positionV>
                      <wp:extent cx="13970" cy="1494790"/>
                      <wp:effectExtent l="19050" t="19050" r="24130" b="1016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005" cy="149520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E39AF5B">
                    <v:line id="Rak 23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3.5pt,.2pt" to="44.6pt,117.9pt" w14:anchorId="58EEEC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8A9EB76" wp14:editId="19BAE60F">
                  <wp:extent cx="1154154" cy="1501443"/>
                  <wp:effectExtent l="0" t="0" r="8255" b="381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26639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9052" cy="15208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74DC" w14:paraId="2E99A804" w14:textId="77777777" w:rsidTr="0053102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A74A249" w14:textId="77777777" w:rsidR="008F74DC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828F28" w14:textId="77777777" w:rsidR="008F74DC" w:rsidRPr="006B4EB1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tibias längsaxel. DFOV ska omfatta hela knäleden inklusive patella.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BAB3B2" w14:textId="77777777" w:rsidR="008F74DC" w:rsidRPr="006B4EB1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338C760D" w14:textId="77777777" w:rsidR="008F74DC" w:rsidRPr="006B4EB1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74DC" w14:paraId="3B2BB980" w14:textId="77777777" w:rsidTr="0053102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7CF6C61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7DB7A7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framifrån – bak.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FB6985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380BE3B7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74DC" w14:paraId="5741FD8F" w14:textId="77777777" w:rsidTr="0053102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7782B0F" w14:textId="77777777" w:rsidR="008F74DC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18A3D4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tibias längsaxel, inifrån – ut.</w:t>
            </w:r>
          </w:p>
        </w:tc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203DC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955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6AF4E6" w14:textId="77777777" w:rsidR="008F74DC" w:rsidRPr="004A5758" w:rsidRDefault="008F74DC" w:rsidP="00EC67A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9A94745" w14:textId="77777777" w:rsidR="008F74DC" w:rsidRPr="004025FE" w:rsidRDefault="008F74DC" w:rsidP="008F74DC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0E1FE043" w14:textId="77777777" w:rsidR="008F74DC" w:rsidRPr="00DA39B6" w:rsidRDefault="008F74DC" w:rsidP="008F74DC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F74DC" w14:paraId="4BB42ED0" w14:textId="77777777" w:rsidTr="0053102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EB14AC" w14:textId="77777777" w:rsidR="008F74DC" w:rsidRPr="00E25E8E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84FC61" w14:textId="77777777" w:rsidR="008F74DC" w:rsidRPr="00E25E8E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D2CC4F" w14:textId="77777777" w:rsidR="008F74DC" w:rsidRPr="00E25E8E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9F4DFF2" w14:textId="77777777" w:rsidR="008F74DC" w:rsidRPr="00E25E8E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 (Verity)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2401A4F" w14:textId="77777777" w:rsidR="008F74DC" w:rsidRPr="00E25E8E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3E28E8" w14:textId="77777777" w:rsidR="008F74DC" w:rsidRPr="00E25E8E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F74DC" w14:paraId="1F5BA3EC" w14:textId="77777777" w:rsidTr="0053102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A74B5EE" w14:textId="77777777" w:rsidR="008F74DC" w:rsidRPr="00ED5407" w:rsidRDefault="008F74DC" w:rsidP="0053102B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Knäled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745988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9B89B9" w14:textId="4A30BAA7" w:rsidR="008F74DC" w:rsidRDefault="00FE2373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</w:t>
            </w:r>
            <w:r w:rsidR="008F74DC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FF7DD0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8A54ED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6E8E310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74DC" w14:paraId="7F04D353" w14:textId="77777777" w:rsidTr="0053102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AC56AD" w14:textId="77777777" w:rsidR="008F74DC" w:rsidRDefault="008F74DC" w:rsidP="0053102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13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85D855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C8F22C" w14:textId="2041FA56" w:rsidR="008F74DC" w:rsidRDefault="00FE2373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8F74DC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F4BC9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0B5B01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6AEE7F2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74DC" w14:paraId="6038408B" w14:textId="77777777" w:rsidTr="0053102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2C21FE" w14:textId="77777777" w:rsidR="008F74DC" w:rsidRPr="00F44BD7" w:rsidRDefault="008F74DC" w:rsidP="0053102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13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20FD70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A7AEBE" w14:textId="2CE86460" w:rsidR="008F74DC" w:rsidRPr="00F44BD7" w:rsidRDefault="00FE2373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8F74DC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E78F01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660D5A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1B166E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74DC" w14:paraId="012EB6FD" w14:textId="77777777" w:rsidTr="0053102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10F261" w14:textId="77777777" w:rsidR="008F74DC" w:rsidRPr="0053102B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2F63EE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19827F" w14:textId="39F574A7" w:rsidR="008F74DC" w:rsidRDefault="00FE2373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  <w:r w:rsidR="008F74DC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FFE3B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B8EAD6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B15DF92" w14:textId="77777777" w:rsidR="008F74DC" w:rsidRPr="00F44BD7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8F74DC" w14:paraId="629E7121" w14:textId="77777777" w:rsidTr="0053102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2EBE4E" w14:textId="77777777" w:rsidR="008F74DC" w:rsidRPr="009C7C5C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47B198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74F1F4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730065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E30BF7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4EE46F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8F74DC" w14:paraId="25F15BE9" w14:textId="77777777" w:rsidTr="0053102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66F419" w14:textId="77777777" w:rsidR="008F74DC" w:rsidRPr="009C7C5C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F5F9D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F3DFAE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D8E14A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47ADDF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E6239E" w14:textId="77777777" w:rsidR="008F74DC" w:rsidRPr="009C7C5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375FC89F" w14:textId="77777777" w:rsidR="008F74DC" w:rsidRPr="009C7C5C" w:rsidRDefault="008F74DC" w:rsidP="008F74DC">
      <w:pPr>
        <w:rPr>
          <w:rFonts w:ascii="Arial" w:hAnsi="Arial" w:cs="Arial"/>
          <w:sz w:val="18"/>
          <w:szCs w:val="18"/>
          <w:lang w:val="en-US"/>
        </w:rPr>
      </w:pPr>
    </w:p>
    <w:p w14:paraId="70A04078" w14:textId="77777777" w:rsidR="008F74DC" w:rsidRPr="00DA39B6" w:rsidRDefault="008F74DC" w:rsidP="008F74DC">
      <w:pPr>
        <w:pStyle w:val="Rubrik3"/>
      </w:pPr>
      <w:r w:rsidRPr="009C7C5C">
        <w:rPr>
          <w:lang w:val="en-US"/>
        </w:rPr>
        <w:t xml:space="preserve">Hängning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8F74DC" w14:paraId="0D31B89A" w14:textId="77777777" w:rsidTr="0053102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D62B16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93FCFA0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00CDE6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38BDE95E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8AE990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291BFA20" w14:textId="77777777" w:rsidTr="0053102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A69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209BB77E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 K-</w:t>
            </w:r>
          </w:p>
          <w:p w14:paraId="10DB2A2D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42EDCC2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37BEAD4B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 K-</w:t>
            </w:r>
          </w:p>
          <w:p w14:paraId="290AF302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419689F" w14:textId="77777777" w:rsidR="008F74D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Knä K-</w:t>
            </w:r>
          </w:p>
          <w:p w14:paraId="7DCF6DE1" w14:textId="77777777" w:rsidR="008F74DC" w:rsidRPr="004C69FC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19B753F1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716D9542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7729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02D40A50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B9C516B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6EC2BBF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D571FDE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26E6D8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58FE37B5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03F96B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7843BD5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6F862E6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1F6E999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186C5678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F3E02C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79CEAE51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ABEE4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DE1C7C0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9B91167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BDD719D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695C5BAA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7357B7A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40E0266F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023FB5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3652B3FC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DCF8AF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3E13C77B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17D87CAC" w14:textId="77777777" w:rsidR="008F74DC" w:rsidRPr="00390584" w:rsidRDefault="008F74DC" w:rsidP="0053102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73394CB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101AFED9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F3F5F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199F118E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67139C0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0C120F7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4C1A6FA2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D3973C4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1F509BE9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AF79BC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44DE1643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708D0A6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8392EA5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4BF4E93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A36470D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2A801121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79F97B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4C64DA9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422DD3F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588EA68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39797C7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9A6AE79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74DC" w14:paraId="4A7261D3" w14:textId="77777777" w:rsidTr="0053102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1DE92C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C86E9B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EC0FC2E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5C973D5C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19EBA8" w14:textId="77777777" w:rsidR="008F74DC" w:rsidRPr="00390584" w:rsidRDefault="008F74DC" w:rsidP="0053102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7F5EB99D" w:rsidR="009C6C0C" w:rsidRPr="008F74DC" w:rsidRDefault="009C6C0C" w:rsidP="008F74DC"/>
    <w:sectPr w:rsidR="009C6C0C" w:rsidRPr="008F74DC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3A198" w14:textId="77777777" w:rsidR="00E5456A" w:rsidRDefault="00E5456A">
      <w:r>
        <w:separator/>
      </w:r>
    </w:p>
  </w:endnote>
  <w:endnote w:type="continuationSeparator" w:id="0">
    <w:p w14:paraId="06411638" w14:textId="77777777" w:rsidR="00E5456A" w:rsidRDefault="00E5456A">
      <w:r>
        <w:continuationSeparator/>
      </w:r>
    </w:p>
  </w:endnote>
  <w:endnote w:type="continuationNotice" w:id="1">
    <w:p w14:paraId="74F69B2E" w14:textId="77777777" w:rsidR="00E5456A" w:rsidRDefault="00E545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18C9B" w14:textId="77777777" w:rsidR="00E5456A" w:rsidRDefault="00E5456A"/>
  </w:footnote>
  <w:footnote w:type="continuationSeparator" w:id="0">
    <w:p w14:paraId="1BE99148" w14:textId="77777777" w:rsidR="00E5456A" w:rsidRDefault="00E5456A">
      <w:r>
        <w:continuationSeparator/>
      </w:r>
    </w:p>
  </w:footnote>
  <w:footnote w:type="continuationNotice" w:id="1">
    <w:p w14:paraId="7999EFC9" w14:textId="77777777" w:rsidR="00E5456A" w:rsidRDefault="00E545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4F0188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91D96E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5360DB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F0C82EA" w:tentative="1">
      <w:start w:val="1"/>
      <w:numFmt w:val="lowerLetter"/>
      <w:lvlText w:val="%2."/>
      <w:lvlJc w:val="left"/>
      <w:pPr>
        <w:ind w:left="1080" w:hanging="360"/>
      </w:pPr>
    </w:lvl>
    <w:lvl w:ilvl="2" w:tplc="B36A5D22" w:tentative="1">
      <w:start w:val="1"/>
      <w:numFmt w:val="lowerRoman"/>
      <w:lvlText w:val="%3."/>
      <w:lvlJc w:val="right"/>
      <w:pPr>
        <w:ind w:left="1800" w:hanging="180"/>
      </w:pPr>
    </w:lvl>
    <w:lvl w:ilvl="3" w:tplc="713464BC" w:tentative="1">
      <w:start w:val="1"/>
      <w:numFmt w:val="decimal"/>
      <w:lvlText w:val="%4."/>
      <w:lvlJc w:val="left"/>
      <w:pPr>
        <w:ind w:left="2520" w:hanging="360"/>
      </w:pPr>
    </w:lvl>
    <w:lvl w:ilvl="4" w:tplc="F3F20DE8" w:tentative="1">
      <w:start w:val="1"/>
      <w:numFmt w:val="lowerLetter"/>
      <w:lvlText w:val="%5."/>
      <w:lvlJc w:val="left"/>
      <w:pPr>
        <w:ind w:left="3240" w:hanging="360"/>
      </w:pPr>
    </w:lvl>
    <w:lvl w:ilvl="5" w:tplc="E2B60D52" w:tentative="1">
      <w:start w:val="1"/>
      <w:numFmt w:val="lowerRoman"/>
      <w:lvlText w:val="%6."/>
      <w:lvlJc w:val="right"/>
      <w:pPr>
        <w:ind w:left="3960" w:hanging="180"/>
      </w:pPr>
    </w:lvl>
    <w:lvl w:ilvl="6" w:tplc="67385D70" w:tentative="1">
      <w:start w:val="1"/>
      <w:numFmt w:val="decimal"/>
      <w:lvlText w:val="%7."/>
      <w:lvlJc w:val="left"/>
      <w:pPr>
        <w:ind w:left="4680" w:hanging="360"/>
      </w:pPr>
    </w:lvl>
    <w:lvl w:ilvl="7" w:tplc="13108F22" w:tentative="1">
      <w:start w:val="1"/>
      <w:numFmt w:val="lowerLetter"/>
      <w:lvlText w:val="%8."/>
      <w:lvlJc w:val="left"/>
      <w:pPr>
        <w:ind w:left="5400" w:hanging="360"/>
      </w:pPr>
    </w:lvl>
    <w:lvl w:ilvl="8" w:tplc="714023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6A659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1A23FF8" w:tentative="1">
      <w:start w:val="1"/>
      <w:numFmt w:val="lowerLetter"/>
      <w:lvlText w:val="%2."/>
      <w:lvlJc w:val="left"/>
      <w:pPr>
        <w:ind w:left="1080" w:hanging="360"/>
      </w:pPr>
    </w:lvl>
    <w:lvl w:ilvl="2" w:tplc="8402B702" w:tentative="1">
      <w:start w:val="1"/>
      <w:numFmt w:val="lowerRoman"/>
      <w:lvlText w:val="%3."/>
      <w:lvlJc w:val="right"/>
      <w:pPr>
        <w:ind w:left="1800" w:hanging="180"/>
      </w:pPr>
    </w:lvl>
    <w:lvl w:ilvl="3" w:tplc="3C1E96DE" w:tentative="1">
      <w:start w:val="1"/>
      <w:numFmt w:val="decimal"/>
      <w:lvlText w:val="%4."/>
      <w:lvlJc w:val="left"/>
      <w:pPr>
        <w:ind w:left="2520" w:hanging="360"/>
      </w:pPr>
    </w:lvl>
    <w:lvl w:ilvl="4" w:tplc="46406FCA" w:tentative="1">
      <w:start w:val="1"/>
      <w:numFmt w:val="lowerLetter"/>
      <w:lvlText w:val="%5."/>
      <w:lvlJc w:val="left"/>
      <w:pPr>
        <w:ind w:left="3240" w:hanging="360"/>
      </w:pPr>
    </w:lvl>
    <w:lvl w:ilvl="5" w:tplc="F96AF85A" w:tentative="1">
      <w:start w:val="1"/>
      <w:numFmt w:val="lowerRoman"/>
      <w:lvlText w:val="%6."/>
      <w:lvlJc w:val="right"/>
      <w:pPr>
        <w:ind w:left="3960" w:hanging="180"/>
      </w:pPr>
    </w:lvl>
    <w:lvl w:ilvl="6" w:tplc="46DE2F8A" w:tentative="1">
      <w:start w:val="1"/>
      <w:numFmt w:val="decimal"/>
      <w:lvlText w:val="%7."/>
      <w:lvlJc w:val="left"/>
      <w:pPr>
        <w:ind w:left="4680" w:hanging="360"/>
      </w:pPr>
    </w:lvl>
    <w:lvl w:ilvl="7" w:tplc="431CF216" w:tentative="1">
      <w:start w:val="1"/>
      <w:numFmt w:val="lowerLetter"/>
      <w:lvlText w:val="%8."/>
      <w:lvlJc w:val="left"/>
      <w:pPr>
        <w:ind w:left="5400" w:hanging="360"/>
      </w:pPr>
    </w:lvl>
    <w:lvl w:ilvl="8" w:tplc="CA50FE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7CB4861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314BDE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320D2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CE0617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4641F9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71E5F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40819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A9C1A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4EC3E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844969">
    <w:abstractNumId w:val="20"/>
  </w:num>
  <w:num w:numId="2" w16cid:durableId="1181352268">
    <w:abstractNumId w:val="15"/>
  </w:num>
  <w:num w:numId="3" w16cid:durableId="1745447118">
    <w:abstractNumId w:val="0"/>
  </w:num>
  <w:num w:numId="4" w16cid:durableId="951593941">
    <w:abstractNumId w:val="6"/>
  </w:num>
  <w:num w:numId="5" w16cid:durableId="648175634">
    <w:abstractNumId w:val="18"/>
  </w:num>
  <w:num w:numId="6" w16cid:durableId="1979140949">
    <w:abstractNumId w:val="2"/>
  </w:num>
  <w:num w:numId="7" w16cid:durableId="369115941">
    <w:abstractNumId w:val="12"/>
  </w:num>
  <w:num w:numId="8" w16cid:durableId="1753236674">
    <w:abstractNumId w:val="9"/>
  </w:num>
  <w:num w:numId="9" w16cid:durableId="230965705">
    <w:abstractNumId w:val="1"/>
  </w:num>
  <w:num w:numId="10" w16cid:durableId="2003316739">
    <w:abstractNumId w:val="1"/>
  </w:num>
  <w:num w:numId="11" w16cid:durableId="1500190960">
    <w:abstractNumId w:val="3"/>
  </w:num>
  <w:num w:numId="12" w16cid:durableId="328022323">
    <w:abstractNumId w:val="4"/>
  </w:num>
  <w:num w:numId="13" w16cid:durableId="443841490">
    <w:abstractNumId w:val="14"/>
  </w:num>
  <w:num w:numId="14" w16cid:durableId="293876590">
    <w:abstractNumId w:val="10"/>
  </w:num>
  <w:num w:numId="15" w16cid:durableId="311107718">
    <w:abstractNumId w:val="7"/>
  </w:num>
  <w:num w:numId="16" w16cid:durableId="407578180">
    <w:abstractNumId w:val="13"/>
  </w:num>
  <w:num w:numId="17" w16cid:durableId="1150174430">
    <w:abstractNumId w:val="5"/>
  </w:num>
  <w:num w:numId="18" w16cid:durableId="376273947">
    <w:abstractNumId w:val="11"/>
  </w:num>
  <w:num w:numId="19" w16cid:durableId="400835673">
    <w:abstractNumId w:val="19"/>
  </w:num>
  <w:num w:numId="20" w16cid:durableId="2120294426">
    <w:abstractNumId w:val="16"/>
  </w:num>
  <w:num w:numId="21" w16cid:durableId="1288662722">
    <w:abstractNumId w:val="8"/>
  </w:num>
  <w:num w:numId="22" w16cid:durableId="83672580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B9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3E70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974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A28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02B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74DC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969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2A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56A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7AC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373"/>
    <w:rsid w:val="00FF7C02"/>
    <w:rsid w:val="024801E3"/>
    <w:rsid w:val="2A4489DC"/>
    <w:rsid w:val="5FE66F4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8F74DC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8F74D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5DF2206-0C94-4B16-B599-2E2D8B79E347}" type="presOf" srcId="{548E9FD9-7371-42E5-8C31-C03B33C90BF7}" destId="{6CE68A43-9C69-4212-AF24-9AFEE7CA1715}" srcOrd="0" destOrd="0" presId="urn:microsoft.com/office/officeart/2005/8/layout/hChevron3"/>
    <dgm:cxn modelId="{8BEB157D-E779-48EB-99F1-E3EE64675A0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45AE67CD-CE8E-4268-B074-DCFAF45D14A5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7278CEC-843F-4004-963D-F5AE1C2469F3}" type="presOf" srcId="{B73EA016-5B5E-4372-8AFF-E16F061CFA05}" destId="{1F6A0B97-83F0-4189-B0CB-00156B0AC153}" srcOrd="0" destOrd="0" presId="urn:microsoft.com/office/officeart/2005/8/layout/hChevron3"/>
    <dgm:cxn modelId="{F9EB67F1-D7B8-438E-883B-BFCB993EDF2D}" type="presOf" srcId="{72C3C3E7-AFE7-48AF-A84A-F5F4B462ABCE}" destId="{AD4E5296-B06F-4F82-9CB5-F741BF6BFCC1}" srcOrd="0" destOrd="0" presId="urn:microsoft.com/office/officeart/2005/8/layout/hChevron3"/>
    <dgm:cxn modelId="{2154D001-D300-4CB4-835D-71E44815E54A}" type="presParOf" srcId="{1F6A0B97-83F0-4189-B0CB-00156B0AC153}" destId="{4784DBD1-3CBE-41A8-A2C7-CF088F838C79}" srcOrd="0" destOrd="0" presId="urn:microsoft.com/office/officeart/2005/8/layout/hChevron3"/>
    <dgm:cxn modelId="{0B370ADB-35A6-4890-BB5C-FC88FCC93972}" type="presParOf" srcId="{1F6A0B97-83F0-4189-B0CB-00156B0AC153}" destId="{37D14BC8-3203-463C-9804-9B3B86B621FF}" srcOrd="1" destOrd="0" presId="urn:microsoft.com/office/officeart/2005/8/layout/hChevron3"/>
    <dgm:cxn modelId="{B59D6AF0-209A-448B-962D-9F3E52E0D0AF}" type="presParOf" srcId="{1F6A0B97-83F0-4189-B0CB-00156B0AC153}" destId="{E13D0391-DAD9-4B61-AB66-3FA48A4F7006}" srcOrd="2" destOrd="0" presId="urn:microsoft.com/office/officeart/2005/8/layout/hChevron3"/>
    <dgm:cxn modelId="{2D5AAFC8-D632-403C-92B1-6BD9B1EBBB18}" type="presParOf" srcId="{1F6A0B97-83F0-4189-B0CB-00156B0AC153}" destId="{F9271109-4339-4036-9126-150629D10456}" srcOrd="3" destOrd="0" presId="urn:microsoft.com/office/officeart/2005/8/layout/hChevron3"/>
    <dgm:cxn modelId="{7DCF81FF-D540-413B-B8B9-F670A7D8E6A6}" type="presParOf" srcId="{1F6A0B97-83F0-4189-B0CB-00156B0AC153}" destId="{AD4E5296-B06F-4F82-9CB5-F741BF6BFCC1}" srcOrd="4" destOrd="0" presId="urn:microsoft.com/office/officeart/2005/8/layout/hChevron3"/>
    <dgm:cxn modelId="{9CF2BB6B-2368-4D5A-9FF5-BACF0BEF3F3A}" type="presParOf" srcId="{1F6A0B97-83F0-4189-B0CB-00156B0AC153}" destId="{99F7A086-6C98-4385-8FFE-3337C1F24694}" srcOrd="5" destOrd="0" presId="urn:microsoft.com/office/officeart/2005/8/layout/hChevron3"/>
    <dgm:cxn modelId="{94D5B4D7-E101-4E75-9884-16B603BA781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262</Words>
  <Characters>1391</Characters>
  <Application>Microsoft Office Word</Application>
  <DocSecurity>0</DocSecurity>
  <Lines>11</Lines>
  <Paragraphs>3</Paragraphs>
  <ScaleCrop>false</ScaleCrop>
  <Manager/>
  <Company/>
  <LinksUpToDate>false</LinksUpToDate>
  <CharactersWithSpaces>1650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Knä, provokation eller belastning (C69142)</dc:title>
  <dc:subject/>
  <dc:creator/>
  <keywords/>
  <lastModifiedBy>Ulrica Sehlberg</lastModifiedBy>
  <revision>23</revision>
  <lastPrinted>2016-03-31T10:56:00.0000000Z</lastPrinted>
  <dcterms:created xsi:type="dcterms:W3CDTF">2021-05-27T09:47:00.0000000Z</dcterms:created>
  <dcterms:modified xsi:type="dcterms:W3CDTF">2025-02-12T08:28:00.0000000Z</dcterms:modified>
</coreProperties>
</file>