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0379EBF" w14:textId="77777777" w:rsidR="00624CE7" w:rsidRDefault="00624CE7" w:rsidP="00624CE7">
      <w:pPr>
        <w:pStyle w:val="Heading1"/>
      </w:pPr>
      <w:r w:rsidRPr="41E8E8E8">
        <w:t>Akuta bedömningar</w:t>
      </w:r>
      <w:r>
        <w:t xml:space="preserve"> och insatser</w:t>
      </w:r>
      <w:r w:rsidRPr="41E8E8E8">
        <w:t xml:space="preserve"> vid B</w:t>
      </w:r>
      <w:r>
        <w:t>arn- och ungdomspsykiatri</w:t>
      </w:r>
      <w:r w:rsidRPr="41E8E8E8">
        <w:t xml:space="preserve"> </w:t>
      </w:r>
    </w:p>
    <w:p w14:paraId="20C92A96" w14:textId="0C27E86D" w:rsidR="00624CE7" w:rsidRDefault="00624CE7" w:rsidP="00624CE7">
      <w:pPr>
        <w:pStyle w:val="Heading1"/>
      </w:pPr>
      <w:r w:rsidRPr="41E8E8E8">
        <w:t>NU</w:t>
      </w:r>
      <w:r>
        <w:t>-sjukvården</w:t>
      </w:r>
      <w:r w:rsidRPr="41E8E8E8">
        <w:t xml:space="preserve"> </w:t>
      </w:r>
    </w:p>
    <w:p w14:paraId="60738073" w14:textId="77777777" w:rsidR="00624CE7" w:rsidRDefault="00624CE7" w:rsidP="00624CE7">
      <w:pPr>
        <w:pStyle w:val="Heading2"/>
      </w:pPr>
      <w:r>
        <w:t xml:space="preserve">Bakgrund </w:t>
      </w:r>
    </w:p>
    <w:p w14:paraId="4A13B250" w14:textId="03DC8F6D" w:rsidR="00624CE7" w:rsidRDefault="00624CE7" w:rsidP="00624CE7">
      <w:pPr>
        <w:rPr>
          <w:rStyle w:val="ui-provider"/>
        </w:rPr>
      </w:pPr>
      <w:r>
        <w:rPr>
          <w:rStyle w:val="ui-provider"/>
        </w:rPr>
        <w:t xml:space="preserve">På grund av brist på specialistläkare tvingades </w:t>
      </w:r>
      <w:r w:rsidR="00414A46">
        <w:rPr>
          <w:rStyle w:val="ui-provider"/>
        </w:rPr>
        <w:t>B</w:t>
      </w:r>
      <w:r>
        <w:rPr>
          <w:rStyle w:val="ui-provider"/>
        </w:rPr>
        <w:t xml:space="preserve">arn- och ungdomspsykiatrin (BUP) vid NU-sjukvården (NU) temporärt stänga sin slutenvård 2024-02-01 och patienter från BUP NU behöver efter detta datum få slutenvård på </w:t>
      </w:r>
      <w:r w:rsidR="1A742698" w:rsidRPr="14896F7D">
        <w:rPr>
          <w:rStyle w:val="ui-provider"/>
        </w:rPr>
        <w:t xml:space="preserve">BUP </w:t>
      </w:r>
      <w:r>
        <w:rPr>
          <w:rStyle w:val="ui-provider"/>
        </w:rPr>
        <w:t xml:space="preserve">Södra Älvsborgs Sjukhus (SÄS) efter avtalad ansvarsfördelning. </w:t>
      </w:r>
    </w:p>
    <w:p w14:paraId="26E5180E" w14:textId="36BF783F" w:rsidR="00624CE7" w:rsidRDefault="00624CE7" w:rsidP="00624CE7">
      <w:r>
        <w:rPr>
          <w:rStyle w:val="ui-provider"/>
        </w:rPr>
        <w:t xml:space="preserve">Detta är en temporär förändring och Samordningsrådet för </w:t>
      </w:r>
      <w:r w:rsidR="00AE5D8D">
        <w:rPr>
          <w:rStyle w:val="ui-provider"/>
        </w:rPr>
        <w:t>B</w:t>
      </w:r>
      <w:r>
        <w:rPr>
          <w:rStyle w:val="ui-provider"/>
        </w:rPr>
        <w:t xml:space="preserve">arn och ungdomspsykiatrin har fått uppdraget att arbeta fram en långsiktig lösning.  </w:t>
      </w:r>
    </w:p>
    <w:p w14:paraId="3DD89559" w14:textId="77777777" w:rsidR="00624CE7" w:rsidRDefault="00624CE7" w:rsidP="00624CE7">
      <w:pPr>
        <w:pStyle w:val="Heading2"/>
      </w:pPr>
      <w:r>
        <w:t xml:space="preserve">Syfte </w:t>
      </w:r>
    </w:p>
    <w:p w14:paraId="3163B235" w14:textId="4085B9D5" w:rsidR="00FD47D2" w:rsidRDefault="00624CE7" w:rsidP="00690B90">
      <w:r w:rsidRPr="00EE79A3">
        <w:t>Beskrivning av bedömning, behandling/omhändertagande och handläggning av akuta ärenden inom B</w:t>
      </w:r>
      <w:r w:rsidR="008D74A5">
        <w:t>UP</w:t>
      </w:r>
      <w:r w:rsidRPr="00EE79A3">
        <w:t xml:space="preserve"> NU.</w:t>
      </w:r>
    </w:p>
    <w:p w14:paraId="186E7FD6" w14:textId="547BEDEE" w:rsidR="00624CE7" w:rsidRPr="00D00823" w:rsidRDefault="00624CE7" w:rsidP="00624CE7">
      <w:pPr>
        <w:pStyle w:val="Heading2"/>
      </w:pPr>
      <w:r>
        <w:t>Arbetsbeskrivning</w:t>
      </w:r>
    </w:p>
    <w:p w14:paraId="622AEAEA" w14:textId="4EA17B16" w:rsidR="00624CE7" w:rsidRDefault="00624CE7" w:rsidP="00624CE7">
      <w:r>
        <w:t>Akuta telefonbedömningar utförs av sjuksköterska och</w:t>
      </w:r>
      <w:r w:rsidRPr="008C5CB9">
        <w:rPr>
          <w:lang w:eastAsia="en-US"/>
        </w:rPr>
        <w:t xml:space="preserve"> </w:t>
      </w:r>
      <w:r>
        <w:rPr>
          <w:lang w:eastAsia="en-US"/>
        </w:rPr>
        <w:t>annan kvalificerad personal</w:t>
      </w:r>
      <w:r>
        <w:t xml:space="preserve"> på BUP akutmottagning NU</w:t>
      </w:r>
      <w:r w:rsidR="00D824C7">
        <w:t xml:space="preserve"> </w:t>
      </w:r>
      <w:r>
        <w:t>alla dagar i veckan 08.00-22.00.</w:t>
      </w:r>
    </w:p>
    <w:p w14:paraId="2382F95D" w14:textId="77777777" w:rsidR="00624CE7" w:rsidRPr="006F2C8F" w:rsidRDefault="00624CE7" w:rsidP="00624CE7">
      <w:pPr>
        <w:ind w:right="1050"/>
        <w:rPr>
          <w:lang w:eastAsia="en-US"/>
        </w:rPr>
      </w:pPr>
      <w:r>
        <w:t>Patient eller vårdnadshavare ringer in genom sjukhusets växel, 1177 eller direkt på 010-435 17 00. Om samtal kommer in till 1177</w:t>
      </w:r>
      <w:r w:rsidRPr="41E8E8E8">
        <w:rPr>
          <w:lang w:eastAsia="en-US"/>
        </w:rPr>
        <w:t>, kontaktar de sjuksköterska</w:t>
      </w:r>
      <w:r>
        <w:rPr>
          <w:lang w:eastAsia="en-US"/>
        </w:rPr>
        <w:t xml:space="preserve"> och annan kvalificerad personal</w:t>
      </w:r>
      <w:r w:rsidRPr="41E8E8E8">
        <w:rPr>
          <w:lang w:eastAsia="en-US"/>
        </w:rPr>
        <w:t xml:space="preserve"> på </w:t>
      </w:r>
      <w:r>
        <w:rPr>
          <w:lang w:eastAsia="en-US"/>
        </w:rPr>
        <w:t>BUP akutmottagning NU</w:t>
      </w:r>
      <w:r w:rsidRPr="41E8E8E8">
        <w:rPr>
          <w:lang w:eastAsia="en-US"/>
        </w:rPr>
        <w:t xml:space="preserve"> som övertar ärendet</w:t>
      </w:r>
      <w:r>
        <w:rPr>
          <w:lang w:eastAsia="en-US"/>
        </w:rPr>
        <w:t xml:space="preserve"> och gör en bedömning och prioritering</w:t>
      </w:r>
      <w:r>
        <w:t xml:space="preserve">. Om patienten behöver tid samma dag bokas tid för fysiskt akutbesök som förmedlas till patienten. </w:t>
      </w:r>
    </w:p>
    <w:p w14:paraId="2DFB2624" w14:textId="61EE8D2A" w:rsidR="00D159EB" w:rsidRPr="00D159EB" w:rsidRDefault="00D159EB" w:rsidP="0C1FC1E0">
      <w:pPr>
        <w:ind w:left="0"/>
        <w:rPr>
          <w:b/>
        </w:rPr>
      </w:pPr>
    </w:p>
    <w:p w14:paraId="062D6A6C" w14:textId="34FE7AE6" w:rsidR="00690B90" w:rsidRPr="006B7BBD" w:rsidRDefault="00624CE7" w:rsidP="006B7BBD">
      <w:pPr>
        <w:pStyle w:val="Normalefterlista"/>
        <w:rPr>
          <w:b/>
          <w:bCs/>
        </w:rPr>
      </w:pPr>
      <w:r>
        <w:rPr>
          <w:b/>
          <w:bCs/>
        </w:rPr>
        <w:t>V</w:t>
      </w:r>
      <w:r w:rsidRPr="002F1CEA">
        <w:rPr>
          <w:b/>
          <w:bCs/>
        </w:rPr>
        <w:t>ardagar</w:t>
      </w:r>
      <w:r>
        <w:rPr>
          <w:b/>
          <w:bCs/>
        </w:rPr>
        <w:t xml:space="preserve"> (dagtid)</w:t>
      </w:r>
      <w:r w:rsidRPr="002F1CEA">
        <w:rPr>
          <w:b/>
          <w:bCs/>
        </w:rPr>
        <w:t xml:space="preserve"> 08</w:t>
      </w:r>
      <w:r>
        <w:rPr>
          <w:b/>
          <w:bCs/>
        </w:rPr>
        <w:t>.</w:t>
      </w:r>
      <w:r w:rsidRPr="002F1CEA">
        <w:rPr>
          <w:b/>
          <w:bCs/>
        </w:rPr>
        <w:t>00-16</w:t>
      </w:r>
      <w:r>
        <w:rPr>
          <w:b/>
          <w:bCs/>
        </w:rPr>
        <w:t>.</w:t>
      </w:r>
      <w:r w:rsidRPr="002F1CEA">
        <w:rPr>
          <w:b/>
          <w:bCs/>
        </w:rPr>
        <w:t>30</w:t>
      </w:r>
      <w:r w:rsidR="006B7BBD">
        <w:rPr>
          <w:b/>
          <w:bCs/>
        </w:rPr>
        <w:br/>
      </w:r>
      <w:r>
        <w:t xml:space="preserve">Sjuksköterskor och annan kvalificerad personal samt ST-läkare gör akuta telefonbedömningar och fysiska akutbesök. ST-läkare kontaktar vid behov dagbakjour BUP NU. </w:t>
      </w:r>
    </w:p>
    <w:p w14:paraId="7E0F797A" w14:textId="06EE445C" w:rsidR="00624CE7" w:rsidRPr="006B7BBD" w:rsidRDefault="00624CE7" w:rsidP="00EA7FBB">
      <w:pPr>
        <w:rPr>
          <w:b/>
          <w:bCs/>
        </w:rPr>
      </w:pPr>
      <w:r>
        <w:rPr>
          <w:b/>
          <w:bCs/>
        </w:rPr>
        <w:t>Vardagar (kväll</w:t>
      </w:r>
      <w:r w:rsidR="00021CC1">
        <w:rPr>
          <w:b/>
          <w:bCs/>
        </w:rPr>
        <w:t>stid</w:t>
      </w:r>
      <w:r>
        <w:rPr>
          <w:b/>
          <w:bCs/>
        </w:rPr>
        <w:t>)</w:t>
      </w:r>
      <w:r w:rsidRPr="0076247D">
        <w:rPr>
          <w:b/>
          <w:bCs/>
        </w:rPr>
        <w:t xml:space="preserve"> 16</w:t>
      </w:r>
      <w:r>
        <w:rPr>
          <w:b/>
          <w:bCs/>
        </w:rPr>
        <w:t>.</w:t>
      </w:r>
      <w:r w:rsidRPr="0076247D">
        <w:rPr>
          <w:b/>
          <w:bCs/>
        </w:rPr>
        <w:t>30-22</w:t>
      </w:r>
      <w:r>
        <w:rPr>
          <w:b/>
          <w:bCs/>
        </w:rPr>
        <w:t>.</w:t>
      </w:r>
      <w:r w:rsidRPr="0076247D">
        <w:rPr>
          <w:b/>
          <w:bCs/>
        </w:rPr>
        <w:t>00</w:t>
      </w:r>
      <w:r w:rsidR="006B7BBD">
        <w:rPr>
          <w:b/>
          <w:bCs/>
        </w:rPr>
        <w:br/>
      </w:r>
      <w:r>
        <w:t xml:space="preserve">Sjuksköterskor eller annan kvalificerad personal finns på plats för akuta telefonbedömningar och fysiska akutbesök. </w:t>
      </w:r>
      <w:r>
        <w:rPr>
          <w:lang w:eastAsia="en-US"/>
        </w:rPr>
        <w:t xml:space="preserve">Medarbetaren </w:t>
      </w:r>
      <w:r w:rsidRPr="41E8E8E8">
        <w:rPr>
          <w:lang w:eastAsia="en-US"/>
        </w:rPr>
        <w:t xml:space="preserve">kontaktar </w:t>
      </w:r>
      <w:r>
        <w:rPr>
          <w:lang w:eastAsia="en-US"/>
        </w:rPr>
        <w:t xml:space="preserve">vid behov </w:t>
      </w:r>
      <w:r w:rsidR="00EE3854">
        <w:rPr>
          <w:lang w:eastAsia="en-US"/>
        </w:rPr>
        <w:t xml:space="preserve">bakjour </w:t>
      </w:r>
      <w:r w:rsidR="001E69E8">
        <w:rPr>
          <w:lang w:eastAsia="en-US"/>
        </w:rPr>
        <w:t xml:space="preserve">på BUP </w:t>
      </w:r>
      <w:r w:rsidRPr="41E8E8E8">
        <w:rPr>
          <w:lang w:eastAsia="en-US"/>
        </w:rPr>
        <w:t>SÄS</w:t>
      </w:r>
      <w:r w:rsidR="007B2F86" w:rsidRPr="007B2F86">
        <w:rPr>
          <w:lang w:eastAsia="en-US"/>
        </w:rPr>
        <w:t xml:space="preserve"> </w:t>
      </w:r>
      <w:r w:rsidR="007B2F86">
        <w:rPr>
          <w:lang w:eastAsia="en-US"/>
        </w:rPr>
        <w:t>via</w:t>
      </w:r>
      <w:r w:rsidR="00021CC1">
        <w:rPr>
          <w:lang w:eastAsia="en-US"/>
        </w:rPr>
        <w:t xml:space="preserve"> sjukhusets</w:t>
      </w:r>
      <w:r w:rsidR="00FA062A">
        <w:rPr>
          <w:lang w:eastAsia="en-US"/>
        </w:rPr>
        <w:t xml:space="preserve"> </w:t>
      </w:r>
      <w:proofErr w:type="gramStart"/>
      <w:r w:rsidR="00FA062A">
        <w:rPr>
          <w:lang w:eastAsia="en-US"/>
        </w:rPr>
        <w:t>växel</w:t>
      </w:r>
      <w:r w:rsidR="007B2F86">
        <w:rPr>
          <w:lang w:eastAsia="en-US"/>
        </w:rPr>
        <w:t xml:space="preserve"> </w:t>
      </w:r>
      <w:r w:rsidR="00736463">
        <w:rPr>
          <w:lang w:eastAsia="en-US"/>
        </w:rPr>
        <w:t xml:space="preserve"> </w:t>
      </w:r>
      <w:r w:rsidR="007B2F86">
        <w:t>033</w:t>
      </w:r>
      <w:proofErr w:type="gramEnd"/>
      <w:r w:rsidR="007B2F86">
        <w:t>-616 1</w:t>
      </w:r>
      <w:r w:rsidR="00FA062A">
        <w:t>0</w:t>
      </w:r>
      <w:r w:rsidR="007B2F86">
        <w:t xml:space="preserve"> </w:t>
      </w:r>
      <w:r w:rsidR="00FA062A">
        <w:t>00</w:t>
      </w:r>
      <w:r>
        <w:rPr>
          <w:lang w:eastAsia="en-US"/>
        </w:rPr>
        <w:t>.</w:t>
      </w:r>
    </w:p>
    <w:p w14:paraId="26207D39" w14:textId="34E5E731" w:rsidR="002731BD" w:rsidRDefault="006B7BBD" w:rsidP="00667AF7">
      <w:r>
        <w:rPr>
          <w:b/>
          <w:bCs/>
        </w:rPr>
        <w:br/>
      </w:r>
      <w:r w:rsidR="00624CE7" w:rsidRPr="0076247D">
        <w:rPr>
          <w:b/>
          <w:bCs/>
        </w:rPr>
        <w:t>Helger och helgdagar 08</w:t>
      </w:r>
      <w:r w:rsidR="00624CE7">
        <w:rPr>
          <w:b/>
          <w:bCs/>
        </w:rPr>
        <w:t>.</w:t>
      </w:r>
      <w:r w:rsidR="00624CE7" w:rsidRPr="0076247D">
        <w:rPr>
          <w:b/>
          <w:bCs/>
        </w:rPr>
        <w:t>00-22</w:t>
      </w:r>
      <w:r w:rsidR="00624CE7">
        <w:rPr>
          <w:b/>
          <w:bCs/>
        </w:rPr>
        <w:t>.</w:t>
      </w:r>
      <w:r w:rsidR="00624CE7" w:rsidRPr="0076247D">
        <w:rPr>
          <w:b/>
          <w:bCs/>
        </w:rPr>
        <w:t>00</w:t>
      </w:r>
      <w:r>
        <w:rPr>
          <w:b/>
          <w:bCs/>
        </w:rPr>
        <w:br/>
      </w:r>
      <w:r w:rsidR="00624CE7">
        <w:t xml:space="preserve">Sjuksköterskor eller annan kvalificerad personal finns på plats för akuta telefonbedömningar och fysiska akutbesök. </w:t>
      </w:r>
      <w:r w:rsidR="00624CE7">
        <w:rPr>
          <w:lang w:eastAsia="en-US"/>
        </w:rPr>
        <w:t xml:space="preserve">Medarbetaren </w:t>
      </w:r>
      <w:r w:rsidR="00624CE7" w:rsidRPr="41E8E8E8">
        <w:rPr>
          <w:lang w:eastAsia="en-US"/>
        </w:rPr>
        <w:t xml:space="preserve">kontaktar </w:t>
      </w:r>
      <w:r w:rsidR="00624CE7">
        <w:rPr>
          <w:lang w:eastAsia="en-US"/>
        </w:rPr>
        <w:t xml:space="preserve">vid behov </w:t>
      </w:r>
      <w:r w:rsidR="00435133">
        <w:rPr>
          <w:lang w:eastAsia="en-US"/>
        </w:rPr>
        <w:t xml:space="preserve">bakjour på BUP </w:t>
      </w:r>
      <w:r w:rsidR="00624CE7">
        <w:rPr>
          <w:lang w:eastAsia="en-US"/>
        </w:rPr>
        <w:t>SÄS</w:t>
      </w:r>
      <w:r w:rsidR="007E6C85">
        <w:rPr>
          <w:lang w:eastAsia="en-US"/>
        </w:rPr>
        <w:t xml:space="preserve"> via </w:t>
      </w:r>
      <w:r w:rsidR="00EA7FBB">
        <w:rPr>
          <w:lang w:eastAsia="en-US"/>
        </w:rPr>
        <w:t xml:space="preserve">sjukhusets </w:t>
      </w:r>
      <w:proofErr w:type="gramStart"/>
      <w:r w:rsidR="00EA7FBB">
        <w:rPr>
          <w:lang w:eastAsia="en-US"/>
        </w:rPr>
        <w:t xml:space="preserve">växel </w:t>
      </w:r>
      <w:r w:rsidR="00736463">
        <w:rPr>
          <w:lang w:eastAsia="en-US"/>
        </w:rPr>
        <w:t xml:space="preserve"> </w:t>
      </w:r>
      <w:r w:rsidR="007B2F86">
        <w:t>033</w:t>
      </w:r>
      <w:proofErr w:type="gramEnd"/>
      <w:r w:rsidR="007B2F86">
        <w:t xml:space="preserve">-616 </w:t>
      </w:r>
      <w:r w:rsidR="00362144">
        <w:t>1</w:t>
      </w:r>
      <w:r w:rsidR="00736463">
        <w:t>0 00</w:t>
      </w:r>
      <w:r>
        <w:rPr>
          <w:lang w:eastAsia="en-US"/>
        </w:rPr>
        <w:t>.</w:t>
      </w:r>
      <w:r>
        <w:rPr>
          <w:b/>
          <w:bCs/>
        </w:rPr>
        <w:br/>
      </w:r>
      <w:r>
        <w:rPr>
          <w:b/>
          <w:bCs/>
        </w:rPr>
        <w:br/>
      </w:r>
      <w:r w:rsidR="00624CE7" w:rsidRPr="00CA5339">
        <w:rPr>
          <w:b/>
          <w:bCs/>
        </w:rPr>
        <w:t>Nätter alla dagar i veckan 22</w:t>
      </w:r>
      <w:r w:rsidR="00624CE7">
        <w:rPr>
          <w:b/>
          <w:bCs/>
        </w:rPr>
        <w:t>.</w:t>
      </w:r>
      <w:r w:rsidR="00624CE7" w:rsidRPr="00CA5339">
        <w:rPr>
          <w:b/>
          <w:bCs/>
        </w:rPr>
        <w:t>00-08</w:t>
      </w:r>
      <w:r w:rsidR="00624CE7">
        <w:rPr>
          <w:b/>
          <w:bCs/>
        </w:rPr>
        <w:t>.</w:t>
      </w:r>
      <w:r w:rsidR="00624CE7" w:rsidRPr="00CA5339">
        <w:rPr>
          <w:b/>
          <w:bCs/>
        </w:rPr>
        <w:t>00</w:t>
      </w:r>
      <w:r>
        <w:rPr>
          <w:b/>
          <w:bCs/>
        </w:rPr>
        <w:br/>
      </w:r>
      <w:r w:rsidR="00624CE7">
        <w:t>BUP akutmottagning NU är inte bemannad under nätter mellan kl. 22.00-08.00</w:t>
      </w:r>
      <w:r w:rsidR="00624CE7" w:rsidRPr="006F48E7">
        <w:t>. Inkommande telefonsamtal hänvisas via mottagningens telefonsvarare till 1177</w:t>
      </w:r>
      <w:r w:rsidR="0096109C">
        <w:t xml:space="preserve"> och d</w:t>
      </w:r>
      <w:r w:rsidR="00D820EA">
        <w:t>är sker en bedömning och triagering av sjuksköterska. Patienten hänvisas vid behov vidare av sjuksköterska från 1177 till BUP akutmottagning SÄS, 033-616 16 71. Där sker en b</w:t>
      </w:r>
      <w:r w:rsidR="00625A94">
        <w:t xml:space="preserve">edömning </w:t>
      </w:r>
      <w:r w:rsidR="002731BD">
        <w:t>om patienten ska erbjudas en tid för en akutbedömning på BUP SÄS</w:t>
      </w:r>
      <w:r w:rsidR="00C1713B">
        <w:t>. De</w:t>
      </w:r>
      <w:r w:rsidR="00D373AB">
        <w:t xml:space="preserve"> kan också göra en bedömning och hänvisa patienten till BUP akutmottagning NU</w:t>
      </w:r>
      <w:r w:rsidR="00ED3189">
        <w:t xml:space="preserve"> klockan 08.00</w:t>
      </w:r>
      <w:r w:rsidR="00D373AB">
        <w:t xml:space="preserve"> nästkommande dag</w:t>
      </w:r>
      <w:r w:rsidR="00247405">
        <w:t>, 010 – 435 17 00</w:t>
      </w:r>
      <w:r w:rsidR="00D373AB">
        <w:t>.</w:t>
      </w:r>
    </w:p>
    <w:p w14:paraId="7813A6DA" w14:textId="17EFF9E5" w:rsidR="00462AA9" w:rsidRPr="002C7CD0" w:rsidRDefault="002C7CD0" w:rsidP="00667AF7">
      <w:r w:rsidRPr="002C7CD0">
        <w:t>Pati</w:t>
      </w:r>
      <w:r>
        <w:t xml:space="preserve">enter som söker </w:t>
      </w:r>
      <w:r w:rsidR="00695010">
        <w:t xml:space="preserve">på plats på akutmottagningen (AKM) NÄL ska uppmanas att kontakta 1177 samt upplysas om </w:t>
      </w:r>
      <w:r w:rsidR="00627489">
        <w:t>möjligheten att kontakta BUP akutmottagning NU klockan 08.00 näst</w:t>
      </w:r>
      <w:r w:rsidR="00ED3189">
        <w:t xml:space="preserve">kommande </w:t>
      </w:r>
      <w:r w:rsidR="00627489">
        <w:t>dag</w:t>
      </w:r>
      <w:r w:rsidR="00F50AE5">
        <w:t>,</w:t>
      </w:r>
      <w:r w:rsidR="00247405">
        <w:t xml:space="preserve"> </w:t>
      </w:r>
      <w:r w:rsidR="00F50AE5">
        <w:t>010</w:t>
      </w:r>
      <w:r w:rsidR="00247405">
        <w:t xml:space="preserve"> – </w:t>
      </w:r>
      <w:r w:rsidR="00F50AE5">
        <w:t>435</w:t>
      </w:r>
      <w:r w:rsidR="00247405">
        <w:t xml:space="preserve"> </w:t>
      </w:r>
      <w:r w:rsidR="00F50AE5">
        <w:t>17</w:t>
      </w:r>
      <w:r w:rsidR="00247405">
        <w:t xml:space="preserve"> </w:t>
      </w:r>
      <w:r w:rsidR="00F50AE5">
        <w:t>00.</w:t>
      </w:r>
    </w:p>
    <w:p w14:paraId="2D935E43" w14:textId="1A10FA37" w:rsidR="00A97C06" w:rsidRDefault="00D820EA" w:rsidP="00561539">
      <w:r>
        <w:t>Bakjouren vid BUP SÄS har också möjlighet att ge uppdrag till NU-sjukvårdens mobila team fram till 01.30</w:t>
      </w:r>
      <w:r w:rsidR="00D373AB">
        <w:t>, se nedan.</w:t>
      </w:r>
      <w:r w:rsidR="00667AF7">
        <w:br/>
      </w:r>
      <w:r w:rsidR="00667AF7">
        <w:br/>
      </w:r>
      <w:r w:rsidR="00624CE7" w:rsidRPr="00934106">
        <w:rPr>
          <w:b/>
          <w:bCs/>
          <w:lang w:eastAsia="en-US"/>
        </w:rPr>
        <w:t>Insats från vuxenpsykiatrins mobila team, NU-sjukvården</w:t>
      </w:r>
      <w:r w:rsidR="00667AF7">
        <w:rPr>
          <w:b/>
          <w:bCs/>
          <w:lang w:eastAsia="en-US"/>
        </w:rPr>
        <w:br/>
      </w:r>
      <w:r w:rsidR="00624CE7">
        <w:t xml:space="preserve">Sjuksköterskor eller annan kvalificerad personal vid BUP NU </w:t>
      </w:r>
      <w:r w:rsidR="00624CE7" w:rsidRPr="41E8E8E8">
        <w:rPr>
          <w:lang w:eastAsia="en-US"/>
        </w:rPr>
        <w:t xml:space="preserve">kontaktar </w:t>
      </w:r>
      <w:r w:rsidR="00624CE7">
        <w:rPr>
          <w:lang w:eastAsia="en-US"/>
        </w:rPr>
        <w:t xml:space="preserve">vid behov </w:t>
      </w:r>
      <w:r w:rsidR="007E4621">
        <w:rPr>
          <w:lang w:eastAsia="en-US"/>
        </w:rPr>
        <w:t>bakjour</w:t>
      </w:r>
      <w:r w:rsidR="00624CE7" w:rsidRPr="41E8E8E8">
        <w:rPr>
          <w:lang w:eastAsia="en-US"/>
        </w:rPr>
        <w:t xml:space="preserve"> </w:t>
      </w:r>
      <w:r w:rsidR="00624CE7">
        <w:rPr>
          <w:lang w:eastAsia="en-US"/>
        </w:rPr>
        <w:t xml:space="preserve">på BUP </w:t>
      </w:r>
      <w:r w:rsidR="00624CE7" w:rsidRPr="41E8E8E8">
        <w:rPr>
          <w:lang w:eastAsia="en-US"/>
        </w:rPr>
        <w:t>SÄS</w:t>
      </w:r>
      <w:r w:rsidR="00947AB4">
        <w:rPr>
          <w:lang w:eastAsia="en-US"/>
        </w:rPr>
        <w:t xml:space="preserve"> via</w:t>
      </w:r>
      <w:r w:rsidR="00624B01">
        <w:rPr>
          <w:lang w:eastAsia="en-US"/>
        </w:rPr>
        <w:t xml:space="preserve"> sjukhusets </w:t>
      </w:r>
      <w:proofErr w:type="gramStart"/>
      <w:r w:rsidR="00624B01">
        <w:rPr>
          <w:lang w:eastAsia="en-US"/>
        </w:rPr>
        <w:t>växel</w:t>
      </w:r>
      <w:r w:rsidR="00B75582">
        <w:rPr>
          <w:lang w:eastAsia="en-US"/>
        </w:rPr>
        <w:t xml:space="preserve"> </w:t>
      </w:r>
      <w:r w:rsidR="00947AB4">
        <w:rPr>
          <w:lang w:eastAsia="en-US"/>
        </w:rPr>
        <w:t xml:space="preserve"> </w:t>
      </w:r>
      <w:r w:rsidR="00947AB4">
        <w:t>033</w:t>
      </w:r>
      <w:proofErr w:type="gramEnd"/>
      <w:r w:rsidR="00CD01C2">
        <w:t>-</w:t>
      </w:r>
      <w:r w:rsidR="00947AB4">
        <w:t xml:space="preserve">616 </w:t>
      </w:r>
      <w:r w:rsidR="00362144">
        <w:t>1</w:t>
      </w:r>
      <w:r w:rsidR="00B75582">
        <w:t>0 00</w:t>
      </w:r>
      <w:r w:rsidR="00624CE7" w:rsidRPr="41E8E8E8">
        <w:rPr>
          <w:lang w:eastAsia="en-US"/>
        </w:rPr>
        <w:t xml:space="preserve"> om det </w:t>
      </w:r>
      <w:r w:rsidR="00624CE7">
        <w:rPr>
          <w:lang w:eastAsia="en-US"/>
        </w:rPr>
        <w:t xml:space="preserve">finns behov av insats från </w:t>
      </w:r>
      <w:r w:rsidR="00624CE7" w:rsidRPr="41E8E8E8">
        <w:rPr>
          <w:lang w:eastAsia="en-US"/>
        </w:rPr>
        <w:t xml:space="preserve">mobilt team. </w:t>
      </w:r>
      <w:r w:rsidR="00624CE7">
        <w:rPr>
          <w:lang w:eastAsia="en-US"/>
        </w:rPr>
        <w:t>M</w:t>
      </w:r>
      <w:r w:rsidR="00624CE7" w:rsidRPr="41E8E8E8">
        <w:rPr>
          <w:lang w:eastAsia="en-US"/>
        </w:rPr>
        <w:t>obila teamen</w:t>
      </w:r>
      <w:r w:rsidR="00624CE7">
        <w:rPr>
          <w:lang w:eastAsia="en-US"/>
        </w:rPr>
        <w:t xml:space="preserve"> i Uddevalla och Trollhättan</w:t>
      </w:r>
      <w:r w:rsidR="00624CE7" w:rsidRPr="41E8E8E8">
        <w:rPr>
          <w:lang w:eastAsia="en-US"/>
        </w:rPr>
        <w:t xml:space="preserve"> </w:t>
      </w:r>
      <w:r w:rsidR="00624CE7">
        <w:rPr>
          <w:lang w:eastAsia="en-US"/>
        </w:rPr>
        <w:t xml:space="preserve">är tillgängliga mellan 16.00 – 01.30 och i Bäckefors och Strömstad </w:t>
      </w:r>
      <w:r w:rsidR="00624CE7" w:rsidRPr="41E8E8E8">
        <w:rPr>
          <w:lang w:eastAsia="en-US"/>
        </w:rPr>
        <w:t xml:space="preserve">mellan </w:t>
      </w:r>
      <w:r w:rsidR="00624CE7">
        <w:rPr>
          <w:lang w:eastAsia="en-US"/>
        </w:rPr>
        <w:t xml:space="preserve">16.00 – 24.00. Efter 24.00 kopplas telefon till Trollhättan och Uddevalla fram tills de stänger. </w:t>
      </w:r>
      <w:r w:rsidR="00624CE7" w:rsidRPr="41E8E8E8">
        <w:rPr>
          <w:lang w:eastAsia="en-US"/>
        </w:rPr>
        <w:t xml:space="preserve"> </w:t>
      </w:r>
    </w:p>
    <w:p w14:paraId="6537EF61" w14:textId="5D42C725" w:rsidR="0C1FC1E0" w:rsidRDefault="0C1FC1E0" w:rsidP="18CFDDD8">
      <w:pPr>
        <w:ind w:left="0"/>
        <w:rPr>
          <w:lang w:eastAsia="en-US"/>
        </w:rPr>
      </w:pPr>
    </w:p>
    <w:p w14:paraId="09F40FDD" w14:textId="763D8761" w:rsidR="00624CE7" w:rsidRDefault="00624CE7" w:rsidP="003F5212">
      <w:pPr>
        <w:pStyle w:val="Heading2"/>
      </w:pPr>
      <w:r>
        <w:t xml:space="preserve">Akutbedömningar via öppenvården </w:t>
      </w:r>
    </w:p>
    <w:p w14:paraId="7884DEA3" w14:textId="3F55233F" w:rsidR="00624CE7" w:rsidRDefault="00624CE7" w:rsidP="00667AF7">
      <w:r>
        <w:t xml:space="preserve">Om behandlare i öppenvård under dagtid 08.00-16.30 vid ett besök bedömer att patienten behöver en akut bedömning eller eventuell slutenvård kontaktas BUP akutmottagning NU via telefon 010-435 17 00. ST-läkare bedömer behovet av en akutbedömning </w:t>
      </w:r>
      <w:r w:rsidRPr="2D68D8FB">
        <w:t xml:space="preserve">och </w:t>
      </w:r>
      <w:r>
        <w:t xml:space="preserve">kan </w:t>
      </w:r>
      <w:r w:rsidRPr="2D68D8FB">
        <w:t>vid behov kontakta slutenvård</w:t>
      </w:r>
      <w:r>
        <w:t xml:space="preserve">en inom BUP </w:t>
      </w:r>
      <w:r w:rsidRPr="2D68D8FB">
        <w:t>SÄ</w:t>
      </w:r>
      <w:r>
        <w:t>S</w:t>
      </w:r>
      <w:r w:rsidR="00F078E8" w:rsidRPr="00F078E8">
        <w:rPr>
          <w:lang w:eastAsia="en-US"/>
        </w:rPr>
        <w:t xml:space="preserve"> </w:t>
      </w:r>
      <w:r w:rsidR="00F078E8">
        <w:rPr>
          <w:lang w:eastAsia="en-US"/>
        </w:rPr>
        <w:t xml:space="preserve">via BUP akutmottagning SÄS expedition </w:t>
      </w:r>
      <w:r w:rsidR="00F078E8">
        <w:t>033-616 16 71</w:t>
      </w:r>
      <w:r>
        <w:t xml:space="preserve">.  </w:t>
      </w:r>
    </w:p>
    <w:p w14:paraId="1C5E172B" w14:textId="77777777" w:rsidR="00624CE7" w:rsidRPr="006812FE" w:rsidRDefault="00624CE7" w:rsidP="00624CE7">
      <w:pPr>
        <w:spacing w:after="0" w:line="259" w:lineRule="auto"/>
        <w:ind w:left="0" w:right="1049"/>
        <w:rPr>
          <w:sz w:val="4"/>
          <w:szCs w:val="2"/>
        </w:rPr>
      </w:pPr>
    </w:p>
    <w:p w14:paraId="60AB7B26" w14:textId="798E329E" w:rsidR="00624CE7" w:rsidRDefault="00624CE7" w:rsidP="00631C85">
      <w:pPr>
        <w:pStyle w:val="Heading2"/>
      </w:pPr>
      <w:r>
        <w:t xml:space="preserve">Konsultationer av patienter </w:t>
      </w:r>
      <w:r w:rsidR="00951B0C">
        <w:t>0–17</w:t>
      </w:r>
      <w:r w:rsidR="0526A43D">
        <w:t xml:space="preserve"> år</w:t>
      </w:r>
      <w:r>
        <w:t xml:space="preserve"> inom NU-sjukvårdens kliniker vid behov av en akut psykiatrisk bedömning</w:t>
      </w:r>
    </w:p>
    <w:p w14:paraId="41795FC9" w14:textId="04DCC6EA" w:rsidR="000165D5" w:rsidRPr="006B7BBD" w:rsidRDefault="00624CE7" w:rsidP="00624CE7">
      <w:pPr>
        <w:pStyle w:val="Normalefterlista"/>
        <w:rPr>
          <w:b/>
          <w:bCs/>
        </w:rPr>
      </w:pPr>
      <w:r w:rsidRPr="002E4F9E">
        <w:rPr>
          <w:b/>
          <w:bCs/>
        </w:rPr>
        <w:t>Vardagar</w:t>
      </w:r>
      <w:r>
        <w:rPr>
          <w:b/>
          <w:bCs/>
        </w:rPr>
        <w:t xml:space="preserve"> (dagtid)</w:t>
      </w:r>
      <w:r w:rsidRPr="002E4F9E">
        <w:rPr>
          <w:b/>
          <w:bCs/>
        </w:rPr>
        <w:t xml:space="preserve"> 08</w:t>
      </w:r>
      <w:r>
        <w:rPr>
          <w:b/>
          <w:bCs/>
        </w:rPr>
        <w:t>.</w:t>
      </w:r>
      <w:r w:rsidRPr="002E4F9E">
        <w:rPr>
          <w:b/>
          <w:bCs/>
        </w:rPr>
        <w:t>00-16</w:t>
      </w:r>
      <w:r>
        <w:rPr>
          <w:b/>
          <w:bCs/>
        </w:rPr>
        <w:t>.</w:t>
      </w:r>
      <w:r w:rsidRPr="002E4F9E">
        <w:rPr>
          <w:b/>
          <w:bCs/>
        </w:rPr>
        <w:t>30</w:t>
      </w:r>
      <w:r w:rsidR="006B7BBD">
        <w:rPr>
          <w:b/>
          <w:bCs/>
        </w:rPr>
        <w:br/>
      </w:r>
      <w:r w:rsidR="000165D5">
        <w:t xml:space="preserve">Konsultationsremisser faxas till BUP akutmottagning NU och rings in om det är akut, 010-435 17 00. ST-läkare i tjänst på BUP akutmottagning NU gör konsultationer med fokus på akutbedömning där det ingår en </w:t>
      </w:r>
      <w:hyperlink r:id="rId12" w:history="1">
        <w:r w:rsidR="000165D5" w:rsidRPr="009667B6">
          <w:rPr>
            <w:rStyle w:val="Hyperlink"/>
          </w:rPr>
          <w:t>suicidriskbedömning</w:t>
        </w:r>
      </w:hyperlink>
    </w:p>
    <w:p w14:paraId="1CE38B2E" w14:textId="59FEE872" w:rsidR="00EF5160" w:rsidRPr="006B7BBD" w:rsidRDefault="00624CE7" w:rsidP="00EF5160">
      <w:pPr>
        <w:pStyle w:val="Normalefterlista"/>
        <w:rPr>
          <w:b/>
          <w:bCs/>
        </w:rPr>
      </w:pPr>
      <w:r>
        <w:rPr>
          <w:b/>
          <w:bCs/>
        </w:rPr>
        <w:t>Vardagar (k</w:t>
      </w:r>
      <w:r w:rsidRPr="00881269">
        <w:rPr>
          <w:b/>
          <w:bCs/>
        </w:rPr>
        <w:t>väll</w:t>
      </w:r>
      <w:r>
        <w:rPr>
          <w:b/>
          <w:bCs/>
        </w:rPr>
        <w:t>stid) 16.30-22.00</w:t>
      </w:r>
      <w:r w:rsidR="006B7BBD">
        <w:rPr>
          <w:b/>
          <w:bCs/>
        </w:rPr>
        <w:br/>
      </w:r>
      <w:r>
        <w:t>Konsultationsremisser faxas till BUP akutmottagning NU och rings in om det är akut</w:t>
      </w:r>
      <w:r w:rsidR="00780A0D">
        <w:t>,</w:t>
      </w:r>
      <w:r>
        <w:t xml:space="preserve"> </w:t>
      </w:r>
      <w:r w:rsidR="00780A0D">
        <w:t xml:space="preserve">010-435 17 00. Sjuksköterska gör en konsult med fokus på akutbedömning där det ingår en </w:t>
      </w:r>
      <w:hyperlink r:id="rId13" w:history="1">
        <w:r w:rsidRPr="004F007D">
          <w:rPr>
            <w:rStyle w:val="Hyperlink"/>
          </w:rPr>
          <w:t>suicidriskbedömning</w:t>
        </w:r>
      </w:hyperlink>
      <w:r>
        <w:t xml:space="preserve"> </w:t>
      </w:r>
      <w:r w:rsidR="00EF5160">
        <w:t>Om patienten bedöms ha behov av inläggning konsulteras bakjour BUP SÄS eller bokar in patienten för en planerad psykiatrisk bedömning på BUP akutmottagning</w:t>
      </w:r>
      <w:r w:rsidR="00120ACF">
        <w:t xml:space="preserve"> NU.</w:t>
      </w:r>
    </w:p>
    <w:p w14:paraId="3EF770D8" w14:textId="5149E979" w:rsidR="00EF5160" w:rsidRDefault="00D02F1C" w:rsidP="00EF5160">
      <w:pPr>
        <w:pStyle w:val="Normalefterlista"/>
      </w:pPr>
      <w:r>
        <w:t>Läkare inom NU-sjukvården kan vid behov utfärda vårdintyg och i samråd med BUP akutmottagning NU kontaktas bakjour BUP SÄS, 033-616 10 00</w:t>
      </w:r>
    </w:p>
    <w:p w14:paraId="0675F809" w14:textId="4B0AE02E" w:rsidR="57A02A83" w:rsidRDefault="00624CE7" w:rsidP="006B7BBD">
      <w:pPr>
        <w:pStyle w:val="Normalefterlista"/>
        <w:rPr>
          <w:b/>
          <w:bCs/>
        </w:rPr>
      </w:pPr>
      <w:r w:rsidRPr="0076247D">
        <w:rPr>
          <w:b/>
          <w:bCs/>
        </w:rPr>
        <w:t>Helger och helgdagar 08</w:t>
      </w:r>
      <w:r>
        <w:rPr>
          <w:b/>
          <w:bCs/>
        </w:rPr>
        <w:t>.</w:t>
      </w:r>
      <w:r w:rsidRPr="0076247D">
        <w:rPr>
          <w:b/>
          <w:bCs/>
        </w:rPr>
        <w:t>00-22</w:t>
      </w:r>
      <w:r>
        <w:rPr>
          <w:b/>
          <w:bCs/>
        </w:rPr>
        <w:t>.</w:t>
      </w:r>
      <w:r w:rsidRPr="0076247D">
        <w:rPr>
          <w:b/>
          <w:bCs/>
        </w:rPr>
        <w:t>00</w:t>
      </w:r>
      <w:r w:rsidR="006B7BBD">
        <w:rPr>
          <w:b/>
          <w:bCs/>
        </w:rPr>
        <w:br/>
      </w:r>
      <w:r w:rsidR="00D02F1C">
        <w:t xml:space="preserve">Konsultationsremisser faxas till BUP akutmottagning NU och rings in om det är akut. Sjuksköterska gör en konsult med fokus på akutbedömning där det ingår en </w:t>
      </w:r>
      <w:hyperlink r:id="rId14">
        <w:r w:rsidRPr="57A02A83">
          <w:rPr>
            <w:rStyle w:val="Hyperlink"/>
          </w:rPr>
          <w:t>suicidriskbedömning</w:t>
        </w:r>
      </w:hyperlink>
      <w:r>
        <w:t xml:space="preserve"> </w:t>
      </w:r>
      <w:r w:rsidR="00BC6270">
        <w:t>Om patienten bedöms ha behov av inläggning konsulteras bakjour BUP SÄS eller bokar in patienten för en planerad psykiatrisk bedömning på BUP akutmottagning NU. Läkare inom NU-sjukvården kan vid behov utfärda vårdintyg och i samråd med BUP akutmottagning NU kontaktas bakjour BUP SÄS, 033-616 10 00.</w:t>
      </w:r>
    </w:p>
    <w:p w14:paraId="6E9771EF" w14:textId="77777777" w:rsidR="00624CE7" w:rsidRPr="00881269" w:rsidRDefault="00624CE7" w:rsidP="00624CE7">
      <w:pPr>
        <w:pStyle w:val="Normalefterlista"/>
        <w:rPr>
          <w:b/>
          <w:bCs/>
        </w:rPr>
      </w:pPr>
      <w:r w:rsidRPr="00881269">
        <w:rPr>
          <w:b/>
          <w:bCs/>
        </w:rPr>
        <w:t>Nätter alla dagar i veckan 22</w:t>
      </w:r>
      <w:r>
        <w:rPr>
          <w:b/>
          <w:bCs/>
        </w:rPr>
        <w:t>.</w:t>
      </w:r>
      <w:r w:rsidRPr="00881269">
        <w:rPr>
          <w:b/>
          <w:bCs/>
        </w:rPr>
        <w:t>00-08</w:t>
      </w:r>
      <w:r>
        <w:rPr>
          <w:b/>
          <w:bCs/>
        </w:rPr>
        <w:t>.</w:t>
      </w:r>
      <w:r w:rsidRPr="00881269">
        <w:rPr>
          <w:b/>
          <w:bCs/>
        </w:rPr>
        <w:t>00</w:t>
      </w:r>
    </w:p>
    <w:p w14:paraId="1C52AEC3" w14:textId="77777777" w:rsidR="008B7DD3" w:rsidRDefault="004F415D" w:rsidP="009B516A">
      <w:pPr>
        <w:pStyle w:val="Subtitle"/>
      </w:pPr>
      <w:r>
        <w:t xml:space="preserve">Inneliggande </w:t>
      </w:r>
    </w:p>
    <w:p w14:paraId="26FCE2F2" w14:textId="39EB64FD" w:rsidR="004F415D" w:rsidRDefault="004F415D" w:rsidP="004E52B7">
      <w:r>
        <w:t>Vid behov av akut konsult på inneliggande patient kontaktas bakjour BUP SÄS via växel 033-616 10 00. I samråd med bakjour BUP SÄS sker en fortsatt planering. BUP SÄS har inte kapacitet att genomföra konsult på plats. Bakjour BUP SÄS bedömer om det finns behov av en akut psykiatrisk bedömning på BUP SÄS. Ansvarig läkare utfärdar vid behov vårdintyg och kontaktar bakjour BUP SÄS, 033-616 10 00.</w:t>
      </w:r>
    </w:p>
    <w:p w14:paraId="4B26D5D2" w14:textId="21488169" w:rsidR="008B7DD3" w:rsidRDefault="00A86665" w:rsidP="009B516A">
      <w:pPr>
        <w:pStyle w:val="Subtitle"/>
      </w:pPr>
      <w:r>
        <w:br/>
      </w:r>
      <w:r w:rsidR="004F415D">
        <w:t>Patienter som kommer till akutmottagningen (</w:t>
      </w:r>
      <w:r w:rsidR="00EC63B1">
        <w:t>AKM</w:t>
      </w:r>
      <w:r w:rsidR="004F415D">
        <w:t>)</w:t>
      </w:r>
      <w:r w:rsidR="00EC63B1">
        <w:t xml:space="preserve"> NÄL</w:t>
      </w:r>
      <w:r w:rsidR="004F415D">
        <w:t xml:space="preserve"> 22.00- 08.00 nätter alla dagar i veckan. </w:t>
      </w:r>
    </w:p>
    <w:p w14:paraId="4156F1C2" w14:textId="77777777" w:rsidR="00E9479E" w:rsidRDefault="00E9479E" w:rsidP="00E9479E">
      <w:pPr>
        <w:pStyle w:val="Normalefterlista"/>
        <w:rPr>
          <w:rStyle w:val="normaltextrun"/>
        </w:rPr>
      </w:pPr>
      <w:r>
        <w:rPr>
          <w:rStyle w:val="normaltextrun"/>
        </w:rPr>
        <w:t>Eftersom BUP-akuten NU inte är bemannad under nätter mellan 22.00 – 08.00 uppmanas patienter att kontakta 1177 för bedömning och vidare triagering. Där sker en bedömning och triagering av sjuksköterska. Patienten hänvisas vid behov vidare av sjuksköterska från 1177 till BUP akutmottagning SÄS,</w:t>
      </w:r>
      <w:r>
        <w:rPr>
          <w:rStyle w:val="normaltextrun"/>
        </w:rPr>
        <w:br/>
      </w:r>
      <w:r w:rsidRPr="00E9479E">
        <w:rPr>
          <w:rStyle w:val="normaltextrun"/>
        </w:rPr>
        <w:t>033-616 16 71.</w:t>
      </w:r>
      <w:r>
        <w:rPr>
          <w:rStyle w:val="scxw23218377"/>
        </w:rPr>
        <w:t xml:space="preserve"> Där sker en bedömning om patienten ska erbjudas en tid för akutbedömning i Borås. </w:t>
      </w:r>
      <w:r>
        <w:rPr>
          <w:rStyle w:val="ui-provider"/>
        </w:rPr>
        <w:t>Bakjouren vid BUP SÄS har också möjlighet att ge uppdrag till NU-sjukvårdens mobila team fram till 01.30.</w:t>
      </w:r>
      <w:r>
        <w:rPr>
          <w:rStyle w:val="eop"/>
        </w:rPr>
        <w:t xml:space="preserve"> BUP SÄS kan också göra en bedömning och hänvisa patienten till BUP akutmottagning NU klockan 08.00 nästkommande dag, </w:t>
      </w:r>
      <w:r w:rsidRPr="00E9479E">
        <w:rPr>
          <w:rStyle w:val="normaltextrun"/>
        </w:rPr>
        <w:t>010-435 17 00.</w:t>
      </w:r>
    </w:p>
    <w:p w14:paraId="76015A82" w14:textId="3D971BF1" w:rsidR="00243931" w:rsidRPr="00243931" w:rsidRDefault="00243931" w:rsidP="00243931">
      <w:r w:rsidRPr="002C7CD0">
        <w:t>Pati</w:t>
      </w:r>
      <w:r>
        <w:t>enter som söker på plats på akutmottagningen (AKM) NÄL ska uppmanas att kontakta 1177 samt upplysas om möjligheten att kontakta BUP akutmottagning NU klockan 08.00 nästkommande dag, 010 – 435 17 00.</w:t>
      </w:r>
    </w:p>
    <w:p w14:paraId="094A5B29" w14:textId="189F4AB9" w:rsidR="0033294E" w:rsidRDefault="0033294E" w:rsidP="0033294E">
      <w:pPr>
        <w:pStyle w:val="Heading2"/>
        <w:rPr>
          <w:rFonts w:ascii="Times New Roman" w:hAnsi="Times New Roman"/>
          <w:sz w:val="27"/>
          <w:szCs w:val="27"/>
        </w:rPr>
      </w:pPr>
      <w:r>
        <w:t>Inläggning BUP</w:t>
      </w:r>
      <w:r w:rsidR="005D345B">
        <w:t xml:space="preserve"> SÄS </w:t>
      </w:r>
      <w:r>
        <w:t>slutenvård</w:t>
      </w:r>
    </w:p>
    <w:p w14:paraId="0497E700" w14:textId="3610FEA6" w:rsidR="0033294E" w:rsidRDefault="0033294E" w:rsidP="0033294E">
      <w:r>
        <w:t>När ST-läkare, bakjour eller sjuksköterska eller annan kvalificerad vårdpersonal bedömt att en patient har behov av slutenvård ska det alltid ske en kontakt med BUP SÄS.</w:t>
      </w:r>
    </w:p>
    <w:p w14:paraId="6A6B4802" w14:textId="440D2CC3" w:rsidR="0033294E" w:rsidRDefault="0033294E" w:rsidP="0033294E">
      <w:pPr>
        <w:pStyle w:val="Normalefterlista"/>
      </w:pPr>
      <w:r w:rsidRPr="00A43509">
        <w:rPr>
          <w:rStyle w:val="Strong"/>
        </w:rPr>
        <w:t>Vardagar dagtid 08.00-16.30</w:t>
      </w:r>
      <w:r w:rsidR="00CA1143">
        <w:br/>
      </w:r>
      <w:r>
        <w:t xml:space="preserve">ST-läkare eller bakjour kontaktar BUP </w:t>
      </w:r>
      <w:r w:rsidR="0049636D">
        <w:t>a</w:t>
      </w:r>
      <w:r>
        <w:t>kutmottagning</w:t>
      </w:r>
      <w:r w:rsidR="0049636D">
        <w:t xml:space="preserve"> SÄS</w:t>
      </w:r>
      <w:r>
        <w:t xml:space="preserve"> expedition</w:t>
      </w:r>
      <w:r w:rsidR="00032F84">
        <w:t xml:space="preserve"> 033-616 16 71.</w:t>
      </w:r>
    </w:p>
    <w:p w14:paraId="17B76ECC" w14:textId="33451B9A" w:rsidR="0072439C" w:rsidRPr="00C442A8" w:rsidRDefault="0033294E" w:rsidP="00C442A8">
      <w:pPr>
        <w:pStyle w:val="Normalefterlista"/>
      </w:pPr>
      <w:r w:rsidRPr="00A43509">
        <w:rPr>
          <w:rStyle w:val="Strong"/>
        </w:rPr>
        <w:t>Vardagar</w:t>
      </w:r>
      <w:r w:rsidR="00911BD9">
        <w:rPr>
          <w:rStyle w:val="Strong"/>
        </w:rPr>
        <w:t xml:space="preserve"> </w:t>
      </w:r>
      <w:r w:rsidRPr="00A43509">
        <w:rPr>
          <w:rStyle w:val="Strong"/>
        </w:rPr>
        <w:t>16:30-22:00 och helger/helgdagar 08.00-22.00.</w:t>
      </w:r>
      <w:r w:rsidR="00CA1143">
        <w:br/>
      </w:r>
      <w:r>
        <w:t>Sjuksköterska eller annan kvalificerad vårdpersonal kontaktar</w:t>
      </w:r>
      <w:r w:rsidR="00F6114D">
        <w:t xml:space="preserve"> bakjour</w:t>
      </w:r>
      <w:r w:rsidR="002B0841">
        <w:t xml:space="preserve"> på BUP </w:t>
      </w:r>
      <w:r w:rsidR="0015646B">
        <w:t>SÄS</w:t>
      </w:r>
      <w:r>
        <w:t xml:space="preserve"> </w:t>
      </w:r>
      <w:r w:rsidR="002B0841">
        <w:t>via sjukhusets växel</w:t>
      </w:r>
      <w:r w:rsidR="00032F84">
        <w:t xml:space="preserve"> 033-616 </w:t>
      </w:r>
      <w:r w:rsidR="00362144">
        <w:t>1</w:t>
      </w:r>
      <w:r w:rsidR="002B0841">
        <w:t>0</w:t>
      </w:r>
      <w:r w:rsidR="00362144">
        <w:t xml:space="preserve"> 00</w:t>
      </w:r>
      <w:r>
        <w:t>.</w:t>
      </w:r>
      <w:r w:rsidR="00857FC4">
        <w:br/>
      </w:r>
      <w:r w:rsidR="00857FC4">
        <w:br/>
      </w:r>
      <w:r w:rsidR="00D31A94" w:rsidRPr="00AC7A6B">
        <w:rPr>
          <w:b/>
          <w:bCs/>
        </w:rPr>
        <w:t>Nätter alla dagar i veckan 22.00-08.00</w:t>
      </w:r>
      <w:r w:rsidR="00CA1143">
        <w:rPr>
          <w:b/>
          <w:bCs/>
        </w:rPr>
        <w:br/>
      </w:r>
      <w:r w:rsidR="00D31A94">
        <w:t>För ställningstagande till inläggning kontaktas bakjour BUP SÄS via växel 033-616 10 00. I samråd med bakjour BUP SÄS sker en fortsatt planering. Bakjour BUP SÄS bedömer om det finns behov av en akut inläggning på BUP SÄS. Ansvarig läkare utfärdar vid behov vårdintyg och kontaktar bakjour BUP SÄS, 033-616 10 00.</w:t>
      </w:r>
    </w:p>
    <w:p w14:paraId="23799D6C" w14:textId="77777777" w:rsidR="006F3AAD" w:rsidRDefault="006F3AAD" w:rsidP="006F3AAD"/>
    <w:p w14:paraId="5B31DDDA" w14:textId="217BC812" w:rsidR="006F3AAD" w:rsidRDefault="006F3AAD" w:rsidP="00AE2A46">
      <w:pPr>
        <w:pStyle w:val="Heading2"/>
      </w:pPr>
      <w:r>
        <w:t>Länkar</w:t>
      </w:r>
    </w:p>
    <w:p w14:paraId="6E45B473" w14:textId="5F687E66" w:rsidR="00AE2A46" w:rsidRDefault="0045131D" w:rsidP="00AE2A46">
      <w:hyperlink r:id="rId15" w:history="1">
        <w:r w:rsidR="00AE2A46">
          <w:rPr>
            <w:rStyle w:val="Hyperlink"/>
          </w:rPr>
          <w:t>Psykisk hälsa - Södra Älvsborgs Sjukhus (vgregion.se)</w:t>
        </w:r>
      </w:hyperlink>
    </w:p>
    <w:p w14:paraId="11010C13" w14:textId="307B221D" w:rsidR="00AE2A46" w:rsidRPr="00AE2A46" w:rsidRDefault="0045131D" w:rsidP="00AE2A46">
      <w:hyperlink r:id="rId16" w:history="1">
        <w:r w:rsidR="00470D72">
          <w:rPr>
            <w:rStyle w:val="Hyperlink"/>
          </w:rPr>
          <w:t>Psykisk hälsa - NU-sjukvården (vgregion.se)</w:t>
        </w:r>
      </w:hyperlink>
      <w:r w:rsidR="00470D72">
        <w:t xml:space="preserve"> </w:t>
      </w:r>
    </w:p>
    <w:sectPr w:rsidR="00AE2A46" w:rsidRPr="00AE2A46" w:rsidSect="00330F6A">
      <w:headerReference w:type="even" r:id="rId17"/>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0E273BC" w14:textId="77777777" w:rsidR="00061F9A" w:rsidRDefault="00061F9A">
      <w:r>
        <w:separator/>
      </w:r>
    </w:p>
  </w:endnote>
  <w:endnote w:type="continuationSeparator" w:id="0">
    <w:p w14:paraId="5912BD1E" w14:textId="77777777" w:rsidR="00061F9A" w:rsidRDefault="00061F9A">
      <w:r>
        <w:continuationSeparator/>
      </w:r>
    </w:p>
  </w:endnote>
  <w:endnote w:type="continuationNotice" w:id="1">
    <w:p w14:paraId="4B86442D" w14:textId="77777777" w:rsidR="00061F9A" w:rsidRDefault="00061F9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BD2091" w14:textId="0983A8E9" w:rsidR="00C50EE5" w:rsidRPr="00EC0A68" w:rsidRDefault="0045131D" w:rsidP="00EC0A68">
    <w:pPr>
      <w:pStyle w:val="Footer"/>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18B43FB5"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02D8DFB" w14:textId="77777777" w:rsidR="00061F9A" w:rsidRDefault="00061F9A"/>
  </w:footnote>
  <w:footnote w:type="continuationSeparator" w:id="0">
    <w:p w14:paraId="68899B9F" w14:textId="77777777" w:rsidR="00061F9A" w:rsidRDefault="00061F9A">
      <w:r>
        <w:continuationSeparator/>
      </w:r>
    </w:p>
  </w:footnote>
  <w:footnote w:type="continuationNotice" w:id="1">
    <w:p w14:paraId="3E2A9D3E" w14:textId="77777777" w:rsidR="00061F9A" w:rsidRDefault="00061F9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62B03E" w14:textId="77777777" w:rsidR="005E541E" w:rsidRDefault="005E541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8FEAC4" w14:textId="77777777" w:rsidR="005E541E" w:rsidRDefault="005E541E" w:rsidP="005E541E">
    <w:pPr>
      <w:pStyle w:val="Header"/>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2"/>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7EF"/>
    <w:rsid w:val="00006D2A"/>
    <w:rsid w:val="00010D47"/>
    <w:rsid w:val="000165D5"/>
    <w:rsid w:val="00016CF0"/>
    <w:rsid w:val="00020F41"/>
    <w:rsid w:val="00021CC1"/>
    <w:rsid w:val="0002327F"/>
    <w:rsid w:val="00030DDD"/>
    <w:rsid w:val="000313AD"/>
    <w:rsid w:val="000313BB"/>
    <w:rsid w:val="00032F84"/>
    <w:rsid w:val="00033ED5"/>
    <w:rsid w:val="0003586B"/>
    <w:rsid w:val="000468A1"/>
    <w:rsid w:val="00050500"/>
    <w:rsid w:val="0005691C"/>
    <w:rsid w:val="00056ECB"/>
    <w:rsid w:val="00056ED5"/>
    <w:rsid w:val="00061F9A"/>
    <w:rsid w:val="000655CC"/>
    <w:rsid w:val="00065CBF"/>
    <w:rsid w:val="0006724D"/>
    <w:rsid w:val="000700AE"/>
    <w:rsid w:val="000717D8"/>
    <w:rsid w:val="00073066"/>
    <w:rsid w:val="00084024"/>
    <w:rsid w:val="0009062C"/>
    <w:rsid w:val="00090B3C"/>
    <w:rsid w:val="00095368"/>
    <w:rsid w:val="000954C4"/>
    <w:rsid w:val="000A611A"/>
    <w:rsid w:val="000B12D9"/>
    <w:rsid w:val="000B4536"/>
    <w:rsid w:val="000B7715"/>
    <w:rsid w:val="000E463B"/>
    <w:rsid w:val="000E5A7E"/>
    <w:rsid w:val="000F43A3"/>
    <w:rsid w:val="000F526B"/>
    <w:rsid w:val="000F7681"/>
    <w:rsid w:val="00103031"/>
    <w:rsid w:val="001044FE"/>
    <w:rsid w:val="001104DE"/>
    <w:rsid w:val="00111305"/>
    <w:rsid w:val="001139D4"/>
    <w:rsid w:val="00120ACF"/>
    <w:rsid w:val="0012409C"/>
    <w:rsid w:val="00131B08"/>
    <w:rsid w:val="00132A59"/>
    <w:rsid w:val="00132C82"/>
    <w:rsid w:val="00133337"/>
    <w:rsid w:val="00133A0F"/>
    <w:rsid w:val="0013580F"/>
    <w:rsid w:val="00137B6D"/>
    <w:rsid w:val="0014070B"/>
    <w:rsid w:val="001422C1"/>
    <w:rsid w:val="0014738F"/>
    <w:rsid w:val="001522AE"/>
    <w:rsid w:val="0015646B"/>
    <w:rsid w:val="00157D5B"/>
    <w:rsid w:val="00160370"/>
    <w:rsid w:val="00161FE6"/>
    <w:rsid w:val="00164C3D"/>
    <w:rsid w:val="00166D3A"/>
    <w:rsid w:val="0018106B"/>
    <w:rsid w:val="00181346"/>
    <w:rsid w:val="00181FDC"/>
    <w:rsid w:val="00184167"/>
    <w:rsid w:val="00184932"/>
    <w:rsid w:val="001860B9"/>
    <w:rsid w:val="00186F2B"/>
    <w:rsid w:val="001874D6"/>
    <w:rsid w:val="0019632A"/>
    <w:rsid w:val="001A0F64"/>
    <w:rsid w:val="001A3563"/>
    <w:rsid w:val="001A4E7C"/>
    <w:rsid w:val="001A5A27"/>
    <w:rsid w:val="001A7575"/>
    <w:rsid w:val="001B19EF"/>
    <w:rsid w:val="001B762C"/>
    <w:rsid w:val="001B7808"/>
    <w:rsid w:val="001C4D0A"/>
    <w:rsid w:val="001C5FEF"/>
    <w:rsid w:val="001E3B50"/>
    <w:rsid w:val="001E69E8"/>
    <w:rsid w:val="00211380"/>
    <w:rsid w:val="00211487"/>
    <w:rsid w:val="00211D91"/>
    <w:rsid w:val="00217DEC"/>
    <w:rsid w:val="00235B57"/>
    <w:rsid w:val="00240C79"/>
    <w:rsid w:val="00243931"/>
    <w:rsid w:val="00247405"/>
    <w:rsid w:val="00250F24"/>
    <w:rsid w:val="002523C5"/>
    <w:rsid w:val="0025380B"/>
    <w:rsid w:val="00253BA2"/>
    <w:rsid w:val="0025703A"/>
    <w:rsid w:val="0026269B"/>
    <w:rsid w:val="00262F3D"/>
    <w:rsid w:val="00263281"/>
    <w:rsid w:val="002651D6"/>
    <w:rsid w:val="0026551F"/>
    <w:rsid w:val="002731BD"/>
    <w:rsid w:val="002772A1"/>
    <w:rsid w:val="00280A85"/>
    <w:rsid w:val="00284119"/>
    <w:rsid w:val="00287193"/>
    <w:rsid w:val="00290B5C"/>
    <w:rsid w:val="00294791"/>
    <w:rsid w:val="002A1C4F"/>
    <w:rsid w:val="002A7450"/>
    <w:rsid w:val="002B0841"/>
    <w:rsid w:val="002B0B30"/>
    <w:rsid w:val="002B0C78"/>
    <w:rsid w:val="002B6BE9"/>
    <w:rsid w:val="002B6D06"/>
    <w:rsid w:val="002C0C02"/>
    <w:rsid w:val="002C1277"/>
    <w:rsid w:val="002C60AD"/>
    <w:rsid w:val="002C7CD0"/>
    <w:rsid w:val="002D0E0E"/>
    <w:rsid w:val="002D17D1"/>
    <w:rsid w:val="002D42AB"/>
    <w:rsid w:val="002D6023"/>
    <w:rsid w:val="002E263F"/>
    <w:rsid w:val="002E4F9E"/>
    <w:rsid w:val="002E6F81"/>
    <w:rsid w:val="002F08BA"/>
    <w:rsid w:val="002F1C28"/>
    <w:rsid w:val="002F1CEA"/>
    <w:rsid w:val="002F2CFF"/>
    <w:rsid w:val="002F2FBB"/>
    <w:rsid w:val="002F568B"/>
    <w:rsid w:val="002F7818"/>
    <w:rsid w:val="003066D0"/>
    <w:rsid w:val="00310FA8"/>
    <w:rsid w:val="00311401"/>
    <w:rsid w:val="003118A6"/>
    <w:rsid w:val="003203D7"/>
    <w:rsid w:val="003207C6"/>
    <w:rsid w:val="00320F86"/>
    <w:rsid w:val="00321004"/>
    <w:rsid w:val="00324171"/>
    <w:rsid w:val="00326C24"/>
    <w:rsid w:val="00330F6A"/>
    <w:rsid w:val="0033294E"/>
    <w:rsid w:val="0033595C"/>
    <w:rsid w:val="00337F99"/>
    <w:rsid w:val="003410BD"/>
    <w:rsid w:val="00342D61"/>
    <w:rsid w:val="0034307B"/>
    <w:rsid w:val="00345323"/>
    <w:rsid w:val="00345EB1"/>
    <w:rsid w:val="00350CC4"/>
    <w:rsid w:val="00357196"/>
    <w:rsid w:val="00360E0D"/>
    <w:rsid w:val="00362144"/>
    <w:rsid w:val="0036357D"/>
    <w:rsid w:val="00364BAC"/>
    <w:rsid w:val="003651DC"/>
    <w:rsid w:val="0036594C"/>
    <w:rsid w:val="00367D19"/>
    <w:rsid w:val="00371BED"/>
    <w:rsid w:val="003828F9"/>
    <w:rsid w:val="00384019"/>
    <w:rsid w:val="003854F1"/>
    <w:rsid w:val="0039118E"/>
    <w:rsid w:val="00397F54"/>
    <w:rsid w:val="003A0D43"/>
    <w:rsid w:val="003B2A4B"/>
    <w:rsid w:val="003B78A4"/>
    <w:rsid w:val="003C57D5"/>
    <w:rsid w:val="003D099E"/>
    <w:rsid w:val="003D20E2"/>
    <w:rsid w:val="003D21A2"/>
    <w:rsid w:val="003D29D2"/>
    <w:rsid w:val="003D6DF1"/>
    <w:rsid w:val="003E0705"/>
    <w:rsid w:val="003E2FF7"/>
    <w:rsid w:val="003F1013"/>
    <w:rsid w:val="003F1ACF"/>
    <w:rsid w:val="003F1F02"/>
    <w:rsid w:val="003F5212"/>
    <w:rsid w:val="00404948"/>
    <w:rsid w:val="00406BEA"/>
    <w:rsid w:val="00413A60"/>
    <w:rsid w:val="00414A46"/>
    <w:rsid w:val="004230F7"/>
    <w:rsid w:val="0043167E"/>
    <w:rsid w:val="004325F2"/>
    <w:rsid w:val="0043282A"/>
    <w:rsid w:val="0043409A"/>
    <w:rsid w:val="00435133"/>
    <w:rsid w:val="00442C69"/>
    <w:rsid w:val="00446255"/>
    <w:rsid w:val="0045131D"/>
    <w:rsid w:val="00451935"/>
    <w:rsid w:val="00452170"/>
    <w:rsid w:val="00460ED0"/>
    <w:rsid w:val="00462AA9"/>
    <w:rsid w:val="00465651"/>
    <w:rsid w:val="00470CE7"/>
    <w:rsid w:val="00470D72"/>
    <w:rsid w:val="00470F4F"/>
    <w:rsid w:val="00472482"/>
    <w:rsid w:val="004748BF"/>
    <w:rsid w:val="00480DC7"/>
    <w:rsid w:val="004876F6"/>
    <w:rsid w:val="0049236A"/>
    <w:rsid w:val="00492718"/>
    <w:rsid w:val="0049636D"/>
    <w:rsid w:val="004A355D"/>
    <w:rsid w:val="004A4970"/>
    <w:rsid w:val="004A5BDE"/>
    <w:rsid w:val="004B2183"/>
    <w:rsid w:val="004B2A01"/>
    <w:rsid w:val="004B674A"/>
    <w:rsid w:val="004C3536"/>
    <w:rsid w:val="004C5AA9"/>
    <w:rsid w:val="004D4265"/>
    <w:rsid w:val="004D7BA3"/>
    <w:rsid w:val="004E52B7"/>
    <w:rsid w:val="004F007D"/>
    <w:rsid w:val="004F415D"/>
    <w:rsid w:val="004F4518"/>
    <w:rsid w:val="004F4C62"/>
    <w:rsid w:val="00501433"/>
    <w:rsid w:val="00511CC4"/>
    <w:rsid w:val="005154E3"/>
    <w:rsid w:val="00522313"/>
    <w:rsid w:val="00531E60"/>
    <w:rsid w:val="00541D07"/>
    <w:rsid w:val="00544BAB"/>
    <w:rsid w:val="00545F31"/>
    <w:rsid w:val="005578FA"/>
    <w:rsid w:val="00561539"/>
    <w:rsid w:val="0056354F"/>
    <w:rsid w:val="0056364F"/>
    <w:rsid w:val="00564089"/>
    <w:rsid w:val="00565129"/>
    <w:rsid w:val="00565CD0"/>
    <w:rsid w:val="00567820"/>
    <w:rsid w:val="0057203B"/>
    <w:rsid w:val="0057319D"/>
    <w:rsid w:val="005734BC"/>
    <w:rsid w:val="005770AD"/>
    <w:rsid w:val="00581414"/>
    <w:rsid w:val="00582490"/>
    <w:rsid w:val="0058269A"/>
    <w:rsid w:val="00587068"/>
    <w:rsid w:val="00591A44"/>
    <w:rsid w:val="00597E28"/>
    <w:rsid w:val="005A54ED"/>
    <w:rsid w:val="005A5D5B"/>
    <w:rsid w:val="005A6081"/>
    <w:rsid w:val="005A627D"/>
    <w:rsid w:val="005B3D73"/>
    <w:rsid w:val="005C0045"/>
    <w:rsid w:val="005C084E"/>
    <w:rsid w:val="005C1C80"/>
    <w:rsid w:val="005C4606"/>
    <w:rsid w:val="005D0B0C"/>
    <w:rsid w:val="005D1FCE"/>
    <w:rsid w:val="005D345B"/>
    <w:rsid w:val="005D614D"/>
    <w:rsid w:val="005E02B3"/>
    <w:rsid w:val="005E1E24"/>
    <w:rsid w:val="005E541E"/>
    <w:rsid w:val="005F1919"/>
    <w:rsid w:val="005F6C5D"/>
    <w:rsid w:val="0060596B"/>
    <w:rsid w:val="00606D97"/>
    <w:rsid w:val="00614E64"/>
    <w:rsid w:val="00617710"/>
    <w:rsid w:val="00617EE6"/>
    <w:rsid w:val="00620751"/>
    <w:rsid w:val="0062184C"/>
    <w:rsid w:val="006227F7"/>
    <w:rsid w:val="00623724"/>
    <w:rsid w:val="00624B01"/>
    <w:rsid w:val="00624CE7"/>
    <w:rsid w:val="00625A94"/>
    <w:rsid w:val="00627489"/>
    <w:rsid w:val="00627BEA"/>
    <w:rsid w:val="006311A0"/>
    <w:rsid w:val="006319DB"/>
    <w:rsid w:val="00631C85"/>
    <w:rsid w:val="006349FE"/>
    <w:rsid w:val="0064341F"/>
    <w:rsid w:val="0065595B"/>
    <w:rsid w:val="00656DCD"/>
    <w:rsid w:val="00660269"/>
    <w:rsid w:val="006607F2"/>
    <w:rsid w:val="00665F89"/>
    <w:rsid w:val="00667AF7"/>
    <w:rsid w:val="00672129"/>
    <w:rsid w:val="00673C92"/>
    <w:rsid w:val="006753EC"/>
    <w:rsid w:val="006769DA"/>
    <w:rsid w:val="0068029F"/>
    <w:rsid w:val="0068222F"/>
    <w:rsid w:val="00685193"/>
    <w:rsid w:val="00690B90"/>
    <w:rsid w:val="00691BF3"/>
    <w:rsid w:val="0069422D"/>
    <w:rsid w:val="00695010"/>
    <w:rsid w:val="006A1576"/>
    <w:rsid w:val="006A2789"/>
    <w:rsid w:val="006A4978"/>
    <w:rsid w:val="006A59DB"/>
    <w:rsid w:val="006A7261"/>
    <w:rsid w:val="006B0333"/>
    <w:rsid w:val="006B0D29"/>
    <w:rsid w:val="006B1819"/>
    <w:rsid w:val="006B266D"/>
    <w:rsid w:val="006B5ED4"/>
    <w:rsid w:val="006B72DC"/>
    <w:rsid w:val="006B7BBD"/>
    <w:rsid w:val="006C5048"/>
    <w:rsid w:val="006C5FE5"/>
    <w:rsid w:val="006C6A4B"/>
    <w:rsid w:val="006C779F"/>
    <w:rsid w:val="006D01F5"/>
    <w:rsid w:val="006D0CFB"/>
    <w:rsid w:val="006D30C0"/>
    <w:rsid w:val="006D49B7"/>
    <w:rsid w:val="006D7535"/>
    <w:rsid w:val="006E450B"/>
    <w:rsid w:val="006F0D7E"/>
    <w:rsid w:val="006F2C8F"/>
    <w:rsid w:val="006F3AAD"/>
    <w:rsid w:val="006F48E7"/>
    <w:rsid w:val="006F79AC"/>
    <w:rsid w:val="00702505"/>
    <w:rsid w:val="00705B73"/>
    <w:rsid w:val="007064C6"/>
    <w:rsid w:val="00710B77"/>
    <w:rsid w:val="007155D5"/>
    <w:rsid w:val="0072075B"/>
    <w:rsid w:val="007221C2"/>
    <w:rsid w:val="0072439C"/>
    <w:rsid w:val="00724562"/>
    <w:rsid w:val="00730955"/>
    <w:rsid w:val="00733A9C"/>
    <w:rsid w:val="00736463"/>
    <w:rsid w:val="00736574"/>
    <w:rsid w:val="007367E0"/>
    <w:rsid w:val="00737215"/>
    <w:rsid w:val="00747066"/>
    <w:rsid w:val="00754905"/>
    <w:rsid w:val="00760038"/>
    <w:rsid w:val="0076247D"/>
    <w:rsid w:val="00762EE0"/>
    <w:rsid w:val="00765C41"/>
    <w:rsid w:val="00766094"/>
    <w:rsid w:val="00771100"/>
    <w:rsid w:val="007759DD"/>
    <w:rsid w:val="00780A0D"/>
    <w:rsid w:val="0078609F"/>
    <w:rsid w:val="007917BA"/>
    <w:rsid w:val="0079525D"/>
    <w:rsid w:val="007A5C6F"/>
    <w:rsid w:val="007B2F86"/>
    <w:rsid w:val="007B36DF"/>
    <w:rsid w:val="007D11D6"/>
    <w:rsid w:val="007D4241"/>
    <w:rsid w:val="007D4317"/>
    <w:rsid w:val="007D4EA3"/>
    <w:rsid w:val="007E4621"/>
    <w:rsid w:val="007E6C85"/>
    <w:rsid w:val="007F1CFF"/>
    <w:rsid w:val="007F5DD5"/>
    <w:rsid w:val="0080125A"/>
    <w:rsid w:val="00801463"/>
    <w:rsid w:val="008076C9"/>
    <w:rsid w:val="0080785F"/>
    <w:rsid w:val="00821A1B"/>
    <w:rsid w:val="008262E9"/>
    <w:rsid w:val="00826E7A"/>
    <w:rsid w:val="00827E69"/>
    <w:rsid w:val="00835C4D"/>
    <w:rsid w:val="00843F48"/>
    <w:rsid w:val="00850CA9"/>
    <w:rsid w:val="00851423"/>
    <w:rsid w:val="00852092"/>
    <w:rsid w:val="0085276A"/>
    <w:rsid w:val="008569C6"/>
    <w:rsid w:val="00857848"/>
    <w:rsid w:val="00857FC4"/>
    <w:rsid w:val="008654B6"/>
    <w:rsid w:val="0086735C"/>
    <w:rsid w:val="0087139C"/>
    <w:rsid w:val="00880E83"/>
    <w:rsid w:val="00881269"/>
    <w:rsid w:val="00884E46"/>
    <w:rsid w:val="00885CA7"/>
    <w:rsid w:val="00892F28"/>
    <w:rsid w:val="00893462"/>
    <w:rsid w:val="00893DA0"/>
    <w:rsid w:val="0089755C"/>
    <w:rsid w:val="008A0C5F"/>
    <w:rsid w:val="008A36F7"/>
    <w:rsid w:val="008A3DEA"/>
    <w:rsid w:val="008A4EB9"/>
    <w:rsid w:val="008A74C0"/>
    <w:rsid w:val="008B1694"/>
    <w:rsid w:val="008B5735"/>
    <w:rsid w:val="008B7DD3"/>
    <w:rsid w:val="008C4B27"/>
    <w:rsid w:val="008C7F2A"/>
    <w:rsid w:val="008D74A5"/>
    <w:rsid w:val="008E1A35"/>
    <w:rsid w:val="008E36F8"/>
    <w:rsid w:val="008E46B2"/>
    <w:rsid w:val="008E682C"/>
    <w:rsid w:val="008E78A1"/>
    <w:rsid w:val="008F589F"/>
    <w:rsid w:val="00906238"/>
    <w:rsid w:val="00907EF9"/>
    <w:rsid w:val="00911231"/>
    <w:rsid w:val="00911BD9"/>
    <w:rsid w:val="0091295C"/>
    <w:rsid w:val="00914D58"/>
    <w:rsid w:val="00920892"/>
    <w:rsid w:val="00921F47"/>
    <w:rsid w:val="009228AB"/>
    <w:rsid w:val="00926DFF"/>
    <w:rsid w:val="0093085B"/>
    <w:rsid w:val="00931C57"/>
    <w:rsid w:val="00934106"/>
    <w:rsid w:val="009347A5"/>
    <w:rsid w:val="00942257"/>
    <w:rsid w:val="009471BF"/>
    <w:rsid w:val="00947AB4"/>
    <w:rsid w:val="00950E4E"/>
    <w:rsid w:val="00951B0C"/>
    <w:rsid w:val="009529BD"/>
    <w:rsid w:val="009533B4"/>
    <w:rsid w:val="00956911"/>
    <w:rsid w:val="00957D35"/>
    <w:rsid w:val="0096109C"/>
    <w:rsid w:val="00965179"/>
    <w:rsid w:val="009667B6"/>
    <w:rsid w:val="00971D93"/>
    <w:rsid w:val="00976B01"/>
    <w:rsid w:val="00980CB1"/>
    <w:rsid w:val="0098519E"/>
    <w:rsid w:val="00985BCA"/>
    <w:rsid w:val="009932CD"/>
    <w:rsid w:val="009B1F6B"/>
    <w:rsid w:val="009B4EC6"/>
    <w:rsid w:val="009B516A"/>
    <w:rsid w:val="009B77D5"/>
    <w:rsid w:val="009C0D12"/>
    <w:rsid w:val="009C192E"/>
    <w:rsid w:val="009C2E3E"/>
    <w:rsid w:val="009C5EDA"/>
    <w:rsid w:val="009D6819"/>
    <w:rsid w:val="009D6D1C"/>
    <w:rsid w:val="009E0CF9"/>
    <w:rsid w:val="009E531B"/>
    <w:rsid w:val="009E6C56"/>
    <w:rsid w:val="009E7DCF"/>
    <w:rsid w:val="009F20C8"/>
    <w:rsid w:val="009F4A56"/>
    <w:rsid w:val="009F4B15"/>
    <w:rsid w:val="009F4E65"/>
    <w:rsid w:val="00A006A5"/>
    <w:rsid w:val="00A0238B"/>
    <w:rsid w:val="00A05942"/>
    <w:rsid w:val="00A07BEC"/>
    <w:rsid w:val="00A201B8"/>
    <w:rsid w:val="00A264BE"/>
    <w:rsid w:val="00A272CA"/>
    <w:rsid w:val="00A33051"/>
    <w:rsid w:val="00A407AD"/>
    <w:rsid w:val="00A40923"/>
    <w:rsid w:val="00A41C05"/>
    <w:rsid w:val="00A42426"/>
    <w:rsid w:val="00A43509"/>
    <w:rsid w:val="00A468C3"/>
    <w:rsid w:val="00A514B7"/>
    <w:rsid w:val="00A54A0B"/>
    <w:rsid w:val="00A57EAD"/>
    <w:rsid w:val="00A65FD4"/>
    <w:rsid w:val="00A72FB4"/>
    <w:rsid w:val="00A81198"/>
    <w:rsid w:val="00A81E48"/>
    <w:rsid w:val="00A82035"/>
    <w:rsid w:val="00A836AE"/>
    <w:rsid w:val="00A8386A"/>
    <w:rsid w:val="00A84B84"/>
    <w:rsid w:val="00A86665"/>
    <w:rsid w:val="00A90D77"/>
    <w:rsid w:val="00A92E07"/>
    <w:rsid w:val="00A97C06"/>
    <w:rsid w:val="00AA0B3A"/>
    <w:rsid w:val="00AA6EB4"/>
    <w:rsid w:val="00AA767D"/>
    <w:rsid w:val="00AB0484"/>
    <w:rsid w:val="00AB0CC9"/>
    <w:rsid w:val="00AB2C32"/>
    <w:rsid w:val="00AB4D42"/>
    <w:rsid w:val="00AC3FF6"/>
    <w:rsid w:val="00AC5F34"/>
    <w:rsid w:val="00AC7A6B"/>
    <w:rsid w:val="00AD373A"/>
    <w:rsid w:val="00AD73EC"/>
    <w:rsid w:val="00AD7AD5"/>
    <w:rsid w:val="00AE2A46"/>
    <w:rsid w:val="00AE5BC7"/>
    <w:rsid w:val="00AE5D8D"/>
    <w:rsid w:val="00AE7799"/>
    <w:rsid w:val="00AE7814"/>
    <w:rsid w:val="00AF5AAF"/>
    <w:rsid w:val="00AF72EC"/>
    <w:rsid w:val="00B046D8"/>
    <w:rsid w:val="00B13F4C"/>
    <w:rsid w:val="00B16219"/>
    <w:rsid w:val="00B16C59"/>
    <w:rsid w:val="00B233C1"/>
    <w:rsid w:val="00B33FDD"/>
    <w:rsid w:val="00B359CC"/>
    <w:rsid w:val="00B36107"/>
    <w:rsid w:val="00B3714C"/>
    <w:rsid w:val="00B41789"/>
    <w:rsid w:val="00B42CB5"/>
    <w:rsid w:val="00B46C03"/>
    <w:rsid w:val="00B52135"/>
    <w:rsid w:val="00B60C6C"/>
    <w:rsid w:val="00B60CA6"/>
    <w:rsid w:val="00B619A9"/>
    <w:rsid w:val="00B65A9D"/>
    <w:rsid w:val="00B66D60"/>
    <w:rsid w:val="00B75582"/>
    <w:rsid w:val="00B75EDE"/>
    <w:rsid w:val="00B77D88"/>
    <w:rsid w:val="00B77FAF"/>
    <w:rsid w:val="00B84336"/>
    <w:rsid w:val="00B851B9"/>
    <w:rsid w:val="00B86453"/>
    <w:rsid w:val="00B90054"/>
    <w:rsid w:val="00B92C14"/>
    <w:rsid w:val="00BA0066"/>
    <w:rsid w:val="00BB3813"/>
    <w:rsid w:val="00BB69DB"/>
    <w:rsid w:val="00BC322E"/>
    <w:rsid w:val="00BC44CD"/>
    <w:rsid w:val="00BC48A6"/>
    <w:rsid w:val="00BC6270"/>
    <w:rsid w:val="00BE5DBF"/>
    <w:rsid w:val="00BE7978"/>
    <w:rsid w:val="00BF185E"/>
    <w:rsid w:val="00BF1BB4"/>
    <w:rsid w:val="00C01F0D"/>
    <w:rsid w:val="00C07DDB"/>
    <w:rsid w:val="00C12D47"/>
    <w:rsid w:val="00C1713B"/>
    <w:rsid w:val="00C17A0C"/>
    <w:rsid w:val="00C4115D"/>
    <w:rsid w:val="00C43BDD"/>
    <w:rsid w:val="00C442A8"/>
    <w:rsid w:val="00C47778"/>
    <w:rsid w:val="00C5011E"/>
    <w:rsid w:val="00C50EE5"/>
    <w:rsid w:val="00C5240A"/>
    <w:rsid w:val="00C5398F"/>
    <w:rsid w:val="00C556F5"/>
    <w:rsid w:val="00C70E19"/>
    <w:rsid w:val="00C72574"/>
    <w:rsid w:val="00C7430C"/>
    <w:rsid w:val="00C762CB"/>
    <w:rsid w:val="00C85DA1"/>
    <w:rsid w:val="00C9071C"/>
    <w:rsid w:val="00C908FF"/>
    <w:rsid w:val="00C91504"/>
    <w:rsid w:val="00C97BD3"/>
    <w:rsid w:val="00CA1143"/>
    <w:rsid w:val="00CA39EF"/>
    <w:rsid w:val="00CA521F"/>
    <w:rsid w:val="00CA5339"/>
    <w:rsid w:val="00CA5587"/>
    <w:rsid w:val="00CB0493"/>
    <w:rsid w:val="00CB17FF"/>
    <w:rsid w:val="00CB1ED7"/>
    <w:rsid w:val="00CB4BA5"/>
    <w:rsid w:val="00CC167C"/>
    <w:rsid w:val="00CC4B53"/>
    <w:rsid w:val="00CC52D9"/>
    <w:rsid w:val="00CD01C2"/>
    <w:rsid w:val="00CD6647"/>
    <w:rsid w:val="00CE0A02"/>
    <w:rsid w:val="00CE4B73"/>
    <w:rsid w:val="00CF70BB"/>
    <w:rsid w:val="00D00823"/>
    <w:rsid w:val="00D01DAC"/>
    <w:rsid w:val="00D02F1C"/>
    <w:rsid w:val="00D074DB"/>
    <w:rsid w:val="00D139CF"/>
    <w:rsid w:val="00D159EB"/>
    <w:rsid w:val="00D27A21"/>
    <w:rsid w:val="00D31A94"/>
    <w:rsid w:val="00D34A40"/>
    <w:rsid w:val="00D373AB"/>
    <w:rsid w:val="00D37E7F"/>
    <w:rsid w:val="00D43740"/>
    <w:rsid w:val="00D47AD7"/>
    <w:rsid w:val="00D51529"/>
    <w:rsid w:val="00D519C2"/>
    <w:rsid w:val="00D653D2"/>
    <w:rsid w:val="00D6577A"/>
    <w:rsid w:val="00D75A57"/>
    <w:rsid w:val="00D7683E"/>
    <w:rsid w:val="00D820EA"/>
    <w:rsid w:val="00D824C7"/>
    <w:rsid w:val="00D85218"/>
    <w:rsid w:val="00D915B1"/>
    <w:rsid w:val="00D94939"/>
    <w:rsid w:val="00DA299D"/>
    <w:rsid w:val="00DA65C4"/>
    <w:rsid w:val="00DB32EF"/>
    <w:rsid w:val="00DB410B"/>
    <w:rsid w:val="00DB4CCB"/>
    <w:rsid w:val="00DB5C9F"/>
    <w:rsid w:val="00DB6521"/>
    <w:rsid w:val="00DD0AF6"/>
    <w:rsid w:val="00DD6B48"/>
    <w:rsid w:val="00DE4447"/>
    <w:rsid w:val="00DE49EF"/>
    <w:rsid w:val="00DE5DA2"/>
    <w:rsid w:val="00DF0033"/>
    <w:rsid w:val="00DF50D7"/>
    <w:rsid w:val="00DF6F06"/>
    <w:rsid w:val="00E0100B"/>
    <w:rsid w:val="00E02421"/>
    <w:rsid w:val="00E026BF"/>
    <w:rsid w:val="00E07B1B"/>
    <w:rsid w:val="00E11853"/>
    <w:rsid w:val="00E20C33"/>
    <w:rsid w:val="00E4084E"/>
    <w:rsid w:val="00E51B62"/>
    <w:rsid w:val="00E52A86"/>
    <w:rsid w:val="00E54B47"/>
    <w:rsid w:val="00E553BF"/>
    <w:rsid w:val="00E55D93"/>
    <w:rsid w:val="00E60F00"/>
    <w:rsid w:val="00E61294"/>
    <w:rsid w:val="00E7237C"/>
    <w:rsid w:val="00E74D17"/>
    <w:rsid w:val="00E77C46"/>
    <w:rsid w:val="00E847FC"/>
    <w:rsid w:val="00E86AD5"/>
    <w:rsid w:val="00E86CE8"/>
    <w:rsid w:val="00E90E82"/>
    <w:rsid w:val="00E9479E"/>
    <w:rsid w:val="00EA00CB"/>
    <w:rsid w:val="00EA1BAA"/>
    <w:rsid w:val="00EA2CA3"/>
    <w:rsid w:val="00EA3FCD"/>
    <w:rsid w:val="00EA42A0"/>
    <w:rsid w:val="00EA7FBB"/>
    <w:rsid w:val="00EB6714"/>
    <w:rsid w:val="00EC0A68"/>
    <w:rsid w:val="00EC1C1B"/>
    <w:rsid w:val="00EC3C32"/>
    <w:rsid w:val="00EC5006"/>
    <w:rsid w:val="00EC63B1"/>
    <w:rsid w:val="00ED3189"/>
    <w:rsid w:val="00ED49C3"/>
    <w:rsid w:val="00ED5DAF"/>
    <w:rsid w:val="00ED6CE8"/>
    <w:rsid w:val="00ED7AA6"/>
    <w:rsid w:val="00EE2A56"/>
    <w:rsid w:val="00EE3818"/>
    <w:rsid w:val="00EE3854"/>
    <w:rsid w:val="00EE38F6"/>
    <w:rsid w:val="00EF5160"/>
    <w:rsid w:val="00F078E8"/>
    <w:rsid w:val="00F166C2"/>
    <w:rsid w:val="00F20C84"/>
    <w:rsid w:val="00F22264"/>
    <w:rsid w:val="00F24666"/>
    <w:rsid w:val="00F2564D"/>
    <w:rsid w:val="00F35B05"/>
    <w:rsid w:val="00F413D9"/>
    <w:rsid w:val="00F50AE5"/>
    <w:rsid w:val="00F5135F"/>
    <w:rsid w:val="00F51F78"/>
    <w:rsid w:val="00F55E68"/>
    <w:rsid w:val="00F5656E"/>
    <w:rsid w:val="00F6003D"/>
    <w:rsid w:val="00F6114D"/>
    <w:rsid w:val="00F66924"/>
    <w:rsid w:val="00F66D40"/>
    <w:rsid w:val="00F86F47"/>
    <w:rsid w:val="00F90B64"/>
    <w:rsid w:val="00F965DA"/>
    <w:rsid w:val="00F97DCC"/>
    <w:rsid w:val="00FA062A"/>
    <w:rsid w:val="00FB0F21"/>
    <w:rsid w:val="00FB2F0F"/>
    <w:rsid w:val="00FB5086"/>
    <w:rsid w:val="00FB5411"/>
    <w:rsid w:val="00FB6392"/>
    <w:rsid w:val="00FC238E"/>
    <w:rsid w:val="00FC4F36"/>
    <w:rsid w:val="00FC5027"/>
    <w:rsid w:val="00FD3C70"/>
    <w:rsid w:val="00FD47D2"/>
    <w:rsid w:val="00FD5BCC"/>
    <w:rsid w:val="00FD6820"/>
    <w:rsid w:val="00FE12D8"/>
    <w:rsid w:val="00FF7C02"/>
    <w:rsid w:val="018EA22C"/>
    <w:rsid w:val="024801E3"/>
    <w:rsid w:val="0526A43D"/>
    <w:rsid w:val="0C1FC1E0"/>
    <w:rsid w:val="14896F7D"/>
    <w:rsid w:val="1492EC97"/>
    <w:rsid w:val="154253C3"/>
    <w:rsid w:val="18CFDDD8"/>
    <w:rsid w:val="1A742698"/>
    <w:rsid w:val="2F8DC908"/>
    <w:rsid w:val="33A11C7E"/>
    <w:rsid w:val="45A26EA6"/>
    <w:rsid w:val="4B046457"/>
    <w:rsid w:val="57A02A83"/>
    <w:rsid w:val="647B2B65"/>
    <w:rsid w:val="6B2CF8ED"/>
    <w:rsid w:val="738AB377"/>
    <w:rsid w:val="745E690F"/>
    <w:rsid w:val="7CFD1DAA"/>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Heading1">
    <w:name w:val="heading 1"/>
    <w:aliases w:val="Rubrik VGR"/>
    <w:next w:val="Normal"/>
    <w:link w:val="Heading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styleId="FollowedHyperlink">
    <w:name w:val="FollowedHyperlink"/>
    <w:basedOn w:val="DefaultParagraphFont"/>
    <w:uiPriority w:val="99"/>
    <w:semiHidden/>
    <w:unhideWhenUsed/>
    <w:rsid w:val="00DD6B48"/>
    <w:rPr>
      <w:color w:val="9EA2A2" w:themeColor="followedHyperlink"/>
      <w:u w:val="single"/>
    </w:rPr>
  </w:style>
  <w:style w:type="character" w:styleId="UnresolvedMention">
    <w:name w:val="Unresolved Mention"/>
    <w:basedOn w:val="DefaultParagraphFont"/>
    <w:uiPriority w:val="99"/>
    <w:semiHidden/>
    <w:unhideWhenUsed/>
    <w:rsid w:val="004F007D"/>
    <w:rPr>
      <w:color w:val="605E5C"/>
      <w:shd w:val="clear" w:color="auto" w:fill="E1DFDD"/>
    </w:rPr>
  </w:style>
  <w:style w:type="character" w:customStyle="1" w:styleId="ui-provider">
    <w:name w:val="ui-provider"/>
    <w:basedOn w:val="DefaultParagraphFont"/>
    <w:rsid w:val="00624CE7"/>
  </w:style>
  <w:style w:type="paragraph" w:styleId="NormalWeb">
    <w:name w:val="Normal (Web)"/>
    <w:basedOn w:val="Normal"/>
    <w:uiPriority w:val="99"/>
    <w:semiHidden/>
    <w:unhideWhenUsed/>
    <w:rsid w:val="008076C9"/>
    <w:pPr>
      <w:spacing w:before="100" w:beforeAutospacing="1" w:after="100" w:afterAutospacing="1" w:line="240" w:lineRule="auto"/>
      <w:ind w:left="0" w:right="0"/>
    </w:pPr>
    <w:rPr>
      <w:rFonts w:ascii="Times New Roman" w:hAnsi="Times New Roman"/>
    </w:rPr>
  </w:style>
  <w:style w:type="character" w:styleId="Strong">
    <w:name w:val="Strong"/>
    <w:basedOn w:val="DefaultParagraphFont"/>
    <w:uiPriority w:val="22"/>
    <w:qFormat/>
    <w:locked/>
    <w:rsid w:val="008076C9"/>
    <w:rPr>
      <w:b/>
      <w:bCs/>
    </w:rPr>
  </w:style>
  <w:style w:type="paragraph" w:customStyle="1" w:styleId="paragraph">
    <w:name w:val="paragraph"/>
    <w:basedOn w:val="Normal"/>
    <w:rsid w:val="004E52B7"/>
    <w:pPr>
      <w:spacing w:before="100" w:beforeAutospacing="1" w:after="100" w:afterAutospacing="1" w:line="240" w:lineRule="auto"/>
      <w:ind w:left="0" w:right="0"/>
    </w:pPr>
    <w:rPr>
      <w:rFonts w:ascii="Times New Roman" w:hAnsi="Times New Roman"/>
    </w:rPr>
  </w:style>
  <w:style w:type="character" w:customStyle="1" w:styleId="eop">
    <w:name w:val="eop"/>
    <w:basedOn w:val="DefaultParagraphFont"/>
    <w:rsid w:val="004E52B7"/>
  </w:style>
  <w:style w:type="paragraph" w:styleId="Subtitle">
    <w:name w:val="Subtitle"/>
    <w:basedOn w:val="Normal"/>
    <w:next w:val="Normal"/>
    <w:link w:val="SubtitleChar"/>
    <w:qFormat/>
    <w:rsid w:val="00CA1143"/>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CA1143"/>
    <w:rPr>
      <w:rFonts w:asciiTheme="minorHAnsi" w:eastAsiaTheme="minorEastAsia" w:hAnsiTheme="minorHAnsi" w:cstheme="minorBidi"/>
      <w:color w:val="5A5A5A" w:themeColor="text1" w:themeTint="A5"/>
      <w:spacing w:val="15"/>
      <w:sz w:val="22"/>
      <w:szCs w:val="22"/>
    </w:rPr>
  </w:style>
  <w:style w:type="character" w:customStyle="1" w:styleId="normaltextrun">
    <w:name w:val="normaltextrun"/>
    <w:basedOn w:val="DefaultParagraphFont"/>
    <w:rsid w:val="00E9479E"/>
  </w:style>
  <w:style w:type="character" w:customStyle="1" w:styleId="scxw23218377">
    <w:name w:val="scxw23218377"/>
    <w:basedOn w:val="DefaultParagraphFont"/>
    <w:rsid w:val="00E947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2187304">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37388327">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94-1515470546-16/surrogate/Suicidriskbed%c3%b6mning%20Barn-och%20ungdomspsykiatriska%20kliniken%20NU-sjukv%c3%a5rden.pdf" TargetMode="External" Id="rId13" /><Relationship Type="http://schemas.openxmlformats.org/officeDocument/2006/relationships/header" Target="header2.xml" Id="rId18" /><Relationship Type="http://schemas.openxmlformats.org/officeDocument/2006/relationships/header" Target="header3.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94-1515470546-16/surrogate/Suicidriskbed%c3%b6mning%20Barn-och%20ungdomspsykiatriska%20kliniken%20NU-sjukv%c3%a5rden.pdf" TargetMode="External" Id="rId12" /><Relationship Type="http://schemas.openxmlformats.org/officeDocument/2006/relationships/header" Target="header1.xml" Id="rId17" /><Relationship Type="http://schemas.openxmlformats.org/officeDocument/2006/relationships/hyperlink" Target="https://insidan.vgregion.se/forvaltningar/nu-sjukvarden/styrdokument/rutiner-och-riktlinjer-vardverksamhet/psykisk-halsa/" TargetMode="External"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yperlink" Target="https://insidan.vgregion.se/forvaltningar/sodra-alvsborgs-sjukhus/styrdokument/medicinska-styrdokument-per-amne/Psykiatri/" TargetMode="Externa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10094-1515470546-16/surrogate/Suicidriskbed%c3%b6mning%20Barn-och%20ungdomspsykiatriska%20kliniken%20NU-sjukv%c3%a5rden.pdf" TargetMode="External"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1236</Words>
  <Characters>7047</Characters>
  <Application>Microsoft Office Word</Application>
  <DocSecurity>4</DocSecurity>
  <Lines>58</Lines>
  <Paragraphs>16</Paragraphs>
  <ScaleCrop>false</ScaleCrop>
  <Manager/>
  <Company/>
  <LinksUpToDate>false</LinksUpToDate>
  <CharactersWithSpaces>8267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Akuta bedömningar och insatser vid Barn- och ungdomspsykiatri NU-sjukvården</dc:title>
  <dc:subject/>
  <dc:creator/>
  <keywords/>
  <lastModifiedBy/>
  <revision>6</revision>
  <dcterms:created xsi:type="dcterms:W3CDTF">2024-01-25T21:31:00.0000000Z</dcterms:created>
  <dcterms:modified xsi:type="dcterms:W3CDTF">2024-07-12T18:41:00.0000000Z</dcterms:modified>
</coreProperties>
</file>