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47F8BE" w14:textId="77777777" w:rsidR="00FD1A78" w:rsidRDefault="00FD1A78" w:rsidP="00FD1A78">
      <w:pPr>
        <w:pStyle w:val="Rubrik1"/>
        <w:ind w:left="283" w:right="-143"/>
      </w:pPr>
      <w:bookmarkStart w:id="0" w:name="_Toc321146591"/>
      <w:proofErr w:type="spellStart"/>
      <w:r w:rsidRPr="00437EAD">
        <w:t>Elkonvertering</w:t>
      </w:r>
      <w:proofErr w:type="spellEnd"/>
      <w:r w:rsidRPr="00437EAD">
        <w:t xml:space="preserve"> </w:t>
      </w:r>
      <w:r>
        <w:t xml:space="preserve">planerad </w:t>
      </w:r>
      <w:r w:rsidRPr="00437EAD">
        <w:t>– UVA NÄL</w:t>
      </w:r>
    </w:p>
    <w:bookmarkEnd w:id="0"/>
    <w:p w14:paraId="541E6504" w14:textId="77777777" w:rsidR="00FD1A78" w:rsidRDefault="00FD1A78" w:rsidP="00FD1A78">
      <w:pPr>
        <w:pStyle w:val="Rubrik2"/>
        <w:ind w:left="283" w:right="-143"/>
      </w:pPr>
      <w:r>
        <w:t>Förändringar sedan föregående version</w:t>
      </w:r>
    </w:p>
    <w:p w14:paraId="2D163C0C" w14:textId="77777777" w:rsidR="00FD1A78" w:rsidRDefault="00FD1A78" w:rsidP="00FD1A78">
      <w:pPr>
        <w:spacing w:after="0"/>
        <w:ind w:left="283" w:right="-143"/>
      </w:pPr>
      <w:r>
        <w:t>Ny rutin.</w:t>
      </w:r>
    </w:p>
    <w:p w14:paraId="490A59EC" w14:textId="77777777" w:rsidR="00FD1A78" w:rsidRDefault="00FD1A78" w:rsidP="00FD1A78">
      <w:pPr>
        <w:pStyle w:val="Rubrik2"/>
        <w:ind w:left="283" w:right="-143"/>
      </w:pPr>
      <w:bookmarkStart w:id="1" w:name="_Toc72840807"/>
      <w:r>
        <w:t>Bakgrund</w:t>
      </w:r>
      <w:bookmarkEnd w:id="1"/>
    </w:p>
    <w:p w14:paraId="2D288A1A" w14:textId="77777777" w:rsidR="00FD1A78" w:rsidRPr="008707B2" w:rsidRDefault="00FD1A78" w:rsidP="00FD1A78">
      <w:pPr>
        <w:spacing w:after="0"/>
        <w:ind w:left="283" w:right="-143"/>
      </w:pPr>
      <w:r>
        <w:t xml:space="preserve">Patienter med förmaksflimmer genomgår </w:t>
      </w:r>
      <w:proofErr w:type="spellStart"/>
      <w:r>
        <w:t>elkonvertering</w:t>
      </w:r>
      <w:proofErr w:type="spellEnd"/>
      <w:r>
        <w:t xml:space="preserve"> för att återfå normal hjärtrytm, sinusrytm.</w:t>
      </w:r>
    </w:p>
    <w:p w14:paraId="0746D959" w14:textId="77777777" w:rsidR="00FD1A78" w:rsidRDefault="00FD1A78" w:rsidP="00FD1A78">
      <w:pPr>
        <w:pStyle w:val="Rubrik2"/>
        <w:ind w:left="283" w:right="-143"/>
      </w:pPr>
      <w:r>
        <w:t>Syfte</w:t>
      </w:r>
    </w:p>
    <w:p w14:paraId="440CCCE6" w14:textId="77777777" w:rsidR="00FD1A78" w:rsidRPr="0017508E" w:rsidRDefault="00FD1A78" w:rsidP="00FD1A78">
      <w:pPr>
        <w:spacing w:after="0"/>
        <w:ind w:left="283" w:right="-143"/>
      </w:pPr>
      <w:r w:rsidRPr="000A79BA">
        <w:t xml:space="preserve">Att underlätta handläggningen av planerad </w:t>
      </w:r>
      <w:proofErr w:type="spellStart"/>
      <w:r w:rsidRPr="000A79BA">
        <w:t>elkonvertering</w:t>
      </w:r>
      <w:proofErr w:type="spellEnd"/>
      <w:r>
        <w:t xml:space="preserve"> på UVA, NÄL samt att patienten som genomgår en planerad </w:t>
      </w:r>
      <w:proofErr w:type="spellStart"/>
      <w:r>
        <w:t>elkonvertering</w:t>
      </w:r>
      <w:proofErr w:type="spellEnd"/>
      <w:r>
        <w:t xml:space="preserve"> </w:t>
      </w:r>
      <w:r w:rsidRPr="00337B03">
        <w:t xml:space="preserve">skall få en god och säker </w:t>
      </w:r>
      <w:proofErr w:type="spellStart"/>
      <w:r>
        <w:t>perioperativ</w:t>
      </w:r>
      <w:proofErr w:type="spellEnd"/>
      <w:r>
        <w:t xml:space="preserve"> </w:t>
      </w:r>
      <w:r w:rsidRPr="00337B03">
        <w:t>vård</w:t>
      </w:r>
      <w:r>
        <w:t>.</w:t>
      </w:r>
    </w:p>
    <w:p w14:paraId="3A1D7BC8" w14:textId="77777777" w:rsidR="00FD1A78" w:rsidRDefault="00FD1A78" w:rsidP="00FD1A78">
      <w:pPr>
        <w:pStyle w:val="Rubrik2"/>
        <w:ind w:left="283" w:right="-143"/>
      </w:pPr>
      <w:r>
        <w:t>Vilka berörs</w:t>
      </w:r>
    </w:p>
    <w:p w14:paraId="18227489" w14:textId="77777777" w:rsidR="00FD1A78" w:rsidRDefault="00FD1A78" w:rsidP="00FD1A78">
      <w:pPr>
        <w:pStyle w:val="Rubrik3"/>
        <w:spacing w:before="0" w:after="0"/>
        <w:ind w:left="283" w:right="-143"/>
        <w:rPr>
          <w:rFonts w:ascii="Times New Roman" w:eastAsia="Times New Roman" w:hAnsi="Times New Roman" w:cs="Times New Roman"/>
          <w:bCs w:val="0"/>
          <w:color w:val="auto"/>
          <w:sz w:val="24"/>
        </w:rPr>
      </w:pPr>
      <w:r w:rsidRPr="00550F51">
        <w:rPr>
          <w:rFonts w:ascii="Times New Roman" w:eastAsia="Times New Roman" w:hAnsi="Times New Roman" w:cs="Times New Roman"/>
          <w:bCs w:val="0"/>
          <w:color w:val="auto"/>
          <w:sz w:val="24"/>
        </w:rPr>
        <w:t xml:space="preserve">Personal som har hand patienter som är i behov av planerad </w:t>
      </w:r>
      <w:proofErr w:type="spellStart"/>
      <w:r w:rsidRPr="00550F51">
        <w:rPr>
          <w:rFonts w:ascii="Times New Roman" w:eastAsia="Times New Roman" w:hAnsi="Times New Roman" w:cs="Times New Roman"/>
          <w:bCs w:val="0"/>
          <w:color w:val="auto"/>
          <w:sz w:val="24"/>
        </w:rPr>
        <w:t>elkonvertering</w:t>
      </w:r>
      <w:proofErr w:type="spellEnd"/>
      <w:r w:rsidRPr="00550F51">
        <w:rPr>
          <w:rFonts w:ascii="Times New Roman" w:eastAsia="Times New Roman" w:hAnsi="Times New Roman" w:cs="Times New Roman"/>
          <w:bCs w:val="0"/>
          <w:color w:val="auto"/>
          <w:sz w:val="24"/>
        </w:rPr>
        <w:t>.</w:t>
      </w:r>
    </w:p>
    <w:p w14:paraId="7CDD6D2E" w14:textId="77777777" w:rsidR="00FD1A78" w:rsidRDefault="00FD1A78" w:rsidP="00FD1A78">
      <w:pPr>
        <w:pStyle w:val="Rubrik2"/>
        <w:ind w:left="283" w:right="-143"/>
      </w:pPr>
      <w:r>
        <w:t>Anestesi</w:t>
      </w:r>
    </w:p>
    <w:p w14:paraId="55B26D81" w14:textId="77777777" w:rsidR="00FD1A78" w:rsidRDefault="00FD1A78" w:rsidP="00FD1A78">
      <w:pPr>
        <w:spacing w:after="0"/>
        <w:ind w:left="283" w:right="-143"/>
      </w:pPr>
      <w:r>
        <w:t>Sedering med förhoppning om fortsatt spontanandning.</w:t>
      </w:r>
    </w:p>
    <w:p w14:paraId="391FC801" w14:textId="77777777" w:rsidR="00FD1A78" w:rsidRDefault="00FD1A78" w:rsidP="00FD1A78">
      <w:pPr>
        <w:spacing w:after="0"/>
        <w:ind w:left="283" w:right="-143"/>
      </w:pPr>
      <w:r>
        <w:t>Tillägg av syrgas på mask.</w:t>
      </w:r>
    </w:p>
    <w:p w14:paraId="1348958C" w14:textId="77777777" w:rsidR="00FD1A78" w:rsidRPr="002E061C" w:rsidRDefault="00FD1A78" w:rsidP="00FD1A78">
      <w:pPr>
        <w:pStyle w:val="Rubrik2"/>
        <w:ind w:left="283" w:right="-143"/>
      </w:pPr>
      <w:r>
        <w:t>Speciell omvårdnad</w:t>
      </w:r>
    </w:p>
    <w:p w14:paraId="629DE4C3" w14:textId="77777777" w:rsidR="00FD1A78" w:rsidRDefault="00FD1A78" w:rsidP="00FD1A78">
      <w:pPr>
        <w:pStyle w:val="Rubrik2"/>
        <w:spacing w:before="0"/>
        <w:ind w:left="283" w:right="-143"/>
      </w:pPr>
      <w:r w:rsidRPr="00B41CB5">
        <w:t>Medicinmottagningens ansvar</w:t>
      </w:r>
    </w:p>
    <w:p w14:paraId="5E5E02ED" w14:textId="77777777" w:rsidR="00FD1A78" w:rsidRDefault="00FD1A78" w:rsidP="00FD1A78">
      <w:pPr>
        <w:pStyle w:val="Liststycke"/>
        <w:numPr>
          <w:ilvl w:val="0"/>
          <w:numId w:val="20"/>
        </w:numPr>
        <w:spacing w:line="288" w:lineRule="auto"/>
        <w:ind w:right="-143"/>
      </w:pPr>
      <w:r w:rsidRPr="00B41CB5">
        <w:t>Medicinmottagningens personal lämnar och hämtar patienterna.</w:t>
      </w:r>
    </w:p>
    <w:p w14:paraId="57A32220" w14:textId="77777777" w:rsidR="00FD1A78" w:rsidRDefault="00FD1A78" w:rsidP="00FD1A78">
      <w:pPr>
        <w:pStyle w:val="Liststycke"/>
        <w:numPr>
          <w:ilvl w:val="0"/>
          <w:numId w:val="20"/>
        </w:numPr>
        <w:spacing w:line="288" w:lineRule="auto"/>
        <w:ind w:right="-143"/>
      </w:pPr>
      <w:r w:rsidRPr="00B41CB5">
        <w:t>Patienten skall vara fastande minst 6 timmar före behandling och inga klara drycker 2 timmar före behandling.</w:t>
      </w:r>
    </w:p>
    <w:p w14:paraId="28611246" w14:textId="77777777" w:rsidR="00FD1A78" w:rsidRDefault="00FD1A78" w:rsidP="00FD1A78">
      <w:pPr>
        <w:pStyle w:val="Liststycke"/>
        <w:numPr>
          <w:ilvl w:val="0"/>
          <w:numId w:val="20"/>
        </w:numPr>
        <w:spacing w:line="288" w:lineRule="auto"/>
        <w:ind w:right="-143"/>
      </w:pPr>
      <w:r w:rsidRPr="00B41CB5">
        <w:t>ID-band och PVK sätts.</w:t>
      </w:r>
    </w:p>
    <w:p w14:paraId="2F06C971" w14:textId="77777777" w:rsidR="00FD1A78" w:rsidRDefault="00FD1A78" w:rsidP="00FD1A78">
      <w:pPr>
        <w:pStyle w:val="Liststycke"/>
        <w:numPr>
          <w:ilvl w:val="0"/>
          <w:numId w:val="20"/>
        </w:numPr>
        <w:spacing w:line="288" w:lineRule="auto"/>
        <w:ind w:right="-143"/>
      </w:pPr>
      <w:r w:rsidRPr="00B41CB5">
        <w:t xml:space="preserve">Aktuella prover skall vara tillgängliga. </w:t>
      </w:r>
      <w:proofErr w:type="spellStart"/>
      <w:r w:rsidRPr="00B41CB5">
        <w:t>S-Na</w:t>
      </w:r>
      <w:proofErr w:type="spellEnd"/>
      <w:r w:rsidRPr="00B41CB5">
        <w:t xml:space="preserve">, S-K, </w:t>
      </w:r>
      <w:proofErr w:type="spellStart"/>
      <w:r w:rsidRPr="00B41CB5">
        <w:t>Krea</w:t>
      </w:r>
      <w:proofErr w:type="spellEnd"/>
      <w:r w:rsidRPr="00B41CB5">
        <w:t xml:space="preserve"> samt PK.</w:t>
      </w:r>
    </w:p>
    <w:p w14:paraId="326ACEDD" w14:textId="77777777" w:rsidR="00FD1A78" w:rsidRDefault="00FD1A78" w:rsidP="00FD1A78">
      <w:pPr>
        <w:pStyle w:val="Liststycke"/>
        <w:numPr>
          <w:ilvl w:val="0"/>
          <w:numId w:val="20"/>
        </w:numPr>
        <w:spacing w:line="288" w:lineRule="auto"/>
        <w:ind w:right="-143"/>
      </w:pPr>
      <w:r w:rsidRPr="00B41CB5">
        <w:t xml:space="preserve">Aktuellt EKG före och efter behandling </w:t>
      </w:r>
    </w:p>
    <w:p w14:paraId="468ED3D2" w14:textId="77777777" w:rsidR="00FD1A78" w:rsidRDefault="00FD1A78" w:rsidP="00FD1A78">
      <w:pPr>
        <w:pStyle w:val="Liststycke"/>
        <w:numPr>
          <w:ilvl w:val="0"/>
          <w:numId w:val="20"/>
        </w:numPr>
        <w:spacing w:after="0" w:line="288" w:lineRule="auto"/>
        <w:ind w:right="-143"/>
      </w:pPr>
      <w:r>
        <w:t>J</w:t>
      </w:r>
      <w:r w:rsidRPr="00B41CB5">
        <w:t>ournal medföljer patienten</w:t>
      </w:r>
      <w:r>
        <w:t>.</w:t>
      </w:r>
    </w:p>
    <w:p w14:paraId="7060E977" w14:textId="77777777" w:rsidR="00FD1A78" w:rsidRDefault="00FD1A78" w:rsidP="00FD1A78">
      <w:pPr>
        <w:pStyle w:val="Rubrik2"/>
        <w:ind w:left="283" w:right="-143"/>
      </w:pPr>
      <w:r>
        <w:lastRenderedPageBreak/>
        <w:t>Reception operations ansvar</w:t>
      </w:r>
    </w:p>
    <w:p w14:paraId="50E973B0" w14:textId="70371D1E" w:rsidR="00FD1A78" w:rsidRDefault="00FD1A78" w:rsidP="00FD1A78">
      <w:pPr>
        <w:spacing w:after="0"/>
        <w:ind w:left="640" w:right="-143" w:hanging="357"/>
      </w:pPr>
      <w:r>
        <w:t>Patienterna visas in i omklädningsrummet</w:t>
      </w:r>
      <w:r w:rsidR="00A42FAB">
        <w:t xml:space="preserve"> </w:t>
      </w:r>
      <w:r>
        <w:t>och instrueras:</w:t>
      </w:r>
    </w:p>
    <w:p w14:paraId="270811B6" w14:textId="77777777" w:rsidR="00FD1A78" w:rsidRDefault="00FD1A78" w:rsidP="00FD1A78">
      <w:pPr>
        <w:pStyle w:val="Liststycke"/>
        <w:numPr>
          <w:ilvl w:val="0"/>
          <w:numId w:val="20"/>
        </w:numPr>
        <w:spacing w:after="0" w:line="288" w:lineRule="auto"/>
        <w:ind w:right="-143"/>
      </w:pPr>
      <w:r>
        <w:t xml:space="preserve">Byta om </w:t>
      </w:r>
      <w:r w:rsidRPr="002F6D56">
        <w:t>till patientskjorta</w:t>
      </w:r>
      <w:r>
        <w:t xml:space="preserve"> (knappar fram) samt</w:t>
      </w:r>
      <w:r w:rsidRPr="002F6D56">
        <w:t xml:space="preserve"> </w:t>
      </w:r>
      <w:r>
        <w:t xml:space="preserve">att </w:t>
      </w:r>
      <w:r w:rsidRPr="002F6D56">
        <w:t>ta av</w:t>
      </w:r>
      <w:r>
        <w:t xml:space="preserve"> </w:t>
      </w:r>
      <w:r w:rsidRPr="002F6D56">
        <w:t>klockor och smycken.</w:t>
      </w:r>
    </w:p>
    <w:p w14:paraId="7B9C46BC" w14:textId="0521B777" w:rsidR="00FD1A78" w:rsidRDefault="00FD1A78" w:rsidP="00FD1A78">
      <w:pPr>
        <w:pStyle w:val="Liststycke"/>
        <w:numPr>
          <w:ilvl w:val="0"/>
          <w:numId w:val="20"/>
        </w:numPr>
        <w:spacing w:after="0" w:line="288" w:lineRule="auto"/>
        <w:ind w:right="-143"/>
      </w:pPr>
      <w:r>
        <w:t>Uppmanar patienterna att lägga tillhörigheter i tillhandahållen påse och medtaga påsen. Inget låses in i förvaringsskåp på operationsav</w:t>
      </w:r>
      <w:r w:rsidR="00A42FAB">
        <w:t>de</w:t>
      </w:r>
      <w:r>
        <w:t>lningen.</w:t>
      </w:r>
    </w:p>
    <w:p w14:paraId="35528F69" w14:textId="77777777" w:rsidR="00FD1A78" w:rsidRDefault="00FD1A78" w:rsidP="00FD1A78">
      <w:pPr>
        <w:pStyle w:val="Liststycke"/>
        <w:numPr>
          <w:ilvl w:val="0"/>
          <w:numId w:val="20"/>
        </w:numPr>
        <w:spacing w:after="0" w:line="288" w:lineRule="auto"/>
        <w:ind w:right="-143"/>
      </w:pPr>
      <w:r>
        <w:t>Visar patienterna in till UVA och meddelar UVA:s personal att patienterna kommit.</w:t>
      </w:r>
    </w:p>
    <w:p w14:paraId="3B548563" w14:textId="77777777" w:rsidR="00FD1A78" w:rsidRDefault="00FD1A78" w:rsidP="00FD1A78">
      <w:pPr>
        <w:pStyle w:val="Rubrik2"/>
        <w:ind w:left="283" w:right="-143"/>
      </w:pPr>
      <w:r>
        <w:t>UVA:s ansvar</w:t>
      </w:r>
    </w:p>
    <w:p w14:paraId="348E036D" w14:textId="77777777" w:rsidR="00FD1A78" w:rsidRPr="00437EAD" w:rsidRDefault="00FD1A78" w:rsidP="00FD1A78">
      <w:pPr>
        <w:pStyle w:val="Rubrik3"/>
        <w:spacing w:before="0"/>
        <w:ind w:left="283" w:right="-143"/>
      </w:pPr>
      <w:r w:rsidRPr="00437EAD">
        <w:t>För</w:t>
      </w:r>
      <w:r>
        <w:t>beredelser</w:t>
      </w:r>
      <w:r w:rsidRPr="00437EAD">
        <w:t xml:space="preserve"> USK/SSK på UVA</w:t>
      </w:r>
    </w:p>
    <w:p w14:paraId="47264BFB" w14:textId="77777777" w:rsidR="00FD1A78" w:rsidRDefault="00FD1A78" w:rsidP="00FD1A78">
      <w:pPr>
        <w:spacing w:after="80" w:line="240" w:lineRule="auto"/>
        <w:ind w:left="283" w:right="-143"/>
      </w:pPr>
      <w:r>
        <w:t>Förbered det antal britsar samt X3-backar det är planerat El-konverteringar. Ställ dessa på Pol-sidan. Kan förberedas kvällen innan behandlingarna.</w:t>
      </w:r>
    </w:p>
    <w:p w14:paraId="233DBECB" w14:textId="77777777" w:rsidR="00FD1A78" w:rsidRDefault="00FD1A78" w:rsidP="00FD1A78">
      <w:pPr>
        <w:spacing w:after="80" w:line="240" w:lineRule="auto"/>
        <w:ind w:left="283" w:right="-143"/>
      </w:pPr>
      <w:r>
        <w:t>Placera patienterna på britsar, skorna kan vara på.</w:t>
      </w:r>
    </w:p>
    <w:p w14:paraId="12CD26B9" w14:textId="77777777" w:rsidR="00FD1A78" w:rsidRPr="001A2F08" w:rsidRDefault="00FD1A78" w:rsidP="00FD1A78">
      <w:pPr>
        <w:spacing w:after="0" w:line="240" w:lineRule="auto"/>
        <w:ind w:left="283" w:right="-143"/>
      </w:pPr>
      <w:r w:rsidRPr="001A2F08">
        <w:t>Docka X3:an i MP-monitorn</w:t>
      </w:r>
      <w:r>
        <w:t>, monitorn startas</w:t>
      </w:r>
      <w:r w:rsidRPr="001A2F08">
        <w:t>.</w:t>
      </w:r>
    </w:p>
    <w:p w14:paraId="63534ACA" w14:textId="77777777" w:rsidR="00FD1A78" w:rsidRPr="001A2F08" w:rsidRDefault="00FD1A78" w:rsidP="00FD1A78">
      <w:pPr>
        <w:spacing w:line="240" w:lineRule="auto"/>
        <w:ind w:left="283" w:right="-143"/>
      </w:pPr>
      <w:proofErr w:type="gramStart"/>
      <w:r w:rsidRPr="001A2F08">
        <w:t>Scanna</w:t>
      </w:r>
      <w:proofErr w:type="gramEnd"/>
      <w:r w:rsidRPr="001A2F08">
        <w:t xml:space="preserve"> in patientens uppgifter så hen är inskriven i X3:an.</w:t>
      </w:r>
    </w:p>
    <w:p w14:paraId="0D692172" w14:textId="77777777" w:rsidR="00FD1A78" w:rsidRPr="00497261" w:rsidRDefault="00FD1A78" w:rsidP="00FD1A78">
      <w:pPr>
        <w:spacing w:after="80" w:line="240" w:lineRule="auto"/>
        <w:ind w:left="283" w:right="-143"/>
        <w:rPr>
          <w:b/>
          <w:bCs/>
          <w:u w:val="single"/>
        </w:rPr>
      </w:pPr>
      <w:r w:rsidRPr="00497261">
        <w:rPr>
          <w:b/>
          <w:bCs/>
          <w:u w:val="single"/>
        </w:rPr>
        <w:t>Koppla upp:</w:t>
      </w:r>
    </w:p>
    <w:p w14:paraId="1534C1C6" w14:textId="77777777" w:rsidR="00FD1A78" w:rsidRDefault="00FD1A78" w:rsidP="00FF38EC">
      <w:pPr>
        <w:pStyle w:val="Liststycke"/>
        <w:numPr>
          <w:ilvl w:val="0"/>
          <w:numId w:val="22"/>
        </w:numPr>
        <w:spacing w:after="0" w:line="240" w:lineRule="auto"/>
        <w:ind w:left="709" w:right="-143"/>
      </w:pPr>
      <w:r w:rsidRPr="00497261">
        <w:rPr>
          <w:b/>
          <w:bCs/>
          <w:i/>
          <w:iCs/>
        </w:rPr>
        <w:t>3 avlednings EKG</w:t>
      </w:r>
      <w:r>
        <w:t>.</w:t>
      </w:r>
    </w:p>
    <w:p w14:paraId="23FA749D" w14:textId="77777777" w:rsidR="00FD1A78" w:rsidRPr="003076A4" w:rsidRDefault="00FD1A78" w:rsidP="00FF38EC">
      <w:pPr>
        <w:spacing w:after="0" w:line="240" w:lineRule="auto"/>
        <w:ind w:left="709" w:right="-143"/>
        <w:rPr>
          <w:b/>
          <w:bCs/>
        </w:rPr>
      </w:pPr>
      <w:r w:rsidRPr="003076A4">
        <w:rPr>
          <w:b/>
          <w:bCs/>
        </w:rPr>
        <w:t>Tänk på:</w:t>
      </w:r>
    </w:p>
    <w:p w14:paraId="5A5880E7" w14:textId="77777777" w:rsidR="00FD1A78" w:rsidRDefault="00FD1A78" w:rsidP="00FF38EC">
      <w:pPr>
        <w:spacing w:after="0" w:line="240" w:lineRule="auto"/>
        <w:ind w:left="709" w:right="-143"/>
      </w:pPr>
      <w:r>
        <w:t xml:space="preserve">Sätt </w:t>
      </w:r>
      <w:r w:rsidRPr="00701373">
        <w:rPr>
          <w:color w:val="FF0000"/>
          <w:u w:val="single"/>
        </w:rPr>
        <w:t>RÖD</w:t>
      </w:r>
      <w:r>
        <w:t xml:space="preserve"> EKG-elektrod </w:t>
      </w:r>
      <w:r w:rsidRPr="003076A4">
        <w:rPr>
          <w:u w:val="single"/>
        </w:rPr>
        <w:t>långt ut på höger axel</w:t>
      </w:r>
    </w:p>
    <w:p w14:paraId="1055FDE8" w14:textId="77777777" w:rsidR="00FD1A78" w:rsidRDefault="00FD1A78" w:rsidP="00FF38EC">
      <w:pPr>
        <w:spacing w:after="0" w:line="240" w:lineRule="auto"/>
        <w:ind w:left="709" w:right="-143"/>
        <w:rPr>
          <w:u w:val="single"/>
        </w:rPr>
      </w:pPr>
      <w:r>
        <w:t>Sätt</w:t>
      </w:r>
      <w:r w:rsidRPr="00701373">
        <w:rPr>
          <w:color w:val="00B050"/>
          <w:u w:val="single"/>
        </w:rPr>
        <w:t xml:space="preserve"> GRÖN</w:t>
      </w:r>
      <w:r>
        <w:t xml:space="preserve"> EKG-elektrod </w:t>
      </w:r>
      <w:r w:rsidRPr="003076A4">
        <w:rPr>
          <w:u w:val="single"/>
        </w:rPr>
        <w:t>fram på buken</w:t>
      </w:r>
    </w:p>
    <w:p w14:paraId="4DFA548B" w14:textId="77777777" w:rsidR="00FD1A78" w:rsidRDefault="00FD1A78" w:rsidP="00FF38EC">
      <w:pPr>
        <w:spacing w:after="80" w:line="240" w:lineRule="auto"/>
        <w:ind w:left="709" w:right="-143"/>
      </w:pPr>
      <w:r w:rsidRPr="00754000">
        <w:rPr>
          <w:b/>
          <w:bCs/>
          <w:i/>
          <w:iCs/>
        </w:rPr>
        <w:t>Detta för att EKG-elektroderna ej ska sitta i vägen för defibrillator-plattorna</w:t>
      </w:r>
      <w:r>
        <w:t>.</w:t>
      </w:r>
    </w:p>
    <w:p w14:paraId="178A393B" w14:textId="77777777" w:rsidR="00FD1A78" w:rsidRDefault="00FD1A78" w:rsidP="00FF38EC">
      <w:pPr>
        <w:pStyle w:val="Liststycke"/>
        <w:numPr>
          <w:ilvl w:val="0"/>
          <w:numId w:val="22"/>
        </w:numPr>
        <w:spacing w:after="0" w:line="240" w:lineRule="auto"/>
        <w:ind w:left="709" w:right="-143"/>
      </w:pPr>
      <w:proofErr w:type="spellStart"/>
      <w:r w:rsidRPr="00497261">
        <w:rPr>
          <w:b/>
          <w:bCs/>
          <w:i/>
          <w:iCs/>
        </w:rPr>
        <w:t>Bltr</w:t>
      </w:r>
      <w:proofErr w:type="spellEnd"/>
      <w:r w:rsidRPr="00497261">
        <w:rPr>
          <w:b/>
          <w:bCs/>
          <w:i/>
          <w:iCs/>
        </w:rPr>
        <w:t>-manschett</w:t>
      </w:r>
      <w:r>
        <w:t xml:space="preserve"> – Sätts på den arm där patienten </w:t>
      </w:r>
      <w:r w:rsidRPr="001A2F08">
        <w:rPr>
          <w:u w:val="single"/>
        </w:rPr>
        <w:t xml:space="preserve">inte har </w:t>
      </w:r>
      <w:proofErr w:type="spellStart"/>
      <w:proofErr w:type="gramStart"/>
      <w:r w:rsidRPr="001A2F08">
        <w:rPr>
          <w:u w:val="single"/>
        </w:rPr>
        <w:t>PVK:n</w:t>
      </w:r>
      <w:proofErr w:type="spellEnd"/>
      <w:r>
        <w:t>.</w:t>
      </w:r>
      <w:proofErr w:type="gramEnd"/>
    </w:p>
    <w:p w14:paraId="2CC25304" w14:textId="77777777" w:rsidR="00FD1A78" w:rsidRDefault="00FD1A78" w:rsidP="00FF38EC">
      <w:pPr>
        <w:pStyle w:val="Liststycke"/>
        <w:numPr>
          <w:ilvl w:val="0"/>
          <w:numId w:val="22"/>
        </w:numPr>
        <w:spacing w:after="0" w:line="240" w:lineRule="auto"/>
        <w:ind w:left="709" w:right="-143"/>
      </w:pPr>
      <w:proofErr w:type="spellStart"/>
      <w:r w:rsidRPr="00497261">
        <w:rPr>
          <w:b/>
          <w:bCs/>
          <w:i/>
          <w:iCs/>
        </w:rPr>
        <w:t>Pox</w:t>
      </w:r>
      <w:proofErr w:type="spellEnd"/>
      <w:r w:rsidRPr="00497261">
        <w:rPr>
          <w:b/>
          <w:bCs/>
          <w:i/>
          <w:iCs/>
        </w:rPr>
        <w:t>-klämma</w:t>
      </w:r>
      <w:r>
        <w:t xml:space="preserve"> – På den andra handen, där patienten </w:t>
      </w:r>
      <w:r w:rsidRPr="001A2F08">
        <w:rPr>
          <w:u w:val="single"/>
        </w:rPr>
        <w:t>inte har blodtrycksmanschett</w:t>
      </w:r>
      <w:r>
        <w:t>.</w:t>
      </w:r>
    </w:p>
    <w:p w14:paraId="35F79E57" w14:textId="77777777" w:rsidR="00FD1A78" w:rsidRDefault="00FD1A78" w:rsidP="00FD1A78">
      <w:pPr>
        <w:pStyle w:val="Liststycke"/>
        <w:numPr>
          <w:ilvl w:val="0"/>
          <w:numId w:val="0"/>
        </w:numPr>
        <w:spacing w:after="0" w:line="240" w:lineRule="auto"/>
        <w:ind w:left="283" w:right="-143"/>
      </w:pPr>
    </w:p>
    <w:p w14:paraId="778239EE" w14:textId="77777777" w:rsidR="00FD1A78" w:rsidRDefault="00FD1A78" w:rsidP="00FD1A78">
      <w:pPr>
        <w:spacing w:after="0" w:line="240" w:lineRule="auto"/>
        <w:ind w:left="283" w:right="-143"/>
      </w:pPr>
      <w:r>
        <w:t xml:space="preserve">Ställ monitorn i </w:t>
      </w:r>
      <w:proofErr w:type="spellStart"/>
      <w:r>
        <w:t>Stand</w:t>
      </w:r>
      <w:proofErr w:type="spellEnd"/>
      <w:r>
        <w:t xml:space="preserve"> by. Låt X3:an sitta kvar i dockan.</w:t>
      </w:r>
    </w:p>
    <w:p w14:paraId="59F566DB" w14:textId="77777777" w:rsidR="00FD1A78" w:rsidRPr="003076A4" w:rsidRDefault="00FD1A78" w:rsidP="00FD1A78">
      <w:pPr>
        <w:spacing w:after="0" w:line="240" w:lineRule="auto"/>
        <w:ind w:left="283" w:right="-143"/>
      </w:pPr>
    </w:p>
    <w:p w14:paraId="3677C217" w14:textId="77777777" w:rsidR="00FD1A78" w:rsidRPr="00437EAD" w:rsidRDefault="00FD1A78" w:rsidP="00FD1A78">
      <w:pPr>
        <w:pStyle w:val="Rubrik3"/>
        <w:spacing w:before="0"/>
        <w:ind w:left="283" w:right="-143"/>
      </w:pPr>
      <w:r w:rsidRPr="00437EAD">
        <w:t>SSK som hand</w:t>
      </w:r>
      <w:r>
        <w:t>har/närvarar vid</w:t>
      </w:r>
      <w:r w:rsidRPr="00437EAD">
        <w:t xml:space="preserve"> behandlingen:</w:t>
      </w:r>
    </w:p>
    <w:p w14:paraId="2B5DC0BA" w14:textId="77777777" w:rsidR="00FD1A78" w:rsidRDefault="00FD1A78" w:rsidP="00FD1A78">
      <w:pPr>
        <w:spacing w:after="0" w:line="240" w:lineRule="auto"/>
        <w:ind w:left="283" w:right="-143"/>
      </w:pPr>
      <w:r>
        <w:t>Dra upp 10 ml Propofol 10 mg/ml och NaCl-sprutor. En extra mot antal behandlingar.</w:t>
      </w:r>
    </w:p>
    <w:p w14:paraId="46B76747" w14:textId="77777777" w:rsidR="00FD1A78" w:rsidRDefault="00FD1A78" w:rsidP="00FD1A78">
      <w:pPr>
        <w:spacing w:after="0" w:line="240" w:lineRule="auto"/>
        <w:ind w:left="283" w:right="-143"/>
      </w:pPr>
      <w:r>
        <w:t xml:space="preserve">Ta med: </w:t>
      </w:r>
      <w:proofErr w:type="spellStart"/>
      <w:r>
        <w:t>Läkemedelskorg</w:t>
      </w:r>
      <w:proofErr w:type="spellEnd"/>
      <w:r>
        <w:t xml:space="preserve"> &amp; Klister defibrillerings-plattor in till Isoleringsrummet.</w:t>
      </w:r>
    </w:p>
    <w:p w14:paraId="0501E21E" w14:textId="77777777" w:rsidR="00FD1A78" w:rsidRDefault="00FD1A78" w:rsidP="00FD1A78">
      <w:pPr>
        <w:spacing w:after="0" w:line="240" w:lineRule="auto"/>
        <w:ind w:left="283" w:right="-143"/>
      </w:pPr>
      <w:r>
        <w:t>Kontrollera sug &amp; syrgas på Isoleringsrummet.</w:t>
      </w:r>
    </w:p>
    <w:p w14:paraId="344C4BC7" w14:textId="77777777" w:rsidR="00FD1A78" w:rsidRDefault="00FD1A78" w:rsidP="00FD1A78">
      <w:pPr>
        <w:spacing w:after="0" w:line="240" w:lineRule="auto"/>
        <w:ind w:left="283" w:right="-143"/>
      </w:pPr>
      <w:r>
        <w:t xml:space="preserve">Kontrollera antal/fyll på syrgasmasker samt att det finns </w:t>
      </w:r>
      <w:proofErr w:type="spellStart"/>
      <w:r>
        <w:t>revivator</w:t>
      </w:r>
      <w:proofErr w:type="spellEnd"/>
      <w:r>
        <w:t xml:space="preserve"> på salen.</w:t>
      </w:r>
    </w:p>
    <w:p w14:paraId="6E03D194" w14:textId="77777777" w:rsidR="00FD1A78" w:rsidRDefault="00FD1A78" w:rsidP="00FD1A78">
      <w:pPr>
        <w:spacing w:after="0" w:line="240" w:lineRule="auto"/>
        <w:ind w:left="283" w:right="-143"/>
      </w:pPr>
    </w:p>
    <w:p w14:paraId="238C1520" w14:textId="77777777" w:rsidR="00FD1A78" w:rsidRPr="00521756" w:rsidRDefault="00FD1A78" w:rsidP="00FD1A78">
      <w:pPr>
        <w:spacing w:after="0" w:line="240" w:lineRule="auto"/>
        <w:ind w:left="283" w:right="-143"/>
        <w:rPr>
          <w:b/>
          <w:bCs/>
        </w:rPr>
      </w:pPr>
      <w:r w:rsidRPr="00521756">
        <w:rPr>
          <w:b/>
          <w:bCs/>
        </w:rPr>
        <w:t xml:space="preserve">I Orbit </w:t>
      </w:r>
      <w:r>
        <w:rPr>
          <w:b/>
          <w:bCs/>
        </w:rPr>
        <w:t>–</w:t>
      </w:r>
      <w:r w:rsidRPr="00521756">
        <w:rPr>
          <w:b/>
          <w:bCs/>
        </w:rPr>
        <w:t xml:space="preserve"> Byt roll till Anestesi-sjuksköterska.</w:t>
      </w:r>
    </w:p>
    <w:p w14:paraId="501337ED" w14:textId="77777777" w:rsidR="00FD1A78" w:rsidRPr="00521756" w:rsidRDefault="00FD1A78" w:rsidP="00FD1A78">
      <w:pPr>
        <w:spacing w:after="0" w:line="240" w:lineRule="auto"/>
        <w:ind w:left="283" w:right="-143"/>
        <w:rPr>
          <w:b/>
          <w:bCs/>
        </w:rPr>
      </w:pPr>
      <w:r w:rsidRPr="00521756">
        <w:rPr>
          <w:b/>
          <w:bCs/>
        </w:rPr>
        <w:t>Förbered i varje patients journal:</w:t>
      </w:r>
    </w:p>
    <w:p w14:paraId="0C556DFF" w14:textId="77777777" w:rsidR="00FD1A78" w:rsidRDefault="00FD1A78" w:rsidP="00FD1A78">
      <w:pPr>
        <w:spacing w:after="0" w:line="240" w:lineRule="auto"/>
        <w:ind w:left="283" w:right="-143"/>
      </w:pPr>
      <w:r w:rsidRPr="00E575F5">
        <w:rPr>
          <w:color w:val="FF0000"/>
          <w:u w:val="single"/>
        </w:rPr>
        <w:t xml:space="preserve">Öppna </w:t>
      </w:r>
      <w:r w:rsidRPr="00E575F5">
        <w:rPr>
          <w:b/>
          <w:color w:val="FF0000"/>
          <w:u w:val="single"/>
        </w:rPr>
        <w:t>Anestesi-fasen</w:t>
      </w:r>
      <w:r>
        <w:t>.</w:t>
      </w:r>
    </w:p>
    <w:p w14:paraId="44697C85" w14:textId="77777777" w:rsidR="00FD1A78" w:rsidRDefault="00FD1A78" w:rsidP="00FD1A78">
      <w:pPr>
        <w:spacing w:after="0" w:line="240" w:lineRule="auto"/>
        <w:ind w:left="283" w:right="-143"/>
      </w:pPr>
      <w:r>
        <w:t xml:space="preserve">Under fliken </w:t>
      </w:r>
      <w:r w:rsidRPr="006834EE">
        <w:rPr>
          <w:b/>
          <w:i/>
        </w:rPr>
        <w:t>Checklista</w:t>
      </w:r>
      <w:r>
        <w:rPr>
          <w:bCs/>
          <w:iCs/>
        </w:rPr>
        <w:t xml:space="preserve"> - Fyll i</w:t>
      </w:r>
      <w:r>
        <w:t xml:space="preserve">: </w:t>
      </w:r>
    </w:p>
    <w:p w14:paraId="1DDACC97" w14:textId="77777777" w:rsidR="00FD1A78" w:rsidRDefault="00FD1A78" w:rsidP="009C435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ID-kontroll &amp; Överkänslighet kontrollerad (kryssa i rutor).</w:t>
      </w:r>
    </w:p>
    <w:p w14:paraId="6DE78143" w14:textId="77777777" w:rsidR="00FD1A78" w:rsidRDefault="00FD1A78" w:rsidP="009C435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Utskriven till: Postop (välj i rullist).</w:t>
      </w:r>
    </w:p>
    <w:p w14:paraId="6556E152" w14:textId="77777777" w:rsidR="00FD1A78" w:rsidRDefault="00FD1A78" w:rsidP="009C435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Checklista för säker kirurgi 2.0 (Ja, Ja, Ja).</w:t>
      </w:r>
    </w:p>
    <w:p w14:paraId="510EFBE7" w14:textId="77777777" w:rsidR="00FD1A78" w:rsidRDefault="00FD1A78" w:rsidP="009C435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Mat senast datum (kryssa i ruta, datum fyll i dagen före behandlingen och kl. 22).</w:t>
      </w:r>
    </w:p>
    <w:p w14:paraId="46E2A316" w14:textId="77777777" w:rsidR="00FD1A78" w:rsidRDefault="00FD1A78" w:rsidP="009C435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Dryck senast datum + skriv kommentar ”Till tabletter” (kryssa i ruta, dagens datum och kl. 07).</w:t>
      </w:r>
    </w:p>
    <w:p w14:paraId="7F97587B" w14:textId="77777777" w:rsidR="00FD1A78" w:rsidRPr="00EA10E7" w:rsidRDefault="00FD1A78" w:rsidP="00FD1A78">
      <w:pPr>
        <w:spacing w:after="0" w:line="240" w:lineRule="auto"/>
        <w:ind w:left="283" w:right="-143"/>
        <w:rPr>
          <w:b/>
          <w:bCs/>
          <w:i/>
          <w:iCs/>
        </w:rPr>
      </w:pPr>
      <w:r w:rsidRPr="00EA10E7">
        <w:rPr>
          <w:b/>
          <w:bCs/>
          <w:i/>
          <w:iCs/>
        </w:rPr>
        <w:lastRenderedPageBreak/>
        <w:t xml:space="preserve">OBS: Kontrollera </w:t>
      </w:r>
      <w:r>
        <w:rPr>
          <w:b/>
          <w:bCs/>
          <w:i/>
          <w:iCs/>
        </w:rPr>
        <w:t xml:space="preserve">att </w:t>
      </w:r>
      <w:r w:rsidRPr="00EA10E7">
        <w:rPr>
          <w:b/>
          <w:bCs/>
          <w:i/>
          <w:iCs/>
        </w:rPr>
        <w:t>dessa uppgifter stämmer när patienten hämtas in för behandling</w:t>
      </w:r>
    </w:p>
    <w:p w14:paraId="6C2A708D" w14:textId="77777777" w:rsidR="00FD1A78" w:rsidRDefault="00FD1A78" w:rsidP="00FD1A78">
      <w:pPr>
        <w:spacing w:after="0" w:line="240" w:lineRule="auto"/>
        <w:ind w:left="283" w:right="-143"/>
      </w:pPr>
    </w:p>
    <w:p w14:paraId="332CB374" w14:textId="77777777" w:rsidR="00FD1A78" w:rsidRDefault="00FD1A78" w:rsidP="00FD1A78">
      <w:pPr>
        <w:spacing w:after="0" w:line="240" w:lineRule="auto"/>
        <w:ind w:left="283" w:right="-143"/>
      </w:pPr>
      <w:r>
        <w:t xml:space="preserve">Under fliken </w:t>
      </w:r>
      <w:r w:rsidRPr="006834EE">
        <w:rPr>
          <w:b/>
          <w:i/>
        </w:rPr>
        <w:t>Omvårdnadsåtgärder-Anestesi</w:t>
      </w:r>
      <w:r>
        <w:t>:</w:t>
      </w:r>
    </w:p>
    <w:p w14:paraId="54ED4813" w14:textId="77777777" w:rsidR="00FD1A78" w:rsidRDefault="00FD1A78" w:rsidP="009C435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Anestesimetod enligt SPOR 1 – 2 – 1 – 1.</w:t>
      </w:r>
    </w:p>
    <w:p w14:paraId="2DF2E010" w14:textId="77777777" w:rsidR="00FD1A78" w:rsidRDefault="00FD1A78" w:rsidP="009C435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Skriv in SPOR-avvikelser (Ingen avvikelse. Kom ihåg att ändra om åtgärd krävs under behandlingen).</w:t>
      </w:r>
    </w:p>
    <w:p w14:paraId="598A9383" w14:textId="77777777" w:rsidR="00FD1A78" w:rsidRPr="000C6E78" w:rsidRDefault="00FD1A78" w:rsidP="009C435C">
      <w:pPr>
        <w:spacing w:after="0" w:line="240" w:lineRule="auto"/>
        <w:ind w:left="709" w:right="-143"/>
        <w:rPr>
          <w:sz w:val="12"/>
          <w:szCs w:val="12"/>
        </w:rPr>
      </w:pPr>
    </w:p>
    <w:p w14:paraId="3449F04B" w14:textId="77777777" w:rsidR="00FD1A78" w:rsidRPr="00C17B00" w:rsidRDefault="00FD1A78" w:rsidP="009C435C">
      <w:pPr>
        <w:pStyle w:val="Liststycke"/>
        <w:numPr>
          <w:ilvl w:val="0"/>
          <w:numId w:val="0"/>
        </w:numPr>
        <w:spacing w:after="0" w:line="240" w:lineRule="auto"/>
        <w:ind w:left="709" w:right="-143"/>
        <w:rPr>
          <w:i/>
          <w:iCs/>
        </w:rPr>
      </w:pPr>
      <w:r w:rsidRPr="00765DE7">
        <w:t>Under fliken</w:t>
      </w:r>
      <w:r w:rsidRPr="00C17B00">
        <w:rPr>
          <w:i/>
          <w:iCs/>
        </w:rPr>
        <w:t xml:space="preserve"> </w:t>
      </w:r>
      <w:r w:rsidRPr="00765DE7">
        <w:rPr>
          <w:b/>
          <w:bCs/>
          <w:i/>
          <w:iCs/>
        </w:rPr>
        <w:t>Luftväg och In/Utfarter</w:t>
      </w:r>
      <w:r w:rsidRPr="00C17B00">
        <w:rPr>
          <w:i/>
          <w:iCs/>
        </w:rPr>
        <w:t>.</w:t>
      </w:r>
    </w:p>
    <w:p w14:paraId="13942FB6" w14:textId="77777777" w:rsidR="00FD1A78" w:rsidRDefault="00FD1A78" w:rsidP="009C435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 w:rsidRPr="00C17B00">
        <w:rPr>
          <w:u w:val="single"/>
        </w:rPr>
        <w:t>Kärlaccess</w:t>
      </w:r>
      <w:r>
        <w:t xml:space="preserve"> – Välj Perifer </w:t>
      </w:r>
      <w:proofErr w:type="spellStart"/>
      <w:r>
        <w:t>venkateter</w:t>
      </w:r>
      <w:proofErr w:type="spellEnd"/>
      <w:r>
        <w:t xml:space="preserve"> i rullistan. Skriv kommentar ”från mottagning”.</w:t>
      </w:r>
    </w:p>
    <w:p w14:paraId="36F71104" w14:textId="77777777" w:rsidR="00FD1A78" w:rsidRDefault="00FD1A78" w:rsidP="009C435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 w:rsidRPr="00C17B00">
        <w:rPr>
          <w:u w:val="single"/>
        </w:rPr>
        <w:t>Luftvägskontroll</w:t>
      </w:r>
      <w:r>
        <w:t xml:space="preserve"> – Välj Mask.</w:t>
      </w:r>
    </w:p>
    <w:p w14:paraId="3F548D43" w14:textId="77777777" w:rsidR="00FD1A78" w:rsidRPr="00CD70B0" w:rsidRDefault="00FD1A78" w:rsidP="00FD1A78">
      <w:pPr>
        <w:pStyle w:val="Liststycke"/>
        <w:numPr>
          <w:ilvl w:val="0"/>
          <w:numId w:val="0"/>
        </w:numPr>
        <w:spacing w:after="0" w:line="240" w:lineRule="auto"/>
        <w:ind w:left="283" w:right="-143"/>
        <w:rPr>
          <w:sz w:val="12"/>
          <w:szCs w:val="12"/>
        </w:rPr>
      </w:pPr>
    </w:p>
    <w:p w14:paraId="29BC0FC5" w14:textId="77777777" w:rsidR="00FD1A78" w:rsidRDefault="00FD1A78" w:rsidP="00FD1A78">
      <w:pPr>
        <w:spacing w:after="0" w:line="240" w:lineRule="auto"/>
        <w:ind w:left="283" w:right="-143"/>
      </w:pPr>
      <w:r>
        <w:t>Fortsätt och gör dessa steg i resterande patienters journaler.</w:t>
      </w:r>
    </w:p>
    <w:p w14:paraId="2EB5B689" w14:textId="77777777" w:rsidR="00FD1A78" w:rsidRDefault="00FD1A78" w:rsidP="00FD1A78">
      <w:pPr>
        <w:spacing w:after="0" w:line="240" w:lineRule="auto"/>
        <w:ind w:left="283" w:right="-143"/>
      </w:pPr>
      <w:r>
        <w:t>Så här långt kan man förbereda innan patienterna kommit.</w:t>
      </w:r>
    </w:p>
    <w:p w14:paraId="0C286191" w14:textId="77777777" w:rsidR="00FD1A78" w:rsidRDefault="00FD1A78" w:rsidP="00FD1A78">
      <w:pPr>
        <w:spacing w:after="0" w:line="240" w:lineRule="auto"/>
        <w:ind w:left="283" w:right="-143"/>
      </w:pPr>
    </w:p>
    <w:p w14:paraId="0433A935" w14:textId="77777777" w:rsidR="00FD1A78" w:rsidRPr="0003127E" w:rsidRDefault="00FD1A78" w:rsidP="00FD1A78">
      <w:pPr>
        <w:spacing w:after="0" w:line="240" w:lineRule="auto"/>
        <w:ind w:left="283" w:right="-143"/>
        <w:rPr>
          <w:b/>
          <w:sz w:val="28"/>
          <w:szCs w:val="28"/>
        </w:rPr>
      </w:pPr>
      <w:r w:rsidRPr="0003127E">
        <w:rPr>
          <w:b/>
          <w:sz w:val="28"/>
          <w:szCs w:val="28"/>
        </w:rPr>
        <w:t>När patienterna kommit</w:t>
      </w:r>
      <w:r>
        <w:rPr>
          <w:b/>
          <w:sz w:val="28"/>
          <w:szCs w:val="28"/>
        </w:rPr>
        <w:t xml:space="preserve"> och kollega börjar koppla upp:</w:t>
      </w:r>
    </w:p>
    <w:p w14:paraId="4CEF0C34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Hämta akutvagn med defibrillator från Akutkorridoren på operation.</w:t>
      </w:r>
    </w:p>
    <w:p w14:paraId="09B3F857" w14:textId="77777777" w:rsidR="00FD1A78" w:rsidRDefault="00FD1A78" w:rsidP="00FD1A78">
      <w:pPr>
        <w:pStyle w:val="Liststycke"/>
        <w:numPr>
          <w:ilvl w:val="0"/>
          <w:numId w:val="0"/>
        </w:numPr>
        <w:spacing w:after="0" w:line="240" w:lineRule="auto"/>
        <w:ind w:left="720" w:right="-143"/>
      </w:pPr>
      <w:r>
        <w:t>Skriv vart den tas (sal 16).</w:t>
      </w:r>
    </w:p>
    <w:p w14:paraId="584AE617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Koppla ström. Ta fram Def-plattor (två sorter, externa spatlar och klister).</w:t>
      </w:r>
    </w:p>
    <w:p w14:paraId="4C69DAF1" w14:textId="77777777" w:rsidR="00FD1A78" w:rsidRDefault="00FD1A78" w:rsidP="00FD1A78">
      <w:pPr>
        <w:pStyle w:val="Liststycke"/>
        <w:numPr>
          <w:ilvl w:val="0"/>
          <w:numId w:val="21"/>
        </w:numPr>
        <w:spacing w:after="0" w:line="240" w:lineRule="auto"/>
        <w:ind w:right="-143"/>
      </w:pPr>
      <w:r>
        <w:t>Lägg gärna externa spatel-plattor på värmning.</w:t>
      </w:r>
    </w:p>
    <w:p w14:paraId="1401408C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Kontrollera Laryngoskop-lampan.</w:t>
      </w:r>
    </w:p>
    <w:p w14:paraId="0F15EB0B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Kolla igenom Akutvagnens lådor.</w:t>
      </w:r>
    </w:p>
    <w:p w14:paraId="56E6B09A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 xml:space="preserve">Ring </w:t>
      </w:r>
      <w:proofErr w:type="spellStart"/>
      <w:r>
        <w:t>SOL:en</w:t>
      </w:r>
      <w:proofErr w:type="spellEnd"/>
      <w:r>
        <w:t xml:space="preserve"> och frågar vem som ska söva (om denne inte sökt upp dig innan).</w:t>
      </w:r>
    </w:p>
    <w:p w14:paraId="6B11F935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 xml:space="preserve">Skriv in under fliken </w:t>
      </w:r>
      <w:r w:rsidRPr="00E31778">
        <w:rPr>
          <w:b/>
          <w:i/>
        </w:rPr>
        <w:t>Personal</w:t>
      </w:r>
      <w:r>
        <w:t xml:space="preserve"> vilka som ska vara med.</w:t>
      </w:r>
    </w:p>
    <w:p w14:paraId="2B924A5C" w14:textId="77777777" w:rsidR="00FD1A78" w:rsidRPr="008B7970" w:rsidRDefault="00FD1A78" w:rsidP="00FD1A78">
      <w:pPr>
        <w:spacing w:after="0" w:line="240" w:lineRule="auto"/>
        <w:ind w:left="283" w:right="-143"/>
        <w:rPr>
          <w:sz w:val="16"/>
          <w:szCs w:val="16"/>
        </w:rPr>
      </w:pPr>
    </w:p>
    <w:p w14:paraId="263B78AD" w14:textId="77777777" w:rsidR="00FD1A78" w:rsidRPr="00E31778" w:rsidRDefault="00FD1A78" w:rsidP="00FD1A78">
      <w:pPr>
        <w:spacing w:after="0" w:line="240" w:lineRule="auto"/>
        <w:ind w:left="283" w:right="-143"/>
        <w:rPr>
          <w:b/>
          <w:bCs/>
          <w:sz w:val="28"/>
          <w:szCs w:val="28"/>
        </w:rPr>
      </w:pPr>
      <w:r w:rsidRPr="00E31778">
        <w:rPr>
          <w:b/>
          <w:bCs/>
          <w:sz w:val="28"/>
          <w:szCs w:val="28"/>
        </w:rPr>
        <w:t>Hämta patient</w:t>
      </w:r>
      <w:r>
        <w:rPr>
          <w:b/>
          <w:bCs/>
          <w:sz w:val="28"/>
          <w:szCs w:val="28"/>
        </w:rPr>
        <w:t xml:space="preserve"> från </w:t>
      </w:r>
      <w:r w:rsidRPr="00E31778">
        <w:rPr>
          <w:b/>
          <w:bCs/>
          <w:sz w:val="28"/>
          <w:szCs w:val="28"/>
        </w:rPr>
        <w:t>UVA</w:t>
      </w:r>
      <w:r>
        <w:rPr>
          <w:b/>
          <w:bCs/>
          <w:sz w:val="28"/>
          <w:szCs w:val="28"/>
        </w:rPr>
        <w:t>:</w:t>
      </w:r>
    </w:p>
    <w:p w14:paraId="529142BD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Kontrollera patient-Id</w:t>
      </w:r>
    </w:p>
    <w:p w14:paraId="29BA27D9" w14:textId="77777777" w:rsidR="00FD1A78" w:rsidRPr="00D44EAB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 w:rsidRPr="00D44EAB">
        <w:rPr>
          <w:u w:val="single"/>
        </w:rPr>
        <w:t xml:space="preserve">Tryck </w:t>
      </w:r>
      <w:proofErr w:type="gramStart"/>
      <w:r w:rsidRPr="00D44EAB">
        <w:rPr>
          <w:u w:val="single"/>
        </w:rPr>
        <w:t>igång</w:t>
      </w:r>
      <w:proofErr w:type="gramEnd"/>
      <w:r w:rsidRPr="00D44EAB">
        <w:rPr>
          <w:u w:val="single"/>
        </w:rPr>
        <w:t xml:space="preserve"> MX-monitorn från </w:t>
      </w:r>
      <w:proofErr w:type="spellStart"/>
      <w:r w:rsidRPr="00D44EAB">
        <w:rPr>
          <w:u w:val="single"/>
        </w:rPr>
        <w:t>Stand</w:t>
      </w:r>
      <w:proofErr w:type="spellEnd"/>
      <w:r w:rsidRPr="00D44EAB">
        <w:rPr>
          <w:u w:val="single"/>
        </w:rPr>
        <w:t xml:space="preserve"> by-läget, och:</w:t>
      </w:r>
    </w:p>
    <w:p w14:paraId="65978BD8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Se att patienten är inskriven</w:t>
      </w:r>
    </w:p>
    <w:p w14:paraId="01DCB969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Starta blodtrycksmätning</w:t>
      </w:r>
    </w:p>
    <w:p w14:paraId="0BC19FC1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Docka ur X3:an</w:t>
      </w:r>
    </w:p>
    <w:p w14:paraId="1E1A61D8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Avsluta fall i MX-monitorn.</w:t>
      </w:r>
    </w:p>
    <w:p w14:paraId="752864D0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Fråga gällande Ätit &amp; Druckit senast.</w:t>
      </w:r>
    </w:p>
    <w:p w14:paraId="29B069DA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40" w:lineRule="auto"/>
        <w:ind w:right="-143"/>
      </w:pPr>
      <w:r>
        <w:t>Ev. allergier som kan glömts att meddelas.</w:t>
      </w:r>
    </w:p>
    <w:p w14:paraId="6FD989D0" w14:textId="77777777" w:rsidR="00FD1A78" w:rsidRDefault="00FD1A78" w:rsidP="00FD1A78">
      <w:pPr>
        <w:spacing w:after="0" w:line="240" w:lineRule="auto"/>
        <w:ind w:left="283" w:right="-143"/>
      </w:pPr>
    </w:p>
    <w:p w14:paraId="0788E48E" w14:textId="77777777" w:rsidR="00FD1A78" w:rsidRPr="00E41165" w:rsidRDefault="00FD1A78" w:rsidP="009C435C">
      <w:pPr>
        <w:pStyle w:val="Rubrik3"/>
        <w:ind w:left="0" w:firstLine="349"/>
      </w:pPr>
      <w:r w:rsidRPr="00E41165">
        <w:t>Dokumentera i Orbit:</w:t>
      </w:r>
    </w:p>
    <w:p w14:paraId="29B4D5F5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 xml:space="preserve">Klicka i Ankomsttid: </w:t>
      </w:r>
      <w:proofErr w:type="spellStart"/>
      <w:r>
        <w:t>PreOp</w:t>
      </w:r>
      <w:proofErr w:type="spellEnd"/>
      <w:r>
        <w:t xml:space="preserve">, </w:t>
      </w:r>
      <w:proofErr w:type="spellStart"/>
      <w:r>
        <w:t>PreOp</w:t>
      </w:r>
      <w:proofErr w:type="spellEnd"/>
      <w:r>
        <w:t xml:space="preserve">-klar, </w:t>
      </w:r>
      <w:proofErr w:type="spellStart"/>
      <w:r>
        <w:t>Salstart</w:t>
      </w:r>
      <w:proofErr w:type="spellEnd"/>
      <w:r>
        <w:t xml:space="preserve"> &amp; </w:t>
      </w:r>
      <w:proofErr w:type="spellStart"/>
      <w:r>
        <w:t>Patienttid</w:t>
      </w:r>
      <w:proofErr w:type="spellEnd"/>
      <w:r>
        <w:t xml:space="preserve"> start.</w:t>
      </w:r>
    </w:p>
    <w:p w14:paraId="1980DE97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Docka in X3:an.</w:t>
      </w:r>
    </w:p>
    <w:p w14:paraId="7FE7FE60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Flytta EKG-kabeln från X3:an till Defibrillatorn.</w:t>
      </w:r>
    </w:p>
    <w:p w14:paraId="02169992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Dokumentera Blodtryck, Saturation, Puls, Syrgas-tillförsel.</w:t>
      </w:r>
    </w:p>
    <w:p w14:paraId="380E30B5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Kontrollera PVK.</w:t>
      </w:r>
    </w:p>
    <w:p w14:paraId="136F7237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 xml:space="preserve">När narkosläkare börjar ge Propofol – Klicka i Anestesistart och </w:t>
      </w:r>
      <w:proofErr w:type="spellStart"/>
      <w:r>
        <w:t>Opförberedelse</w:t>
      </w:r>
      <w:proofErr w:type="spellEnd"/>
      <w:r>
        <w:t>.</w:t>
      </w:r>
    </w:p>
    <w:p w14:paraId="357D6606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 xml:space="preserve">I samband med att kardiolog ska börja konvertera - Klicka i </w:t>
      </w:r>
      <w:proofErr w:type="spellStart"/>
      <w:r>
        <w:t>Opstart</w:t>
      </w:r>
      <w:proofErr w:type="spellEnd"/>
      <w:r>
        <w:t>.</w:t>
      </w:r>
    </w:p>
    <w:p w14:paraId="26BFB6F1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 w:rsidRPr="004470E2">
        <w:rPr>
          <w:color w:val="FF0000"/>
          <w:u w:val="single"/>
        </w:rPr>
        <w:t xml:space="preserve">Öppna </w:t>
      </w:r>
      <w:proofErr w:type="spellStart"/>
      <w:r w:rsidRPr="004470E2">
        <w:rPr>
          <w:b/>
          <w:color w:val="FF0000"/>
          <w:u w:val="single"/>
        </w:rPr>
        <w:t>Operationsfasen</w:t>
      </w:r>
      <w:proofErr w:type="spellEnd"/>
      <w:r>
        <w:t xml:space="preserve">. Klick på </w:t>
      </w:r>
      <w:r w:rsidRPr="00395E19">
        <w:rPr>
          <w:b/>
          <w:i/>
        </w:rPr>
        <w:t>Hämta</w:t>
      </w:r>
      <w:r>
        <w:t>. Spara.</w:t>
      </w:r>
    </w:p>
    <w:p w14:paraId="23DA0F53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 w:rsidRPr="004470E2">
        <w:rPr>
          <w:color w:val="FF0000"/>
          <w:u w:val="single"/>
        </w:rPr>
        <w:t xml:space="preserve">Tillbaka till </w:t>
      </w:r>
      <w:r w:rsidRPr="004470E2">
        <w:rPr>
          <w:b/>
          <w:color w:val="FF0000"/>
          <w:u w:val="single"/>
        </w:rPr>
        <w:t>Anestesifasen</w:t>
      </w:r>
      <w:r>
        <w:t>.</w:t>
      </w:r>
    </w:p>
    <w:p w14:paraId="7F8A9979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 w:rsidRPr="004470E2">
        <w:rPr>
          <w:b/>
          <w:bCs/>
        </w:rPr>
        <w:t xml:space="preserve">Mellan </w:t>
      </w:r>
      <w:proofErr w:type="spellStart"/>
      <w:r w:rsidRPr="004470E2">
        <w:rPr>
          <w:b/>
          <w:bCs/>
        </w:rPr>
        <w:t>Opstart</w:t>
      </w:r>
      <w:proofErr w:type="spellEnd"/>
      <w:r w:rsidRPr="004470E2">
        <w:rPr>
          <w:b/>
          <w:bCs/>
        </w:rPr>
        <w:t xml:space="preserve"> – </w:t>
      </w:r>
      <w:proofErr w:type="spellStart"/>
      <w:r w:rsidRPr="004470E2">
        <w:rPr>
          <w:b/>
          <w:bCs/>
        </w:rPr>
        <w:t>Opslut</w:t>
      </w:r>
      <w:proofErr w:type="spellEnd"/>
      <w:r>
        <w:t>: Måste skilja minst en minut.</w:t>
      </w:r>
    </w:p>
    <w:p w14:paraId="032EAB40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 xml:space="preserve">Likaså mellan </w:t>
      </w:r>
      <w:proofErr w:type="spellStart"/>
      <w:r w:rsidRPr="004470E2">
        <w:rPr>
          <w:b/>
          <w:bCs/>
        </w:rPr>
        <w:t>Opslut</w:t>
      </w:r>
      <w:proofErr w:type="spellEnd"/>
      <w:r w:rsidRPr="004470E2">
        <w:rPr>
          <w:b/>
          <w:bCs/>
        </w:rPr>
        <w:t xml:space="preserve"> - Anestesislut</w:t>
      </w:r>
      <w:r>
        <w:t xml:space="preserve"> sam </w:t>
      </w:r>
      <w:r w:rsidRPr="004470E2">
        <w:rPr>
          <w:b/>
          <w:bCs/>
        </w:rPr>
        <w:t xml:space="preserve">Anestesislut - </w:t>
      </w:r>
      <w:proofErr w:type="spellStart"/>
      <w:r w:rsidRPr="004470E2">
        <w:rPr>
          <w:b/>
          <w:bCs/>
        </w:rPr>
        <w:t>Patienttid</w:t>
      </w:r>
      <w:proofErr w:type="spellEnd"/>
      <w:r w:rsidRPr="004470E2">
        <w:rPr>
          <w:b/>
          <w:bCs/>
        </w:rPr>
        <w:t xml:space="preserve"> slut</w:t>
      </w:r>
      <w:r>
        <w:t>.</w:t>
      </w:r>
    </w:p>
    <w:p w14:paraId="306C6621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 w:rsidRPr="004470E2">
        <w:rPr>
          <w:b/>
          <w:bCs/>
        </w:rPr>
        <w:t>Sal klar</w:t>
      </w:r>
      <w:r>
        <w:t xml:space="preserve"> är framåt i tiden. Skriv ca. </w:t>
      </w:r>
      <w:r w:rsidRPr="004470E2">
        <w:rPr>
          <w:b/>
          <w:bCs/>
        </w:rPr>
        <w:t xml:space="preserve">två minuter efter </w:t>
      </w:r>
      <w:proofErr w:type="spellStart"/>
      <w:r w:rsidRPr="004470E2">
        <w:rPr>
          <w:b/>
          <w:bCs/>
        </w:rPr>
        <w:t>Patienttid</w:t>
      </w:r>
      <w:proofErr w:type="spellEnd"/>
      <w:r w:rsidRPr="004470E2">
        <w:rPr>
          <w:b/>
          <w:bCs/>
        </w:rPr>
        <w:t xml:space="preserve"> slut</w:t>
      </w:r>
      <w:r>
        <w:t>.</w:t>
      </w:r>
    </w:p>
    <w:p w14:paraId="4996DC74" w14:textId="77777777" w:rsidR="00FD1A78" w:rsidRDefault="00FD1A78" w:rsidP="00FD1A78">
      <w:pPr>
        <w:spacing w:after="0" w:line="240" w:lineRule="auto"/>
        <w:ind w:left="283" w:right="-143"/>
      </w:pPr>
    </w:p>
    <w:p w14:paraId="3B941E2A" w14:textId="77777777" w:rsidR="00FD1A78" w:rsidRPr="00034EB3" w:rsidRDefault="00FD1A78" w:rsidP="00FD1A78">
      <w:pPr>
        <w:spacing w:after="0" w:line="240" w:lineRule="auto"/>
        <w:ind w:left="283" w:right="-143"/>
        <w:rPr>
          <w:iCs/>
        </w:rPr>
      </w:pPr>
      <w:r>
        <w:t xml:space="preserve">Skriv under fliken </w:t>
      </w:r>
      <w:r w:rsidRPr="00BF51CA">
        <w:rPr>
          <w:b/>
          <w:bCs/>
          <w:i/>
          <w:iCs/>
        </w:rPr>
        <w:t>Anamnes</w:t>
      </w:r>
      <w:r>
        <w:t xml:space="preserve"> i </w:t>
      </w:r>
      <w:r w:rsidRPr="00034EB3">
        <w:rPr>
          <w:b/>
          <w:i/>
          <w:color w:val="FF0000"/>
          <w:u w:val="single"/>
        </w:rPr>
        <w:t>Info till Postop</w:t>
      </w:r>
      <w:r>
        <w:rPr>
          <w:b/>
          <w:iCs/>
          <w:u w:val="single"/>
        </w:rPr>
        <w:t>:</w:t>
      </w:r>
    </w:p>
    <w:p w14:paraId="3C560ACC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Hur många defibrilleringsförsök som utförts.</w:t>
      </w:r>
    </w:p>
    <w:p w14:paraId="4BE91045" w14:textId="77777777" w:rsidR="00FD1A78" w:rsidRDefault="00FD1A78" w:rsidP="00FF38EC">
      <w:pPr>
        <w:pStyle w:val="Liststycke"/>
        <w:numPr>
          <w:ilvl w:val="0"/>
          <w:numId w:val="21"/>
        </w:numPr>
        <w:spacing w:after="0" w:line="240" w:lineRule="auto"/>
        <w:ind w:left="709" w:right="-143"/>
      </w:pPr>
      <w:r>
        <w:t>Vilket/Vilka Jouletal.</w:t>
      </w:r>
    </w:p>
    <w:p w14:paraId="472210F1" w14:textId="77777777" w:rsidR="00FD1A78" w:rsidRDefault="00FD1A78" w:rsidP="00FF38EC">
      <w:pPr>
        <w:pStyle w:val="Liststycke"/>
        <w:numPr>
          <w:ilvl w:val="0"/>
          <w:numId w:val="21"/>
        </w:numPr>
        <w:spacing w:line="240" w:lineRule="auto"/>
        <w:ind w:left="709" w:right="-143"/>
      </w:pPr>
      <w:r>
        <w:t>Omslag till Sinus eller ej.</w:t>
      </w:r>
    </w:p>
    <w:p w14:paraId="00F0BA48" w14:textId="77777777" w:rsidR="00FD1A78" w:rsidRDefault="00FD1A78" w:rsidP="00FD1A78">
      <w:pPr>
        <w:spacing w:after="0" w:line="240" w:lineRule="auto"/>
        <w:ind w:left="283" w:right="-143"/>
      </w:pPr>
      <w:r>
        <w:t>Ta blodtryck postoperativt. Dokumentera parametrar.</w:t>
      </w:r>
    </w:p>
    <w:p w14:paraId="2E270FA2" w14:textId="77777777" w:rsidR="00FD1A78" w:rsidRDefault="00FD1A78" w:rsidP="00FD1A78">
      <w:pPr>
        <w:spacing w:after="0" w:line="240" w:lineRule="auto"/>
        <w:ind w:left="283" w:right="-143"/>
      </w:pPr>
      <w:r>
        <w:t>Fyll i antal ml Propofol.</w:t>
      </w:r>
    </w:p>
    <w:p w14:paraId="2B8F8B87" w14:textId="77777777" w:rsidR="00FD1A78" w:rsidRDefault="00FD1A78" w:rsidP="00FD1A78">
      <w:pPr>
        <w:spacing w:after="0" w:line="240" w:lineRule="auto"/>
        <w:ind w:left="283" w:right="-143"/>
      </w:pPr>
      <w:r>
        <w:t xml:space="preserve">Ta elektrodsladden från </w:t>
      </w:r>
      <w:proofErr w:type="spellStart"/>
      <w:r>
        <w:t>deffen</w:t>
      </w:r>
      <w:proofErr w:type="spellEnd"/>
      <w:r>
        <w:t xml:space="preserve"> sätt i X3.</w:t>
      </w:r>
    </w:p>
    <w:p w14:paraId="3CE87892" w14:textId="77777777" w:rsidR="00FD1A78" w:rsidRDefault="00FD1A78" w:rsidP="00FD1A78">
      <w:pPr>
        <w:spacing w:line="240" w:lineRule="auto"/>
        <w:ind w:left="283" w:right="-143"/>
      </w:pPr>
      <w:r w:rsidRPr="00FB07BD">
        <w:rPr>
          <w:b/>
          <w:bCs/>
        </w:rPr>
        <w:t>Docka ur X3</w:t>
      </w:r>
      <w:r>
        <w:t xml:space="preserve"> sedan </w:t>
      </w:r>
      <w:r w:rsidRPr="00FB07BD">
        <w:rPr>
          <w:b/>
          <w:bCs/>
        </w:rPr>
        <w:t>Avsluta fall</w:t>
      </w:r>
      <w:r>
        <w:t xml:space="preserve"> i skåpet.</w:t>
      </w:r>
    </w:p>
    <w:p w14:paraId="3D6655EA" w14:textId="77777777" w:rsidR="00FD1A78" w:rsidRDefault="00FD1A78" w:rsidP="00FD1A78">
      <w:pPr>
        <w:spacing w:after="0" w:line="240" w:lineRule="auto"/>
        <w:ind w:left="283" w:right="-143"/>
      </w:pPr>
      <w:r>
        <w:t xml:space="preserve">Markera </w:t>
      </w:r>
      <w:r w:rsidRPr="0011406D">
        <w:rPr>
          <w:b/>
        </w:rPr>
        <w:t>Anestesifasen</w:t>
      </w:r>
      <w:r>
        <w:t xml:space="preserve"> - Klar.</w:t>
      </w:r>
    </w:p>
    <w:p w14:paraId="19FABE23" w14:textId="77777777" w:rsidR="00FD1A78" w:rsidRDefault="00FD1A78" w:rsidP="00FD1A78">
      <w:pPr>
        <w:spacing w:after="0" w:line="240" w:lineRule="auto"/>
        <w:ind w:left="283" w:right="-143"/>
      </w:pPr>
    </w:p>
    <w:p w14:paraId="435D0D2C" w14:textId="77777777" w:rsidR="00FD1A78" w:rsidRDefault="00FD1A78" w:rsidP="00FD1A78">
      <w:pPr>
        <w:spacing w:line="240" w:lineRule="auto"/>
        <w:ind w:left="283" w:right="-143"/>
      </w:pPr>
      <w:r>
        <w:t>Kardiolog och anestesiolog transporterar patienten till UVA för överlämnande rapport.</w:t>
      </w:r>
    </w:p>
    <w:p w14:paraId="63CF1D42" w14:textId="77777777" w:rsidR="00FD1A78" w:rsidRDefault="00FD1A78" w:rsidP="00FD1A78">
      <w:pPr>
        <w:spacing w:after="0" w:line="240" w:lineRule="auto"/>
        <w:ind w:left="283" w:right="-143"/>
      </w:pPr>
      <w:r>
        <w:t>Ansvarig ssk hämtar in nästa patient för behandling enl. ovanstående process från ”</w:t>
      </w:r>
      <w:r w:rsidRPr="00CA1AFB">
        <w:rPr>
          <w:b/>
          <w:bCs/>
          <w:i/>
          <w:iCs/>
        </w:rPr>
        <w:t>Hämta patient från UVA</w:t>
      </w:r>
      <w:r>
        <w:t>”.</w:t>
      </w:r>
    </w:p>
    <w:p w14:paraId="1BA269BC" w14:textId="77777777" w:rsidR="00FD1A78" w:rsidRDefault="00FD1A78" w:rsidP="00FD1A78">
      <w:pPr>
        <w:pStyle w:val="Rubrik2"/>
        <w:ind w:left="283" w:right="-143"/>
      </w:pPr>
      <w:r>
        <w:t>Speciell omvårdnad på UVA</w:t>
      </w:r>
    </w:p>
    <w:p w14:paraId="40BF1555" w14:textId="77777777" w:rsidR="00FD1A78" w:rsidRDefault="00FD1A78" w:rsidP="00FD1A78">
      <w:pPr>
        <w:spacing w:after="0"/>
        <w:ind w:left="283" w:right="-143"/>
      </w:pPr>
      <w:r>
        <w:t xml:space="preserve">Sedvanlig postoperativ övervakning ca. </w:t>
      </w:r>
      <w:proofErr w:type="gramStart"/>
      <w:r>
        <w:t>30-45</w:t>
      </w:r>
      <w:proofErr w:type="gramEnd"/>
      <w:r>
        <w:t xml:space="preserve"> minuter av:</w:t>
      </w:r>
    </w:p>
    <w:p w14:paraId="7DA23504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88" w:lineRule="auto"/>
        <w:ind w:right="-143"/>
      </w:pPr>
      <w:r>
        <w:t xml:space="preserve">Puls (ofta Accepteras förhållandevis låg </w:t>
      </w:r>
      <w:proofErr w:type="gramStart"/>
      <w:r>
        <w:t>pulsgräns post</w:t>
      </w:r>
      <w:proofErr w:type="gramEnd"/>
      <w:r>
        <w:t xml:space="preserve"> </w:t>
      </w:r>
      <w:proofErr w:type="spellStart"/>
      <w:r>
        <w:t>elkonvertering</w:t>
      </w:r>
      <w:proofErr w:type="spellEnd"/>
      <w:r>
        <w:t>, kardiologen bestämmer Atropin-gräns).</w:t>
      </w:r>
    </w:p>
    <w:p w14:paraId="52D8E42C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88" w:lineRule="auto"/>
        <w:ind w:right="-143"/>
      </w:pPr>
      <w:r>
        <w:t>Blodtryck</w:t>
      </w:r>
    </w:p>
    <w:p w14:paraId="65B6406D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88" w:lineRule="auto"/>
        <w:ind w:right="-143"/>
      </w:pPr>
      <w:proofErr w:type="spellStart"/>
      <w:r>
        <w:t>Pox</w:t>
      </w:r>
      <w:proofErr w:type="spellEnd"/>
    </w:p>
    <w:p w14:paraId="1BD28AA3" w14:textId="77777777" w:rsidR="00FD1A78" w:rsidRDefault="00FD1A78" w:rsidP="00FD1A78">
      <w:pPr>
        <w:pStyle w:val="Liststycke"/>
        <w:numPr>
          <w:ilvl w:val="0"/>
          <w:numId w:val="22"/>
        </w:numPr>
        <w:spacing w:line="288" w:lineRule="auto"/>
        <w:ind w:right="-143"/>
      </w:pPr>
      <w:r w:rsidRPr="00C0783E">
        <w:t>A</w:t>
      </w:r>
      <w:r>
        <w:t>ndningsfrekvens</w:t>
      </w:r>
    </w:p>
    <w:p w14:paraId="771D5E69" w14:textId="77777777" w:rsidR="00FD1A78" w:rsidRDefault="00FD1A78" w:rsidP="00FD1A78">
      <w:pPr>
        <w:spacing w:after="0"/>
        <w:ind w:left="360" w:right="-143"/>
      </w:pPr>
      <w:r>
        <w:t>PVK</w:t>
      </w:r>
      <w:r w:rsidRPr="00C0783E">
        <w:t xml:space="preserve"> kan sitta kvar och dras på </w:t>
      </w:r>
      <w:r>
        <w:t>Kardiolog</w:t>
      </w:r>
      <w:r w:rsidRPr="00C0783E">
        <w:t>mottagningen</w:t>
      </w:r>
      <w:r>
        <w:t>.</w:t>
      </w:r>
    </w:p>
    <w:p w14:paraId="3CBBE21F" w14:textId="77777777" w:rsidR="00FD1A78" w:rsidRPr="00C0783E" w:rsidRDefault="00FD1A78" w:rsidP="00FD1A78">
      <w:pPr>
        <w:spacing w:after="0"/>
        <w:ind w:left="360" w:right="-143"/>
      </w:pPr>
      <w:r>
        <w:t>Muntlig rapport till Kardiologmottagningen som hämtar patienten.</w:t>
      </w:r>
    </w:p>
    <w:p w14:paraId="0EDEA265" w14:textId="77777777" w:rsidR="00FD1A78" w:rsidRDefault="00FD1A78" w:rsidP="00FD1A78">
      <w:pPr>
        <w:pStyle w:val="Rubrik2"/>
        <w:ind w:left="283" w:right="-143"/>
      </w:pPr>
      <w:r>
        <w:t>Efter behandlingarna</w:t>
      </w:r>
    </w:p>
    <w:p w14:paraId="0E08BC16" w14:textId="77777777" w:rsidR="00FD1A78" w:rsidRDefault="00FD1A78" w:rsidP="00FD1A78">
      <w:pPr>
        <w:pStyle w:val="Liststycke"/>
        <w:numPr>
          <w:ilvl w:val="0"/>
          <w:numId w:val="22"/>
        </w:numPr>
        <w:spacing w:line="288" w:lineRule="auto"/>
        <w:ind w:right="-143"/>
      </w:pPr>
      <w:r>
        <w:t xml:space="preserve">Rengör defibrillatorns externa spatlar &amp; plattorna där dessa vilar med </w:t>
      </w:r>
      <w:proofErr w:type="spellStart"/>
      <w:r>
        <w:t>ytdesifektion</w:t>
      </w:r>
      <w:proofErr w:type="spellEnd"/>
      <w:r>
        <w:t>.</w:t>
      </w:r>
    </w:p>
    <w:p w14:paraId="00243EBC" w14:textId="77777777" w:rsidR="00FD1A78" w:rsidRDefault="00FD1A78" w:rsidP="00FD1A78">
      <w:pPr>
        <w:pStyle w:val="Liststycke"/>
        <w:numPr>
          <w:ilvl w:val="0"/>
          <w:numId w:val="22"/>
        </w:numPr>
        <w:spacing w:line="288" w:lineRule="auto"/>
        <w:ind w:right="-143"/>
      </w:pPr>
      <w:r>
        <w:t>Återlämna operations akutvagn (sudda på ”vart du tagit den”-tavlan) och sätt defibrillatorn i laddning.</w:t>
      </w:r>
    </w:p>
    <w:p w14:paraId="09876241" w14:textId="77777777" w:rsidR="00FD1A78" w:rsidRDefault="00FD1A78" w:rsidP="00FD1A78">
      <w:pPr>
        <w:pStyle w:val="Liststycke"/>
        <w:numPr>
          <w:ilvl w:val="0"/>
          <w:numId w:val="22"/>
        </w:numPr>
        <w:spacing w:line="288" w:lineRule="auto"/>
        <w:ind w:right="-143"/>
      </w:pPr>
      <w:r>
        <w:t>Lämna ev. rester av Propofol i läkemedelsrummet på operation.</w:t>
      </w:r>
    </w:p>
    <w:p w14:paraId="29D114AF" w14:textId="77777777" w:rsidR="00FD1A78" w:rsidRDefault="00FD1A78" w:rsidP="00FD1A78">
      <w:pPr>
        <w:pStyle w:val="Liststycke"/>
        <w:numPr>
          <w:ilvl w:val="0"/>
          <w:numId w:val="22"/>
        </w:numPr>
        <w:spacing w:line="288" w:lineRule="auto"/>
        <w:ind w:right="-143"/>
      </w:pPr>
      <w:r>
        <w:t>Ställ i ordning/städa på Isoleringsrummet. Töm sopor om det behövs.</w:t>
      </w:r>
    </w:p>
    <w:p w14:paraId="551340D9" w14:textId="77777777" w:rsidR="00FD1A78" w:rsidRDefault="00FD1A78" w:rsidP="00FD1A78">
      <w:pPr>
        <w:pStyle w:val="Liststycke"/>
        <w:numPr>
          <w:ilvl w:val="0"/>
          <w:numId w:val="22"/>
        </w:numPr>
        <w:spacing w:after="0" w:line="288" w:lineRule="auto"/>
        <w:ind w:right="-143"/>
      </w:pPr>
      <w:r>
        <w:t xml:space="preserve">Återlämna </w:t>
      </w:r>
      <w:proofErr w:type="spellStart"/>
      <w:r>
        <w:t>läkemedelskorg</w:t>
      </w:r>
      <w:proofErr w:type="spellEnd"/>
      <w:r>
        <w:t xml:space="preserve"> i UVA:s läkemedelsrum och klisterplattor på Helenas rum.</w:t>
      </w:r>
    </w:p>
    <w:p w14:paraId="5EABBA21" w14:textId="77777777" w:rsidR="00FD1A78" w:rsidRDefault="00FD1A78" w:rsidP="00FD1A78">
      <w:pPr>
        <w:pStyle w:val="Liststycke"/>
        <w:numPr>
          <w:ilvl w:val="0"/>
          <w:numId w:val="0"/>
        </w:numPr>
        <w:ind w:left="283" w:right="-143"/>
      </w:pPr>
    </w:p>
    <w:p w14:paraId="7D107EB8" w14:textId="77777777" w:rsidR="00FD1A78" w:rsidRDefault="00FD1A78" w:rsidP="00FD1A78">
      <w:pPr>
        <w:pStyle w:val="Liststycke"/>
        <w:numPr>
          <w:ilvl w:val="0"/>
          <w:numId w:val="0"/>
        </w:numPr>
        <w:ind w:left="567" w:right="-143"/>
      </w:pPr>
      <w:r>
        <w:t>Observera om det är behov av fler klister-defibrillator-plattor.</w:t>
      </w:r>
    </w:p>
    <w:p w14:paraId="7CDA46E9" w14:textId="77777777" w:rsidR="00FD1A78" w:rsidRPr="001172B5" w:rsidRDefault="00FD1A78" w:rsidP="00FD1A78">
      <w:pPr>
        <w:pStyle w:val="Liststycke"/>
        <w:numPr>
          <w:ilvl w:val="0"/>
          <w:numId w:val="0"/>
        </w:numPr>
        <w:ind w:left="567" w:right="-143"/>
      </w:pPr>
      <w:r>
        <w:t>Meddela ssk att be Kardiologmottagningen ta med det när de hämtar från UVA, så det finns tillräckligt inför nästa veckas behandlingar.</w:t>
      </w:r>
    </w:p>
    <w:p w14:paraId="11010C13" w14:textId="2B5D2B04" w:rsidR="00747066" w:rsidRPr="00FD1A78" w:rsidRDefault="00747066" w:rsidP="00FD1A78">
      <w:pPr>
        <w:ind w:right="-143"/>
      </w:pPr>
    </w:p>
    <w:sectPr w:rsidR="00747066" w:rsidRPr="00FD1A78" w:rsidSect="00330F6A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28469B" w14:textId="77777777" w:rsidR="00027D02" w:rsidRDefault="00027D02">
      <w:r>
        <w:separator/>
      </w:r>
    </w:p>
  </w:endnote>
  <w:endnote w:type="continuationSeparator" w:id="0">
    <w:p w14:paraId="261F0A35" w14:textId="77777777" w:rsidR="00027D02" w:rsidRDefault="00027D02">
      <w:r>
        <w:continuationSeparator/>
      </w:r>
    </w:p>
  </w:endnote>
  <w:endnote w:type="continuationNotice" w:id="1">
    <w:p w14:paraId="5667248E" w14:textId="77777777" w:rsidR="00027D02" w:rsidRDefault="00027D0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245676" w14:textId="77777777" w:rsidR="00027D02" w:rsidRDefault="00027D02"/>
  </w:footnote>
  <w:footnote w:type="continuationSeparator" w:id="0">
    <w:p w14:paraId="0F75E47D" w14:textId="77777777" w:rsidR="00027D02" w:rsidRDefault="00027D02">
      <w:r>
        <w:continuationSeparator/>
      </w:r>
    </w:p>
  </w:footnote>
  <w:footnote w:type="continuationNotice" w:id="1">
    <w:p w14:paraId="6AD738DB" w14:textId="77777777" w:rsidR="00027D02" w:rsidRDefault="00027D0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03787D"/>
    <w:multiLevelType w:val="hybridMultilevel"/>
    <w:tmpl w:val="89A4D990"/>
    <w:lvl w:ilvl="0" w:tplc="9C34251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263D11"/>
    <w:multiLevelType w:val="hybridMultilevel"/>
    <w:tmpl w:val="2CE6D684"/>
    <w:lvl w:ilvl="0" w:tplc="FBC091A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2E6E62EB"/>
    <w:multiLevelType w:val="hybridMultilevel"/>
    <w:tmpl w:val="B8F2915C"/>
    <w:lvl w:ilvl="0" w:tplc="7658A6BA">
      <w:numFmt w:val="bullet"/>
      <w:lvlText w:val=""/>
      <w:lvlJc w:val="left"/>
      <w:pPr>
        <w:ind w:left="643" w:hanging="360"/>
      </w:pPr>
      <w:rPr>
        <w:rFonts w:ascii="Symbol" w:eastAsia="Times New Roman" w:hAnsi="Symbol" w:cs="Times New Roman" w:hint="default"/>
      </w:rPr>
    </w:lvl>
    <w:lvl w:ilvl="1" w:tplc="041D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0"/>
  </w:num>
  <w:num w:numId="2" w16cid:durableId="77752350">
    <w:abstractNumId w:val="17"/>
  </w:num>
  <w:num w:numId="3" w16cid:durableId="907374553">
    <w:abstractNumId w:val="0"/>
  </w:num>
  <w:num w:numId="4" w16cid:durableId="1816144419">
    <w:abstractNumId w:val="8"/>
  </w:num>
  <w:num w:numId="5" w16cid:durableId="1010715744">
    <w:abstractNumId w:val="18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6"/>
  </w:num>
  <w:num w:numId="13" w16cid:durableId="1657802124">
    <w:abstractNumId w:val="16"/>
  </w:num>
  <w:num w:numId="14" w16cid:durableId="1621447758">
    <w:abstractNumId w:val="12"/>
  </w:num>
  <w:num w:numId="15" w16cid:durableId="771632992">
    <w:abstractNumId w:val="9"/>
  </w:num>
  <w:num w:numId="16" w16cid:durableId="1513834274">
    <w:abstractNumId w:val="15"/>
  </w:num>
  <w:num w:numId="17" w16cid:durableId="249698029">
    <w:abstractNumId w:val="7"/>
  </w:num>
  <w:num w:numId="18" w16cid:durableId="1007949876">
    <w:abstractNumId w:val="13"/>
  </w:num>
  <w:num w:numId="19" w16cid:durableId="532377923">
    <w:abstractNumId w:val="19"/>
  </w:num>
  <w:num w:numId="20" w16cid:durableId="143159237">
    <w:abstractNumId w:val="10"/>
  </w:num>
  <w:num w:numId="21" w16cid:durableId="1542665926">
    <w:abstractNumId w:val="5"/>
  </w:num>
  <w:num w:numId="22" w16cid:durableId="75767510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27D02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38EA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435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42FAB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212D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1A78"/>
    <w:rsid w:val="00FD3C70"/>
    <w:rsid w:val="00FD6820"/>
    <w:rsid w:val="00FE12D8"/>
    <w:rsid w:val="00FF38EC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5308</Characters>
  <Application>Microsoft Office Word</Application>
  <DocSecurity>0</DocSecurity>
  <Lines>44</Lines>
  <Paragraphs>12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6297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Elkonvertering planerad – UVA NÄL</dc:title>
  <dc:subject/>
  <dc:creator/>
  <keywords/>
  <lastModifiedBy/>
  <revision>1</revision>
  <dcterms:created xsi:type="dcterms:W3CDTF">2024-11-25T12:21:00.0000000Z</dcterms:created>
  <dcterms:modified xsi:type="dcterms:W3CDTF">2025-05-14T11:58:00.0000000Z</dcterms:modified>
</coreProperties>
</file>