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55C461" w14:textId="77777777" w:rsidR="00450645" w:rsidRDefault="00450645" w:rsidP="00F35B05">
      <w:pPr>
        <w:pStyle w:val="Heading2"/>
        <w:sectPr w:rsidR="00450645" w:rsidSect="004506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50645" w:rsidRPr="00450645" w14:paraId="483C750C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DC70CA2" w14:textId="2CFEC952" w:rsidR="00450645" w:rsidRPr="00450645" w:rsidRDefault="00450645" w:rsidP="00843A62">
            <w:pPr>
              <w:pStyle w:val="Heading1"/>
              <w:rPr>
                <w:noProof/>
                <w:sz w:val="32"/>
                <w:szCs w:val="20"/>
              </w:rPr>
            </w:pPr>
            <w:r w:rsidRPr="00450645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DDABB58" wp14:editId="47308F8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B51F6B6" w14:textId="77777777" w:rsidR="00450645" w:rsidRPr="003D37FD" w:rsidRDefault="00450645" w:rsidP="0045064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18471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DDABB5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B51F6B6" w14:textId="77777777" w:rsidR="00450645" w:rsidRPr="003D37FD" w:rsidRDefault="00450645" w:rsidP="0045064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18471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50645">
              <w:rPr>
                <w:noProof/>
              </w:rPr>
              <w:t>Hjärtstoppslarm</w:t>
            </w:r>
          </w:p>
        </w:tc>
      </w:tr>
    </w:tbl>
    <w:p w14:paraId="5263312A" w14:textId="77777777" w:rsidR="00450645" w:rsidRPr="00450645" w:rsidRDefault="00450645" w:rsidP="00B46758">
      <w:pPr>
        <w:pStyle w:val="Heading2"/>
      </w:pPr>
      <w:r w:rsidRPr="00450645">
        <w:t>Revidering i denna version</w:t>
      </w:r>
    </w:p>
    <w:p w14:paraId="4261F000" w14:textId="121C6C37" w:rsidR="00450645" w:rsidRPr="00450645" w:rsidRDefault="00B46758" w:rsidP="00B46758">
      <w:r>
        <w:rPr>
          <w:bCs/>
          <w:sz w:val="23"/>
          <w:szCs w:val="23"/>
        </w:rPr>
        <w:t>Ingen r</w:t>
      </w:r>
      <w:r w:rsidR="00450645" w:rsidRPr="00450645">
        <w:rPr>
          <w:bCs/>
          <w:sz w:val="23"/>
          <w:szCs w:val="23"/>
        </w:rPr>
        <w:t>evidering</w:t>
      </w:r>
      <w:r w:rsidR="00450645" w:rsidRPr="00450645">
        <w:rPr>
          <w:b/>
          <w:bCs/>
          <w:sz w:val="23"/>
          <w:szCs w:val="23"/>
        </w:rPr>
        <w:t xml:space="preserve"> </w:t>
      </w:r>
      <w:r>
        <w:t>i denna version.</w:t>
      </w:r>
    </w:p>
    <w:p w14:paraId="4240FE60" w14:textId="77777777" w:rsidR="00450645" w:rsidRPr="00450645" w:rsidRDefault="00450645" w:rsidP="00B46758">
      <w:pPr>
        <w:pStyle w:val="Heading2"/>
      </w:pPr>
      <w:r w:rsidRPr="00450645">
        <w:t>Bakgrund</w:t>
      </w:r>
    </w:p>
    <w:p w14:paraId="526B8290" w14:textId="77777777" w:rsidR="00450645" w:rsidRPr="00450645" w:rsidRDefault="00450645" w:rsidP="00B46758">
      <w:pPr>
        <w:rPr>
          <w:rFonts w:ascii="Verdana" w:hAnsi="Verdana"/>
          <w:color w:val="222222"/>
          <w:sz w:val="12"/>
          <w:szCs w:val="12"/>
        </w:rPr>
      </w:pPr>
      <w:r w:rsidRPr="00450645">
        <w:t xml:space="preserve">Behandling av hjärtstopp kan beskrivas som ett flertal länkar i en ”kedja som räddar liv”. Dessa länkar innefattar </w:t>
      </w:r>
      <w:r w:rsidRPr="00450645">
        <w:rPr>
          <w:b/>
        </w:rPr>
        <w:t>tidigt larm, tidig start av hjärt-lungräddning, tidig defibrillering</w:t>
      </w:r>
      <w:r w:rsidRPr="00450645">
        <w:t xml:space="preserve"> och sannolikt tidig start av avancerad hjärt-lungräddning. Varje länk måste fungera på ett optimalt sätt för att öka personens chans till överlevnad och minska risk för skador till följd av syrebrist. </w:t>
      </w:r>
    </w:p>
    <w:p w14:paraId="017CB86A" w14:textId="77777777" w:rsidR="00450645" w:rsidRPr="00450645" w:rsidRDefault="00450645" w:rsidP="00B46758">
      <w:pPr>
        <w:pStyle w:val="Heading2"/>
      </w:pPr>
      <w:r w:rsidRPr="00450645">
        <w:t>Var rutinen gäller</w:t>
      </w:r>
    </w:p>
    <w:p w14:paraId="28BB75C7" w14:textId="77777777" w:rsidR="00450645" w:rsidRPr="00450645" w:rsidRDefault="00450645" w:rsidP="00B46758">
      <w:r w:rsidRPr="00450645">
        <w:rPr>
          <w:szCs w:val="20"/>
        </w:rPr>
        <w:t>Denna rutin gäller för hjärtlarm</w:t>
      </w:r>
      <w:r w:rsidRPr="00450645">
        <w:rPr>
          <w:bCs/>
        </w:rPr>
        <w:t xml:space="preserve"> på avdelning eller annan vårdenhet inom</w:t>
      </w:r>
      <w:r w:rsidRPr="00450645">
        <w:t xml:space="preserve"> sjukhus</w:t>
      </w:r>
      <w:r w:rsidRPr="00450645">
        <w:softHyphen/>
        <w:t xml:space="preserve">kropparna NÄL och Uddevalla sjukhus. Det finns en separat rutin för hjärtlarm i gråzon där det inte omedelbart finns akututrustning och utbildad personal. </w:t>
      </w:r>
    </w:p>
    <w:p w14:paraId="3AA220C5" w14:textId="77777777" w:rsidR="00450645" w:rsidRPr="00450645" w:rsidRDefault="00450645" w:rsidP="005C3D4E">
      <w:pPr>
        <w:pStyle w:val="Heading2"/>
      </w:pPr>
      <w:r w:rsidRPr="00450645">
        <w:t xml:space="preserve">Vilka </w:t>
      </w:r>
      <w:r w:rsidRPr="005C3D4E">
        <w:t>berörs</w:t>
      </w:r>
      <w:r w:rsidRPr="00450645">
        <w:t xml:space="preserve"> </w:t>
      </w:r>
    </w:p>
    <w:p w14:paraId="78D003DC" w14:textId="77777777" w:rsidR="00450645" w:rsidRPr="00450645" w:rsidRDefault="00450645" w:rsidP="007235BF">
      <w:r w:rsidRPr="00450645">
        <w:t>All sjukhuspersonal inom NU-sjukvården, NÄL och Uddevalla sjukhus.</w:t>
      </w:r>
    </w:p>
    <w:p w14:paraId="5F3112CB" w14:textId="77777777" w:rsidR="00450645" w:rsidRPr="00450645" w:rsidRDefault="00450645" w:rsidP="005C3D4E">
      <w:pPr>
        <w:pStyle w:val="Heading2"/>
      </w:pPr>
      <w:r w:rsidRPr="00450645">
        <w:t>Larmade enhetens ansvar:</w:t>
      </w:r>
    </w:p>
    <w:p w14:paraId="78AAE9F5" w14:textId="77777777" w:rsidR="00450645" w:rsidRPr="00450645" w:rsidRDefault="00450645" w:rsidP="00CD4C77">
      <w:pPr>
        <w:pStyle w:val="ListParagraph"/>
        <w:numPr>
          <w:ilvl w:val="0"/>
          <w:numId w:val="25"/>
        </w:numPr>
      </w:pPr>
      <w:r w:rsidRPr="00450645">
        <w:t>Starta HLR</w:t>
      </w:r>
    </w:p>
    <w:p w14:paraId="4FDE51A4" w14:textId="77777777" w:rsidR="00450645" w:rsidRPr="00450645" w:rsidRDefault="00450645" w:rsidP="00CD4C77">
      <w:pPr>
        <w:pStyle w:val="ListParagraph"/>
        <w:numPr>
          <w:ilvl w:val="0"/>
          <w:numId w:val="25"/>
        </w:numPr>
      </w:pPr>
      <w:r w:rsidRPr="00450645">
        <w:t xml:space="preserve">Ring telefonväxel tfn </w:t>
      </w:r>
      <w:r w:rsidRPr="00CD4C77">
        <w:rPr>
          <w:b/>
          <w:bCs/>
        </w:rPr>
        <w:t>2222</w:t>
      </w:r>
      <w:r w:rsidRPr="00450645">
        <w:t xml:space="preserve"> och ange:</w:t>
      </w:r>
    </w:p>
    <w:p w14:paraId="1EEEE150" w14:textId="77777777" w:rsidR="00450645" w:rsidRPr="00450645" w:rsidRDefault="00450645" w:rsidP="00450645">
      <w:pPr>
        <w:numPr>
          <w:ilvl w:val="0"/>
          <w:numId w:val="20"/>
        </w:numPr>
        <w:spacing w:before="120" w:after="0" w:line="240" w:lineRule="auto"/>
        <w:ind w:right="-852"/>
      </w:pPr>
      <w:r w:rsidRPr="00450645">
        <w:t>HJÄRTSTOPP.</w:t>
      </w:r>
      <w:r w:rsidRPr="00450645">
        <w:br/>
        <w:t xml:space="preserve">Om </w:t>
      </w:r>
      <w:proofErr w:type="gramStart"/>
      <w:r w:rsidRPr="00450645">
        <w:t>barn &gt;</w:t>
      </w:r>
      <w:proofErr w:type="gramEnd"/>
      <w:r w:rsidRPr="00450645">
        <w:t xml:space="preserve"> 1 år, säg HJÄRTSTOPP BARN.</w:t>
      </w:r>
      <w:r w:rsidRPr="00450645">
        <w:br/>
        <w:t>Om barn &lt; 1 år, säg HJÄRTSTOPP SPÄDBARN.</w:t>
      </w:r>
      <w:r w:rsidRPr="00450645">
        <w:br/>
      </w:r>
      <w:hyperlink r:id="rId17" w:history="1">
        <w:r w:rsidRPr="00450645">
          <w:rPr>
            <w:color w:val="0000FF"/>
            <w:u w:val="single"/>
          </w:rPr>
          <w:t>Larmrutiner Barnkliniken</w:t>
        </w:r>
      </w:hyperlink>
      <w:r w:rsidRPr="00450645">
        <w:br/>
        <w:t>Om till synes gravid kvinna, säg HJÄRTSTOPP GRAVID.</w:t>
      </w:r>
      <w:r w:rsidRPr="00450645">
        <w:br/>
      </w:r>
      <w:hyperlink r:id="rId18" w:history="1">
        <w:r w:rsidRPr="00450645">
          <w:rPr>
            <w:color w:val="0000FF"/>
            <w:u w:val="single"/>
          </w:rPr>
          <w:t>Hjärtstopp på gravid kvinna</w:t>
        </w:r>
      </w:hyperlink>
    </w:p>
    <w:p w14:paraId="4D4680A5" w14:textId="77777777" w:rsidR="00450645" w:rsidRPr="00450645" w:rsidRDefault="00450645" w:rsidP="00450645">
      <w:pPr>
        <w:numPr>
          <w:ilvl w:val="0"/>
          <w:numId w:val="20"/>
        </w:numPr>
        <w:spacing w:before="120" w:after="0" w:line="240" w:lineRule="auto"/>
        <w:ind w:right="-852"/>
      </w:pPr>
      <w:r w:rsidRPr="00450645">
        <w:t>Sjukhus (NÄL eller Uddevalla sjukhus), avdelning, sal.</w:t>
      </w:r>
    </w:p>
    <w:p w14:paraId="24C217D4" w14:textId="77777777" w:rsidR="00450645" w:rsidRPr="00450645" w:rsidRDefault="00450645" w:rsidP="00CD4C77">
      <w:r w:rsidRPr="00450645">
        <w:t xml:space="preserve">Från en </w:t>
      </w:r>
      <w:r w:rsidRPr="00450645">
        <w:rPr>
          <w:b/>
        </w:rPr>
        <w:t xml:space="preserve">mobiltelefon </w:t>
      </w:r>
      <w:r w:rsidRPr="00450645">
        <w:t xml:space="preserve">kan du larma genom att ringa </w:t>
      </w:r>
      <w:r w:rsidRPr="00450645">
        <w:rPr>
          <w:b/>
        </w:rPr>
        <w:t>010-435 22 22</w:t>
      </w:r>
      <w:r w:rsidRPr="00450645">
        <w:t>.</w:t>
      </w:r>
    </w:p>
    <w:p w14:paraId="4518EA58" w14:textId="77777777" w:rsidR="00450645" w:rsidRPr="00450645" w:rsidRDefault="00450645" w:rsidP="00CD4C77">
      <w:r w:rsidRPr="00450645">
        <w:t xml:space="preserve">Från en </w:t>
      </w:r>
      <w:r w:rsidRPr="00450645">
        <w:rPr>
          <w:b/>
        </w:rPr>
        <w:t xml:space="preserve">IP telefon eller DECT som tillhör annan förvaltning </w:t>
      </w:r>
      <w:r w:rsidRPr="00450645">
        <w:t xml:space="preserve">kan du larma genom att slå </w:t>
      </w:r>
      <w:r w:rsidRPr="00450645">
        <w:rPr>
          <w:b/>
        </w:rPr>
        <w:t>00</w:t>
      </w:r>
      <w:r w:rsidRPr="00450645">
        <w:t xml:space="preserve"> för att komma ut på ”linjen” och sedan </w:t>
      </w:r>
      <w:r w:rsidRPr="00450645">
        <w:rPr>
          <w:b/>
        </w:rPr>
        <w:t>010-435 22 22</w:t>
      </w:r>
      <w:r w:rsidRPr="00450645">
        <w:t>.</w:t>
      </w:r>
    </w:p>
    <w:p w14:paraId="67E31300" w14:textId="77777777" w:rsidR="00450645" w:rsidRPr="00450645" w:rsidRDefault="00450645" w:rsidP="00CD4C77">
      <w:r w:rsidRPr="00450645">
        <w:t>Att ringa 112 är ett sämre alternativ, då detta kan innebära väntetid och överrapportering.</w:t>
      </w:r>
    </w:p>
    <w:p w14:paraId="0D5CC976" w14:textId="77777777" w:rsidR="00450645" w:rsidRPr="00450645" w:rsidRDefault="00450645" w:rsidP="00AC0DF4">
      <w:pPr>
        <w:pStyle w:val="ListParagraph"/>
        <w:numPr>
          <w:ilvl w:val="0"/>
          <w:numId w:val="26"/>
        </w:numPr>
      </w:pPr>
      <w:r w:rsidRPr="00450645">
        <w:t>Hämta tillgänglig akututrustning samt närmaste halvautomatiska defibrillator.</w:t>
      </w:r>
    </w:p>
    <w:p w14:paraId="3BA95AE8" w14:textId="77777777" w:rsidR="00450645" w:rsidRPr="00450645" w:rsidRDefault="00450645" w:rsidP="00AC0DF4">
      <w:pPr>
        <w:pStyle w:val="Heading3"/>
      </w:pPr>
      <w:r w:rsidRPr="00450645">
        <w:t>Larmande enhets sjuksköterska ansvarar för:</w:t>
      </w:r>
    </w:p>
    <w:p w14:paraId="6B11421B" w14:textId="77777777" w:rsidR="00450645" w:rsidRPr="00450645" w:rsidRDefault="00450645" w:rsidP="00523B54">
      <w:pPr>
        <w:pStyle w:val="ListBullet"/>
      </w:pPr>
      <w:r w:rsidRPr="00450645">
        <w:rPr>
          <w:rFonts w:cs="Arial"/>
        </w:rPr>
        <w:t>Läkem</w:t>
      </w:r>
      <w:r w:rsidRPr="00450645">
        <w:t>edelsadministrering.</w:t>
      </w:r>
    </w:p>
    <w:p w14:paraId="1021FF1F" w14:textId="77777777" w:rsidR="00450645" w:rsidRPr="00450645" w:rsidRDefault="00450645" w:rsidP="00523B54">
      <w:pPr>
        <w:pStyle w:val="ListBullet"/>
      </w:pPr>
      <w:r w:rsidRPr="00450645">
        <w:rPr>
          <w:szCs w:val="20"/>
        </w:rPr>
        <w:t xml:space="preserve">Tillkalla </w:t>
      </w:r>
      <w:r w:rsidRPr="00450645">
        <w:t>om möjligt patientansvarig läkare.</w:t>
      </w:r>
    </w:p>
    <w:p w14:paraId="0344FEBD" w14:textId="77777777" w:rsidR="00450645" w:rsidRPr="00450645" w:rsidRDefault="00450645" w:rsidP="00523B54">
      <w:pPr>
        <w:pStyle w:val="ListBullet"/>
      </w:pPr>
      <w:r w:rsidRPr="00450645">
        <w:t>Att hjärtstoppet, efter avslutad insats, registreras i HLR-registret</w:t>
      </w:r>
      <w:r w:rsidRPr="00450645">
        <w:rPr>
          <w:szCs w:val="20"/>
        </w:rPr>
        <w:t xml:space="preserve"> </w:t>
      </w:r>
      <w:r w:rsidRPr="00450645">
        <w:t xml:space="preserve">som tillgås via Melior, </w:t>
      </w:r>
      <w:proofErr w:type="spellStart"/>
      <w:r w:rsidRPr="00450645">
        <w:t>kvalitetsreg</w:t>
      </w:r>
      <w:proofErr w:type="spellEnd"/>
      <w:r w:rsidRPr="00450645">
        <w:t xml:space="preserve">, HLR-register NÄL respektive HLR-register Uddevalla.   </w:t>
      </w:r>
    </w:p>
    <w:p w14:paraId="08ED4E2A" w14:textId="77777777" w:rsidR="00450645" w:rsidRPr="00450645" w:rsidRDefault="00450645" w:rsidP="00AC0DF4">
      <w:pPr>
        <w:pStyle w:val="Heading3"/>
      </w:pPr>
      <w:r w:rsidRPr="00450645">
        <w:t>Larmteamet på NÄL som telefonväxeln larmar ut består av:</w:t>
      </w:r>
    </w:p>
    <w:p w14:paraId="12DC48E6" w14:textId="77777777" w:rsidR="00450645" w:rsidRPr="00450645" w:rsidRDefault="00450645" w:rsidP="00523B54">
      <w:pPr>
        <w:pStyle w:val="ListBullet"/>
        <w:rPr>
          <w:b/>
        </w:rPr>
      </w:pPr>
      <w:r w:rsidRPr="00450645">
        <w:t>Medicinjour - medicinskt ansvarig i samråd med narkosjouren.</w:t>
      </w:r>
    </w:p>
    <w:p w14:paraId="27E56D66" w14:textId="77777777" w:rsidR="00450645" w:rsidRPr="00450645" w:rsidRDefault="00450645" w:rsidP="00523B54">
      <w:pPr>
        <w:pStyle w:val="ListBullet"/>
        <w:rPr>
          <w:b/>
        </w:rPr>
      </w:pPr>
      <w:r w:rsidRPr="00450645">
        <w:t xml:space="preserve">Narkosjour - ansvarig för fri luftväg. </w:t>
      </w:r>
    </w:p>
    <w:p w14:paraId="27A2A215" w14:textId="77777777" w:rsidR="00450645" w:rsidRPr="00450645" w:rsidRDefault="00450645" w:rsidP="00523B54">
      <w:pPr>
        <w:pStyle w:val="ListBullet"/>
        <w:rPr>
          <w:b/>
        </w:rPr>
      </w:pPr>
      <w:r w:rsidRPr="00450645">
        <w:t>Narkossjuksköterska - ansvarig för fri luftväg tillsammans med narkosjouren, assisterar läkemedelsadministrering vid behov.</w:t>
      </w:r>
    </w:p>
    <w:p w14:paraId="2530CE6B" w14:textId="77777777" w:rsidR="00450645" w:rsidRPr="00450645" w:rsidRDefault="00450645" w:rsidP="00523B54">
      <w:pPr>
        <w:pStyle w:val="ListBullet"/>
        <w:rPr>
          <w:b/>
        </w:rPr>
      </w:pPr>
      <w:r w:rsidRPr="00450645">
        <w:t xml:space="preserve">I fall av </w:t>
      </w:r>
      <w:proofErr w:type="gramStart"/>
      <w:r w:rsidRPr="00450645">
        <w:t>hjärtstopp barn</w:t>
      </w:r>
      <w:proofErr w:type="gramEnd"/>
      <w:r w:rsidRPr="00450645">
        <w:t>, spädbarn eller gravid larmas ytterligare personer enligt respektive rutin.</w:t>
      </w:r>
    </w:p>
    <w:p w14:paraId="5C6BA557" w14:textId="620661FB" w:rsidR="00450645" w:rsidRPr="00450645" w:rsidRDefault="00450645" w:rsidP="00AC0DF4">
      <w:pPr>
        <w:pStyle w:val="Heading3"/>
      </w:pPr>
      <w:bookmarkStart w:id="3" w:name="_Hlk12259905"/>
      <w:r w:rsidRPr="00450645">
        <w:t xml:space="preserve">Larmteamet på Uddevalla </w:t>
      </w:r>
      <w:r w:rsidR="00B6665A">
        <w:t>s</w:t>
      </w:r>
      <w:r w:rsidRPr="00450645">
        <w:t xml:space="preserve">jukhus som telefonväxeln larmar ut </w:t>
      </w:r>
      <w:r w:rsidRPr="00450645">
        <w:rPr>
          <w:u w:val="single"/>
        </w:rPr>
        <w:t>måndag 07.30 - fredag 19.00</w:t>
      </w:r>
      <w:r w:rsidRPr="00450645">
        <w:t xml:space="preserve"> består av:</w:t>
      </w:r>
    </w:p>
    <w:p w14:paraId="28B2E139" w14:textId="77777777" w:rsidR="00450645" w:rsidRPr="00450645" w:rsidRDefault="00450645" w:rsidP="00005FB5">
      <w:pPr>
        <w:pStyle w:val="ListBullet"/>
        <w:rPr>
          <w:szCs w:val="28"/>
        </w:rPr>
      </w:pPr>
      <w:bookmarkStart w:id="4" w:name="_Hlk12259954"/>
      <w:bookmarkEnd w:id="3"/>
      <w:r w:rsidRPr="00450645">
        <w:t>Medicinjour - medicinskt ansvarig i samråd med narkosjouren.</w:t>
      </w:r>
    </w:p>
    <w:p w14:paraId="717704FF" w14:textId="77777777" w:rsidR="00450645" w:rsidRPr="00450645" w:rsidRDefault="00450645" w:rsidP="00005FB5">
      <w:pPr>
        <w:pStyle w:val="ListBullet"/>
      </w:pPr>
      <w:r w:rsidRPr="00450645">
        <w:t xml:space="preserve">Narkosjour - ansvarig för fri luftväg. </w:t>
      </w:r>
    </w:p>
    <w:p w14:paraId="7E079ACD" w14:textId="77777777" w:rsidR="00450645" w:rsidRPr="00450645" w:rsidRDefault="00450645" w:rsidP="00005FB5">
      <w:pPr>
        <w:pStyle w:val="ListBullet"/>
      </w:pPr>
      <w:r w:rsidRPr="00450645">
        <w:t>Narkossjuksköterska eller intensivvårdssjuksköterska - ansvarig för fri luftväg tillsammans med narkosjouren, assisterar läkemedels</w:t>
      </w:r>
      <w:r w:rsidRPr="00450645">
        <w:softHyphen/>
        <w:t>administrering vid behov.</w:t>
      </w:r>
    </w:p>
    <w:p w14:paraId="04CAA788" w14:textId="77777777" w:rsidR="00450645" w:rsidRPr="00450645" w:rsidRDefault="00450645" w:rsidP="00B6665A">
      <w:pPr>
        <w:pStyle w:val="Heading3"/>
      </w:pPr>
      <w:bookmarkStart w:id="5" w:name="_Hlk12261069"/>
      <w:bookmarkEnd w:id="4"/>
      <w:r w:rsidRPr="00450645">
        <w:t xml:space="preserve">Larmteamet på Uddevalla Sjukhus som telefonväxeln larmar ut </w:t>
      </w:r>
      <w:r w:rsidRPr="00450645">
        <w:rPr>
          <w:u w:val="single"/>
        </w:rPr>
        <w:t>fredag 19.00 - måndag 07.30</w:t>
      </w:r>
      <w:r w:rsidRPr="00450645">
        <w:t xml:space="preserve"> består av:</w:t>
      </w:r>
    </w:p>
    <w:p w14:paraId="6D89C606" w14:textId="77777777" w:rsidR="00450645" w:rsidRPr="00450645" w:rsidRDefault="00450645" w:rsidP="00B6665A">
      <w:pPr>
        <w:pStyle w:val="ListBullet"/>
        <w:rPr>
          <w:szCs w:val="20"/>
        </w:rPr>
      </w:pPr>
      <w:r w:rsidRPr="00450645">
        <w:rPr>
          <w:szCs w:val="20"/>
        </w:rPr>
        <w:t>Medicinjour – medicinskt ansvarig.</w:t>
      </w:r>
    </w:p>
    <w:p w14:paraId="597EC82B" w14:textId="77777777" w:rsidR="00450645" w:rsidRPr="00450645" w:rsidRDefault="00450645" w:rsidP="00B6665A">
      <w:pPr>
        <w:pStyle w:val="ListBullet"/>
        <w:rPr>
          <w:szCs w:val="20"/>
        </w:rPr>
      </w:pPr>
      <w:r w:rsidRPr="00450645">
        <w:rPr>
          <w:szCs w:val="20"/>
        </w:rPr>
        <w:t xml:space="preserve">Undersköterska från MÄVA </w:t>
      </w:r>
    </w:p>
    <w:p w14:paraId="6FD1FA5A" w14:textId="77777777" w:rsidR="00450645" w:rsidRPr="00450645" w:rsidRDefault="00450645" w:rsidP="00B6665A">
      <w:pPr>
        <w:pStyle w:val="ListBullet"/>
        <w:rPr>
          <w:szCs w:val="20"/>
        </w:rPr>
      </w:pPr>
      <w:r w:rsidRPr="00450645">
        <w:rPr>
          <w:szCs w:val="20"/>
        </w:rPr>
        <w:t>Ambulans, växeln larmar 112 och meddelar larm på Uddevalla sjukhus.</w:t>
      </w:r>
    </w:p>
    <w:bookmarkEnd w:id="5"/>
    <w:p w14:paraId="657E3BA4" w14:textId="77777777" w:rsidR="00450645" w:rsidRPr="00450645" w:rsidRDefault="00450645" w:rsidP="00B6665A">
      <w:pPr>
        <w:pStyle w:val="ListBullet"/>
        <w:rPr>
          <w:szCs w:val="20"/>
        </w:rPr>
      </w:pPr>
      <w:r w:rsidRPr="00450645">
        <w:rPr>
          <w:szCs w:val="20"/>
        </w:rPr>
        <w:t>Vid larm från medicinska avdelningar (10, 11, 12), en undersköterska från MÄVA 2.</w:t>
      </w:r>
    </w:p>
    <w:p w14:paraId="36C2E09D" w14:textId="77777777" w:rsidR="00450645" w:rsidRPr="00450645" w:rsidRDefault="00450645" w:rsidP="00B6665A">
      <w:pPr>
        <w:pStyle w:val="ListBullet"/>
        <w:rPr>
          <w:szCs w:val="20"/>
        </w:rPr>
      </w:pPr>
      <w:r w:rsidRPr="00450645">
        <w:rPr>
          <w:szCs w:val="20"/>
        </w:rPr>
        <w:t xml:space="preserve">Vid larm från kirurgiska avdelningar (3, 4, 14), en </w:t>
      </w:r>
      <w:proofErr w:type="spellStart"/>
      <w:r w:rsidRPr="00450645">
        <w:rPr>
          <w:szCs w:val="20"/>
        </w:rPr>
        <w:t>ssk</w:t>
      </w:r>
      <w:proofErr w:type="spellEnd"/>
      <w:r w:rsidRPr="00450645">
        <w:rPr>
          <w:szCs w:val="20"/>
        </w:rPr>
        <w:t xml:space="preserve"> från </w:t>
      </w:r>
      <w:proofErr w:type="spellStart"/>
      <w:r w:rsidRPr="00450645">
        <w:rPr>
          <w:szCs w:val="20"/>
        </w:rPr>
        <w:t>avd</w:t>
      </w:r>
      <w:proofErr w:type="spellEnd"/>
      <w:r w:rsidRPr="00450645">
        <w:rPr>
          <w:szCs w:val="20"/>
        </w:rPr>
        <w:t xml:space="preserve"> 3 och en </w:t>
      </w:r>
      <w:proofErr w:type="spellStart"/>
      <w:r w:rsidRPr="00450645">
        <w:rPr>
          <w:szCs w:val="20"/>
        </w:rPr>
        <w:t>ssk</w:t>
      </w:r>
      <w:proofErr w:type="spellEnd"/>
      <w:r w:rsidRPr="00450645">
        <w:rPr>
          <w:szCs w:val="20"/>
        </w:rPr>
        <w:t xml:space="preserve"> från </w:t>
      </w:r>
      <w:proofErr w:type="spellStart"/>
      <w:r w:rsidRPr="00450645">
        <w:rPr>
          <w:szCs w:val="20"/>
        </w:rPr>
        <w:t>avd</w:t>
      </w:r>
      <w:proofErr w:type="spellEnd"/>
      <w:r w:rsidRPr="00450645">
        <w:rPr>
          <w:szCs w:val="20"/>
        </w:rPr>
        <w:t xml:space="preserve"> 14. </w:t>
      </w:r>
    </w:p>
    <w:p w14:paraId="6D2FBF4C" w14:textId="45F96717" w:rsidR="00450645" w:rsidRPr="00450645" w:rsidRDefault="00450645" w:rsidP="00B6665A">
      <w:pPr>
        <w:pStyle w:val="ListBullet"/>
        <w:rPr>
          <w:szCs w:val="20"/>
        </w:rPr>
      </w:pPr>
      <w:r w:rsidRPr="00450645">
        <w:rPr>
          <w:b/>
          <w:szCs w:val="20"/>
        </w:rPr>
        <w:t>Observera</w:t>
      </w:r>
      <w:r w:rsidRPr="00450645">
        <w:rPr>
          <w:szCs w:val="20"/>
        </w:rPr>
        <w:t xml:space="preserve"> att på fredagar efter klockan 19 inkluderas </w:t>
      </w:r>
      <w:r w:rsidRPr="00450645">
        <w:rPr>
          <w:b/>
          <w:szCs w:val="20"/>
        </w:rPr>
        <w:t>alla mottagningar/ öppenvård</w:t>
      </w:r>
      <w:r w:rsidRPr="00450645">
        <w:rPr>
          <w:szCs w:val="20"/>
        </w:rPr>
        <w:t xml:space="preserve"> på Uddevalla Sjukhus i </w:t>
      </w:r>
      <w:r w:rsidRPr="00450645">
        <w:rPr>
          <w:b/>
          <w:szCs w:val="20"/>
        </w:rPr>
        <w:t>gråzon</w:t>
      </w:r>
      <w:r w:rsidRPr="00450645">
        <w:rPr>
          <w:szCs w:val="20"/>
        </w:rPr>
        <w:t xml:space="preserve">, följ rutin </w:t>
      </w:r>
      <w:hyperlink r:id="rId19" w:history="1">
        <w:r w:rsidR="006523A7">
          <w:rPr>
            <w:rStyle w:val="Hyperlink"/>
          </w:rPr>
          <w:t>Hjärtstop</w:t>
        </w:r>
        <w:r w:rsidR="006523A7">
          <w:rPr>
            <w:rStyle w:val="Hyperlink"/>
          </w:rPr>
          <w:t>p</w:t>
        </w:r>
        <w:r w:rsidR="006523A7">
          <w:rPr>
            <w:rStyle w:val="Hyperlink"/>
          </w:rPr>
          <w:t>slarm gråzon (vgregion.se)</w:t>
        </w:r>
      </w:hyperlink>
      <w:r w:rsidR="006523A7">
        <w:t xml:space="preserve">. </w:t>
      </w:r>
    </w:p>
    <w:p w14:paraId="5BCAC5C3" w14:textId="77777777" w:rsidR="00450645" w:rsidRPr="00450645" w:rsidRDefault="00450645" w:rsidP="0045064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0D11AD20" w14:textId="77777777" w:rsidR="00450645" w:rsidRPr="00450645" w:rsidRDefault="00450645" w:rsidP="0045064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7A2B4B96" w14:textId="77777777" w:rsidR="00450645" w:rsidRPr="00450645" w:rsidRDefault="00450645" w:rsidP="0045064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5064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45FA13" w14:textId="77777777" w:rsidR="00E60A6F" w:rsidRDefault="00E60A6F">
      <w:r>
        <w:separator/>
      </w:r>
    </w:p>
  </w:endnote>
  <w:endnote w:type="continuationSeparator" w:id="0">
    <w:p w14:paraId="4AE0B4CF" w14:textId="77777777" w:rsidR="00E60A6F" w:rsidRDefault="00E60A6F">
      <w:r>
        <w:continuationSeparator/>
      </w:r>
    </w:p>
  </w:endnote>
  <w:endnote w:type="continuationNotice" w:id="1">
    <w:p w14:paraId="7A77B0A3" w14:textId="77777777" w:rsidR="00E60A6F" w:rsidRDefault="00E60A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D70793" w14:textId="77777777" w:rsidR="00E60A6F" w:rsidRDefault="00E60A6F"/>
  </w:footnote>
  <w:footnote w:type="continuationSeparator" w:id="0">
    <w:p w14:paraId="17A24499" w14:textId="77777777" w:rsidR="00E60A6F" w:rsidRDefault="00E60A6F">
      <w:r>
        <w:continuationSeparator/>
      </w:r>
    </w:p>
  </w:footnote>
  <w:footnote w:type="continuationNotice" w:id="1">
    <w:p w14:paraId="583CC9B7" w14:textId="77777777" w:rsidR="00E60A6F" w:rsidRDefault="00E60A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7A2F83"/>
    <w:multiLevelType w:val="hybridMultilevel"/>
    <w:tmpl w:val="593834D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0E5795"/>
    <w:multiLevelType w:val="hybridMultilevel"/>
    <w:tmpl w:val="910AA646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B65022"/>
    <w:multiLevelType w:val="hybridMultilevel"/>
    <w:tmpl w:val="8AA2E9FE"/>
    <w:lvl w:ilvl="0" w:tplc="E968F8E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B730A98"/>
    <w:multiLevelType w:val="hybridMultilevel"/>
    <w:tmpl w:val="4AF280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0D2AEE"/>
    <w:multiLevelType w:val="hybridMultilevel"/>
    <w:tmpl w:val="2F145B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9672B16"/>
    <w:multiLevelType w:val="hybridMultilevel"/>
    <w:tmpl w:val="CCF6B78C"/>
    <w:lvl w:ilvl="0" w:tplc="18E66DF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160199">
    <w:abstractNumId w:val="24"/>
  </w:num>
  <w:num w:numId="2" w16cid:durableId="1691298590">
    <w:abstractNumId w:val="18"/>
  </w:num>
  <w:num w:numId="3" w16cid:durableId="58597819">
    <w:abstractNumId w:val="0"/>
  </w:num>
  <w:num w:numId="4" w16cid:durableId="1555431958">
    <w:abstractNumId w:val="7"/>
  </w:num>
  <w:num w:numId="5" w16cid:durableId="1603757514">
    <w:abstractNumId w:val="21"/>
  </w:num>
  <w:num w:numId="6" w16cid:durableId="929386234">
    <w:abstractNumId w:val="2"/>
  </w:num>
  <w:num w:numId="7" w16cid:durableId="876888402">
    <w:abstractNumId w:val="14"/>
  </w:num>
  <w:num w:numId="8" w16cid:durableId="1847595811">
    <w:abstractNumId w:val="9"/>
  </w:num>
  <w:num w:numId="9" w16cid:durableId="1856529023">
    <w:abstractNumId w:val="1"/>
  </w:num>
  <w:num w:numId="10" w16cid:durableId="692220329">
    <w:abstractNumId w:val="1"/>
  </w:num>
  <w:num w:numId="11" w16cid:durableId="27801697">
    <w:abstractNumId w:val="3"/>
  </w:num>
  <w:num w:numId="12" w16cid:durableId="908004359">
    <w:abstractNumId w:val="4"/>
  </w:num>
  <w:num w:numId="13" w16cid:durableId="1133520483">
    <w:abstractNumId w:val="17"/>
  </w:num>
  <w:num w:numId="14" w16cid:durableId="1597396449">
    <w:abstractNumId w:val="11"/>
  </w:num>
  <w:num w:numId="15" w16cid:durableId="1631785734">
    <w:abstractNumId w:val="8"/>
  </w:num>
  <w:num w:numId="16" w16cid:durableId="858468899">
    <w:abstractNumId w:val="15"/>
  </w:num>
  <w:num w:numId="17" w16cid:durableId="1691956909">
    <w:abstractNumId w:val="5"/>
  </w:num>
  <w:num w:numId="18" w16cid:durableId="531459829">
    <w:abstractNumId w:val="13"/>
  </w:num>
  <w:num w:numId="19" w16cid:durableId="732240319">
    <w:abstractNumId w:val="23"/>
  </w:num>
  <w:num w:numId="20" w16cid:durableId="1912080455">
    <w:abstractNumId w:val="12"/>
  </w:num>
  <w:num w:numId="21" w16cid:durableId="1161392483">
    <w:abstractNumId w:val="10"/>
  </w:num>
  <w:num w:numId="22" w16cid:durableId="551968976">
    <w:abstractNumId w:val="20"/>
  </w:num>
  <w:num w:numId="23" w16cid:durableId="1385328580">
    <w:abstractNumId w:val="19"/>
  </w:num>
  <w:num w:numId="24" w16cid:durableId="1931543693">
    <w:abstractNumId w:val="6"/>
  </w:num>
  <w:num w:numId="25" w16cid:durableId="1153445646">
    <w:abstractNumId w:val="16"/>
  </w:num>
  <w:num w:numId="26" w16cid:durableId="80524390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737"/>
    <w:rsid w:val="000051D5"/>
    <w:rsid w:val="00005FB5"/>
    <w:rsid w:val="00006D2A"/>
    <w:rsid w:val="00010D47"/>
    <w:rsid w:val="00016CF0"/>
    <w:rsid w:val="00023AF1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D83"/>
    <w:rsid w:val="000F43A3"/>
    <w:rsid w:val="000F7681"/>
    <w:rsid w:val="00103031"/>
    <w:rsid w:val="001044FE"/>
    <w:rsid w:val="001139D4"/>
    <w:rsid w:val="001257A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451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48B"/>
    <w:rsid w:val="00413A60"/>
    <w:rsid w:val="004230F7"/>
    <w:rsid w:val="0043167E"/>
    <w:rsid w:val="0043409A"/>
    <w:rsid w:val="00443C1E"/>
    <w:rsid w:val="00446255"/>
    <w:rsid w:val="0045064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E60"/>
    <w:rsid w:val="004B2183"/>
    <w:rsid w:val="004B2A01"/>
    <w:rsid w:val="004B46C0"/>
    <w:rsid w:val="004C2559"/>
    <w:rsid w:val="004D7BA3"/>
    <w:rsid w:val="004F4518"/>
    <w:rsid w:val="004F4C62"/>
    <w:rsid w:val="00501433"/>
    <w:rsid w:val="00511CC4"/>
    <w:rsid w:val="00523B5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D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3A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F04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5BF"/>
    <w:rsid w:val="00725816"/>
    <w:rsid w:val="00730955"/>
    <w:rsid w:val="00733A9C"/>
    <w:rsid w:val="00736574"/>
    <w:rsid w:val="007367E0"/>
    <w:rsid w:val="00737215"/>
    <w:rsid w:val="0074151C"/>
    <w:rsid w:val="00754905"/>
    <w:rsid w:val="00760038"/>
    <w:rsid w:val="00762EE0"/>
    <w:rsid w:val="00765C41"/>
    <w:rsid w:val="00771100"/>
    <w:rsid w:val="007759DD"/>
    <w:rsid w:val="00776E25"/>
    <w:rsid w:val="0078272D"/>
    <w:rsid w:val="0078609F"/>
    <w:rsid w:val="007917BA"/>
    <w:rsid w:val="007A5C6F"/>
    <w:rsid w:val="007D4241"/>
    <w:rsid w:val="007D4317"/>
    <w:rsid w:val="007D4EA3"/>
    <w:rsid w:val="007F0D08"/>
    <w:rsid w:val="007F1CFF"/>
    <w:rsid w:val="007F5DD5"/>
    <w:rsid w:val="00800FAA"/>
    <w:rsid w:val="00821A1B"/>
    <w:rsid w:val="008262E9"/>
    <w:rsid w:val="00827E69"/>
    <w:rsid w:val="00835C4D"/>
    <w:rsid w:val="00843A62"/>
    <w:rsid w:val="00843F48"/>
    <w:rsid w:val="00851423"/>
    <w:rsid w:val="00857848"/>
    <w:rsid w:val="008654B6"/>
    <w:rsid w:val="0087139C"/>
    <w:rsid w:val="008733E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454"/>
    <w:rsid w:val="008E1207"/>
    <w:rsid w:val="008E36F8"/>
    <w:rsid w:val="008E46B2"/>
    <w:rsid w:val="008E682C"/>
    <w:rsid w:val="008E78A1"/>
    <w:rsid w:val="008F21D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9C8"/>
    <w:rsid w:val="009A749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FB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DF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758"/>
    <w:rsid w:val="00B46C03"/>
    <w:rsid w:val="00B60C6C"/>
    <w:rsid w:val="00B619A9"/>
    <w:rsid w:val="00B65A9D"/>
    <w:rsid w:val="00B6665A"/>
    <w:rsid w:val="00B66D60"/>
    <w:rsid w:val="00B7168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CC1"/>
    <w:rsid w:val="00BE7978"/>
    <w:rsid w:val="00C07DDB"/>
    <w:rsid w:val="00C2112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10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C77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0957"/>
    <w:rsid w:val="00DD2BE0"/>
    <w:rsid w:val="00DE4447"/>
    <w:rsid w:val="00DE5DA2"/>
    <w:rsid w:val="00DF0033"/>
    <w:rsid w:val="00E026BF"/>
    <w:rsid w:val="00E07B1B"/>
    <w:rsid w:val="00E11853"/>
    <w:rsid w:val="00E52081"/>
    <w:rsid w:val="00E52A86"/>
    <w:rsid w:val="00E54B47"/>
    <w:rsid w:val="00E553BF"/>
    <w:rsid w:val="00E55D93"/>
    <w:rsid w:val="00E57747"/>
    <w:rsid w:val="00E60A6F"/>
    <w:rsid w:val="00E61294"/>
    <w:rsid w:val="00E7237C"/>
    <w:rsid w:val="00E77C46"/>
    <w:rsid w:val="00E8116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68D"/>
    <w:rsid w:val="00FB5086"/>
    <w:rsid w:val="00FB5411"/>
    <w:rsid w:val="00FB6392"/>
    <w:rsid w:val="00FC218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95A2231-B392-49E5-B6D0-BCB4BDC05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6523A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0524?a=false&amp;guest=tru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4560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2-2087047004-81/surrogate/Hj%c3%a4rtstoppslarm%20gr%c3%a5zo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524</Words>
  <Characters>2988</Characters>
  <Application>Microsoft Office Word</Application>
  <DocSecurity>4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3505</CharactersWithSpaces>
  <SharedDoc>false</SharedDoc>
  <HyperlinkBase/>
  <HLinks>
    <vt:vector size="18" baseType="variant">
      <vt:variant>
        <vt:i4>5242971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https://mellanarkiv-offentlig.vgregion.se/alfresco/s/archive/stream/public/v1/source/available/sofia/nu10092-2087047004-81/surrogate/Hj%c3%a4rtstoppslarm gr%c3%a5zon.pdf</vt:lpwstr>
      </vt:variant>
      <vt:variant>
        <vt:lpwstr/>
      </vt:variant>
      <vt:variant>
        <vt:i4>8126503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https://alfresco.vgregion.se/alfresco/service/vgr/storage/node/content/10524?a=false&amp;guest=true</vt:lpwstr>
      </vt:variant>
      <vt:variant>
        <vt:lpwstr/>
      </vt:variant>
      <vt:variant>
        <vt:i4>7995431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https://alfresco.vgregion.se/alfresco/service/vgr/storage/node/content/34560?a=false&amp;guest=true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Hjärtstoppslarm</dc:title>
  <dc:subject/>
  <dc:creator>patrik.jens.johansson@vgregion.se</dc:creator>
  <keywords/>
  <lastModifiedBy>TK.SpStyMigProd</lastModifiedBy>
  <revision>15</revision>
  <lastPrinted>2016-03-31T19:56:00.0000000Z</lastPrinted>
  <dcterms:created xsi:type="dcterms:W3CDTF">2022-05-02T17:12:00.0000000Z</dcterms:created>
  <dcterms:modified xsi:type="dcterms:W3CDTF">2024-05-24T20:27:00.0000000Z</dcterms:modified>
</coreProperties>
</file>