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072AE0E" w:rsidR="00184167" w:rsidRDefault="00396966" w:rsidP="00A83A5A">
      <w:pPr>
        <w:pStyle w:val="Rubrik1"/>
        <w:ind w:right="1276"/>
      </w:pPr>
      <w:bookmarkStart w:id="0" w:name="_Toc321146591"/>
      <w:r>
        <w:t xml:space="preserve">Fast </w:t>
      </w:r>
      <w:proofErr w:type="spellStart"/>
      <w:r>
        <w:t>track</w:t>
      </w:r>
      <w:proofErr w:type="spellEnd"/>
      <w:r>
        <w:t xml:space="preserve"> sterilisering på Uddevalla sjukhus</w:t>
      </w:r>
    </w:p>
    <w:p w14:paraId="2717FC63" w14:textId="1A59EAEE" w:rsidR="00F011EB" w:rsidRDefault="00F011EB" w:rsidP="00A83A5A">
      <w:pPr>
        <w:pStyle w:val="Rubrik3"/>
        <w:ind w:right="1276"/>
      </w:pPr>
      <w:r>
        <w:t>Revidering i denna version</w:t>
      </w:r>
    </w:p>
    <w:p w14:paraId="51AEEE93" w14:textId="2BD20BEA" w:rsidR="00F011EB" w:rsidRPr="00D02C00" w:rsidRDefault="00D02C00" w:rsidP="00A83A5A">
      <w:pPr>
        <w:ind w:right="1276"/>
        <w:rPr>
          <w:rFonts w:ascii="Calibri" w:hAnsi="Calibri" w:cs="Calibri"/>
        </w:rPr>
      </w:pPr>
      <w:r w:rsidRPr="00D02C00">
        <w:rPr>
          <w:rFonts w:ascii="Calibri" w:hAnsi="Calibri" w:cs="Calibri"/>
        </w:rPr>
        <w:t xml:space="preserve">Inga ändringar i denna version. </w:t>
      </w:r>
    </w:p>
    <w:p w14:paraId="4FA55C45" w14:textId="77777777" w:rsidR="00A36E8D" w:rsidRDefault="00A36E8D" w:rsidP="00A83A5A">
      <w:pPr>
        <w:ind w:right="1276"/>
        <w:rPr>
          <w:rFonts w:ascii="Times New Roman" w:hAnsi="Times New Roman"/>
        </w:rPr>
      </w:pPr>
    </w:p>
    <w:p w14:paraId="71EF5026" w14:textId="376EF1FD" w:rsidR="00A36E8D" w:rsidRDefault="00D17573" w:rsidP="00A83A5A">
      <w:pPr>
        <w:pStyle w:val="Rubrik2"/>
        <w:ind w:right="1276"/>
      </w:pPr>
      <w:r>
        <w:t>Åtgärd</w:t>
      </w:r>
    </w:p>
    <w:p w14:paraId="00BB8157" w14:textId="1504594B" w:rsidR="00D02B92" w:rsidRPr="00D02C00" w:rsidRDefault="00D02B92" w:rsidP="00A83A5A">
      <w:pPr>
        <w:pStyle w:val="Liststycke"/>
        <w:numPr>
          <w:ilvl w:val="0"/>
          <w:numId w:val="20"/>
        </w:numPr>
        <w:spacing w:after="160" w:line="259" w:lineRule="auto"/>
        <w:ind w:right="1276"/>
        <w:rPr>
          <w:rFonts w:ascii="Calibri" w:hAnsi="Calibri" w:cs="Calibri"/>
        </w:rPr>
      </w:pPr>
      <w:r w:rsidRPr="00D02C00">
        <w:rPr>
          <w:rFonts w:ascii="Calibri" w:hAnsi="Calibri" w:cs="Calibri"/>
        </w:rPr>
        <w:t>Fast</w:t>
      </w:r>
      <w:r w:rsidR="0030745A" w:rsidRPr="00D02C00">
        <w:rPr>
          <w:rFonts w:ascii="Calibri" w:hAnsi="Calibri" w:cs="Calibri"/>
        </w:rPr>
        <w:t xml:space="preserve"> </w:t>
      </w:r>
      <w:proofErr w:type="spellStart"/>
      <w:r w:rsidRPr="00D02C00">
        <w:rPr>
          <w:rFonts w:ascii="Calibri" w:hAnsi="Calibri" w:cs="Calibri"/>
        </w:rPr>
        <w:t>track</w:t>
      </w:r>
      <w:proofErr w:type="spellEnd"/>
      <w:r w:rsidRPr="00D02C00">
        <w:rPr>
          <w:rFonts w:ascii="Calibri" w:hAnsi="Calibri" w:cs="Calibri"/>
        </w:rPr>
        <w:t xml:space="preserve"> är tänkt att vara ett bra utbildningstillfälle för ST</w:t>
      </w:r>
      <w:r w:rsidR="0030745A" w:rsidRPr="00D02C00">
        <w:rPr>
          <w:rFonts w:ascii="Calibri" w:hAnsi="Calibri" w:cs="Calibri"/>
        </w:rPr>
        <w:t>-</w:t>
      </w:r>
      <w:r w:rsidRPr="00D02C00">
        <w:rPr>
          <w:rFonts w:ascii="Calibri" w:hAnsi="Calibri" w:cs="Calibri"/>
        </w:rPr>
        <w:t>läkare. För att det ska vara optimalt ska överläkaren vara omklädd och assistera varje operation</w:t>
      </w:r>
    </w:p>
    <w:p w14:paraId="345DA41F" w14:textId="04EDB2F9" w:rsidR="00D02B92" w:rsidRPr="00D02C00" w:rsidRDefault="00F35FD1" w:rsidP="00A83A5A">
      <w:pPr>
        <w:pStyle w:val="Liststycke"/>
        <w:numPr>
          <w:ilvl w:val="0"/>
          <w:numId w:val="20"/>
        </w:numPr>
        <w:spacing w:after="160" w:line="259" w:lineRule="auto"/>
        <w:ind w:right="1276"/>
        <w:rPr>
          <w:rFonts w:ascii="Calibri" w:hAnsi="Calibri" w:cs="Calibri"/>
        </w:rPr>
      </w:pPr>
      <w:r w:rsidRPr="00D02C00">
        <w:rPr>
          <w:rFonts w:ascii="Calibri" w:hAnsi="Calibri" w:cs="Calibri"/>
        </w:rPr>
        <w:t>Tidsmål</w:t>
      </w:r>
      <w:r w:rsidR="00D02B92" w:rsidRPr="00D02C00">
        <w:rPr>
          <w:rFonts w:ascii="Calibri" w:hAnsi="Calibri" w:cs="Calibri"/>
        </w:rPr>
        <w:t xml:space="preserve"> för operationerna är max 30 minuter/operation. Vid fördröjning ska överläkare ta över så att tiden kan hållas.</w:t>
      </w:r>
    </w:p>
    <w:p w14:paraId="076E17FA" w14:textId="6FD0ABF9" w:rsidR="00D02B92" w:rsidRPr="00D02C00" w:rsidRDefault="00D02B92" w:rsidP="00A83A5A">
      <w:pPr>
        <w:pStyle w:val="Liststycke"/>
        <w:numPr>
          <w:ilvl w:val="0"/>
          <w:numId w:val="20"/>
        </w:numPr>
        <w:spacing w:after="160" w:line="259" w:lineRule="auto"/>
        <w:ind w:right="1276"/>
        <w:rPr>
          <w:rFonts w:ascii="Calibri" w:hAnsi="Calibri" w:cs="Calibri"/>
        </w:rPr>
      </w:pPr>
      <w:r w:rsidRPr="00D02C00">
        <w:rPr>
          <w:rFonts w:ascii="Calibri" w:hAnsi="Calibri" w:cs="Calibri"/>
        </w:rPr>
        <w:t xml:space="preserve">Målet är att operera </w:t>
      </w:r>
      <w:r w:rsidR="00F35FD1" w:rsidRPr="00D02C00">
        <w:rPr>
          <w:rFonts w:ascii="Calibri" w:hAnsi="Calibri" w:cs="Calibri"/>
        </w:rPr>
        <w:t>fyra</w:t>
      </w:r>
      <w:r w:rsidRPr="00D02C00">
        <w:rPr>
          <w:rFonts w:ascii="Calibri" w:hAnsi="Calibri" w:cs="Calibri"/>
        </w:rPr>
        <w:t xml:space="preserve"> patienter före lunch och </w:t>
      </w:r>
      <w:r w:rsidR="00F35FD1" w:rsidRPr="00D02C00">
        <w:rPr>
          <w:rFonts w:ascii="Calibri" w:hAnsi="Calibri" w:cs="Calibri"/>
        </w:rPr>
        <w:t>tre</w:t>
      </w:r>
      <w:r w:rsidRPr="00D02C00">
        <w:rPr>
          <w:rFonts w:ascii="Calibri" w:hAnsi="Calibri" w:cs="Calibri"/>
        </w:rPr>
        <w:t xml:space="preserve"> efter lunch</w:t>
      </w:r>
    </w:p>
    <w:p w14:paraId="259A8137" w14:textId="77777777" w:rsidR="00D02B92" w:rsidRPr="00D02C00" w:rsidRDefault="00D02B92" w:rsidP="00A83A5A">
      <w:pPr>
        <w:pStyle w:val="Liststycke"/>
        <w:numPr>
          <w:ilvl w:val="0"/>
          <w:numId w:val="20"/>
        </w:numPr>
        <w:spacing w:after="160" w:line="259" w:lineRule="auto"/>
        <w:ind w:right="1276"/>
        <w:rPr>
          <w:rFonts w:ascii="Calibri" w:hAnsi="Calibri" w:cs="Calibri"/>
          <w:i/>
          <w:iCs/>
        </w:rPr>
      </w:pPr>
      <w:r w:rsidRPr="00D02C00">
        <w:rPr>
          <w:rFonts w:ascii="Calibri" w:hAnsi="Calibri" w:cs="Calibri"/>
        </w:rPr>
        <w:t xml:space="preserve">När läkare träffar patient inför operation ska även patientinformation ges om förhållningsregler efter operation. </w:t>
      </w:r>
    </w:p>
    <w:p w14:paraId="335BDD55" w14:textId="77777777" w:rsidR="00D02B92" w:rsidRPr="00D02C00" w:rsidRDefault="00D02B92" w:rsidP="00A83A5A">
      <w:pPr>
        <w:pStyle w:val="Liststycke"/>
        <w:numPr>
          <w:ilvl w:val="0"/>
          <w:numId w:val="20"/>
        </w:numPr>
        <w:spacing w:after="160" w:line="259" w:lineRule="auto"/>
        <w:ind w:right="1276"/>
        <w:rPr>
          <w:rFonts w:ascii="Calibri" w:hAnsi="Calibri" w:cs="Calibri"/>
        </w:rPr>
      </w:pPr>
      <w:r w:rsidRPr="00D02C00">
        <w:rPr>
          <w:rFonts w:ascii="Calibri" w:hAnsi="Calibri" w:cs="Calibri"/>
        </w:rPr>
        <w:t xml:space="preserve">Laparoskopi Patientinformation finns i dikteringsrummet för att lämnas till patienten </w:t>
      </w:r>
    </w:p>
    <w:p w14:paraId="6646C681" w14:textId="77777777" w:rsidR="00D02B92" w:rsidRPr="00D02C00" w:rsidRDefault="00D02B92" w:rsidP="00A83A5A">
      <w:pPr>
        <w:pStyle w:val="Liststycke"/>
        <w:numPr>
          <w:ilvl w:val="0"/>
          <w:numId w:val="20"/>
        </w:numPr>
        <w:spacing w:after="160" w:line="259" w:lineRule="auto"/>
        <w:ind w:right="1276"/>
        <w:rPr>
          <w:rFonts w:ascii="Calibri" w:hAnsi="Calibri" w:cs="Calibri"/>
        </w:rPr>
      </w:pPr>
      <w:r w:rsidRPr="00D02C00">
        <w:rPr>
          <w:rFonts w:ascii="Calibri" w:hAnsi="Calibri" w:cs="Calibri"/>
        </w:rPr>
        <w:t>Efter varje operationsdag ska alla samlas för reflektion och utvärdering av operationsdagen</w:t>
      </w:r>
    </w:p>
    <w:p w14:paraId="7AE40A87" w14:textId="1AF8F77F" w:rsidR="00EE2571" w:rsidRDefault="00EE2571">
      <w:pPr>
        <w:spacing w:after="0" w:line="240" w:lineRule="auto"/>
        <w:ind w:left="0" w:right="0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14:paraId="5B2DA262" w14:textId="7B4F5A46" w:rsidR="00D02B92" w:rsidRPr="00D02B92" w:rsidRDefault="00227ED1" w:rsidP="00227ED1">
      <w:pPr>
        <w:spacing w:after="160" w:line="259" w:lineRule="auto"/>
        <w:ind w:left="-142" w:right="0"/>
      </w:pPr>
      <w:r w:rsidRPr="00227ED1">
        <w:rPr>
          <w:rFonts w:ascii="Times New Roman" w:hAnsi="Times New Roman"/>
          <w:noProof/>
        </w:rPr>
        <w:lastRenderedPageBreak/>
        <w:drawing>
          <wp:inline distT="0" distB="0" distL="0" distR="0" wp14:anchorId="78DAB41F" wp14:editId="4E05F793">
            <wp:extent cx="8806398" cy="5814060"/>
            <wp:effectExtent l="0" t="8890" r="5080" b="508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14326" cy="58192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02B92" w:rsidRPr="00D02B92" w:rsidSect="00EE257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843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C5C609" w14:textId="77777777" w:rsidR="00DB0A86" w:rsidRDefault="00DB0A86">
      <w:r>
        <w:separator/>
      </w:r>
    </w:p>
  </w:endnote>
  <w:endnote w:type="continuationSeparator" w:id="0">
    <w:p w14:paraId="5B1A452F" w14:textId="77777777" w:rsidR="00DB0A86" w:rsidRDefault="00DB0A86">
      <w:r>
        <w:continuationSeparator/>
      </w:r>
    </w:p>
  </w:endnote>
  <w:endnote w:type="continuationNotice" w:id="1">
    <w:p w14:paraId="4DD5980A" w14:textId="77777777" w:rsidR="00DB0A86" w:rsidRDefault="00DB0A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C0A68" w:rsidRDefault="00D02C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F29FDD" w14:textId="77777777" w:rsidR="00DB0A86" w:rsidRDefault="00DB0A86"/>
  </w:footnote>
  <w:footnote w:type="continuationSeparator" w:id="0">
    <w:p w14:paraId="1B4B6E3D" w14:textId="77777777" w:rsidR="00DB0A86" w:rsidRDefault="00DB0A86">
      <w:r>
        <w:continuationSeparator/>
      </w:r>
    </w:p>
  </w:footnote>
  <w:footnote w:type="continuationNotice" w:id="1">
    <w:p w14:paraId="63E0302F" w14:textId="77777777" w:rsidR="00DB0A86" w:rsidRDefault="00DB0A8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2" name="Bildobjekt 2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CA92A0D"/>
    <w:multiLevelType w:val="hybridMultilevel"/>
    <w:tmpl w:val="D75434D8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7"/>
  </w:num>
  <w:num w:numId="20" w16cid:durableId="19404082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E7673"/>
    <w:rsid w:val="00211487"/>
    <w:rsid w:val="00211D91"/>
    <w:rsid w:val="00217DEC"/>
    <w:rsid w:val="00227ED1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45A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6966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3BB2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6E8D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83A5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2B92"/>
    <w:rsid w:val="00D02C00"/>
    <w:rsid w:val="00D074DB"/>
    <w:rsid w:val="00D139CF"/>
    <w:rsid w:val="00D17573"/>
    <w:rsid w:val="00D37E7F"/>
    <w:rsid w:val="00D47AD7"/>
    <w:rsid w:val="00D51529"/>
    <w:rsid w:val="00D75A57"/>
    <w:rsid w:val="00D85218"/>
    <w:rsid w:val="00D915B1"/>
    <w:rsid w:val="00DA299D"/>
    <w:rsid w:val="00DA65C4"/>
    <w:rsid w:val="00DB0A86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571"/>
    <w:rsid w:val="00EE2A56"/>
    <w:rsid w:val="00EE3818"/>
    <w:rsid w:val="00EE5445"/>
    <w:rsid w:val="00F011EB"/>
    <w:rsid w:val="00F22264"/>
    <w:rsid w:val="00F2564D"/>
    <w:rsid w:val="00F35B05"/>
    <w:rsid w:val="00F35FD1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ECF9547-61CD-42C0-9382-CD297E284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107</Words>
  <Characters>653</Characters>
  <Application>Microsoft Office Word</Application>
  <DocSecurity>0</DocSecurity>
  <Lines>20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Fast track sterilisering på Uddevalla sjukhus</dc:title>
  <dc:subject/>
  <dc:creator/>
  <keywords/>
  <lastModifiedBy>Ewelyn Persson</lastModifiedBy>
  <revision>2</revision>
  <dcterms:created xsi:type="dcterms:W3CDTF">2024-01-25T12:31:00.0000000Z</dcterms:created>
  <dcterms:modified xsi:type="dcterms:W3CDTF">2026-04-24T07:08:00.0000000Z</dcterms:modified>
</coreProperties>
</file>