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66114F" w:rsidRDefault="0009082B" w14:paraId="061914D4" w14:textId="13CC452D">
      <w:pPr>
        <w:pStyle w:val="Rubrik1"/>
        <w:ind w:left="170"/>
      </w:pPr>
      <w:bookmarkStart w:name="_Toc321146591" w:id="0"/>
      <w:r>
        <w:t>Schema, arbetstider och ledigheter för tillsvidareanställda inom Bemanningsservice</w:t>
      </w:r>
    </w:p>
    <w:bookmarkEnd w:id="0"/>
    <w:p w:rsidRPr="0054077C" w:rsidR="00DF32A6" w:rsidP="0054077C" w:rsidRDefault="00DF32A6" w14:paraId="58528B8F" w14:textId="7FB5D4B9">
      <w:pPr>
        <w:pStyle w:val="Liststycke"/>
        <w:numPr>
          <w:ilvl w:val="0"/>
          <w:numId w:val="21"/>
        </w:numPr>
        <w:spacing w:after="0" w:line="240" w:lineRule="auto"/>
        <w:ind w:right="0"/>
        <w:contextualSpacing w:val="0"/>
        <w:rPr>
          <w:rFonts w:ascii="Times New Roman" w:hAnsi="Times New Roman"/>
        </w:rPr>
      </w:pPr>
      <w:r w:rsidRPr="0054077C">
        <w:rPr>
          <w:rFonts w:ascii="Times New Roman" w:hAnsi="Times New Roman"/>
        </w:rPr>
        <w:t>Schema</w:t>
      </w:r>
      <w:r w:rsidRPr="0054077C">
        <w:rPr>
          <w:rFonts w:ascii="Times New Roman" w:hAnsi="Times New Roman"/>
        </w:rPr>
        <w:t>t</w:t>
      </w:r>
      <w:r w:rsidRPr="0054077C">
        <w:rPr>
          <w:rFonts w:ascii="Times New Roman" w:hAnsi="Times New Roman"/>
        </w:rPr>
        <w:t xml:space="preserve"> är planerat som ett rullande schema på tio veckor.</w:t>
      </w:r>
    </w:p>
    <w:p w:rsidRPr="0054077C" w:rsidR="00DF32A6" w:rsidP="0054077C" w:rsidRDefault="00DF32A6" w14:paraId="71C0DF10" w14:textId="644C62AD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contextualSpacing w:val="0"/>
        <w:rPr>
          <w:rFonts w:ascii="Times New Roman" w:hAnsi="Times New Roman"/>
        </w:rPr>
      </w:pPr>
      <w:proofErr w:type="spellStart"/>
      <w:r w:rsidRPr="0054077C">
        <w:rPr>
          <w:rFonts w:ascii="Times New Roman" w:hAnsi="Times New Roman"/>
          <w:color w:val="000000"/>
        </w:rPr>
        <w:t>Dygnsbryt</w:t>
      </w:r>
      <w:proofErr w:type="spellEnd"/>
      <w:r w:rsidRPr="0054077C">
        <w:rPr>
          <w:rFonts w:ascii="Times New Roman" w:hAnsi="Times New Roman"/>
          <w:color w:val="000000"/>
        </w:rPr>
        <w:t xml:space="preserve"> är kl</w:t>
      </w:r>
      <w:r w:rsidRPr="0054077C">
        <w:rPr>
          <w:rFonts w:ascii="Times New Roman" w:hAnsi="Times New Roman"/>
          <w:color w:val="000000"/>
        </w:rPr>
        <w:t xml:space="preserve"> 19:00.</w:t>
      </w:r>
    </w:p>
    <w:p w:rsidRPr="0054077C" w:rsidR="00DF32A6" w:rsidP="0054077C" w:rsidRDefault="00DF32A6" w14:paraId="0F3A5B28" w14:textId="6E015330">
      <w:pPr>
        <w:pStyle w:val="Liststycke"/>
        <w:numPr>
          <w:ilvl w:val="0"/>
          <w:numId w:val="21"/>
        </w:numPr>
        <w:spacing w:after="0" w:line="240" w:lineRule="auto"/>
        <w:ind w:right="0"/>
        <w:contextualSpacing w:val="0"/>
        <w:rPr>
          <w:rFonts w:ascii="Times New Roman" w:hAnsi="Times New Roman"/>
          <w:i/>
          <w:iCs/>
        </w:rPr>
      </w:pPr>
      <w:proofErr w:type="spellStart"/>
      <w:r w:rsidRPr="0054077C">
        <w:rPr>
          <w:rFonts w:ascii="Times New Roman" w:hAnsi="Times New Roman"/>
          <w:color w:val="000000"/>
        </w:rPr>
        <w:t>Veckobryt</w:t>
      </w:r>
      <w:proofErr w:type="spellEnd"/>
      <w:r w:rsidRPr="0054077C">
        <w:rPr>
          <w:rFonts w:ascii="Times New Roman" w:hAnsi="Times New Roman"/>
          <w:color w:val="000000"/>
        </w:rPr>
        <w:t xml:space="preserve"> onsdag</w:t>
      </w:r>
      <w:r w:rsidRPr="0054077C">
        <w:rPr>
          <w:rFonts w:ascii="Times New Roman" w:hAnsi="Times New Roman"/>
          <w:color w:val="000000"/>
        </w:rPr>
        <w:t>ar</w:t>
      </w:r>
      <w:r w:rsidRPr="0054077C">
        <w:rPr>
          <w:rFonts w:ascii="Times New Roman" w:hAnsi="Times New Roman"/>
          <w:color w:val="000000"/>
        </w:rPr>
        <w:t xml:space="preserve"> kl </w:t>
      </w:r>
      <w:r w:rsidRPr="0054077C">
        <w:rPr>
          <w:rFonts w:ascii="Times New Roman" w:hAnsi="Times New Roman"/>
        </w:rPr>
        <w:t>07.00</w:t>
      </w:r>
      <w:r w:rsidRPr="0054077C">
        <w:rPr>
          <w:rFonts w:ascii="Times New Roman" w:hAnsi="Times New Roman"/>
        </w:rPr>
        <w:t>.</w:t>
      </w:r>
    </w:p>
    <w:p w:rsidRPr="0054077C" w:rsidR="00DF32A6" w:rsidP="0054077C" w:rsidRDefault="00DF32A6" w14:paraId="4CC7C833" w14:textId="50FE9AD8">
      <w:pPr>
        <w:pStyle w:val="Liststycke"/>
        <w:numPr>
          <w:ilvl w:val="0"/>
          <w:numId w:val="21"/>
        </w:numPr>
        <w:spacing w:after="0" w:line="240" w:lineRule="auto"/>
        <w:ind w:right="0"/>
        <w:contextualSpacing w:val="0"/>
        <w:rPr>
          <w:rFonts w:ascii="Times New Roman" w:hAnsi="Times New Roman"/>
          <w:i/>
          <w:iCs/>
        </w:rPr>
      </w:pPr>
      <w:r w:rsidRPr="0054077C">
        <w:rPr>
          <w:rFonts w:ascii="Times New Roman" w:hAnsi="Times New Roman"/>
        </w:rPr>
        <w:t xml:space="preserve">Anställd ska lägga sig tillgänglig i </w:t>
      </w:r>
      <w:proofErr w:type="spellStart"/>
      <w:r w:rsidRPr="0054077C">
        <w:rPr>
          <w:rFonts w:ascii="Times New Roman" w:hAnsi="Times New Roman"/>
        </w:rPr>
        <w:t>Time</w:t>
      </w:r>
      <w:proofErr w:type="spellEnd"/>
      <w:r w:rsidRPr="0054077C">
        <w:rPr>
          <w:rFonts w:ascii="Times New Roman" w:hAnsi="Times New Roman"/>
        </w:rPr>
        <w:t xml:space="preserve"> Care Pool utifrån sitt grundschema. All ledighet ska sökas i Heroma självservice.</w:t>
      </w:r>
    </w:p>
    <w:p w:rsidRPr="0054077C" w:rsidR="00DF32A6" w:rsidP="0054077C" w:rsidRDefault="00DF32A6" w14:paraId="27582EFC" w14:textId="77777777">
      <w:pPr>
        <w:pStyle w:val="Liststycke"/>
        <w:numPr>
          <w:ilvl w:val="0"/>
          <w:numId w:val="21"/>
        </w:numPr>
        <w:spacing w:after="0" w:line="240" w:lineRule="auto"/>
        <w:ind w:right="0"/>
        <w:contextualSpacing w:val="0"/>
        <w:rPr>
          <w:rFonts w:ascii="Times New Roman" w:hAnsi="Times New Roman"/>
          <w:iCs/>
        </w:rPr>
      </w:pPr>
      <w:r w:rsidRPr="0054077C">
        <w:rPr>
          <w:rFonts w:ascii="Times New Roman" w:hAnsi="Times New Roman"/>
        </w:rPr>
        <w:t xml:space="preserve">Bemanningsservice har lagt ett grundschema i dialog med medarbetarna. Anställda i Bemanningsservice ska i första hand följa sina schematider. I vissa fall då avdelningar har avvikande tid kan bemanningspersonal stämpla in/ut </w:t>
      </w:r>
      <w:proofErr w:type="spellStart"/>
      <w:r w:rsidRPr="0054077C">
        <w:rPr>
          <w:rFonts w:ascii="Times New Roman" w:hAnsi="Times New Roman"/>
        </w:rPr>
        <w:t>plusflex</w:t>
      </w:r>
      <w:proofErr w:type="spellEnd"/>
      <w:r w:rsidRPr="0054077C">
        <w:rPr>
          <w:rFonts w:ascii="Times New Roman" w:hAnsi="Times New Roman"/>
        </w:rPr>
        <w:t xml:space="preserve"> eller </w:t>
      </w:r>
      <w:proofErr w:type="spellStart"/>
      <w:r w:rsidRPr="0054077C">
        <w:rPr>
          <w:rFonts w:ascii="Times New Roman" w:hAnsi="Times New Roman"/>
        </w:rPr>
        <w:t>minusflex</w:t>
      </w:r>
      <w:proofErr w:type="spellEnd"/>
      <w:r w:rsidRPr="0054077C">
        <w:rPr>
          <w:rFonts w:ascii="Times New Roman" w:hAnsi="Times New Roman"/>
        </w:rPr>
        <w:t xml:space="preserve">. Ange i kommentar: </w:t>
      </w:r>
      <w:r w:rsidRPr="0054077C">
        <w:rPr>
          <w:rFonts w:ascii="Times New Roman" w:hAnsi="Times New Roman"/>
          <w:iCs/>
        </w:rPr>
        <w:t>justerad tid, följer i första hand avdelningens tid.</w:t>
      </w:r>
    </w:p>
    <w:p w:rsidRPr="0054077C" w:rsidR="00DF32A6" w:rsidP="0054077C" w:rsidRDefault="00DF32A6" w14:paraId="7D0F46F2" w14:noSpellErr="1" w14:textId="7A2E508B">
      <w:pPr>
        <w:pStyle w:val="Ingetavstnd"/>
        <w:numPr>
          <w:ilvl w:val="0"/>
          <w:numId w:val="21"/>
        </w:numPr>
        <w:rPr>
          <w:rFonts w:ascii="Times New Roman" w:hAnsi="Times New Roman" w:eastAsia="Times New Roman"/>
          <w:sz w:val="24"/>
          <w:szCs w:val="24"/>
          <w:lang w:eastAsia="sv-SE"/>
        </w:rPr>
      </w:pPr>
      <w:r w:rsidRPr="5A46990D" w:rsidR="00DF32A6">
        <w:rPr>
          <w:rFonts w:ascii="Times New Roman" w:hAnsi="Times New Roman" w:eastAsia="Times New Roman"/>
          <w:sz w:val="24"/>
          <w:szCs w:val="24"/>
          <w:lang w:eastAsia="sv-SE"/>
        </w:rPr>
        <w:t xml:space="preserve">Tillsvidareanställda stämplar in och ut i Kom &amp; Gå och har flextid, max 15 min före och max </w:t>
      </w:r>
      <w:r w:rsidRPr="5A46990D" w:rsidR="569D761C">
        <w:rPr>
          <w:rFonts w:ascii="Times New Roman" w:hAnsi="Times New Roman" w:eastAsia="Times New Roman"/>
          <w:sz w:val="24"/>
          <w:szCs w:val="24"/>
          <w:lang w:eastAsia="sv-SE"/>
        </w:rPr>
        <w:t>30</w:t>
      </w:r>
      <w:r w:rsidRPr="5A46990D" w:rsidR="00DF32A6">
        <w:rPr>
          <w:rFonts w:ascii="Times New Roman" w:hAnsi="Times New Roman" w:eastAsia="Times New Roman"/>
          <w:sz w:val="24"/>
          <w:szCs w:val="24"/>
          <w:lang w:eastAsia="sv-SE"/>
        </w:rPr>
        <w:t xml:space="preserve"> min efter arbetspasset.</w:t>
      </w:r>
    </w:p>
    <w:p w:rsidRPr="009A2259" w:rsidR="00656DCD" w:rsidP="0054077C" w:rsidRDefault="00DF32A6" w14:paraId="7C2768EB" w14:textId="4B0EFAEA">
      <w:pPr>
        <w:pStyle w:val="Ingetavstnd"/>
        <w:numPr>
          <w:ilvl w:val="0"/>
          <w:numId w:val="21"/>
        </w:numPr>
        <w:rPr>
          <w:rFonts w:ascii="Times New Roman" w:hAnsi="Times New Roman"/>
        </w:rPr>
      </w:pPr>
      <w:r w:rsidRPr="0054077C">
        <w:rPr>
          <w:rFonts w:ascii="Times New Roman" w:hAnsi="Times New Roman" w:eastAsia="Times New Roman"/>
          <w:sz w:val="24"/>
          <w:szCs w:val="24"/>
          <w:lang w:eastAsia="sv-SE"/>
        </w:rPr>
        <w:t xml:space="preserve">Sträva efter att hålla + och – </w:t>
      </w:r>
      <w:proofErr w:type="spellStart"/>
      <w:r w:rsidRPr="0054077C">
        <w:rPr>
          <w:rFonts w:ascii="Times New Roman" w:hAnsi="Times New Roman" w:eastAsia="Times New Roman"/>
          <w:sz w:val="24"/>
          <w:szCs w:val="24"/>
          <w:lang w:eastAsia="sv-SE"/>
        </w:rPr>
        <w:t>flex</w:t>
      </w:r>
      <w:proofErr w:type="spellEnd"/>
      <w:r w:rsidRPr="0054077C">
        <w:rPr>
          <w:rFonts w:ascii="Times New Roman" w:hAnsi="Times New Roman" w:eastAsia="Times New Roman"/>
          <w:sz w:val="24"/>
          <w:szCs w:val="24"/>
          <w:lang w:eastAsia="sv-SE"/>
        </w:rPr>
        <w:t xml:space="preserve"> så nära 0 som möjligt.</w:t>
      </w:r>
    </w:p>
    <w:p w:rsidRPr="0054077C" w:rsidR="009A2259" w:rsidP="009A2259" w:rsidRDefault="009A2259" w14:paraId="6E735730" w14:textId="77777777">
      <w:pPr>
        <w:pStyle w:val="Ingetavstnd"/>
        <w:rPr>
          <w:rFonts w:ascii="Times New Roman" w:hAnsi="Times New Roman"/>
        </w:rPr>
      </w:pPr>
    </w:p>
    <w:p w:rsidR="00550E17" w:rsidP="008C15FE" w:rsidRDefault="00550E17" w14:paraId="68C31D70" w14:textId="06E1E52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</w:rPr>
      </w:pPr>
      <w:r w:rsidRPr="00550E17">
        <w:rPr>
          <w:rFonts w:ascii="Times New Roman" w:hAnsi="Times New Roman"/>
          <w:color w:val="000000"/>
        </w:rPr>
        <w:t xml:space="preserve">Tillgänglighet ska läggas in </w:t>
      </w:r>
      <w:r w:rsidR="003D631A">
        <w:rPr>
          <w:rFonts w:ascii="Times New Roman" w:hAnsi="Times New Roman"/>
          <w:color w:val="000000"/>
        </w:rPr>
        <w:t>enligt nedan</w:t>
      </w:r>
      <w:r w:rsidRPr="00550E17">
        <w:rPr>
          <w:rFonts w:ascii="Times New Roman" w:hAnsi="Times New Roman"/>
          <w:color w:val="000000"/>
        </w:rPr>
        <w:t xml:space="preserve"> för</w:t>
      </w:r>
      <w:r w:rsidRPr="00550E17">
        <w:rPr>
          <w:rFonts w:ascii="Times New Roman" w:hAnsi="Times New Roman"/>
        </w:rPr>
        <w:t xml:space="preserve"> att bokningsassistenten ska kunna matcha de olika arbetstiderna på avdelningarna</w:t>
      </w:r>
      <w:r w:rsidRPr="00550E17">
        <w:rPr>
          <w:rFonts w:ascii="Times New Roman" w:hAnsi="Times New Roman"/>
          <w:i/>
        </w:rPr>
        <w:t xml:space="preserve">. </w:t>
      </w:r>
      <w:r w:rsidRPr="00550E17">
        <w:rPr>
          <w:rFonts w:ascii="Times New Roman" w:hAnsi="Times New Roman"/>
        </w:rPr>
        <w:t>Den anställde ansvarar för att alltid lägga tillgänglighet minst en månad framåt i tiden, gärna längre</w:t>
      </w:r>
      <w:r w:rsidR="003D631A">
        <w:rPr>
          <w:rFonts w:ascii="Times New Roman" w:hAnsi="Times New Roman"/>
        </w:rPr>
        <w:t>.</w:t>
      </w:r>
    </w:p>
    <w:p w:rsidR="009F1491" w:rsidP="003D631A" w:rsidRDefault="009F1491" w14:paraId="0663EA1D" w14:textId="77777777">
      <w:pPr>
        <w:autoSpaceDE w:val="0"/>
        <w:autoSpaceDN w:val="0"/>
        <w:adjustRightInd w:val="0"/>
        <w:spacing w:after="0" w:line="240" w:lineRule="auto"/>
        <w:ind w:left="454" w:right="0"/>
        <w:rPr>
          <w:rFonts w:ascii="Times New Roman" w:hAnsi="Times New Roman"/>
        </w:rPr>
      </w:pPr>
    </w:p>
    <w:p w:rsidR="009F1491" w:rsidP="009F1491" w:rsidRDefault="009F1491" w14:paraId="58018654" w14:textId="721A1021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A-tur till kl </w:t>
      </w:r>
      <w:r w:rsidR="00B1378F">
        <w:rPr>
          <w:rFonts w:ascii="Times New Roman" w:hAnsi="Times New Roman"/>
          <w:color w:val="000000"/>
        </w:rPr>
        <w:t>06:30-16:00</w:t>
      </w:r>
    </w:p>
    <w:p w:rsidR="00B1378F" w:rsidP="009F1491" w:rsidRDefault="00B1378F" w14:paraId="5DA390CB" w14:textId="2D1201FC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C-tur till kl 13:00-22:00</w:t>
      </w:r>
    </w:p>
    <w:p w:rsidR="00B1378F" w:rsidP="009F1491" w:rsidRDefault="00B1378F" w14:paraId="6CE3172D" w14:textId="6FB4AD67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Natt kl 21:00-07:15</w:t>
      </w:r>
    </w:p>
    <w:p w:rsidR="00B1378F" w:rsidP="00B1378F" w:rsidRDefault="00B1378F" w14:paraId="55549271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  <w:color w:val="000000"/>
        </w:rPr>
      </w:pPr>
    </w:p>
    <w:p w:rsidR="00FD43AA" w:rsidP="00B1378F" w:rsidRDefault="008C15FE" w14:paraId="6DCA20EE" w14:textId="0DEF9620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Rast eller måltidsuppehåll (Bemanningsservice </w:t>
      </w:r>
      <w:r w:rsidR="00FD43AA">
        <w:rPr>
          <w:rFonts w:ascii="Times New Roman" w:hAnsi="Times New Roman"/>
          <w:color w:val="000000"/>
        </w:rPr>
        <w:t>följer NU-sjukvårdens beslut):</w:t>
      </w:r>
    </w:p>
    <w:p w:rsidR="00FD43AA" w:rsidP="00B1378F" w:rsidRDefault="00FD43AA" w14:paraId="486545FE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  <w:color w:val="000000"/>
        </w:rPr>
      </w:pPr>
    </w:p>
    <w:p w:rsidR="00FD43AA" w:rsidP="00FD43AA" w:rsidRDefault="00FD43AA" w14:paraId="2369C612" w14:textId="16C225E6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45 minuter vardagar A-tur</w:t>
      </w:r>
    </w:p>
    <w:p w:rsidR="001C3E87" w:rsidP="00FD43AA" w:rsidRDefault="001C3E87" w14:paraId="7806EA34" w14:textId="4FDE482D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30 minuter C-tur samt helger A-tur</w:t>
      </w:r>
    </w:p>
    <w:p w:rsidR="001C3E87" w:rsidP="00FD43AA" w:rsidRDefault="001C3E87" w14:paraId="663C5765" w14:textId="72666A20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Natt gäller måltidsuppehåll</w:t>
      </w:r>
    </w:p>
    <w:p w:rsidR="00C0195C" w:rsidP="00C0195C" w:rsidRDefault="00C0195C" w14:paraId="435CFE95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  <w:color w:val="000000"/>
        </w:rPr>
      </w:pPr>
    </w:p>
    <w:p w:rsidR="00355785" w:rsidP="00355785" w:rsidRDefault="00355785" w14:paraId="04FF821E" w14:textId="4BDE7584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</w:rPr>
      </w:pPr>
      <w:r w:rsidRPr="00355785">
        <w:rPr>
          <w:rFonts w:ascii="Times New Roman" w:hAnsi="Times New Roman"/>
          <w:color w:val="000000"/>
        </w:rPr>
        <w:t xml:space="preserve">Rast dras automatiskt. Om kortare rast tas ska man stämpla Ut &amp; In. Kortare rast än 45 minuter ska </w:t>
      </w:r>
      <w:r w:rsidRPr="00355785">
        <w:rPr>
          <w:rFonts w:ascii="Times New Roman" w:hAnsi="Times New Roman"/>
        </w:rPr>
        <w:t xml:space="preserve">stämmas av med chef/ </w:t>
      </w:r>
      <w:r w:rsidR="00200514">
        <w:rPr>
          <w:rFonts w:ascii="Times New Roman" w:hAnsi="Times New Roman"/>
        </w:rPr>
        <w:t>t</w:t>
      </w:r>
      <w:r w:rsidRPr="00355785">
        <w:rPr>
          <w:rFonts w:ascii="Times New Roman" w:hAnsi="Times New Roman"/>
        </w:rPr>
        <w:t>eamledare på enheten.</w:t>
      </w:r>
    </w:p>
    <w:p w:rsidR="00200514" w:rsidP="00355785" w:rsidRDefault="00200514" w14:paraId="672A5517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</w:rPr>
      </w:pPr>
    </w:p>
    <w:p w:rsidR="00200514" w:rsidP="00355785" w:rsidRDefault="00200514" w14:paraId="0796253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</w:rPr>
      </w:pPr>
    </w:p>
    <w:p w:rsidR="00200514" w:rsidP="00D83776" w:rsidRDefault="00D83776" w14:paraId="7C56F340" w14:textId="7313A9F4">
      <w:pPr>
        <w:pStyle w:val="Rubrik2"/>
        <w:ind w:left="0"/>
      </w:pPr>
      <w:r>
        <w:t>Storhelg</w:t>
      </w:r>
    </w:p>
    <w:p w:rsidR="006F3DA3" w:rsidP="006F3DA3" w:rsidRDefault="006F3DA3" w14:paraId="6B2A11E6" w14:textId="77777777">
      <w:pPr>
        <w:pStyle w:val="Default"/>
      </w:pPr>
      <w:r w:rsidRPr="00093773">
        <w:t>Vi har valt att planera ett storhelgsschema för midsommar, jul och nyår</w:t>
      </w:r>
      <w:r>
        <w:t>. Har man semester under någon av dessa storhelgspass räknas det inte som arbetad storhelg</w:t>
      </w:r>
      <w:r>
        <w:t>.</w:t>
      </w:r>
    </w:p>
    <w:p w:rsidRPr="00093773" w:rsidR="006F3DA3" w:rsidP="006F3DA3" w:rsidRDefault="006F3DA3" w14:paraId="383EB45B" w14:textId="4908ADBE">
      <w:pPr>
        <w:pStyle w:val="Default"/>
        <w:numPr>
          <w:ilvl w:val="0"/>
          <w:numId w:val="22"/>
        </w:numPr>
      </w:pPr>
      <w:r w:rsidRPr="00093773">
        <w:t>All personal planera</w:t>
      </w:r>
      <w:r>
        <w:t>r in sig på att arbeta en storhelg per år och justerar schemat och tillgänglighet utefter det.</w:t>
      </w:r>
    </w:p>
    <w:p w:rsidRPr="00093773" w:rsidR="006F3DA3" w:rsidP="006F3DA3" w:rsidRDefault="006F3DA3" w14:paraId="5899DB5A" w14:textId="6EE23055">
      <w:pPr>
        <w:pStyle w:val="Default"/>
        <w:numPr>
          <w:ilvl w:val="0"/>
          <w:numId w:val="22"/>
        </w:numPr>
      </w:pPr>
      <w:r w:rsidRPr="00093773">
        <w:t xml:space="preserve">Du ska lägga tillgänglighet </w:t>
      </w:r>
      <w:r w:rsidR="00127D22">
        <w:t xml:space="preserve">enligt nedan </w:t>
      </w:r>
      <w:r w:rsidRPr="00093773">
        <w:t>un</w:t>
      </w:r>
      <w:r>
        <w:t>der storhelgen du ska arbeta.</w:t>
      </w:r>
    </w:p>
    <w:p w:rsidRPr="00093773" w:rsidR="006F3DA3" w:rsidP="006F3DA3" w:rsidRDefault="006F3DA3" w14:paraId="2180F2CC" w14:textId="77777777">
      <w:pPr>
        <w:pStyle w:val="Default"/>
        <w:numPr>
          <w:ilvl w:val="0"/>
          <w:numId w:val="22"/>
        </w:numPr>
      </w:pPr>
      <w:r w:rsidRPr="00093773">
        <w:t>Huruvida du blir bokad</w:t>
      </w:r>
      <w:r>
        <w:t xml:space="preserve"> styrs av avdelningarnas behov.</w:t>
      </w:r>
    </w:p>
    <w:p w:rsidRPr="00093773" w:rsidR="006F3DA3" w:rsidP="006F3DA3" w:rsidRDefault="006F3DA3" w14:paraId="6AEF538C" w14:textId="77777777">
      <w:pPr>
        <w:pStyle w:val="Default"/>
        <w:numPr>
          <w:ilvl w:val="0"/>
          <w:numId w:val="22"/>
        </w:numPr>
      </w:pPr>
      <w:r w:rsidRPr="00093773">
        <w:t xml:space="preserve">Under storhelgerna arbetar du som </w:t>
      </w:r>
      <w:r>
        <w:t xml:space="preserve">du gör under resten av </w:t>
      </w:r>
      <w:r w:rsidRPr="00093773">
        <w:t>året; dag/kvälls-personal arbetar dag/kväll, nattpersonal arbetar nätter.</w:t>
      </w:r>
    </w:p>
    <w:p w:rsidRPr="00093773" w:rsidR="006F3DA3" w:rsidP="006F3DA3" w:rsidRDefault="006F3DA3" w14:paraId="7A652116" w14:textId="77777777">
      <w:pPr>
        <w:pStyle w:val="Default"/>
        <w:rPr>
          <w:bCs/>
        </w:rPr>
      </w:pPr>
    </w:p>
    <w:p w:rsidRPr="00C870A0" w:rsidR="006F3DA3" w:rsidP="006F3DA3" w:rsidRDefault="006F3DA3" w14:paraId="14B33352" w14:textId="7F212C5A">
      <w:pPr>
        <w:pStyle w:val="Default"/>
        <w:rPr>
          <w:b/>
        </w:rPr>
      </w:pPr>
      <w:r w:rsidRPr="00C870A0">
        <w:rPr>
          <w:b/>
        </w:rPr>
        <w:t>Midsommarhelgen</w:t>
      </w:r>
    </w:p>
    <w:p w:rsidRPr="00093773" w:rsidR="006F3DA3" w:rsidP="006F3DA3" w:rsidRDefault="006F3DA3" w14:paraId="39C47AAD" w14:textId="545E6884">
      <w:pPr>
        <w:pStyle w:val="Default"/>
        <w:numPr>
          <w:ilvl w:val="0"/>
          <w:numId w:val="20"/>
        </w:numPr>
      </w:pPr>
      <w:r w:rsidRPr="00093773">
        <w:t xml:space="preserve">Dag/kvällspersonal; fredag C-tur </w:t>
      </w:r>
      <w:r>
        <w:t>är obligatorisk, även C-tur</w:t>
      </w:r>
      <w:r w:rsidR="00C870A0">
        <w:t xml:space="preserve"> på</w:t>
      </w:r>
      <w:r>
        <w:t xml:space="preserve"> lördag.</w:t>
      </w:r>
    </w:p>
    <w:p w:rsidRPr="0057748F" w:rsidR="006F3DA3" w:rsidP="006F3DA3" w:rsidRDefault="006F3DA3" w14:paraId="41A306EE" w14:textId="77777777">
      <w:pPr>
        <w:pStyle w:val="Default"/>
        <w:numPr>
          <w:ilvl w:val="0"/>
          <w:numId w:val="20"/>
        </w:numPr>
      </w:pPr>
      <w:r w:rsidRPr="00093773">
        <w:t xml:space="preserve">Nattpersonal; </w:t>
      </w:r>
      <w:r>
        <w:t>midsommaraftons natt, fredag till lördag samt midsommardagen natt på lördag.</w:t>
      </w:r>
    </w:p>
    <w:p w:rsidRPr="00093773" w:rsidR="006F3DA3" w:rsidP="006F3DA3" w:rsidRDefault="006F3DA3" w14:paraId="264DA843" w14:textId="77777777">
      <w:pPr>
        <w:pStyle w:val="Default"/>
        <w:rPr>
          <w:bCs/>
        </w:rPr>
      </w:pPr>
    </w:p>
    <w:p w:rsidRPr="009715C7" w:rsidR="006F3DA3" w:rsidP="006F3DA3" w:rsidRDefault="006F3DA3" w14:paraId="0C3CD6FA" w14:textId="6E182025">
      <w:pPr>
        <w:pStyle w:val="Default"/>
        <w:rPr>
          <w:b/>
        </w:rPr>
      </w:pPr>
      <w:r w:rsidRPr="009715C7">
        <w:rPr>
          <w:b/>
        </w:rPr>
        <w:t>Julhelg</w:t>
      </w:r>
      <w:r w:rsidR="009715C7">
        <w:rPr>
          <w:b/>
        </w:rPr>
        <w:t>en</w:t>
      </w:r>
    </w:p>
    <w:p w:rsidRPr="00FC2FB7" w:rsidR="006F3DA3" w:rsidP="006F3DA3" w:rsidRDefault="006F3DA3" w14:paraId="150FF6FC" w14:textId="77777777">
      <w:pPr>
        <w:pStyle w:val="Default"/>
        <w:numPr>
          <w:ilvl w:val="0"/>
          <w:numId w:val="20"/>
        </w:numPr>
      </w:pPr>
      <w:r w:rsidRPr="00093773">
        <w:t>Dag/kvällspersonal; 24/12</w:t>
      </w:r>
      <w:r>
        <w:t xml:space="preserve"> </w:t>
      </w:r>
      <w:r w:rsidRPr="00093773">
        <w:t>A</w:t>
      </w:r>
      <w:r>
        <w:t xml:space="preserve">- </w:t>
      </w:r>
      <w:r w:rsidRPr="00BE674A">
        <w:rPr>
          <w:i/>
          <w:iCs/>
        </w:rPr>
        <w:t>eller</w:t>
      </w:r>
      <w:r>
        <w:t xml:space="preserve"> </w:t>
      </w:r>
      <w:r w:rsidRPr="00093773">
        <w:t>C-tur</w:t>
      </w:r>
      <w:r>
        <w:t>.</w:t>
      </w:r>
      <w:r>
        <w:br/>
      </w:r>
      <w:r>
        <w:t>U</w:t>
      </w:r>
      <w:r w:rsidRPr="00FC2FB7">
        <w:rPr>
          <w:color w:val="auto"/>
        </w:rPr>
        <w:t>töver afton innefattas även 23/12 eller 25/12.</w:t>
      </w:r>
    </w:p>
    <w:p w:rsidRPr="00093773" w:rsidR="006F3DA3" w:rsidP="006F3DA3" w:rsidRDefault="006F3DA3" w14:paraId="2082E3F0" w14:textId="58270B68">
      <w:pPr>
        <w:pStyle w:val="Default"/>
        <w:numPr>
          <w:ilvl w:val="0"/>
          <w:numId w:val="20"/>
        </w:numPr>
      </w:pPr>
      <w:r w:rsidRPr="00093773">
        <w:t xml:space="preserve">Nattpersonal; </w:t>
      </w:r>
      <w:r w:rsidR="009715C7">
        <w:t>n</w:t>
      </w:r>
      <w:r>
        <w:t xml:space="preserve">att </w:t>
      </w:r>
      <w:r w:rsidRPr="00093773">
        <w:t xml:space="preserve">23/12 eller 24/12 är </w:t>
      </w:r>
      <w:r>
        <w:t xml:space="preserve">obligatorisk, samt gärna 25/12. </w:t>
      </w:r>
    </w:p>
    <w:p w:rsidRPr="00093773" w:rsidR="006F3DA3" w:rsidP="006F3DA3" w:rsidRDefault="006F3DA3" w14:paraId="3A098CD4" w14:textId="77777777">
      <w:pPr>
        <w:pStyle w:val="Default"/>
      </w:pPr>
    </w:p>
    <w:p w:rsidRPr="009715C7" w:rsidR="006F3DA3" w:rsidP="006F3DA3" w:rsidRDefault="006F3DA3" w14:paraId="1B6C6D12" w14:textId="77777777">
      <w:pPr>
        <w:pStyle w:val="Default"/>
        <w:rPr>
          <w:b/>
        </w:rPr>
      </w:pPr>
      <w:r w:rsidRPr="009715C7">
        <w:rPr>
          <w:b/>
        </w:rPr>
        <w:t xml:space="preserve">Nyårshelgen </w:t>
      </w:r>
    </w:p>
    <w:p w:rsidRPr="00093773" w:rsidR="006F3DA3" w:rsidP="006F3DA3" w:rsidRDefault="006F3DA3" w14:paraId="29A10D07" w14:textId="77777777">
      <w:pPr>
        <w:pStyle w:val="Default"/>
        <w:numPr>
          <w:ilvl w:val="0"/>
          <w:numId w:val="20"/>
        </w:numPr>
      </w:pPr>
      <w:r w:rsidRPr="00093773">
        <w:t>Dag/kvällspersonal; 31/12 C- tur</w:t>
      </w:r>
      <w:r>
        <w:t xml:space="preserve"> </w:t>
      </w:r>
      <w:r w:rsidRPr="00BE674A">
        <w:rPr>
          <w:i/>
          <w:iCs/>
        </w:rPr>
        <w:t>eller</w:t>
      </w:r>
      <w:r>
        <w:t xml:space="preserve"> A-tur 1/1, är obligatorisk, gärna även 2/1.</w:t>
      </w:r>
    </w:p>
    <w:p w:rsidR="006F3DA3" w:rsidP="006F3DA3" w:rsidRDefault="006F3DA3" w14:paraId="227D95F1" w14:textId="77777777">
      <w:pPr>
        <w:pStyle w:val="Default"/>
        <w:numPr>
          <w:ilvl w:val="0"/>
          <w:numId w:val="20"/>
        </w:numPr>
      </w:pPr>
      <w:r w:rsidRPr="00093773">
        <w:t>Nattp</w:t>
      </w:r>
      <w:r>
        <w:t>ersonal; 31/12 är obligatorisk, gärna även 1/1.</w:t>
      </w:r>
    </w:p>
    <w:p w:rsidR="00866A60" w:rsidP="00866A60" w:rsidRDefault="00866A60" w14:paraId="3DDD214F" w14:textId="77777777">
      <w:pPr>
        <w:pStyle w:val="Default"/>
      </w:pPr>
    </w:p>
    <w:p w:rsidR="00866A60" w:rsidP="00866A60" w:rsidRDefault="00866A60" w14:paraId="0F66621F" w14:textId="31041661">
      <w:pPr>
        <w:pStyle w:val="Rubrik2"/>
        <w:ind w:left="0"/>
      </w:pPr>
      <w:r>
        <w:t>Sommarsemester</w:t>
      </w:r>
    </w:p>
    <w:p w:rsidRPr="00831DA9" w:rsidR="00831DA9" w:rsidP="00537752" w:rsidRDefault="00831DA9" w14:paraId="71554F8B" w14:textId="26A554D8">
      <w:pPr>
        <w:pStyle w:val="Liststycke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1080" w:right="0"/>
        <w:contextualSpacing w:val="0"/>
        <w:rPr>
          <w:rFonts w:ascii="Times New Roman" w:hAnsi="Times New Roman"/>
          <w:color w:val="00B050"/>
        </w:rPr>
      </w:pPr>
      <w:r w:rsidRPr="00831DA9">
        <w:rPr>
          <w:rFonts w:ascii="Times New Roman" w:hAnsi="Times New Roman"/>
          <w:color w:val="000000"/>
        </w:rPr>
        <w:t>Alla har rätt till fyra veckors semester under sommar</w:t>
      </w:r>
      <w:r w:rsidR="00537752">
        <w:rPr>
          <w:rFonts w:ascii="Times New Roman" w:hAnsi="Times New Roman"/>
          <w:color w:val="000000"/>
        </w:rPr>
        <w:t>perioden</w:t>
      </w:r>
      <w:r w:rsidRPr="00831DA9">
        <w:rPr>
          <w:rFonts w:ascii="Times New Roman" w:hAnsi="Times New Roman"/>
          <w:color w:val="000000"/>
        </w:rPr>
        <w:t xml:space="preserve"> (juni-aug</w:t>
      </w:r>
      <w:r w:rsidR="00537752">
        <w:rPr>
          <w:rFonts w:ascii="Times New Roman" w:hAnsi="Times New Roman"/>
          <w:color w:val="000000"/>
        </w:rPr>
        <w:t>usti</w:t>
      </w:r>
      <w:r w:rsidRPr="00831DA9">
        <w:rPr>
          <w:rFonts w:ascii="Times New Roman" w:hAnsi="Times New Roman"/>
          <w:color w:val="000000"/>
        </w:rPr>
        <w:t>)</w:t>
      </w:r>
      <w:r w:rsidR="00537752">
        <w:rPr>
          <w:rFonts w:ascii="Times New Roman" w:hAnsi="Times New Roman"/>
          <w:color w:val="000000"/>
        </w:rPr>
        <w:t>.</w:t>
      </w:r>
    </w:p>
    <w:p w:rsidR="00E133A8" w:rsidP="00537752" w:rsidRDefault="00831DA9" w14:paraId="38095AF7" w14:textId="51ACF99F">
      <w:pPr>
        <w:pStyle w:val="Liststycke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1080" w:right="0"/>
        <w:contextualSpacing w:val="0"/>
        <w:rPr>
          <w:rFonts w:ascii="Times New Roman" w:hAnsi="Times New Roman"/>
        </w:rPr>
      </w:pPr>
      <w:r w:rsidRPr="00831DA9">
        <w:rPr>
          <w:rFonts w:ascii="Times New Roman" w:hAnsi="Times New Roman"/>
          <w:color w:val="000000"/>
        </w:rPr>
        <w:t>Bemanningsservice förlägger sommarperioden mellan</w:t>
      </w:r>
      <w:r w:rsidRPr="00831DA9">
        <w:rPr>
          <w:rFonts w:ascii="Times New Roman" w:hAnsi="Times New Roman"/>
        </w:rPr>
        <w:t xml:space="preserve"> v</w:t>
      </w:r>
      <w:r w:rsidR="00E133A8">
        <w:rPr>
          <w:rFonts w:ascii="Times New Roman" w:hAnsi="Times New Roman"/>
        </w:rPr>
        <w:t>ecka</w:t>
      </w:r>
      <w:r w:rsidRPr="00831DA9">
        <w:rPr>
          <w:rFonts w:ascii="Times New Roman" w:hAnsi="Times New Roman"/>
        </w:rPr>
        <w:t xml:space="preserve"> 25</w:t>
      </w:r>
      <w:r w:rsidR="00E133A8">
        <w:rPr>
          <w:rFonts w:ascii="Times New Roman" w:hAnsi="Times New Roman"/>
        </w:rPr>
        <w:t>-34.</w:t>
      </w:r>
    </w:p>
    <w:p w:rsidRPr="00831DA9" w:rsidR="00831DA9" w:rsidP="00537752" w:rsidRDefault="00831DA9" w14:paraId="70D98539" w14:textId="59F3757E">
      <w:pPr>
        <w:pStyle w:val="Liststycke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1080" w:right="0"/>
        <w:contextualSpacing w:val="0"/>
        <w:rPr>
          <w:rFonts w:ascii="Times New Roman" w:hAnsi="Times New Roman"/>
        </w:rPr>
      </w:pPr>
      <w:r w:rsidRPr="00831DA9">
        <w:rPr>
          <w:rFonts w:ascii="Times New Roman" w:hAnsi="Times New Roman"/>
        </w:rPr>
        <w:t>Under sommarperioden arbetar alla på fastställt schema på hemavdelning eller annan tilldelad avdelning.</w:t>
      </w:r>
    </w:p>
    <w:p w:rsidRPr="00802CAC" w:rsidR="00831DA9" w:rsidP="00537752" w:rsidRDefault="00831DA9" w14:paraId="63D8D41D" w14:textId="436E4F92">
      <w:pPr>
        <w:pStyle w:val="Liststycke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1080" w:right="0"/>
        <w:contextualSpacing w:val="0"/>
      </w:pPr>
      <w:r w:rsidRPr="00831DA9">
        <w:rPr>
          <w:rFonts w:ascii="Times New Roman" w:hAnsi="Times New Roman"/>
        </w:rPr>
        <w:t xml:space="preserve">Alla har ett schema med tjänstgöring varannan helg under </w:t>
      </w:r>
      <w:r w:rsidR="00890F09">
        <w:rPr>
          <w:rFonts w:ascii="Times New Roman" w:hAnsi="Times New Roman"/>
        </w:rPr>
        <w:t>vecka 25-34</w:t>
      </w:r>
      <w:r w:rsidRPr="00831DA9">
        <w:rPr>
          <w:rFonts w:ascii="Times New Roman" w:hAnsi="Times New Roman"/>
        </w:rPr>
        <w:t>. Det gäller även nattpersonalen.</w:t>
      </w:r>
      <w:r>
        <w:br/>
      </w:r>
    </w:p>
    <w:p w:rsidRPr="00747066" w:rsidR="00747066" w:rsidP="00831DA9" w:rsidRDefault="00831DA9" w14:paraId="11010C13" w14:textId="3539E635">
      <w:pPr>
        <w:pStyle w:val="Default"/>
      </w:pPr>
      <w:r>
        <w:t>Restriktiv</w:t>
      </w:r>
      <w:r w:rsidR="00376038">
        <w:t>t</w:t>
      </w:r>
      <w:r>
        <w:t xml:space="preserve"> med semester under juni-augusti utöver de lagstadgade fyra veckorna. Även restriktiv</w:t>
      </w:r>
      <w:r w:rsidR="00376038">
        <w:t>t</w:t>
      </w:r>
      <w:r>
        <w:t xml:space="preserve"> med ledigheter under helger, under hela året.</w:t>
      </w:r>
    </w:p>
    <w:sectPr w:rsidRPr="00747066" w:rsid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E71F9" w:rsidRDefault="004E71F9" w14:paraId="5D0DA092" w14:textId="77777777">
      <w:r>
        <w:separator/>
      </w:r>
    </w:p>
  </w:endnote>
  <w:endnote w:type="continuationSeparator" w:id="0">
    <w:p w:rsidR="004E71F9" w:rsidRDefault="004E71F9" w14:paraId="1CFB7E42" w14:textId="77777777">
      <w:r>
        <w:continuationSeparator/>
      </w:r>
    </w:p>
  </w:endnote>
  <w:endnote w:type="continuationNotice" w:id="1">
    <w:p w:rsidR="004E71F9" w:rsidRDefault="004E71F9" w14:paraId="3E3E658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E71F9" w:rsidRDefault="004E71F9" w14:paraId="29FCE8B5" w14:textId="77777777"/>
  </w:footnote>
  <w:footnote w:type="continuationSeparator" w:id="0">
    <w:p w:rsidR="004E71F9" w:rsidRDefault="004E71F9" w14:paraId="2CCFC908" w14:textId="77777777">
      <w:r>
        <w:continuationSeparator/>
      </w:r>
    </w:p>
  </w:footnote>
  <w:footnote w:type="continuationNotice" w:id="1">
    <w:p w:rsidR="004E71F9" w:rsidRDefault="004E71F9" w14:paraId="11EEE59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8E239E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24E915F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C94BE4"/>
    <w:multiLevelType w:val="hybridMultilevel"/>
    <w:tmpl w:val="D7CC2772"/>
    <w:lvl w:ilvl="0" w:tplc="FFFFFFFF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4754610"/>
    <w:multiLevelType w:val="hybridMultilevel"/>
    <w:tmpl w:val="9C6A2A74"/>
    <w:lvl w:ilvl="0" w:tplc="FFFFFFFF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7915875"/>
    <w:multiLevelType w:val="hybridMultilevel"/>
    <w:tmpl w:val="AA82CACA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77140A2"/>
    <w:multiLevelType w:val="hybridMultilevel"/>
    <w:tmpl w:val="793A26C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1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5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20"/>
  </w:num>
  <w:num w:numId="20" w16cid:durableId="833763618">
    <w:abstractNumId w:val="3"/>
  </w:num>
  <w:num w:numId="21" w16cid:durableId="1019967461">
    <w:abstractNumId w:val="14"/>
  </w:num>
  <w:num w:numId="22" w16cid:durableId="705562899">
    <w:abstractNumId w:val="9"/>
  </w:num>
  <w:num w:numId="23" w16cid:durableId="1658919218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082B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7D22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1643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3E87"/>
    <w:rsid w:val="001C4D0A"/>
    <w:rsid w:val="001C5FEF"/>
    <w:rsid w:val="00200514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5785"/>
    <w:rsid w:val="00360E0D"/>
    <w:rsid w:val="0036357D"/>
    <w:rsid w:val="0036594C"/>
    <w:rsid w:val="00367D19"/>
    <w:rsid w:val="00371BED"/>
    <w:rsid w:val="00376038"/>
    <w:rsid w:val="00384019"/>
    <w:rsid w:val="003854F1"/>
    <w:rsid w:val="0039118E"/>
    <w:rsid w:val="00397F54"/>
    <w:rsid w:val="003A0D43"/>
    <w:rsid w:val="003B1E2B"/>
    <w:rsid w:val="003B2A4B"/>
    <w:rsid w:val="003D099E"/>
    <w:rsid w:val="003D21A2"/>
    <w:rsid w:val="003D29D2"/>
    <w:rsid w:val="003D631A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71F9"/>
    <w:rsid w:val="004F4518"/>
    <w:rsid w:val="004F4C62"/>
    <w:rsid w:val="00501433"/>
    <w:rsid w:val="00511CC4"/>
    <w:rsid w:val="00531E60"/>
    <w:rsid w:val="00537752"/>
    <w:rsid w:val="0054077C"/>
    <w:rsid w:val="00541D07"/>
    <w:rsid w:val="00544BAB"/>
    <w:rsid w:val="00545F31"/>
    <w:rsid w:val="00550E17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114F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6F3DA3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1DA9"/>
    <w:rsid w:val="00835C4D"/>
    <w:rsid w:val="00843F48"/>
    <w:rsid w:val="00851423"/>
    <w:rsid w:val="008569C6"/>
    <w:rsid w:val="00857848"/>
    <w:rsid w:val="008654B6"/>
    <w:rsid w:val="00866A60"/>
    <w:rsid w:val="0087139C"/>
    <w:rsid w:val="00880E83"/>
    <w:rsid w:val="00890F09"/>
    <w:rsid w:val="00892F28"/>
    <w:rsid w:val="008A0C5F"/>
    <w:rsid w:val="008A3DEA"/>
    <w:rsid w:val="008A4EB9"/>
    <w:rsid w:val="008A74C0"/>
    <w:rsid w:val="008B1694"/>
    <w:rsid w:val="008B5735"/>
    <w:rsid w:val="008C15FE"/>
    <w:rsid w:val="008C4016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16ED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5C7"/>
    <w:rsid w:val="00971D93"/>
    <w:rsid w:val="009A2259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1491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78F"/>
    <w:rsid w:val="00B13F4C"/>
    <w:rsid w:val="00B16219"/>
    <w:rsid w:val="00B16C59"/>
    <w:rsid w:val="00B33FDD"/>
    <w:rsid w:val="00B359CC"/>
    <w:rsid w:val="00B36107"/>
    <w:rsid w:val="00B37840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95C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0A0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09E6"/>
    <w:rsid w:val="00D75A57"/>
    <w:rsid w:val="00D83776"/>
    <w:rsid w:val="00D85218"/>
    <w:rsid w:val="00D915B1"/>
    <w:rsid w:val="00DA299D"/>
    <w:rsid w:val="00DA65C4"/>
    <w:rsid w:val="00DE4447"/>
    <w:rsid w:val="00DE5DA2"/>
    <w:rsid w:val="00DF0033"/>
    <w:rsid w:val="00DF32A6"/>
    <w:rsid w:val="00E026BF"/>
    <w:rsid w:val="00E07B1B"/>
    <w:rsid w:val="00E11853"/>
    <w:rsid w:val="00E133A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43AA"/>
    <w:rsid w:val="00FD6820"/>
    <w:rsid w:val="00FE12D8"/>
    <w:rsid w:val="00FF7C02"/>
    <w:rsid w:val="024801E3"/>
    <w:rsid w:val="1492EC97"/>
    <w:rsid w:val="569D761C"/>
    <w:rsid w:val="5A46990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060B346-1899-4EFE-918E-E3CBCE311D9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paragraph" w:styleId="Ingetavstnd">
    <w:name w:val="No Spacing"/>
    <w:uiPriority w:val="1"/>
    <w:qFormat/>
    <w:rsid w:val="00DF32A6"/>
    <w:rPr>
      <w:rFonts w:ascii="Calibri" w:hAnsi="Calibri" w:eastAsia="Calibri"/>
      <w:sz w:val="22"/>
      <w:szCs w:val="22"/>
      <w:lang w:eastAsia="en-US"/>
    </w:rPr>
  </w:style>
  <w:style w:type="paragraph" w:styleId="Default" w:customStyle="1">
    <w:name w:val="Default"/>
    <w:rsid w:val="006F3DA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Bemanningsservice - arbetsrutiner</dc:title>
  <dc:subject/>
  <dc:creator/>
  <keywords/>
  <lastModifiedBy>Lisa Hermansson</lastModifiedBy>
  <revision>2</revision>
  <dcterms:created xsi:type="dcterms:W3CDTF">2024-11-25T12:21:00.0000000Z</dcterms:created>
  <dcterms:modified xsi:type="dcterms:W3CDTF">2025-10-16T11:25:11.0000000Z</dcterms:modified>
</coreProperties>
</file>