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4213870C" w:rsidP="27B7C0DF" w:rsidRDefault="4213870C" w14:paraId="5D1B71EC" w14:textId="5BFC8E7F">
      <w:pPr>
        <w:pStyle w:val="Rubrik1"/>
        <w:ind w:left="270"/>
      </w:pPr>
      <w:r>
        <w:t>Planering av angiografier</w:t>
      </w:r>
    </w:p>
    <w:p w:rsidR="6F8CB949" w:rsidP="4E4BC37F" w:rsidRDefault="5727BB9B" w14:paraId="716B4777" w14:textId="17133BEE">
      <w:pPr>
        <w:pStyle w:val="Liststycke"/>
        <w:spacing w:line="240" w:lineRule="auto"/>
        <w:ind w:left="1170" w:right="-540" w:hanging="450"/>
        <w:rPr>
          <w:rFonts w:ascii="Times New Roman" w:hAnsi="Times New Roman"/>
        </w:rPr>
      </w:pPr>
      <w:r w:rsidRPr="4E4BC37F">
        <w:rPr>
          <w:rFonts w:ascii="Times New Roman" w:hAnsi="Times New Roman"/>
        </w:rPr>
        <w:t xml:space="preserve">Patient anmäls i </w:t>
      </w:r>
      <w:proofErr w:type="spellStart"/>
      <w:r w:rsidRPr="4E4BC37F">
        <w:rPr>
          <w:rFonts w:ascii="Times New Roman" w:hAnsi="Times New Roman"/>
        </w:rPr>
        <w:t>Orbit</w:t>
      </w:r>
      <w:proofErr w:type="spellEnd"/>
      <w:r w:rsidRPr="4E4BC37F">
        <w:rPr>
          <w:rFonts w:ascii="Times New Roman" w:hAnsi="Times New Roman"/>
        </w:rPr>
        <w:t xml:space="preserve"> av kärlkirurg.</w:t>
      </w:r>
    </w:p>
    <w:p w:rsidR="4E4BC37F" w:rsidP="4E4BC37F" w:rsidRDefault="4E4BC37F" w14:paraId="7BCFE25E" w14:textId="2BC628F5">
      <w:pPr>
        <w:pStyle w:val="Liststycke"/>
        <w:numPr>
          <w:ilvl w:val="0"/>
          <w:numId w:val="0"/>
        </w:numPr>
        <w:spacing w:line="240" w:lineRule="auto"/>
        <w:ind w:left="1170" w:right="-540" w:hanging="450"/>
        <w:rPr>
          <w:rFonts w:ascii="Times New Roman" w:hAnsi="Times New Roman"/>
        </w:rPr>
      </w:pPr>
    </w:p>
    <w:p w:rsidR="5727BB9B" w:rsidP="6F8CB949" w:rsidRDefault="5727BB9B" w14:paraId="2A5A0426" w14:textId="047E3BBD">
      <w:pPr>
        <w:pStyle w:val="Liststycke"/>
        <w:spacing w:line="240" w:lineRule="auto"/>
        <w:ind w:left="1170" w:right="-540" w:hanging="450"/>
        <w:rPr>
          <w:rFonts w:ascii="Times New Roman" w:hAnsi="Times New Roman"/>
        </w:rPr>
      </w:pPr>
      <w:r w:rsidRPr="6F8CB949">
        <w:rPr>
          <w:rFonts w:ascii="Times New Roman" w:hAnsi="Times New Roman"/>
        </w:rPr>
        <w:t>Operationsplanerare planerar in angiografier på tisdagar och torsdagar.</w:t>
      </w:r>
    </w:p>
    <w:p w:rsidR="6F8CB949" w:rsidP="6F8CB949" w:rsidRDefault="6F8CB949" w14:paraId="657D868E" w14:textId="047E3BBD">
      <w:pPr>
        <w:pStyle w:val="Liststycke"/>
        <w:numPr>
          <w:ilvl w:val="0"/>
          <w:numId w:val="0"/>
        </w:numPr>
        <w:spacing w:line="240" w:lineRule="auto"/>
        <w:ind w:left="1170" w:right="-540"/>
        <w:rPr>
          <w:rFonts w:ascii="Times New Roman" w:hAnsi="Times New Roman"/>
        </w:rPr>
      </w:pPr>
    </w:p>
    <w:p w:rsidR="044D1FA7" w:rsidP="1C78B314" w:rsidRDefault="044D1FA7" w14:paraId="652FAEA5" w14:textId="3ABAA4BF">
      <w:pPr>
        <w:pStyle w:val="Liststycke"/>
        <w:spacing w:line="240" w:lineRule="auto"/>
        <w:ind w:left="1170" w:right="-540" w:hanging="450"/>
        <w:rPr>
          <w:rFonts w:ascii="Times New Roman" w:hAnsi="Times New Roman"/>
        </w:rPr>
      </w:pPr>
      <w:r w:rsidRPr="1C78B314" w:rsidR="044D1FA7">
        <w:rPr>
          <w:rFonts w:ascii="Times New Roman" w:hAnsi="Times New Roman"/>
        </w:rPr>
        <w:t xml:space="preserve">Operationsstart för första patienten är </w:t>
      </w:r>
      <w:r w:rsidRPr="1C78B314" w:rsidR="044D1FA7">
        <w:rPr>
          <w:rFonts w:ascii="Times New Roman" w:hAnsi="Times New Roman"/>
        </w:rPr>
        <w:t>kl</w:t>
      </w:r>
      <w:r w:rsidRPr="1C78B314" w:rsidR="044D1FA7">
        <w:rPr>
          <w:rFonts w:ascii="Times New Roman" w:hAnsi="Times New Roman"/>
        </w:rPr>
        <w:t xml:space="preserve"> 7:30, </w:t>
      </w:r>
      <w:r w:rsidRPr="1C78B314" w:rsidR="1AC8D707">
        <w:rPr>
          <w:rFonts w:ascii="Times New Roman" w:hAnsi="Times New Roman"/>
        </w:rPr>
        <w:t>andra</w:t>
      </w:r>
      <w:r w:rsidRPr="1C78B314" w:rsidR="044D1FA7">
        <w:rPr>
          <w:rFonts w:ascii="Times New Roman" w:hAnsi="Times New Roman"/>
        </w:rPr>
        <w:t xml:space="preserve"> </w:t>
      </w:r>
      <w:r w:rsidRPr="1C78B314" w:rsidR="1AC8D707">
        <w:rPr>
          <w:rFonts w:ascii="Times New Roman" w:hAnsi="Times New Roman"/>
        </w:rPr>
        <w:t xml:space="preserve">patienten </w:t>
      </w:r>
      <w:r w:rsidRPr="1C78B314" w:rsidR="1AC8D707">
        <w:rPr>
          <w:rFonts w:ascii="Times New Roman" w:hAnsi="Times New Roman"/>
        </w:rPr>
        <w:t>kl</w:t>
      </w:r>
      <w:r w:rsidRPr="1C78B314" w:rsidR="044D1FA7">
        <w:rPr>
          <w:rFonts w:ascii="Times New Roman" w:hAnsi="Times New Roman"/>
        </w:rPr>
        <w:t xml:space="preserve"> 9:30 och </w:t>
      </w:r>
      <w:r w:rsidRPr="1C78B314" w:rsidR="4EB271DD">
        <w:rPr>
          <w:rFonts w:ascii="Times New Roman" w:hAnsi="Times New Roman"/>
        </w:rPr>
        <w:t xml:space="preserve">tredje patienten </w:t>
      </w:r>
      <w:r w:rsidRPr="1C78B314" w:rsidR="4EB271DD">
        <w:rPr>
          <w:rFonts w:ascii="Times New Roman" w:hAnsi="Times New Roman"/>
        </w:rPr>
        <w:t>kl</w:t>
      </w:r>
      <w:r w:rsidRPr="1C78B314" w:rsidR="4EB271DD">
        <w:rPr>
          <w:rFonts w:ascii="Times New Roman" w:hAnsi="Times New Roman"/>
        </w:rPr>
        <w:t xml:space="preserve"> </w:t>
      </w:r>
      <w:r w:rsidRPr="1C78B314" w:rsidR="044D1FA7">
        <w:rPr>
          <w:rFonts w:ascii="Times New Roman" w:hAnsi="Times New Roman"/>
        </w:rPr>
        <w:t>13:00. Hänsyn tas till patient</w:t>
      </w:r>
      <w:r w:rsidRPr="1C78B314" w:rsidR="4A890C31">
        <w:rPr>
          <w:rFonts w:ascii="Times New Roman" w:hAnsi="Times New Roman"/>
        </w:rPr>
        <w:t>en</w:t>
      </w:r>
      <w:r w:rsidRPr="1C78B314" w:rsidR="044D1FA7">
        <w:rPr>
          <w:rFonts w:ascii="Times New Roman" w:hAnsi="Times New Roman"/>
        </w:rPr>
        <w:t>s ålder och bostadsadress när det avgör</w:t>
      </w:r>
      <w:r w:rsidRPr="1C78B314" w:rsidR="10A20581">
        <w:rPr>
          <w:rFonts w:ascii="Times New Roman" w:hAnsi="Times New Roman"/>
        </w:rPr>
        <w:t>s vem som ska ha vilken tid.</w:t>
      </w:r>
    </w:p>
    <w:p w:rsidR="1C78B314" w:rsidP="1C78B314" w:rsidRDefault="1C78B314" w14:paraId="1498FC1D" w14:textId="1D53625C">
      <w:pPr>
        <w:pStyle w:val="Liststycke"/>
        <w:numPr>
          <w:ilvl w:val="0"/>
          <w:numId w:val="0"/>
        </w:numPr>
        <w:spacing w:line="240" w:lineRule="auto"/>
        <w:ind w:left="1170" w:right="-540" w:hanging="450"/>
        <w:rPr>
          <w:rFonts w:ascii="Times New Roman" w:hAnsi="Times New Roman"/>
        </w:rPr>
      </w:pPr>
    </w:p>
    <w:p w:rsidR="4C095D73" w:rsidP="1C78B314" w:rsidRDefault="4C095D73" w14:paraId="5D74C019" w14:textId="1D2A4273">
      <w:pPr>
        <w:pStyle w:val="Liststycke"/>
        <w:spacing w:line="240" w:lineRule="auto"/>
        <w:ind w:left="1170" w:right="-540" w:hanging="450"/>
        <w:rPr>
          <w:rFonts w:ascii="Times New Roman" w:hAnsi="Times New Roman"/>
        </w:rPr>
      </w:pPr>
      <w:r w:rsidRPr="1C78B314" w:rsidR="4C095D73">
        <w:rPr>
          <w:rFonts w:ascii="Times New Roman" w:hAnsi="Times New Roman"/>
        </w:rPr>
        <w:t xml:space="preserve">Operationsplanerare skriver ut kallelse som lämnas till sekreterare. Detta görs så snart operationsdatum är bestämt. </w:t>
      </w:r>
    </w:p>
    <w:p w:rsidR="1C78B314" w:rsidP="1C78B314" w:rsidRDefault="1C78B314" w14:paraId="56A7A424" w14:textId="20FB0526">
      <w:pPr>
        <w:pStyle w:val="Liststycke"/>
        <w:numPr>
          <w:ilvl w:val="0"/>
          <w:numId w:val="0"/>
        </w:numPr>
        <w:spacing w:line="240" w:lineRule="auto"/>
        <w:ind w:left="1170" w:right="-540" w:hanging="450"/>
        <w:rPr>
          <w:rFonts w:ascii="Times New Roman" w:hAnsi="Times New Roman"/>
        </w:rPr>
      </w:pPr>
    </w:p>
    <w:p w:rsidR="56470F03" w:rsidP="1C78B314" w:rsidRDefault="56470F03" w14:paraId="6D5BD5D0" w14:noSpellErr="1" w14:textId="0BF9F907">
      <w:pPr>
        <w:pStyle w:val="Liststycke"/>
        <w:spacing w:line="240" w:lineRule="auto"/>
        <w:ind w:left="1170" w:right="-540" w:hanging="450"/>
        <w:rPr>
          <w:rFonts w:ascii="Times New Roman" w:hAnsi="Times New Roman"/>
        </w:rPr>
      </w:pPr>
      <w:r w:rsidRPr="06EA9A0B" w:rsidR="56470F03">
        <w:rPr>
          <w:rFonts w:ascii="Times New Roman" w:hAnsi="Times New Roman"/>
        </w:rPr>
        <w:t>Sekreteraren kallar sedan patienten antingen via telefon eller brev.</w:t>
      </w:r>
    </w:p>
    <w:p w:rsidR="06EA9A0B" w:rsidP="06EA9A0B" w:rsidRDefault="06EA9A0B" w14:paraId="085759CD" w14:textId="2DE926C2">
      <w:pPr>
        <w:pStyle w:val="Liststycke"/>
        <w:numPr>
          <w:ilvl w:val="0"/>
          <w:numId w:val="0"/>
        </w:numPr>
        <w:spacing w:line="240" w:lineRule="auto"/>
        <w:ind w:left="1170" w:right="-540" w:hanging="450"/>
        <w:rPr>
          <w:rFonts w:ascii="Times New Roman" w:hAnsi="Times New Roman"/>
        </w:rPr>
      </w:pPr>
    </w:p>
    <w:p w:rsidR="406A675D" w:rsidP="406A675D" w:rsidRDefault="406A675D" w14:paraId="68A3BD8B" w14:textId="2634DA36">
      <w:pPr>
        <w:pStyle w:val="Liststycke"/>
        <w:spacing w:line="240" w:lineRule="auto"/>
        <w:ind w:left="1170" w:right="-540" w:hanging="450"/>
        <w:rPr>
          <w:rFonts w:ascii="Times New Roman" w:hAnsi="Times New Roman"/>
        </w:rPr>
      </w:pPr>
      <w:r w:rsidRPr="74B2EFF1" w:rsidR="56470F03">
        <w:rPr>
          <w:rFonts w:ascii="Times New Roman" w:hAnsi="Times New Roman"/>
        </w:rPr>
        <w:t>Sekreteraren ombesörjer också att patienten får information och provtagni</w:t>
      </w:r>
      <w:r w:rsidRPr="74B2EFF1" w:rsidR="56470F03">
        <w:rPr>
          <w:rFonts w:ascii="Times New Roman" w:hAnsi="Times New Roman"/>
        </w:rPr>
        <w:t xml:space="preserve">ngsremisser inför operationen, </w:t>
      </w:r>
      <w:r w:rsidRPr="74B2EFF1" w:rsidR="56470F03">
        <w:rPr>
          <w:rFonts w:ascii="Times New Roman" w:hAnsi="Times New Roman"/>
        </w:rPr>
        <w:t>ev</w:t>
      </w:r>
      <w:r w:rsidRPr="74B2EFF1" w:rsidR="56470F03">
        <w:rPr>
          <w:rFonts w:ascii="Times New Roman" w:hAnsi="Times New Roman"/>
        </w:rPr>
        <w:t xml:space="preserve"> lämnar upp till </w:t>
      </w:r>
      <w:r w:rsidRPr="74B2EFF1" w:rsidR="56470F03">
        <w:rPr>
          <w:rFonts w:ascii="Times New Roman" w:hAnsi="Times New Roman"/>
        </w:rPr>
        <w:t>avd</w:t>
      </w:r>
      <w:r w:rsidRPr="74B2EFF1" w:rsidR="56470F03">
        <w:rPr>
          <w:rFonts w:ascii="Times New Roman" w:hAnsi="Times New Roman"/>
        </w:rPr>
        <w:t xml:space="preserve"> 61 ifall det är för kort varsel </w:t>
      </w:r>
      <w:r w:rsidRPr="74B2EFF1" w:rsidR="56470F03">
        <w:rPr>
          <w:rFonts w:ascii="Times New Roman" w:hAnsi="Times New Roman"/>
        </w:rPr>
        <w:t>för att ta prover på vårdcentral.</w:t>
      </w:r>
    </w:p>
    <w:p w:rsidR="74B2EFF1" w:rsidP="74B2EFF1" w:rsidRDefault="74B2EFF1" w14:paraId="088589F9" w14:textId="1E522514">
      <w:pPr>
        <w:pStyle w:val="Liststycke"/>
        <w:numPr>
          <w:ilvl w:val="0"/>
          <w:numId w:val="0"/>
        </w:numPr>
        <w:spacing w:line="240" w:lineRule="auto"/>
        <w:ind w:left="1170" w:right="-540" w:hanging="450"/>
        <w:rPr>
          <w:rFonts w:ascii="Times New Roman" w:hAnsi="Times New Roman"/>
        </w:rPr>
      </w:pPr>
    </w:p>
    <w:p w:rsidR="56470F03" w:rsidP="74B2EFF1" w:rsidRDefault="56470F03" w14:paraId="1D958A76" w14:textId="08DC2ED4">
      <w:pPr>
        <w:pStyle w:val="Liststycke"/>
        <w:spacing w:line="240" w:lineRule="auto"/>
        <w:ind w:left="1170" w:right="-540" w:hanging="450"/>
        <w:rPr>
          <w:rFonts w:ascii="Times New Roman" w:hAnsi="Times New Roman"/>
        </w:rPr>
      </w:pPr>
      <w:r w:rsidRPr="32DFFB53" w:rsidR="56470F03">
        <w:rPr>
          <w:rFonts w:ascii="Times New Roman" w:hAnsi="Times New Roman"/>
        </w:rPr>
        <w:t>Sekreteraren bokar även pat</w:t>
      </w:r>
      <w:r w:rsidRPr="32DFFB53" w:rsidR="56470F03">
        <w:rPr>
          <w:rFonts w:ascii="Times New Roman" w:hAnsi="Times New Roman"/>
        </w:rPr>
        <w:t>ienten i ELVIS och RIS.</w:t>
      </w:r>
    </w:p>
    <w:sectPr w:rsidR="5A7884BA" w:rsidSect="00330F6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C0A68" w:rsidR="00C50EE5" w:rsidP="00EC0A68" w:rsidRDefault="005805AA" w14:paraId="47BD2091" w14:textId="0983A8E9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541E" w:rsidRDefault="005E541E" w14:paraId="0862B03E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5E541E" w:rsidP="005E541E" w:rsidRDefault="005E541E" w14:paraId="788FEAC4" w14:textId="77777777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6">
    <w:nsid w:val="619ac1d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83C9D82"/>
    <w:multiLevelType w:val="hybridMultilevel"/>
    <w:tmpl w:val="81ECD56E"/>
    <w:lvl w:ilvl="0" w:tplc="61C2CC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A0E85B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4720ED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52247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6C34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12B1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95E76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B833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294CC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C3D0F29"/>
    <w:multiLevelType w:val="hybridMultilevel"/>
    <w:tmpl w:val="5AE8E226"/>
    <w:lvl w:ilvl="0" w:tplc="6B62F9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F1EE39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FEC5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7DC72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3ECE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ACC2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6ECA3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4CCE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464D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2D7769A"/>
    <w:multiLevelType w:val="hybridMultilevel"/>
    <w:tmpl w:val="31B41206"/>
    <w:lvl w:ilvl="0" w:tplc="E4CADE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1723A0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E26EF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2D0D9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761E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4C6FB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6ADD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E34E0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80D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788D60F"/>
    <w:multiLevelType w:val="hybridMultilevel"/>
    <w:tmpl w:val="31F60A78"/>
    <w:lvl w:ilvl="0" w:tplc="174406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A101A2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861EB9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6C2CC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E049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CAA45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8A8A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86899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8420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4" w15:restartNumberingAfterBreak="0">
    <w:nsid w:val="40215CB8"/>
    <w:multiLevelType w:val="hybridMultilevel"/>
    <w:tmpl w:val="5244679E"/>
    <w:lvl w:ilvl="0" w:tplc="B4C0C7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F88C5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CDFA65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5ACC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C5C1E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B461E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57A69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DE02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1701D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54340635"/>
    <w:multiLevelType w:val="hybridMultilevel"/>
    <w:tmpl w:val="1B6660C0"/>
    <w:lvl w:ilvl="0">
      <w:start w:val="1"/>
      <w:numFmt w:val="bullet"/>
      <w:pStyle w:val="Liststycke"/>
      <w:lvlText w:val="·"/>
      <w:lvlJc w:val="left"/>
      <w:pPr>
        <w:ind w:left="71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5F2440A2"/>
    <w:multiLevelType w:val="hybridMultilevel"/>
    <w:tmpl w:val="AF78FCD2"/>
    <w:lvl w:ilvl="0" w:tplc="D0640A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B5E7C9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C4046C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CB2FC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F2E2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4F2C4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F0EC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56D0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6AB9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3" w15:restartNumberingAfterBreak="0">
    <w:nsid w:val="7C5D7044"/>
    <w:multiLevelType w:val="hybridMultilevel"/>
    <w:tmpl w:val="DE3A1800"/>
    <w:lvl w:ilvl="0" w:tplc="FCA26D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D9ABE7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DE5057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A852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5285A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11455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0E72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7C21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6036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DDBB621"/>
    <w:multiLevelType w:val="hybridMultilevel"/>
    <w:tmpl w:val="B6FEE2AC"/>
    <w:lvl w:ilvl="0" w:tplc="692AE4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68EC9F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49C0B3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3E86A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1F260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9AC6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5C83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5214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5025C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8">
    <w:abstractNumId w:val="26"/>
  </w:num>
  <w:num w:numId="1" w16cid:durableId="108937583">
    <w:abstractNumId w:val="11"/>
  </w:num>
  <w:num w:numId="2" w16cid:durableId="930969130">
    <w:abstractNumId w:val="4"/>
  </w:num>
  <w:num w:numId="3" w16cid:durableId="1726446782">
    <w:abstractNumId w:val="20"/>
  </w:num>
  <w:num w:numId="4" w16cid:durableId="1481269476">
    <w:abstractNumId w:val="5"/>
  </w:num>
  <w:num w:numId="5" w16cid:durableId="896867038">
    <w:abstractNumId w:val="23"/>
  </w:num>
  <w:num w:numId="6" w16cid:durableId="1430738622">
    <w:abstractNumId w:val="10"/>
  </w:num>
  <w:num w:numId="7" w16cid:durableId="1717660186">
    <w:abstractNumId w:val="24"/>
  </w:num>
  <w:num w:numId="8" w16cid:durableId="265427191">
    <w:abstractNumId w:val="14"/>
  </w:num>
  <w:num w:numId="9" w16cid:durableId="555165083">
    <w:abstractNumId w:val="25"/>
  </w:num>
  <w:num w:numId="10" w16cid:durableId="77752350">
    <w:abstractNumId w:val="19"/>
  </w:num>
  <w:num w:numId="11" w16cid:durableId="907374553">
    <w:abstractNumId w:val="0"/>
  </w:num>
  <w:num w:numId="12" w16cid:durableId="1816144419">
    <w:abstractNumId w:val="8"/>
  </w:num>
  <w:num w:numId="13" w16cid:durableId="1010715744">
    <w:abstractNumId w:val="21"/>
  </w:num>
  <w:num w:numId="14" w16cid:durableId="82379985">
    <w:abstractNumId w:val="2"/>
  </w:num>
  <w:num w:numId="15" w16cid:durableId="32001010">
    <w:abstractNumId w:val="16"/>
  </w:num>
  <w:num w:numId="16" w16cid:durableId="800811010">
    <w:abstractNumId w:val="12"/>
  </w:num>
  <w:num w:numId="17" w16cid:durableId="1918400350">
    <w:abstractNumId w:val="1"/>
  </w:num>
  <w:num w:numId="18" w16cid:durableId="1120104860">
    <w:abstractNumId w:val="1"/>
  </w:num>
  <w:num w:numId="19" w16cid:durableId="789979897">
    <w:abstractNumId w:val="3"/>
  </w:num>
  <w:num w:numId="20" w16cid:durableId="1611665312">
    <w:abstractNumId w:val="6"/>
  </w:num>
  <w:num w:numId="21" w16cid:durableId="1657802124">
    <w:abstractNumId w:val="18"/>
  </w:num>
  <w:num w:numId="22" w16cid:durableId="1621447758">
    <w:abstractNumId w:val="13"/>
  </w:num>
  <w:num w:numId="23" w16cid:durableId="771632992">
    <w:abstractNumId w:val="9"/>
  </w:num>
  <w:num w:numId="24" w16cid:durableId="1513834274">
    <w:abstractNumId w:val="17"/>
  </w:num>
  <w:num w:numId="25" w16cid:durableId="249698029">
    <w:abstractNumId w:val="7"/>
  </w:num>
  <w:num w:numId="26" w16cid:durableId="1007949876">
    <w:abstractNumId w:val="15"/>
  </w:num>
  <w:num w:numId="27" w16cid:durableId="5323779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53C"/>
    <w:rsid w:val="00010D47"/>
    <w:rsid w:val="0001615F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4D5"/>
    <w:rsid w:val="000655CC"/>
    <w:rsid w:val="000700AE"/>
    <w:rsid w:val="00084024"/>
    <w:rsid w:val="0009062C"/>
    <w:rsid w:val="00095368"/>
    <w:rsid w:val="000954C4"/>
    <w:rsid w:val="000A611A"/>
    <w:rsid w:val="000B12D9"/>
    <w:rsid w:val="000B2D45"/>
    <w:rsid w:val="000B4536"/>
    <w:rsid w:val="000B7715"/>
    <w:rsid w:val="000C1159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35E2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3FAA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05AA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097F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9348B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B7CFB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3C67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4795"/>
    <w:rsid w:val="00FD6820"/>
    <w:rsid w:val="00FE12D8"/>
    <w:rsid w:val="00FE5703"/>
    <w:rsid w:val="00FF7C02"/>
    <w:rsid w:val="024801E3"/>
    <w:rsid w:val="0352EAE7"/>
    <w:rsid w:val="0371506D"/>
    <w:rsid w:val="044D1FA7"/>
    <w:rsid w:val="06EA9A0B"/>
    <w:rsid w:val="082E4EF6"/>
    <w:rsid w:val="0B844FD8"/>
    <w:rsid w:val="10A20581"/>
    <w:rsid w:val="12865645"/>
    <w:rsid w:val="12E0DC71"/>
    <w:rsid w:val="1492EC97"/>
    <w:rsid w:val="174184A0"/>
    <w:rsid w:val="1AC8D707"/>
    <w:rsid w:val="1B67DE6F"/>
    <w:rsid w:val="1C78B314"/>
    <w:rsid w:val="2294FEB3"/>
    <w:rsid w:val="27B7C0DF"/>
    <w:rsid w:val="29539140"/>
    <w:rsid w:val="2AFCB7A8"/>
    <w:rsid w:val="2E270263"/>
    <w:rsid w:val="30046B4F"/>
    <w:rsid w:val="31FE74AB"/>
    <w:rsid w:val="32DFFB53"/>
    <w:rsid w:val="406A675D"/>
    <w:rsid w:val="4181D710"/>
    <w:rsid w:val="4213870C"/>
    <w:rsid w:val="43EB31E6"/>
    <w:rsid w:val="4A890C31"/>
    <w:rsid w:val="4C095D73"/>
    <w:rsid w:val="4E4BC37F"/>
    <w:rsid w:val="4E8CD8A1"/>
    <w:rsid w:val="4E96217E"/>
    <w:rsid w:val="4EB271DD"/>
    <w:rsid w:val="54094336"/>
    <w:rsid w:val="56470F03"/>
    <w:rsid w:val="5727BB9B"/>
    <w:rsid w:val="5A7884BA"/>
    <w:rsid w:val="60578A90"/>
    <w:rsid w:val="647B2B65"/>
    <w:rsid w:val="6AD49F97"/>
    <w:rsid w:val="6B2CF8ED"/>
    <w:rsid w:val="6D772B37"/>
    <w:rsid w:val="6F8CB949"/>
    <w:rsid w:val="71BF5C41"/>
    <w:rsid w:val="735B2CA2"/>
    <w:rsid w:val="74B2EFF1"/>
    <w:rsid w:val="74F6FD03"/>
    <w:rsid w:val="74F85EC4"/>
    <w:rsid w:val="78C7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hAnsi="VGR Sans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6B266D"/>
    <w:rPr>
      <w:rFonts w:ascii="VGR Sans" w:hAnsi="VGR Sans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12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1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22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Planering angiografier</dc:title>
  <dc:subject/>
  <dc:creator/>
  <keywords/>
  <lastModifiedBy>Lisa Hermansson</lastModifiedBy>
  <revision>26</revision>
  <dcterms:created xsi:type="dcterms:W3CDTF">2024-01-25T21:31:00.0000000Z</dcterms:created>
  <dcterms:modified xsi:type="dcterms:W3CDTF">2026-08-25T12:32:24.0000000Z</dcterms:modified>
</coreProperties>
</file>