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4213870C" w:rsidP="27B7C0DF" w:rsidRDefault="4213870C" w14:paraId="5D1B71EC" w14:textId="5BFC8E7F">
      <w:pPr>
        <w:pStyle w:val="Heading1"/>
        <w:ind w:left="270"/>
      </w:pPr>
      <w:r>
        <w:t>Planering av angiografier</w:t>
      </w:r>
    </w:p>
    <w:p w:rsidR="6F8CB949" w:rsidP="4E4BC37F" w:rsidRDefault="6F8CB949" w14:paraId="716B4777" w14:textId="17133BEE">
      <w:pPr>
        <w:pStyle w:val="ListParagraph"/>
        <w:spacing w:line="240" w:lineRule="auto"/>
        <w:ind w:left="1170" w:right="-540" w:hanging="450"/>
        <w:rPr>
          <w:rFonts w:ascii="Times New Roman" w:hAnsi="Times New Roman"/>
        </w:rPr>
      </w:pPr>
      <w:r w:rsidRPr="4E4BC37F" w:rsidR="5727BB9B">
        <w:rPr>
          <w:rFonts w:ascii="Times New Roman" w:hAnsi="Times New Roman"/>
        </w:rPr>
        <w:t>Patient anmäls i Orbit av kärlkirurg.</w:t>
      </w:r>
    </w:p>
    <w:p w:rsidR="4E4BC37F" w:rsidP="4E4BC37F" w:rsidRDefault="4E4BC37F" w14:paraId="7BCFE25E" w14:textId="2BC628F5">
      <w:pPr>
        <w:pStyle w:val="ListParagraph"/>
        <w:numPr>
          <w:ilvl w:val="0"/>
          <w:numId w:val="0"/>
        </w:numPr>
        <w:spacing w:line="240" w:lineRule="auto"/>
        <w:ind w:left="1170" w:right="-540" w:hanging="450"/>
        <w:rPr>
          <w:rFonts w:ascii="Times New Roman" w:hAnsi="Times New Roman"/>
        </w:rPr>
      </w:pPr>
    </w:p>
    <w:p w:rsidR="5727BB9B" w:rsidP="6F8CB949" w:rsidRDefault="5727BB9B" w14:paraId="2A5A0426" w14:textId="047E3BBD">
      <w:pPr>
        <w:pStyle w:val="ListParagraph"/>
        <w:spacing w:line="240" w:lineRule="auto"/>
        <w:ind w:left="1170" w:right="-540" w:hanging="450"/>
        <w:rPr>
          <w:rFonts w:ascii="Times New Roman" w:hAnsi="Times New Roman"/>
        </w:rPr>
      </w:pPr>
      <w:r w:rsidRPr="6F8CB949">
        <w:rPr>
          <w:rFonts w:ascii="Times New Roman" w:hAnsi="Times New Roman"/>
        </w:rPr>
        <w:t>Operationsplanerare planerar in angiografier på tisdagar och torsdagar.</w:t>
      </w:r>
    </w:p>
    <w:p w:rsidR="6F8CB949" w:rsidP="6F8CB949" w:rsidRDefault="6F8CB949" w14:paraId="657D868E" w14:textId="047E3BBD">
      <w:pPr>
        <w:pStyle w:val="ListParagraph"/>
        <w:numPr>
          <w:ilvl w:val="0"/>
          <w:numId w:val="0"/>
        </w:numPr>
        <w:spacing w:line="240" w:lineRule="auto"/>
        <w:ind w:left="1170" w:right="-540"/>
        <w:rPr>
          <w:rFonts w:ascii="Times New Roman" w:hAnsi="Times New Roman"/>
        </w:rPr>
      </w:pPr>
    </w:p>
    <w:p w:rsidR="5727BB9B" w:rsidP="6F8CB949" w:rsidRDefault="5727BB9B" w14:paraId="66B43B2A" w14:textId="047E3BBD">
      <w:pPr>
        <w:pStyle w:val="ListParagraph"/>
        <w:spacing w:line="240" w:lineRule="auto"/>
        <w:ind w:left="1170" w:right="-540" w:hanging="450"/>
        <w:rPr>
          <w:rFonts w:ascii="Times New Roman" w:hAnsi="Times New Roman"/>
        </w:rPr>
      </w:pPr>
      <w:r w:rsidRPr="6F8CB949">
        <w:rPr>
          <w:rFonts w:ascii="Times New Roman" w:hAnsi="Times New Roman"/>
        </w:rPr>
        <w:t xml:space="preserve">Operationsstart för första patienten är kl 7:30, </w:t>
      </w:r>
      <w:r w:rsidRPr="6F8CB949" w:rsidR="6D772B37">
        <w:rPr>
          <w:rFonts w:ascii="Times New Roman" w:hAnsi="Times New Roman"/>
        </w:rPr>
        <w:t>andra</w:t>
      </w:r>
      <w:r w:rsidRPr="6F8CB949">
        <w:rPr>
          <w:rFonts w:ascii="Times New Roman" w:hAnsi="Times New Roman"/>
        </w:rPr>
        <w:t xml:space="preserve"> </w:t>
      </w:r>
      <w:r w:rsidRPr="6F8CB949" w:rsidR="6D772B37">
        <w:rPr>
          <w:rFonts w:ascii="Times New Roman" w:hAnsi="Times New Roman"/>
        </w:rPr>
        <w:t>patienten kl</w:t>
      </w:r>
      <w:r w:rsidRPr="6F8CB949">
        <w:rPr>
          <w:rFonts w:ascii="Times New Roman" w:hAnsi="Times New Roman"/>
        </w:rPr>
        <w:t xml:space="preserve"> 9:30 och </w:t>
      </w:r>
      <w:r w:rsidRPr="6F8CB949" w:rsidR="31FE74AB">
        <w:rPr>
          <w:rFonts w:ascii="Times New Roman" w:hAnsi="Times New Roman"/>
        </w:rPr>
        <w:t xml:space="preserve">tredje patienten kl </w:t>
      </w:r>
      <w:r w:rsidRPr="6F8CB949">
        <w:rPr>
          <w:rFonts w:ascii="Times New Roman" w:hAnsi="Times New Roman"/>
        </w:rPr>
        <w:t>13:00. Hänsyn tas till patient</w:t>
      </w:r>
      <w:r w:rsidRPr="6F8CB949" w:rsidR="12865645">
        <w:rPr>
          <w:rFonts w:ascii="Times New Roman" w:hAnsi="Times New Roman"/>
        </w:rPr>
        <w:t>en</w:t>
      </w:r>
      <w:r w:rsidRPr="6F8CB949">
        <w:rPr>
          <w:rFonts w:ascii="Times New Roman" w:hAnsi="Times New Roman"/>
        </w:rPr>
        <w:t>s ålder och bostadsadress när det avgör</w:t>
      </w:r>
      <w:r w:rsidRPr="6F8CB949" w:rsidR="74F6FD03">
        <w:rPr>
          <w:rFonts w:ascii="Times New Roman" w:hAnsi="Times New Roman"/>
        </w:rPr>
        <w:t>s vem som ska ha vilken tid.</w:t>
      </w:r>
    </w:p>
    <w:p w:rsidR="6F8CB949" w:rsidP="6F8CB949" w:rsidRDefault="6F8CB949" w14:paraId="3E148FA9" w14:textId="047E3BBD">
      <w:pPr>
        <w:pStyle w:val="ListParagraph"/>
        <w:numPr>
          <w:ilvl w:val="0"/>
          <w:numId w:val="0"/>
        </w:numPr>
        <w:spacing w:line="240" w:lineRule="auto"/>
        <w:ind w:left="1170" w:right="-540"/>
        <w:rPr>
          <w:rFonts w:ascii="Times New Roman" w:hAnsi="Times New Roman"/>
        </w:rPr>
      </w:pPr>
    </w:p>
    <w:p w:rsidR="54094336" w:rsidP="60578A90" w:rsidRDefault="43EB31E6" w14:paraId="5AFD8D46" w14:textId="46A6F196">
      <w:pPr>
        <w:pStyle w:val="ListParagraph"/>
        <w:spacing w:line="240" w:lineRule="auto"/>
        <w:ind w:left="1170" w:right="-540" w:hanging="450"/>
        <w:rPr>
          <w:rFonts w:ascii="Times New Roman" w:hAnsi="Times New Roman"/>
          <w:color w:val="auto"/>
        </w:rPr>
      </w:pPr>
      <w:r w:rsidRPr="4E4BC37F" w:rsidR="2294FEB3">
        <w:rPr>
          <w:rFonts w:ascii="Times New Roman" w:hAnsi="Times New Roman"/>
          <w:color w:val="auto"/>
        </w:rPr>
        <w:t>Operationsplanerare sk</w:t>
      </w:r>
      <w:r w:rsidRPr="4E4BC37F" w:rsidR="43EB31E6">
        <w:rPr>
          <w:rFonts w:ascii="Times New Roman" w:hAnsi="Times New Roman"/>
          <w:color w:val="auto"/>
        </w:rPr>
        <w:t>riv</w:t>
      </w:r>
      <w:r w:rsidRPr="4E4BC37F" w:rsidR="082E4EF6">
        <w:rPr>
          <w:rFonts w:ascii="Times New Roman" w:hAnsi="Times New Roman"/>
          <w:color w:val="auto"/>
        </w:rPr>
        <w:t>er</w:t>
      </w:r>
      <w:r w:rsidRPr="4E4BC37F" w:rsidR="43EB31E6">
        <w:rPr>
          <w:rFonts w:ascii="Times New Roman" w:hAnsi="Times New Roman"/>
          <w:color w:val="auto"/>
        </w:rPr>
        <w:t xml:space="preserve"> ut kallelse som faxas till kärlmottagningen på faxnummer 57066. Detta görs så snart </w:t>
      </w:r>
      <w:r w:rsidRPr="4E4BC37F" w:rsidR="78C773A8">
        <w:rPr>
          <w:rFonts w:ascii="Times New Roman" w:hAnsi="Times New Roman"/>
          <w:color w:val="auto"/>
        </w:rPr>
        <w:t>operationsdatum</w:t>
      </w:r>
      <w:r w:rsidRPr="4E4BC37F" w:rsidR="78C773A8">
        <w:rPr>
          <w:rFonts w:ascii="Times New Roman" w:hAnsi="Times New Roman"/>
          <w:color w:val="auto"/>
        </w:rPr>
        <w:t xml:space="preserve"> är bestämt.</w:t>
      </w:r>
    </w:p>
    <w:p w:rsidR="60578A90" w:rsidP="60578A90" w:rsidRDefault="60578A90" w14:paraId="6F1A9E9E" w14:textId="74983F25">
      <w:pPr>
        <w:pStyle w:val="ListParagraph"/>
        <w:numPr>
          <w:ilvl w:val="0"/>
          <w:numId w:val="0"/>
        </w:numPr>
        <w:spacing w:line="240" w:lineRule="auto"/>
        <w:ind w:left="1170" w:right="-540" w:hanging="450"/>
        <w:rPr>
          <w:rFonts w:ascii="Times New Roman" w:hAnsi="Times New Roman"/>
          <w:color w:val="auto"/>
        </w:rPr>
      </w:pPr>
    </w:p>
    <w:p w:rsidR="30046B4F" w:rsidP="60578A90" w:rsidRDefault="30046B4F" w14:paraId="3EDA9B9E" w14:textId="36EF2FF5">
      <w:pPr>
        <w:pStyle w:val="ListParagraph"/>
        <w:spacing w:line="240" w:lineRule="auto"/>
        <w:ind w:left="1170" w:right="-540" w:hanging="450"/>
        <w:rPr>
          <w:rFonts w:ascii="Times New Roman" w:hAnsi="Times New Roman"/>
          <w:color w:val="auto"/>
        </w:rPr>
      </w:pPr>
      <w:r w:rsidRPr="60578A90" w:rsidR="30046B4F">
        <w:rPr>
          <w:rFonts w:ascii="Times New Roman" w:hAnsi="Times New Roman"/>
          <w:color w:val="auto"/>
        </w:rPr>
        <w:t>Operationsplanerare kontaktar röntgen och informerar om vilka patienter som är bokade.</w:t>
      </w:r>
    </w:p>
    <w:p w:rsidR="6F8CB949" w:rsidP="60578A90" w:rsidRDefault="6F8CB949" w14:paraId="378FC311" w14:textId="047E3BBD">
      <w:pPr>
        <w:pStyle w:val="ListParagraph"/>
        <w:numPr>
          <w:ilvl w:val="0"/>
          <w:numId w:val="0"/>
        </w:numPr>
        <w:spacing w:line="240" w:lineRule="auto"/>
        <w:ind w:left="1170" w:right="-540"/>
        <w:rPr>
          <w:rFonts w:ascii="Times New Roman" w:hAnsi="Times New Roman"/>
          <w:color w:val="auto"/>
        </w:rPr>
      </w:pPr>
    </w:p>
    <w:p w:rsidR="0352EAE7" w:rsidP="60578A90" w:rsidRDefault="43EB31E6" w14:paraId="7F2F7F1D" w14:textId="5D72E0B9">
      <w:pPr>
        <w:pStyle w:val="ListParagraph"/>
        <w:spacing w:line="240" w:lineRule="auto"/>
        <w:ind w:left="1170" w:right="-540" w:hanging="450"/>
        <w:rPr>
          <w:rFonts w:ascii="Times New Roman" w:hAnsi="Times New Roman"/>
          <w:color w:val="auto"/>
        </w:rPr>
      </w:pPr>
      <w:r w:rsidRPr="60578A90" w:rsidR="43EB31E6">
        <w:rPr>
          <w:rFonts w:ascii="Times New Roman" w:hAnsi="Times New Roman"/>
          <w:color w:val="auto"/>
        </w:rPr>
        <w:t>Kärlmottagningen kallar patienten.</w:t>
      </w:r>
    </w:p>
    <w:p w:rsidR="5A7884BA" w:rsidP="5A7884BA" w:rsidRDefault="5A7884BA" w14:paraId="7249F3A1" w14:textId="7E9DDF49">
      <w:pPr>
        <w:ind w:left="0" w:right="-540"/>
        <w:rPr>
          <w:rFonts w:ascii="Times New Roman" w:hAnsi="Times New Roman"/>
        </w:rPr>
      </w:pPr>
    </w:p>
    <w:p w:rsidR="43EB31E6" w:rsidP="2E270263" w:rsidRDefault="43EB31E6" w14:paraId="620AC2A9" w14:textId="7E9DDF49">
      <w:pPr>
        <w:ind w:left="0" w:right="-540" w:firstLine="630"/>
        <w:rPr>
          <w:rFonts w:ascii="Times New Roman" w:hAnsi="Times New Roman"/>
        </w:rPr>
      </w:pPr>
      <w:r w:rsidRPr="2E270263">
        <w:rPr>
          <w:rFonts w:ascii="Times New Roman" w:hAnsi="Times New Roman"/>
        </w:rPr>
        <w:t>Tänk på att ha lång framförhållning i planeringen!</w:t>
      </w:r>
    </w:p>
    <w:sectPr w:rsidR="43EB31E6" w:rsidSect="00330F6A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D75A57" w:rsidRDefault="00D75A57" w14:paraId="3CAAC521" w14:textId="77777777">
      <w:r>
        <w:separator/>
      </w:r>
    </w:p>
  </w:endnote>
  <w:endnote w:type="continuationSeparator" w:id="0">
    <w:p w:rsidR="00D75A57" w:rsidRDefault="00D75A57" w14:paraId="43DB133E" w14:textId="77777777">
      <w:r>
        <w:continuationSeparator/>
      </w:r>
    </w:p>
  </w:endnote>
  <w:endnote w:type="continuationNotice" w:id="1">
    <w:p w:rsidR="00D75A57" w:rsidRDefault="00D75A57" w14:paraId="6B0B518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Pr="00EC0A68" w:rsidR="00C50EE5" w:rsidP="00EC0A68" w:rsidRDefault="000654D5" w14:paraId="47BD2091" w14:textId="0983A8E9">
    <w:pPr>
      <w:pStyle w:val="Footer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660269" w:rsidP="00FB2F0F" w:rsidRDefault="009228AB" w14:paraId="1FE2B822" w14:textId="18B43FB5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D75A57" w:rsidRDefault="00D75A57" w14:paraId="770AB742" w14:textId="77777777"/>
  </w:footnote>
  <w:footnote w:type="continuationSeparator" w:id="0">
    <w:p w:rsidR="00D75A57" w:rsidRDefault="00D75A57" w14:paraId="41EC5798" w14:textId="77777777">
      <w:r>
        <w:continuationSeparator/>
      </w:r>
    </w:p>
  </w:footnote>
  <w:footnote w:type="continuationNotice" w:id="1">
    <w:p w:rsidR="00D75A57" w:rsidRDefault="00D75A57" w14:paraId="67366E3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5E541E" w:rsidRDefault="005E541E" w14:paraId="0862B03E" w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5E541E" w:rsidP="005E541E" w:rsidRDefault="005E541E" w14:paraId="788FEAC4" w14:textId="77777777">
    <w:pPr>
      <w:pStyle w:val="Header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83C9D82"/>
    <w:multiLevelType w:val="hybridMultilevel"/>
    <w:tmpl w:val="81ECD56E"/>
    <w:lvl w:ilvl="0" w:tplc="61C2CCA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9A0E85B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4720ED4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6522471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46C347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4112B18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95E76E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BB8338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2294CCB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0C3D0F29"/>
    <w:multiLevelType w:val="hybridMultilevel"/>
    <w:tmpl w:val="5AE8E226"/>
    <w:lvl w:ilvl="0" w:tplc="6B62F9A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2F1EE398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04FEC55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7DC72E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693ECE2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41ACC2B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6ECA3A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B54CCE1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A3464D6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32D7769A"/>
    <w:multiLevelType w:val="hybridMultilevel"/>
    <w:tmpl w:val="31B41206"/>
    <w:lvl w:ilvl="0" w:tplc="E4CADE7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31723A04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1E26EF0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2D0D90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4A761E6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4C6FB3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36ADD9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E34E03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080D2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788D60F"/>
    <w:multiLevelType w:val="hybridMultilevel"/>
    <w:tmpl w:val="31F60A78"/>
    <w:lvl w:ilvl="0" w:tplc="1744063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7A101A20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861EB9C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6C2CCC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77E0491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6CAA455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88A8AF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868999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184206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4" w15:restartNumberingAfterBreak="0">
    <w:nsid w:val="40215CB8"/>
    <w:multiLevelType w:val="hybridMultilevel"/>
    <w:tmpl w:val="5244679E"/>
    <w:lvl w:ilvl="0" w:tplc="B4C0C7C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EF88C5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CDFA655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C5ACC4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C5C1EC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4B461EF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57A69C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6DE024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21701D5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54340635"/>
    <w:multiLevelType w:val="hybridMultilevel"/>
    <w:tmpl w:val="1B6660C0"/>
    <w:lvl w:ilvl="0" w:tplc="FFFFFFFF">
      <w:start w:val="1"/>
      <w:numFmt w:val="bullet"/>
      <w:pStyle w:val="ListParagraph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5F2440A2"/>
    <w:multiLevelType w:val="hybridMultilevel"/>
    <w:tmpl w:val="AF78FCD2"/>
    <w:lvl w:ilvl="0" w:tplc="D0640A6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5B5E7C94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C4046CF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CB2FC6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5F2E26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74F2C45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FF0EC0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D56D08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C46AB97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3" w15:restartNumberingAfterBreak="0">
    <w:nsid w:val="7C5D7044"/>
    <w:multiLevelType w:val="hybridMultilevel"/>
    <w:tmpl w:val="DE3A1800"/>
    <w:lvl w:ilvl="0" w:tplc="FCA26DC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ED9ABE74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DE5057E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18A8528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5285A0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11455C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4D0E72A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D97C21D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A36036B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7DDBB621"/>
    <w:multiLevelType w:val="hybridMultilevel"/>
    <w:tmpl w:val="B6FEE2AC"/>
    <w:lvl w:ilvl="0" w:tplc="692AE4D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C68EC9FC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49C0B37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B3E86A4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1F2601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1A9AC6C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595C831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75214C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75025C1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08937583">
    <w:abstractNumId w:val="11"/>
  </w:num>
  <w:num w:numId="2" w16cid:durableId="930969130">
    <w:abstractNumId w:val="4"/>
  </w:num>
  <w:num w:numId="3" w16cid:durableId="1726446782">
    <w:abstractNumId w:val="20"/>
  </w:num>
  <w:num w:numId="4" w16cid:durableId="1481269476">
    <w:abstractNumId w:val="5"/>
  </w:num>
  <w:num w:numId="5" w16cid:durableId="896867038">
    <w:abstractNumId w:val="23"/>
  </w:num>
  <w:num w:numId="6" w16cid:durableId="1430738622">
    <w:abstractNumId w:val="10"/>
  </w:num>
  <w:num w:numId="7" w16cid:durableId="1717660186">
    <w:abstractNumId w:val="24"/>
  </w:num>
  <w:num w:numId="8" w16cid:durableId="265427191">
    <w:abstractNumId w:val="14"/>
  </w:num>
  <w:num w:numId="9" w16cid:durableId="555165083">
    <w:abstractNumId w:val="25"/>
  </w:num>
  <w:num w:numId="10" w16cid:durableId="77752350">
    <w:abstractNumId w:val="19"/>
  </w:num>
  <w:num w:numId="11" w16cid:durableId="907374553">
    <w:abstractNumId w:val="0"/>
  </w:num>
  <w:num w:numId="12" w16cid:durableId="1816144419">
    <w:abstractNumId w:val="8"/>
  </w:num>
  <w:num w:numId="13" w16cid:durableId="1010715744">
    <w:abstractNumId w:val="21"/>
  </w:num>
  <w:num w:numId="14" w16cid:durableId="82379985">
    <w:abstractNumId w:val="2"/>
  </w:num>
  <w:num w:numId="15" w16cid:durableId="32001010">
    <w:abstractNumId w:val="16"/>
  </w:num>
  <w:num w:numId="16" w16cid:durableId="800811010">
    <w:abstractNumId w:val="12"/>
  </w:num>
  <w:num w:numId="17" w16cid:durableId="1918400350">
    <w:abstractNumId w:val="1"/>
  </w:num>
  <w:num w:numId="18" w16cid:durableId="1120104860">
    <w:abstractNumId w:val="1"/>
  </w:num>
  <w:num w:numId="19" w16cid:durableId="789979897">
    <w:abstractNumId w:val="3"/>
  </w:num>
  <w:num w:numId="20" w16cid:durableId="1611665312">
    <w:abstractNumId w:val="6"/>
  </w:num>
  <w:num w:numId="21" w16cid:durableId="1657802124">
    <w:abstractNumId w:val="18"/>
  </w:num>
  <w:num w:numId="22" w16cid:durableId="1621447758">
    <w:abstractNumId w:val="13"/>
  </w:num>
  <w:num w:numId="23" w16cid:durableId="771632992">
    <w:abstractNumId w:val="9"/>
  </w:num>
  <w:num w:numId="24" w16cid:durableId="1513834274">
    <w:abstractNumId w:val="17"/>
  </w:num>
  <w:num w:numId="25" w16cid:durableId="249698029">
    <w:abstractNumId w:val="7"/>
  </w:num>
  <w:num w:numId="26" w16cid:durableId="1007949876">
    <w:abstractNumId w:val="15"/>
  </w:num>
  <w:num w:numId="27" w16cid:durableId="532377923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9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4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3FAA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B7CFB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3C67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4795"/>
    <w:rsid w:val="00FD6820"/>
    <w:rsid w:val="00FE12D8"/>
    <w:rsid w:val="00FF7C02"/>
    <w:rsid w:val="024801E3"/>
    <w:rsid w:val="0352EAE7"/>
    <w:rsid w:val="0371506D"/>
    <w:rsid w:val="082E4EF6"/>
    <w:rsid w:val="0B844FD8"/>
    <w:rsid w:val="12865645"/>
    <w:rsid w:val="12E0DC71"/>
    <w:rsid w:val="1492EC97"/>
    <w:rsid w:val="174184A0"/>
    <w:rsid w:val="1B67DE6F"/>
    <w:rsid w:val="2294FEB3"/>
    <w:rsid w:val="27B7C0DF"/>
    <w:rsid w:val="29539140"/>
    <w:rsid w:val="2E270263"/>
    <w:rsid w:val="30046B4F"/>
    <w:rsid w:val="31FE74AB"/>
    <w:rsid w:val="4181D710"/>
    <w:rsid w:val="4213870C"/>
    <w:rsid w:val="43EB31E6"/>
    <w:rsid w:val="4E4BC37F"/>
    <w:rsid w:val="4E8CD8A1"/>
    <w:rsid w:val="54094336"/>
    <w:rsid w:val="5727BB9B"/>
    <w:rsid w:val="5A7884BA"/>
    <w:rsid w:val="60578A90"/>
    <w:rsid w:val="647B2B65"/>
    <w:rsid w:val="6B2CF8ED"/>
    <w:rsid w:val="6D772B37"/>
    <w:rsid w:val="6F8CB949"/>
    <w:rsid w:val="71BF5C41"/>
    <w:rsid w:val="735B2CA2"/>
    <w:rsid w:val="74F6FD03"/>
    <w:rsid w:val="74F85EC4"/>
    <w:rsid w:val="78C773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hAnsi="VGR Sans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6B266D"/>
    <w:rPr>
      <w:rFonts w:ascii="VGR Sans" w:hAnsi="VGR Sans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12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21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22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Planering angiografier</dc:title>
  <dc:subject/>
  <dc:creator/>
  <keywords/>
  <lastModifiedBy>Lisa Hermansson</lastModifiedBy>
  <revision>19</revision>
  <dcterms:created xsi:type="dcterms:W3CDTF">2024-01-25T21:31:00.0000000Z</dcterms:created>
  <dcterms:modified xsi:type="dcterms:W3CDTF">2024-09-12T07:15:49.0000000Z</dcterms:modified>
</coreProperties>
</file>