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6A37E49" w:rsidR="00184167" w:rsidRDefault="00AB4A78" w:rsidP="009A32ED">
      <w:pPr>
        <w:pStyle w:val="Rubrik1"/>
      </w:pPr>
      <w:r>
        <w:t>Nefrostomi, pigtail</w:t>
      </w:r>
      <w:r w:rsidR="00EE121F">
        <w:t>drän</w:t>
      </w:r>
      <w:r>
        <w:t xml:space="preserve"> och uretärkateter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FC6584C" w14:textId="56BFC502" w:rsidR="00B405A1" w:rsidRDefault="001D5129" w:rsidP="00F231FC">
      <w:pPr>
        <w:ind w:right="-143"/>
      </w:pPr>
      <w:bookmarkStart w:id="3" w:name="_Toc72840807"/>
      <w:r>
        <w:t xml:space="preserve">Ny information under avsnittet omläggning. </w:t>
      </w:r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bookmarkEnd w:id="3"/>
      <w:r>
        <w:t>Bakgrund och syfte</w:t>
      </w:r>
      <w:bookmarkEnd w:id="4"/>
      <w:bookmarkEnd w:id="5"/>
      <w:r>
        <w:t xml:space="preserve"> </w:t>
      </w:r>
    </w:p>
    <w:p w14:paraId="3BD3C762" w14:textId="42C2A0F4" w:rsidR="00547C7F" w:rsidRDefault="00547C7F" w:rsidP="009A32ED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6" w:name="_Toc100327187"/>
      <w:bookmarkStart w:id="7" w:name="_Toc181866760"/>
      <w:r w:rsidRPr="00547C7F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Att få ett enhetligt och hygieniskt sätt att hantera nefrostomier</w:t>
      </w:r>
      <w:r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 xml:space="preserve">, pigtaildrän och uretärkatetrar. </w:t>
      </w:r>
    </w:p>
    <w:p w14:paraId="5461D1B2" w14:textId="3691D21C" w:rsidR="006E0244" w:rsidRDefault="006E0244" w:rsidP="006E0244">
      <w:pPr>
        <w:pStyle w:val="Rubrik2"/>
      </w:pPr>
      <w:r>
        <w:t>Vilka berörs</w:t>
      </w:r>
    </w:p>
    <w:p w14:paraId="2543F1A3" w14:textId="6CD26646" w:rsidR="006E0244" w:rsidRPr="006E0244" w:rsidRDefault="006E0244" w:rsidP="006E0244">
      <w:r>
        <w:t xml:space="preserve">Sjuksköterskor och undersköterskor på IVA, IMA och UVA i NU-sjukvården. 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bookmarkEnd w:id="6"/>
      <w:bookmarkEnd w:id="7"/>
      <w:r w:rsidRPr="00065A6B">
        <w:rPr>
          <w:color w:val="auto"/>
        </w:rPr>
        <w:t>Utförande</w:t>
      </w:r>
      <w:bookmarkEnd w:id="8"/>
      <w:bookmarkEnd w:id="9"/>
    </w:p>
    <w:p w14:paraId="6AB53CFC" w14:textId="77777777" w:rsidR="005A1B1B" w:rsidRPr="005A1B1B" w:rsidRDefault="005A1B1B" w:rsidP="005A1B1B">
      <w:pPr>
        <w:pStyle w:val="Rubrik3"/>
      </w:pPr>
      <w:r w:rsidRPr="005A1B1B">
        <w:t>Kirurgiskt ingrepp</w:t>
      </w:r>
    </w:p>
    <w:p w14:paraId="45F191C6" w14:textId="706FDD82" w:rsidR="005A1B1B" w:rsidRPr="005A1B1B" w:rsidRDefault="005A1B1B" w:rsidP="005A1B1B">
      <w:r w:rsidRPr="005A1B1B">
        <w:t xml:space="preserve">Behandling av ett avflödeshinder från njurbäckenet med inläggning av </w:t>
      </w:r>
      <w:r w:rsidR="00B923FB">
        <w:t xml:space="preserve"> </w:t>
      </w:r>
      <w:r w:rsidRPr="005A1B1B">
        <w:t>pigtail</w:t>
      </w:r>
      <w:r w:rsidR="00B923FB">
        <w:t>drän</w:t>
      </w:r>
      <w:r w:rsidRPr="005A1B1B">
        <w:t>.</w:t>
      </w:r>
    </w:p>
    <w:p w14:paraId="5F7226EE" w14:textId="77777777" w:rsidR="005A1B1B" w:rsidRPr="005A1B1B" w:rsidRDefault="005A1B1B" w:rsidP="005A1B1B">
      <w:pPr>
        <w:pStyle w:val="Rubrik3"/>
      </w:pPr>
      <w:r w:rsidRPr="005A1B1B">
        <w:t>Omvårdnad</w:t>
      </w:r>
    </w:p>
    <w:p w14:paraId="394C55AC" w14:textId="72D1B68A" w:rsidR="005A1B1B" w:rsidRPr="005A1B1B" w:rsidRDefault="005A1B1B" w:rsidP="005A1B1B">
      <w:r w:rsidRPr="005A1B1B">
        <w:t xml:space="preserve">Kontroll av insticket dagligen. </w:t>
      </w:r>
    </w:p>
    <w:p w14:paraId="407F7FD3" w14:textId="77777777" w:rsidR="005A1B1B" w:rsidRPr="005A1B1B" w:rsidRDefault="005A1B1B" w:rsidP="005A1B1B">
      <w:pPr>
        <w:pStyle w:val="Rubrik3"/>
      </w:pPr>
      <w:r w:rsidRPr="005A1B1B">
        <w:t>Omläggning</w:t>
      </w:r>
    </w:p>
    <w:p w14:paraId="5F818540" w14:textId="1A813632" w:rsidR="003C0A4D" w:rsidRDefault="005A1B1B" w:rsidP="00643463">
      <w:pPr>
        <w:pStyle w:val="Liststycke"/>
        <w:numPr>
          <w:ilvl w:val="0"/>
          <w:numId w:val="20"/>
        </w:numPr>
      </w:pPr>
      <w:r w:rsidRPr="005A1B1B">
        <w:t xml:space="preserve">Omläggning var </w:t>
      </w:r>
      <w:r w:rsidR="00AA4552">
        <w:t>7</w:t>
      </w:r>
      <w:r w:rsidRPr="005A1B1B">
        <w:t>:e dag</w:t>
      </w:r>
      <w:r w:rsidR="008060B8">
        <w:t xml:space="preserve"> eller vid behov</w:t>
      </w:r>
      <w:r w:rsidRPr="005A1B1B">
        <w:t xml:space="preserve"> med förband Skater fix</w:t>
      </w:r>
      <w:r w:rsidR="0050077B">
        <w:t xml:space="preserve">. </w:t>
      </w:r>
    </w:p>
    <w:p w14:paraId="14B006DF" w14:textId="7683E9AA" w:rsidR="003C0A4D" w:rsidRDefault="003C0A4D" w:rsidP="00643463">
      <w:pPr>
        <w:pStyle w:val="Liststycke"/>
        <w:numPr>
          <w:ilvl w:val="0"/>
          <w:numId w:val="20"/>
        </w:numPr>
      </w:pPr>
      <w:r>
        <w:t>Omläggning var 3:e dag</w:t>
      </w:r>
      <w:r w:rsidR="008060B8">
        <w:t xml:space="preserve"> eller vid behov</w:t>
      </w:r>
      <w:r>
        <w:t xml:space="preserve"> med kompress och plastfilm.</w:t>
      </w:r>
    </w:p>
    <w:p w14:paraId="7657A168" w14:textId="722BC84C" w:rsidR="005A1B1B" w:rsidRDefault="00F519D1" w:rsidP="00643463">
      <w:pPr>
        <w:pStyle w:val="Liststycke"/>
        <w:numPr>
          <w:ilvl w:val="0"/>
          <w:numId w:val="20"/>
        </w:numPr>
      </w:pPr>
      <w:r w:rsidRPr="005A1B1B">
        <w:t xml:space="preserve">Tvätta med </w:t>
      </w:r>
      <w:r>
        <w:t xml:space="preserve">Natriumklorid 9 mg/ml eller </w:t>
      </w:r>
      <w:r w:rsidRPr="005A1B1B">
        <w:t>klorhexedinsprit</w:t>
      </w:r>
      <w:r>
        <w:t xml:space="preserve"> på steril kompress</w:t>
      </w:r>
      <w:r w:rsidR="00A53625">
        <w:t xml:space="preserve">. Han huden rengjorts med Natriumklorid, torka </w:t>
      </w:r>
      <w:r w:rsidR="00A53625">
        <w:lastRenderedPageBreak/>
        <w:t xml:space="preserve">torrt med en komress. Har huden rengjorts med klorhexidinsprit, låt huden lufttorka. </w:t>
      </w:r>
    </w:p>
    <w:p w14:paraId="6E152222" w14:textId="3C609CD1" w:rsidR="00957CD2" w:rsidRPr="005A1B1B" w:rsidRDefault="00957CD2" w:rsidP="00643463">
      <w:pPr>
        <w:pStyle w:val="Liststycke"/>
        <w:numPr>
          <w:ilvl w:val="0"/>
          <w:numId w:val="20"/>
        </w:numPr>
      </w:pPr>
      <w:r>
        <w:t xml:space="preserve">Lägg om med Skater fix i första hand. </w:t>
      </w:r>
    </w:p>
    <w:p w14:paraId="1AD8183B" w14:textId="01708EFB" w:rsidR="005A1B1B" w:rsidRPr="005A1B1B" w:rsidRDefault="00957CD2" w:rsidP="00643463">
      <w:pPr>
        <w:pStyle w:val="Liststycke"/>
        <w:numPr>
          <w:ilvl w:val="0"/>
          <w:numId w:val="20"/>
        </w:numPr>
      </w:pPr>
      <w:r>
        <w:t xml:space="preserve">Om Skater fix inte finns eller inte kan användas kan dränet </w:t>
      </w:r>
      <w:r w:rsidR="0050077B">
        <w:t>i stället</w:t>
      </w:r>
      <w:r>
        <w:t xml:space="preserve"> läggas om med kompress och </w:t>
      </w:r>
      <w:r w:rsidR="0050077B">
        <w:t xml:space="preserve">plastfilm. </w:t>
      </w:r>
      <w:r w:rsidR="005A1B1B" w:rsidRPr="005A1B1B">
        <w:t>Klipp i kompressen till mitten, trä slangen in i klippet</w:t>
      </w:r>
      <w:r w:rsidR="00AF1E0C">
        <w:t>. Kompressen</w:t>
      </w:r>
      <w:r w:rsidR="005A1B1B" w:rsidRPr="005A1B1B">
        <w:t xml:space="preserve"> skall täcka insticket</w:t>
      </w:r>
      <w:r w:rsidR="00AF1E0C">
        <w:t>.</w:t>
      </w:r>
    </w:p>
    <w:p w14:paraId="6F26563D" w14:textId="0369BED7" w:rsidR="005A1B1B" w:rsidRPr="005A1B1B" w:rsidRDefault="005A1B1B" w:rsidP="00643463">
      <w:pPr>
        <w:pStyle w:val="Liststycke"/>
        <w:numPr>
          <w:ilvl w:val="0"/>
          <w:numId w:val="20"/>
        </w:numPr>
      </w:pPr>
      <w:r w:rsidRPr="005A1B1B">
        <w:t>Lägg en kompress ovan</w:t>
      </w:r>
      <w:r w:rsidR="00F2402F">
        <w:t>.</w:t>
      </w:r>
    </w:p>
    <w:p w14:paraId="2CC754F4" w14:textId="0ACAEA18" w:rsidR="005A1B1B" w:rsidRPr="005A1B1B" w:rsidRDefault="005A1B1B" w:rsidP="00643463">
      <w:pPr>
        <w:pStyle w:val="Liststycke"/>
        <w:numPr>
          <w:ilvl w:val="0"/>
          <w:numId w:val="20"/>
        </w:numPr>
      </w:pPr>
      <w:r w:rsidRPr="005A1B1B">
        <w:t>Lägg över plastfilm</w:t>
      </w:r>
      <w:r w:rsidR="00F2402F">
        <w:t>.</w:t>
      </w:r>
    </w:p>
    <w:p w14:paraId="7612D29A" w14:textId="59B624F7" w:rsidR="005A1B1B" w:rsidRPr="005A1B1B" w:rsidRDefault="005A1B1B" w:rsidP="00643463">
      <w:pPr>
        <w:pStyle w:val="Liststycke"/>
        <w:numPr>
          <w:ilvl w:val="0"/>
          <w:numId w:val="20"/>
        </w:numPr>
      </w:pPr>
      <w:r w:rsidRPr="005A1B1B">
        <w:t>En k</w:t>
      </w:r>
      <w:r w:rsidR="00F2402F">
        <w:t>ompress</w:t>
      </w:r>
      <w:r w:rsidRPr="005A1B1B">
        <w:t xml:space="preserve"> runt koppling som skydd för tryck + en flexitrack för fixering obs inget drag i blå slang</w:t>
      </w:r>
      <w:r w:rsidR="000F6FD7">
        <w:t>.</w:t>
      </w:r>
    </w:p>
    <w:p w14:paraId="4B266677" w14:textId="3071957C" w:rsidR="005A1B1B" w:rsidRDefault="00D65474" w:rsidP="00643463">
      <w:pPr>
        <w:pStyle w:val="Liststycke"/>
        <w:numPr>
          <w:ilvl w:val="0"/>
          <w:numId w:val="20"/>
        </w:numPr>
      </w:pPr>
      <w:r>
        <w:t>Drän</w:t>
      </w:r>
      <w:r w:rsidR="005A1B1B" w:rsidRPr="005A1B1B">
        <w:t xml:space="preserve">påse byts var </w:t>
      </w:r>
      <w:r w:rsidR="00713B42">
        <w:t>7:</w:t>
      </w:r>
      <w:r w:rsidR="005A1B1B" w:rsidRPr="005A1B1B">
        <w:t>e dag</w:t>
      </w:r>
      <w:r w:rsidR="00713B42">
        <w:t xml:space="preserve"> eller vid behov</w:t>
      </w:r>
      <w:r w:rsidR="000F6FD7">
        <w:t>.</w:t>
      </w:r>
    </w:p>
    <w:p w14:paraId="44085551" w14:textId="1D877C01" w:rsidR="00D65474" w:rsidRPr="005A1B1B" w:rsidRDefault="00D65474" w:rsidP="00643463">
      <w:pPr>
        <w:pStyle w:val="Liststycke"/>
        <w:numPr>
          <w:ilvl w:val="0"/>
          <w:numId w:val="20"/>
        </w:numPr>
      </w:pPr>
      <w:r>
        <w:t>3-vägskranen</w:t>
      </w:r>
      <w:r w:rsidR="007C3A45">
        <w:t>/mellankopplingen</w:t>
      </w:r>
      <w:r>
        <w:t xml:space="preserve"> byts i samband med att dränpåsen byts. </w:t>
      </w:r>
    </w:p>
    <w:p w14:paraId="775E3050" w14:textId="77777777" w:rsidR="005A1B1B" w:rsidRPr="005A1B1B" w:rsidRDefault="005A1B1B" w:rsidP="005A1B1B">
      <w:r w:rsidRPr="005A1B1B">
        <w:t>Skater fix förband</w:t>
      </w:r>
    </w:p>
    <w:p w14:paraId="4609FA90" w14:textId="5CE8BB2C" w:rsidR="00EE121F" w:rsidRDefault="004D5831" w:rsidP="00EE121F">
      <w:r w:rsidRPr="005222DF">
        <w:rPr>
          <w:noProof/>
          <w:szCs w:val="20"/>
        </w:rPr>
        <w:drawing>
          <wp:inline distT="0" distB="0" distL="0" distR="0" wp14:anchorId="676165D7" wp14:editId="1E8CE7A9">
            <wp:extent cx="3076575" cy="237147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48206" name="Picture 1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383" cy="238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5517F" w14:textId="7B1451E4" w:rsidR="004D5831" w:rsidRPr="00EE121F" w:rsidRDefault="00FE7F2C" w:rsidP="00EE121F">
      <w:r w:rsidRPr="005222DF">
        <w:rPr>
          <w:noProof/>
          <w:szCs w:val="20"/>
        </w:rPr>
        <w:lastRenderedPageBreak/>
        <w:drawing>
          <wp:inline distT="0" distB="0" distL="0" distR="0" wp14:anchorId="55968094" wp14:editId="09CF8536">
            <wp:extent cx="2682845" cy="3162300"/>
            <wp:effectExtent l="0" t="0" r="381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51583" name="Picture 2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31" cy="316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DD92C" w14:textId="2E699FE6" w:rsidR="003C0A4D" w:rsidRDefault="003C0A4D" w:rsidP="003C0A4D">
      <w:pPr>
        <w:pStyle w:val="Rubrik2"/>
      </w:pPr>
      <w:r>
        <w:t>Källförteckning</w:t>
      </w:r>
    </w:p>
    <w:p w14:paraId="76598EBF" w14:textId="2C43BF82" w:rsidR="003C0A4D" w:rsidRPr="003C0A4D" w:rsidRDefault="0069447C" w:rsidP="003C0A4D">
      <w:r>
        <w:t>Vårdhandbokens kapitel om Katetrar, sonder och drän</w:t>
      </w:r>
      <w:r w:rsidR="00DC459B">
        <w:t xml:space="preserve"> - Nefrostomi</w:t>
      </w:r>
      <w:r>
        <w:t xml:space="preserve">: </w:t>
      </w:r>
      <w:hyperlink r:id="rId9" w:history="1">
        <w:r w:rsidRPr="0069447C">
          <w:rPr>
            <w:rStyle w:val="Hyperlnk"/>
          </w:rPr>
          <w:t>Omläggning och skötsel - Vårdhandboken</w:t>
        </w:r>
      </w:hyperlink>
    </w:p>
    <w:sectPr w:rsidR="003C0A4D" w:rsidRPr="003C0A4D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AA5C" w14:textId="77777777" w:rsidR="00960576" w:rsidRDefault="00960576">
      <w:r>
        <w:separator/>
      </w:r>
    </w:p>
  </w:endnote>
  <w:endnote w:type="continuationSeparator" w:id="0">
    <w:p w14:paraId="3FF7D285" w14:textId="77777777" w:rsidR="00960576" w:rsidRDefault="00960576">
      <w:r>
        <w:continuationSeparator/>
      </w:r>
    </w:p>
  </w:endnote>
  <w:endnote w:type="continuationNotice" w:id="1">
    <w:p w14:paraId="2E247E6A" w14:textId="77777777" w:rsidR="00960576" w:rsidRDefault="009605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6DD2" w14:textId="77777777" w:rsidR="00960576" w:rsidRDefault="00960576"/>
  </w:footnote>
  <w:footnote w:type="continuationSeparator" w:id="0">
    <w:p w14:paraId="3EEFEAAE" w14:textId="77777777" w:rsidR="00960576" w:rsidRDefault="00960576">
      <w:r>
        <w:continuationSeparator/>
      </w:r>
    </w:p>
  </w:footnote>
  <w:footnote w:type="continuationNotice" w:id="1">
    <w:p w14:paraId="5D7C2EAC" w14:textId="77777777" w:rsidR="00960576" w:rsidRDefault="009605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FE51C1"/>
    <w:multiLevelType w:val="hybridMultilevel"/>
    <w:tmpl w:val="5DD638F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418449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5701E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773C"/>
    <w:rsid w:val="000E463B"/>
    <w:rsid w:val="000E5A7E"/>
    <w:rsid w:val="000F43A3"/>
    <w:rsid w:val="000F6FD7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5129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AD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C0A4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5831"/>
    <w:rsid w:val="004D7BA3"/>
    <w:rsid w:val="004F4518"/>
    <w:rsid w:val="004F4C62"/>
    <w:rsid w:val="0050077B"/>
    <w:rsid w:val="00501433"/>
    <w:rsid w:val="00511CC4"/>
    <w:rsid w:val="00531E60"/>
    <w:rsid w:val="00541D07"/>
    <w:rsid w:val="00544BAB"/>
    <w:rsid w:val="00545F31"/>
    <w:rsid w:val="00547C7F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1B1B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463"/>
    <w:rsid w:val="0065595B"/>
    <w:rsid w:val="00656DCD"/>
    <w:rsid w:val="00660269"/>
    <w:rsid w:val="00665F89"/>
    <w:rsid w:val="00673C92"/>
    <w:rsid w:val="006753EC"/>
    <w:rsid w:val="00685193"/>
    <w:rsid w:val="0069447C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244"/>
    <w:rsid w:val="006E450B"/>
    <w:rsid w:val="006F0D7E"/>
    <w:rsid w:val="00710B77"/>
    <w:rsid w:val="00713B42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A6AC1"/>
    <w:rsid w:val="007C3A45"/>
    <w:rsid w:val="007D4241"/>
    <w:rsid w:val="007D4317"/>
    <w:rsid w:val="007D4EA3"/>
    <w:rsid w:val="007F1CFF"/>
    <w:rsid w:val="007F5DD5"/>
    <w:rsid w:val="008060B8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170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CD2"/>
    <w:rsid w:val="00957D35"/>
    <w:rsid w:val="00960576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625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4552"/>
    <w:rsid w:val="00AA6EB4"/>
    <w:rsid w:val="00AA767D"/>
    <w:rsid w:val="00AB0CC9"/>
    <w:rsid w:val="00AB4A78"/>
    <w:rsid w:val="00AC3FF6"/>
    <w:rsid w:val="00AD73EC"/>
    <w:rsid w:val="00AD7AD5"/>
    <w:rsid w:val="00AE5BC7"/>
    <w:rsid w:val="00AF1E0C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3FB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5474"/>
    <w:rsid w:val="00D67C88"/>
    <w:rsid w:val="00D81088"/>
    <w:rsid w:val="00D85218"/>
    <w:rsid w:val="00D915B1"/>
    <w:rsid w:val="00DA299D"/>
    <w:rsid w:val="00DA65C4"/>
    <w:rsid w:val="00DC459B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121F"/>
    <w:rsid w:val="00EE2A56"/>
    <w:rsid w:val="00EE3818"/>
    <w:rsid w:val="00F22264"/>
    <w:rsid w:val="00F231FC"/>
    <w:rsid w:val="00F2402F"/>
    <w:rsid w:val="00F2564D"/>
    <w:rsid w:val="00F35B05"/>
    <w:rsid w:val="00F413D9"/>
    <w:rsid w:val="00F5135F"/>
    <w:rsid w:val="00F519D1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7F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4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vardhandboken.se/katetrar-sonder-och-dran/nefrostomi/omlaggning-och-skotsel/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Nefrostomier, pigtail, uretärkateter</dc:title>
  <dc:subject/>
  <dc:creator/>
  <keywords/>
  <lastModifiedBy/>
  <revision>1</revision>
  <dcterms:created xsi:type="dcterms:W3CDTF">2026-08-31T10:29:00.0000000Z</dcterms:created>
  <dcterms:modified xsi:type="dcterms:W3CDTF">2026-08-31T10:29:00.0000000Z</dcterms:modified>
</coreProperties>
</file>