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62465173" w:rsidR="00184167" w:rsidRDefault="009A6A0C" w:rsidP="009A32ED">
      <w:pPr>
        <w:pStyle w:val="Rubrik1"/>
      </w:pPr>
      <w:r w:rsidRPr="004D5D13">
        <w:rPr>
          <w:bCs w:val="0"/>
        </w:rPr>
        <w:t>Anställning innan legitimation/särskilt yrkesbevis erhållits</w:t>
      </w:r>
      <w:r w:rsidR="00A264BE" w:rsidRPr="005A627D">
        <w:t xml:space="preserve"> </w:t>
      </w:r>
      <w:bookmarkStart w:id="0" w:name="_Toc321146591"/>
    </w:p>
    <w:p w14:paraId="69BCFD87" w14:textId="77777777" w:rsidR="009A32ED" w:rsidRDefault="009A32ED" w:rsidP="009A32ED">
      <w:pPr>
        <w:pStyle w:val="Rubrik2"/>
        <w:ind w:right="-143"/>
      </w:pPr>
      <w:bookmarkStart w:id="1" w:name="_Toc100327185"/>
      <w:bookmarkStart w:id="2" w:name="_Toc181866757"/>
      <w:bookmarkStart w:id="3" w:name="_Toc72840807"/>
      <w:bookmarkEnd w:id="0"/>
      <w:r>
        <w:t>Sammanfattning</w:t>
      </w:r>
      <w:bookmarkEnd w:id="1"/>
      <w:bookmarkEnd w:id="2"/>
    </w:p>
    <w:p w14:paraId="0750E543" w14:textId="77777777" w:rsidR="009A6A0C" w:rsidRPr="004D5D13" w:rsidRDefault="009A6A0C" w:rsidP="009A6A0C">
      <w:pPr>
        <w:rPr>
          <w:bCs/>
        </w:rPr>
      </w:pPr>
      <w:r w:rsidRPr="004D5D13">
        <w:t>Sammanställning över anställningsförfarande inom yrken med skyddad yrkestitel innan legitimation/särskilt yrkesbevis erhållits</w:t>
      </w:r>
    </w:p>
    <w:p w14:paraId="42EABA67" w14:textId="77777777" w:rsidR="009A6A0C" w:rsidRPr="004D5D13" w:rsidRDefault="009A6A0C" w:rsidP="009A6A0C">
      <w:pPr>
        <w:pStyle w:val="Rubrik2"/>
        <w:rPr>
          <w:b/>
          <w:bCs w:val="0"/>
        </w:rPr>
      </w:pPr>
      <w:r w:rsidRPr="004D5D13">
        <w:rPr>
          <w:b/>
          <w:bCs w:val="0"/>
        </w:rPr>
        <w:t>Innehåll</w:t>
      </w:r>
      <w:bookmarkStart w:id="4" w:name="_Toc501440348"/>
      <w:r w:rsidRPr="004D5D13">
        <w:rPr>
          <w:b/>
          <w:bCs w:val="0"/>
        </w:rPr>
        <w:t xml:space="preserve"> </w:t>
      </w:r>
      <w:bookmarkEnd w:id="4"/>
    </w:p>
    <w:p w14:paraId="41FDD8C9" w14:textId="77777777" w:rsidR="009A6A0C" w:rsidRPr="0063633B" w:rsidRDefault="009A6A0C" w:rsidP="009A6A0C">
      <w:pPr>
        <w:spacing w:after="0" w:line="240" w:lineRule="auto"/>
        <w:ind w:left="0" w:right="0"/>
        <w:rPr>
          <w:szCs w:val="20"/>
        </w:rPr>
      </w:pPr>
    </w:p>
    <w:bookmarkStart w:id="5" w:name="_Apotekare"/>
    <w:bookmarkEnd w:id="5"/>
    <w:p w14:paraId="427268EB" w14:textId="77777777" w:rsidR="009A6A0C" w:rsidRDefault="009A6A0C" w:rsidP="009A6A0C">
      <w:pPr>
        <w:pStyle w:val="Punktlista"/>
        <w:spacing w:line="288" w:lineRule="auto"/>
        <w:ind w:left="1077" w:hanging="360"/>
      </w:pPr>
      <w:r w:rsidRPr="0063633B">
        <w:fldChar w:fldCharType="begin"/>
      </w:r>
      <w:r w:rsidRPr="0063633B">
        <w:instrText xml:space="preserve"> HYPERLINK  \l "Apotekare" </w:instrText>
      </w:r>
      <w:r w:rsidRPr="0063633B">
        <w:fldChar w:fldCharType="separate"/>
      </w:r>
      <w:r w:rsidRPr="0063633B">
        <w:rPr>
          <w:color w:val="0000FF"/>
          <w:u w:val="single"/>
        </w:rPr>
        <w:t>Apotek</w:t>
      </w:r>
      <w:r w:rsidRPr="0063633B">
        <w:rPr>
          <w:color w:val="0000FF"/>
          <w:u w:val="single"/>
        </w:rPr>
        <w:t>a</w:t>
      </w:r>
      <w:r w:rsidRPr="0063633B">
        <w:rPr>
          <w:color w:val="0000FF"/>
          <w:u w:val="single"/>
        </w:rPr>
        <w:t>re</w:t>
      </w:r>
      <w:r w:rsidRPr="0063633B">
        <w:fldChar w:fldCharType="end"/>
      </w:r>
    </w:p>
    <w:p w14:paraId="3A2FC74E" w14:textId="77777777" w:rsidR="009A6A0C" w:rsidRPr="0063633B" w:rsidRDefault="009A6A0C" w:rsidP="009A6A0C">
      <w:pPr>
        <w:pStyle w:val="Punktlista"/>
        <w:spacing w:line="288" w:lineRule="auto"/>
        <w:ind w:left="1077" w:hanging="360"/>
      </w:pPr>
      <w:hyperlink w:anchor="Arbetsterapeut" w:history="1">
        <w:r w:rsidRPr="0063633B">
          <w:rPr>
            <w:color w:val="0000FF"/>
            <w:u w:val="single"/>
          </w:rPr>
          <w:t>Arbetstera</w:t>
        </w:r>
        <w:r w:rsidRPr="0063633B">
          <w:rPr>
            <w:color w:val="0000FF"/>
            <w:u w:val="single"/>
          </w:rPr>
          <w:t>p</w:t>
        </w:r>
        <w:r w:rsidRPr="0063633B">
          <w:rPr>
            <w:color w:val="0000FF"/>
            <w:u w:val="single"/>
          </w:rPr>
          <w:t>eut</w:t>
        </w:r>
      </w:hyperlink>
      <w:r w:rsidRPr="0063633B">
        <w:tab/>
      </w:r>
      <w:r w:rsidRPr="0063633B">
        <w:tab/>
      </w:r>
      <w:r w:rsidRPr="0063633B">
        <w:tab/>
      </w:r>
    </w:p>
    <w:p w14:paraId="55FDBD32" w14:textId="77777777" w:rsidR="009A6A0C" w:rsidRPr="0063633B" w:rsidRDefault="009A6A0C" w:rsidP="009A6A0C">
      <w:pPr>
        <w:pStyle w:val="Punktlista"/>
        <w:spacing w:line="288" w:lineRule="auto"/>
        <w:ind w:left="1077" w:hanging="360"/>
      </w:pPr>
      <w:hyperlink w:anchor="Barnmorska" w:history="1">
        <w:r w:rsidRPr="0063633B">
          <w:rPr>
            <w:color w:val="0000FF"/>
            <w:u w:val="single"/>
          </w:rPr>
          <w:t>Barnm</w:t>
        </w:r>
        <w:r w:rsidRPr="0063633B">
          <w:rPr>
            <w:color w:val="0000FF"/>
            <w:u w:val="single"/>
          </w:rPr>
          <w:t>o</w:t>
        </w:r>
        <w:r w:rsidRPr="0063633B">
          <w:rPr>
            <w:color w:val="0000FF"/>
            <w:u w:val="single"/>
          </w:rPr>
          <w:t>rska</w:t>
        </w:r>
      </w:hyperlink>
    </w:p>
    <w:p w14:paraId="02501A68" w14:textId="77777777" w:rsidR="009A6A0C" w:rsidRPr="0063633B" w:rsidRDefault="009A6A0C" w:rsidP="009A6A0C">
      <w:pPr>
        <w:pStyle w:val="Punktlista"/>
        <w:spacing w:line="288" w:lineRule="auto"/>
        <w:ind w:left="1077" w:hanging="360"/>
      </w:pPr>
      <w:hyperlink w:anchor="BMA" w:history="1">
        <w:r w:rsidRPr="0063633B">
          <w:rPr>
            <w:color w:val="0000FF"/>
            <w:u w:val="single"/>
          </w:rPr>
          <w:t>Biomed</w:t>
        </w:r>
        <w:r w:rsidRPr="0063633B">
          <w:rPr>
            <w:color w:val="0000FF"/>
            <w:u w:val="single"/>
          </w:rPr>
          <w:t>i</w:t>
        </w:r>
        <w:r w:rsidRPr="0063633B">
          <w:rPr>
            <w:color w:val="0000FF"/>
            <w:u w:val="single"/>
          </w:rPr>
          <w:t>cinsk</w:t>
        </w:r>
      </w:hyperlink>
      <w:r w:rsidRPr="0063633B">
        <w:t xml:space="preserve"> analytiker, BMA</w:t>
      </w:r>
    </w:p>
    <w:bookmarkStart w:id="6" w:name="_Barnmorska"/>
    <w:bookmarkEnd w:id="6"/>
    <w:p w14:paraId="5611C931" w14:textId="77777777" w:rsidR="009A6A0C" w:rsidRPr="0063633B" w:rsidRDefault="009A6A0C" w:rsidP="009A6A0C">
      <w:pPr>
        <w:pStyle w:val="Punktlista"/>
        <w:spacing w:line="288" w:lineRule="auto"/>
        <w:ind w:left="1077" w:hanging="360"/>
      </w:pPr>
      <w:r w:rsidRPr="0063633B">
        <w:fldChar w:fldCharType="begin"/>
      </w:r>
      <w:r w:rsidRPr="0063633B">
        <w:instrText xml:space="preserve"> HYPERLINK  \l "Dietist" </w:instrText>
      </w:r>
      <w:r w:rsidRPr="0063633B">
        <w:fldChar w:fldCharType="separate"/>
      </w:r>
      <w:r w:rsidRPr="0063633B">
        <w:rPr>
          <w:color w:val="0000FF"/>
          <w:u w:val="single"/>
        </w:rPr>
        <w:t>Diet</w:t>
      </w:r>
      <w:r w:rsidRPr="0063633B">
        <w:rPr>
          <w:color w:val="0000FF"/>
          <w:u w:val="single"/>
        </w:rPr>
        <w:t>i</w:t>
      </w:r>
      <w:r w:rsidRPr="0063633B">
        <w:rPr>
          <w:color w:val="0000FF"/>
          <w:u w:val="single"/>
        </w:rPr>
        <w:t>st</w:t>
      </w:r>
      <w:r w:rsidRPr="0063633B">
        <w:fldChar w:fldCharType="end"/>
      </w:r>
    </w:p>
    <w:p w14:paraId="03604C9A" w14:textId="77777777" w:rsidR="009A6A0C" w:rsidRPr="0063633B" w:rsidRDefault="009A6A0C" w:rsidP="009A6A0C">
      <w:pPr>
        <w:pStyle w:val="Punktlista"/>
        <w:spacing w:line="288" w:lineRule="auto"/>
        <w:ind w:left="1077" w:hanging="360"/>
      </w:pPr>
      <w:hyperlink w:anchor="Fysioterapeut" w:history="1">
        <w:r w:rsidRPr="0063633B">
          <w:rPr>
            <w:color w:val="0000FF"/>
            <w:u w:val="single"/>
          </w:rPr>
          <w:t>Fys</w:t>
        </w:r>
        <w:r w:rsidRPr="0063633B">
          <w:rPr>
            <w:color w:val="0000FF"/>
            <w:u w:val="single"/>
          </w:rPr>
          <w:t>i</w:t>
        </w:r>
        <w:r w:rsidRPr="0063633B">
          <w:rPr>
            <w:color w:val="0000FF"/>
            <w:u w:val="single"/>
          </w:rPr>
          <w:t>oterapeut</w:t>
        </w:r>
      </w:hyperlink>
    </w:p>
    <w:p w14:paraId="2067545D" w14:textId="77777777" w:rsidR="009A6A0C" w:rsidRPr="0063633B" w:rsidRDefault="009A6A0C" w:rsidP="009A6A0C">
      <w:pPr>
        <w:pStyle w:val="Punktlista"/>
        <w:spacing w:line="288" w:lineRule="auto"/>
        <w:ind w:left="1077" w:hanging="360"/>
      </w:pPr>
      <w:hyperlink w:anchor="Logoped" w:history="1">
        <w:r w:rsidRPr="0063633B">
          <w:rPr>
            <w:color w:val="0000FF"/>
            <w:u w:val="single"/>
          </w:rPr>
          <w:t>Log</w:t>
        </w:r>
        <w:r w:rsidRPr="0063633B">
          <w:rPr>
            <w:color w:val="0000FF"/>
            <w:u w:val="single"/>
          </w:rPr>
          <w:t>o</w:t>
        </w:r>
        <w:r w:rsidRPr="0063633B">
          <w:rPr>
            <w:color w:val="0000FF"/>
            <w:u w:val="single"/>
          </w:rPr>
          <w:t>p</w:t>
        </w:r>
        <w:r w:rsidRPr="0063633B">
          <w:rPr>
            <w:color w:val="0000FF"/>
            <w:u w:val="single"/>
          </w:rPr>
          <w:t>ed</w:t>
        </w:r>
      </w:hyperlink>
    </w:p>
    <w:p w14:paraId="371C31E7" w14:textId="77777777" w:rsidR="009A6A0C" w:rsidRPr="0063633B" w:rsidRDefault="009A6A0C" w:rsidP="009A6A0C">
      <w:pPr>
        <w:pStyle w:val="Punktlista"/>
        <w:spacing w:line="288" w:lineRule="auto"/>
        <w:ind w:left="1077" w:hanging="360"/>
      </w:pPr>
      <w:hyperlink w:anchor="Läkare" w:history="1">
        <w:r w:rsidRPr="0063633B">
          <w:rPr>
            <w:color w:val="0000FF"/>
            <w:u w:val="single"/>
          </w:rPr>
          <w:t>Läka</w:t>
        </w:r>
        <w:r w:rsidRPr="0063633B">
          <w:rPr>
            <w:color w:val="0000FF"/>
            <w:u w:val="single"/>
          </w:rPr>
          <w:t>r</w:t>
        </w:r>
        <w:r w:rsidRPr="0063633B">
          <w:rPr>
            <w:color w:val="0000FF"/>
            <w:u w:val="single"/>
          </w:rPr>
          <w:t>e</w:t>
        </w:r>
      </w:hyperlink>
    </w:p>
    <w:p w14:paraId="4FB334A6" w14:textId="77777777" w:rsidR="009A6A0C" w:rsidRPr="0063633B" w:rsidRDefault="009A6A0C" w:rsidP="009A6A0C">
      <w:pPr>
        <w:pStyle w:val="Punktlista"/>
        <w:spacing w:line="288" w:lineRule="auto"/>
        <w:ind w:left="1077" w:hanging="360"/>
      </w:pPr>
      <w:hyperlink w:anchor="Optiker" w:history="1">
        <w:r w:rsidRPr="0063633B">
          <w:rPr>
            <w:color w:val="0000FF"/>
            <w:u w:val="single"/>
          </w:rPr>
          <w:t>Opti</w:t>
        </w:r>
        <w:r w:rsidRPr="0063633B">
          <w:rPr>
            <w:color w:val="0000FF"/>
            <w:u w:val="single"/>
          </w:rPr>
          <w:t>k</w:t>
        </w:r>
        <w:r w:rsidRPr="0063633B">
          <w:rPr>
            <w:color w:val="0000FF"/>
            <w:u w:val="single"/>
          </w:rPr>
          <w:t>er</w:t>
        </w:r>
      </w:hyperlink>
    </w:p>
    <w:p w14:paraId="28F793F5" w14:textId="77777777" w:rsidR="009A6A0C" w:rsidRPr="0063633B" w:rsidRDefault="009A6A0C" w:rsidP="009A6A0C">
      <w:pPr>
        <w:pStyle w:val="Punktlista"/>
        <w:spacing w:line="288" w:lineRule="auto"/>
        <w:ind w:left="1077" w:hanging="360"/>
      </w:pPr>
      <w:hyperlink w:anchor="Ortopedingenjör" w:history="1">
        <w:r w:rsidRPr="0063633B">
          <w:rPr>
            <w:color w:val="0000FF"/>
            <w:u w:val="single"/>
          </w:rPr>
          <w:t>Ortopeding</w:t>
        </w:r>
        <w:r w:rsidRPr="0063633B">
          <w:rPr>
            <w:color w:val="0000FF"/>
            <w:u w:val="single"/>
          </w:rPr>
          <w:t>e</w:t>
        </w:r>
        <w:r w:rsidRPr="0063633B">
          <w:rPr>
            <w:color w:val="0000FF"/>
            <w:u w:val="single"/>
          </w:rPr>
          <w:t>n</w:t>
        </w:r>
        <w:r w:rsidRPr="0063633B">
          <w:rPr>
            <w:color w:val="0000FF"/>
            <w:u w:val="single"/>
          </w:rPr>
          <w:t>jör</w:t>
        </w:r>
      </w:hyperlink>
    </w:p>
    <w:p w14:paraId="3CF3D4B4" w14:textId="77777777" w:rsidR="009A6A0C" w:rsidRPr="0063633B" w:rsidRDefault="009A6A0C" w:rsidP="009A6A0C">
      <w:pPr>
        <w:pStyle w:val="Punktlista"/>
        <w:spacing w:line="288" w:lineRule="auto"/>
        <w:ind w:left="1077" w:hanging="360"/>
      </w:pPr>
      <w:hyperlink w:anchor="Psykolog" w:history="1">
        <w:r w:rsidRPr="0063633B">
          <w:rPr>
            <w:color w:val="0000FF"/>
            <w:u w:val="single"/>
          </w:rPr>
          <w:t>Psy</w:t>
        </w:r>
        <w:r w:rsidRPr="0063633B">
          <w:rPr>
            <w:color w:val="0000FF"/>
            <w:u w:val="single"/>
          </w:rPr>
          <w:t>k</w:t>
        </w:r>
        <w:r w:rsidRPr="0063633B">
          <w:rPr>
            <w:color w:val="0000FF"/>
            <w:u w:val="single"/>
          </w:rPr>
          <w:t>olog</w:t>
        </w:r>
      </w:hyperlink>
    </w:p>
    <w:p w14:paraId="7133C7CB" w14:textId="77777777" w:rsidR="009A6A0C" w:rsidRPr="0063633B" w:rsidRDefault="009A6A0C" w:rsidP="009A6A0C">
      <w:pPr>
        <w:pStyle w:val="Punktlista"/>
        <w:spacing w:line="288" w:lineRule="auto"/>
        <w:ind w:left="1077" w:hanging="360"/>
      </w:pPr>
      <w:hyperlink w:anchor="Psykoterapeut" w:history="1">
        <w:r w:rsidRPr="0063633B">
          <w:rPr>
            <w:color w:val="0000FF"/>
            <w:u w:val="single"/>
          </w:rPr>
          <w:t>Psykot</w:t>
        </w:r>
        <w:r w:rsidRPr="0063633B">
          <w:rPr>
            <w:color w:val="0000FF"/>
            <w:u w:val="single"/>
          </w:rPr>
          <w:t>e</w:t>
        </w:r>
        <w:r w:rsidRPr="0063633B">
          <w:rPr>
            <w:color w:val="0000FF"/>
            <w:u w:val="single"/>
          </w:rPr>
          <w:t>rapeut</w:t>
        </w:r>
      </w:hyperlink>
    </w:p>
    <w:p w14:paraId="6A849EBF" w14:textId="77777777" w:rsidR="009A6A0C" w:rsidRPr="0063633B" w:rsidRDefault="009A6A0C" w:rsidP="009A6A0C">
      <w:pPr>
        <w:pStyle w:val="Punktlista"/>
        <w:spacing w:line="288" w:lineRule="auto"/>
        <w:ind w:left="1077" w:hanging="360"/>
      </w:pPr>
      <w:hyperlink w:anchor="Röntgensjuksköterska" w:history="1">
        <w:r w:rsidRPr="0063633B">
          <w:rPr>
            <w:color w:val="0000FF"/>
            <w:u w:val="single"/>
          </w:rPr>
          <w:t>Röntgensju</w:t>
        </w:r>
        <w:r w:rsidRPr="0063633B">
          <w:rPr>
            <w:color w:val="0000FF"/>
            <w:u w:val="single"/>
          </w:rPr>
          <w:t>k</w:t>
        </w:r>
        <w:r w:rsidRPr="0063633B">
          <w:rPr>
            <w:color w:val="0000FF"/>
            <w:u w:val="single"/>
          </w:rPr>
          <w:t>sköterska</w:t>
        </w:r>
      </w:hyperlink>
    </w:p>
    <w:p w14:paraId="7CCAE3B8" w14:textId="77777777" w:rsidR="009A6A0C" w:rsidRPr="0063633B" w:rsidRDefault="009A6A0C" w:rsidP="009A6A0C">
      <w:pPr>
        <w:pStyle w:val="Punktlista"/>
        <w:spacing w:line="288" w:lineRule="auto"/>
        <w:ind w:left="1077" w:hanging="360"/>
      </w:pPr>
      <w:hyperlink w:anchor="Receptarie" w:history="1">
        <w:r w:rsidRPr="0063633B">
          <w:rPr>
            <w:color w:val="0000FF"/>
            <w:u w:val="single"/>
          </w:rPr>
          <w:t>Rece</w:t>
        </w:r>
        <w:r w:rsidRPr="0063633B">
          <w:rPr>
            <w:color w:val="0000FF"/>
            <w:u w:val="single"/>
          </w:rPr>
          <w:t>p</w:t>
        </w:r>
        <w:r w:rsidRPr="0063633B">
          <w:rPr>
            <w:color w:val="0000FF"/>
            <w:u w:val="single"/>
          </w:rPr>
          <w:t>tarie</w:t>
        </w:r>
      </w:hyperlink>
    </w:p>
    <w:p w14:paraId="0E8EFDFC" w14:textId="77777777" w:rsidR="009A6A0C" w:rsidRPr="0063633B" w:rsidRDefault="009A6A0C" w:rsidP="009A6A0C">
      <w:pPr>
        <w:pStyle w:val="Punktlista"/>
        <w:spacing w:line="288" w:lineRule="auto"/>
        <w:ind w:left="1077" w:hanging="360"/>
      </w:pPr>
      <w:hyperlink w:anchor="Sjukhusfysiker" w:history="1">
        <w:r w:rsidRPr="0063633B">
          <w:rPr>
            <w:color w:val="0000FF"/>
            <w:u w:val="single"/>
          </w:rPr>
          <w:t>Sjukhu</w:t>
        </w:r>
        <w:r w:rsidRPr="0063633B">
          <w:rPr>
            <w:color w:val="0000FF"/>
            <w:u w:val="single"/>
          </w:rPr>
          <w:t>s</w:t>
        </w:r>
        <w:r w:rsidRPr="0063633B">
          <w:rPr>
            <w:color w:val="0000FF"/>
            <w:u w:val="single"/>
          </w:rPr>
          <w:t>fysik</w:t>
        </w:r>
        <w:r w:rsidRPr="0063633B">
          <w:rPr>
            <w:color w:val="0000FF"/>
            <w:u w:val="single"/>
          </w:rPr>
          <w:t>e</w:t>
        </w:r>
        <w:r w:rsidRPr="0063633B">
          <w:rPr>
            <w:color w:val="0000FF"/>
            <w:u w:val="single"/>
          </w:rPr>
          <w:t>r</w:t>
        </w:r>
      </w:hyperlink>
    </w:p>
    <w:p w14:paraId="1EB27501" w14:textId="77777777" w:rsidR="009A6A0C" w:rsidRPr="0063633B" w:rsidRDefault="009A6A0C" w:rsidP="009A6A0C">
      <w:pPr>
        <w:pStyle w:val="Punktlista"/>
        <w:spacing w:line="288" w:lineRule="auto"/>
        <w:ind w:left="1077" w:hanging="360"/>
      </w:pPr>
      <w:hyperlink w:anchor="Sjuksköterska" w:history="1">
        <w:r w:rsidRPr="0063633B">
          <w:rPr>
            <w:color w:val="0000FF"/>
            <w:u w:val="single"/>
          </w:rPr>
          <w:t>Sjuks</w:t>
        </w:r>
        <w:r w:rsidRPr="0063633B">
          <w:rPr>
            <w:color w:val="0000FF"/>
            <w:u w:val="single"/>
          </w:rPr>
          <w:t>k</w:t>
        </w:r>
        <w:r w:rsidRPr="0063633B">
          <w:rPr>
            <w:color w:val="0000FF"/>
            <w:u w:val="single"/>
          </w:rPr>
          <w:t>öterska</w:t>
        </w:r>
      </w:hyperlink>
    </w:p>
    <w:p w14:paraId="3F3F73A4" w14:textId="77777777" w:rsidR="009A6A0C" w:rsidRPr="009A6A0C" w:rsidRDefault="009A6A0C" w:rsidP="009A6A0C">
      <w:pPr>
        <w:pStyle w:val="Punktlista"/>
        <w:spacing w:line="288" w:lineRule="auto"/>
        <w:ind w:left="1077" w:hanging="360"/>
        <w:rPr>
          <w:color w:val="0000FF"/>
        </w:rPr>
      </w:pPr>
      <w:r w:rsidRPr="009A6A0C">
        <w:rPr>
          <w:color w:val="0000FF"/>
          <w:u w:val="single"/>
        </w:rPr>
        <w:fldChar w:fldCharType="begin"/>
      </w:r>
      <w:r w:rsidRPr="009A6A0C">
        <w:rPr>
          <w:color w:val="0000FF"/>
          <w:u w:val="single"/>
        </w:rPr>
        <w:instrText>HYPERLINK  \l "Undersköterska"</w:instrText>
      </w:r>
      <w:r w:rsidRPr="009A6A0C">
        <w:rPr>
          <w:color w:val="0000FF"/>
          <w:u w:val="single"/>
        </w:rPr>
      </w:r>
      <w:r w:rsidRPr="009A6A0C">
        <w:rPr>
          <w:color w:val="0000FF"/>
          <w:u w:val="single"/>
        </w:rPr>
        <w:fldChar w:fldCharType="separate"/>
      </w:r>
      <w:r w:rsidRPr="009A6A0C">
        <w:rPr>
          <w:color w:val="0000FF"/>
        </w:rPr>
        <w:t>Undersk</w:t>
      </w:r>
      <w:r w:rsidRPr="009A6A0C">
        <w:rPr>
          <w:color w:val="0000FF"/>
        </w:rPr>
        <w:t>ö</w:t>
      </w:r>
      <w:r w:rsidRPr="009A6A0C">
        <w:rPr>
          <w:color w:val="0000FF"/>
        </w:rPr>
        <w:t>t</w:t>
      </w:r>
      <w:r w:rsidRPr="009A6A0C">
        <w:rPr>
          <w:color w:val="0000FF"/>
        </w:rPr>
        <w:t>erska</w:t>
      </w:r>
    </w:p>
    <w:p w14:paraId="004430FA" w14:textId="77777777" w:rsidR="009A6A0C" w:rsidRPr="0063633B" w:rsidRDefault="009A6A0C" w:rsidP="009A6A0C">
      <w:pPr>
        <w:tabs>
          <w:tab w:val="left" w:pos="4590"/>
        </w:tabs>
        <w:spacing w:after="0" w:line="240" w:lineRule="auto"/>
        <w:ind w:left="0" w:right="0"/>
        <w:rPr>
          <w:szCs w:val="20"/>
        </w:rPr>
      </w:pPr>
      <w:r w:rsidRPr="009A6A0C">
        <w:rPr>
          <w:color w:val="0000FF"/>
          <w:u w:val="single"/>
        </w:rPr>
        <w:fldChar w:fldCharType="end"/>
      </w:r>
    </w:p>
    <w:tbl>
      <w:tblPr>
        <w:tblW w:w="9039" w:type="dxa"/>
        <w:tblLayout w:type="fixed"/>
        <w:tblLook w:val="01E0" w:firstRow="1" w:lastRow="1" w:firstColumn="1" w:lastColumn="1" w:noHBand="0" w:noVBand="0"/>
      </w:tblPr>
      <w:tblGrid>
        <w:gridCol w:w="9039"/>
      </w:tblGrid>
      <w:tr w:rsidR="009A6A0C" w:rsidRPr="0063633B" w14:paraId="4842ACEB" w14:textId="77777777" w:rsidTr="00676C89">
        <w:trPr>
          <w:cantSplit/>
          <w:trHeight w:val="1275"/>
        </w:trPr>
        <w:tc>
          <w:tcPr>
            <w:tcW w:w="9039" w:type="dxa"/>
            <w:tcBorders>
              <w:bottom w:val="single" w:sz="8" w:space="0" w:color="auto"/>
            </w:tcBorders>
            <w:tcMar>
              <w:left w:w="0" w:type="dxa"/>
              <w:right w:w="0" w:type="dxa"/>
            </w:tcMar>
            <w:vAlign w:val="bottom"/>
          </w:tcPr>
          <w:p w14:paraId="5317847E" w14:textId="77777777" w:rsidR="009A6A0C" w:rsidRPr="004D5D13" w:rsidRDefault="009A6A0C" w:rsidP="00676C89">
            <w:pPr>
              <w:pStyle w:val="Rubrik2"/>
              <w:rPr>
                <w:b/>
                <w:bCs w:val="0"/>
              </w:rPr>
            </w:pPr>
            <w:r w:rsidRPr="0063633B">
              <w:rPr>
                <w:szCs w:val="20"/>
              </w:rPr>
              <w:lastRenderedPageBreak/>
              <w:br w:type="page"/>
            </w:r>
            <w:r w:rsidRPr="004D5D13">
              <w:rPr>
                <w:b/>
                <w:bCs w:val="0"/>
              </w:rPr>
              <w:t>Apot</w:t>
            </w:r>
            <w:bookmarkStart w:id="7" w:name="Apotekare"/>
            <w:bookmarkEnd w:id="7"/>
            <w:r w:rsidRPr="004D5D13">
              <w:rPr>
                <w:b/>
                <w:bCs w:val="0"/>
              </w:rPr>
              <w:t>ekare i avvaktan på legitimation</w:t>
            </w:r>
          </w:p>
        </w:tc>
      </w:tr>
    </w:tbl>
    <w:p w14:paraId="40F07EC0" w14:textId="77777777" w:rsidR="009A6A0C" w:rsidRPr="004D5D13" w:rsidRDefault="009A6A0C" w:rsidP="009A6A0C">
      <w:pPr>
        <w:pStyle w:val="Rubrik3"/>
        <w:rPr>
          <w:b/>
          <w:bCs w:val="0"/>
          <w:szCs w:val="28"/>
        </w:rPr>
      </w:pPr>
      <w:bookmarkStart w:id="8" w:name="_Bakgrund"/>
      <w:bookmarkEnd w:id="8"/>
      <w:r w:rsidRPr="0063633B">
        <w:br/>
      </w:r>
      <w:r w:rsidRPr="004D5D13">
        <w:rPr>
          <w:b/>
          <w:bCs w:val="0"/>
        </w:rPr>
        <w:t>Bakgrund</w:t>
      </w:r>
      <w:r w:rsidRPr="004D5D13">
        <w:rPr>
          <w:b/>
          <w:bCs w:val="0"/>
          <w:szCs w:val="28"/>
        </w:rPr>
        <w:t xml:space="preserve"> </w:t>
      </w:r>
    </w:p>
    <w:p w14:paraId="653B5B3F" w14:textId="77777777" w:rsidR="009A6A0C" w:rsidRPr="0063633B" w:rsidRDefault="009A6A0C" w:rsidP="009A6A0C">
      <w:bookmarkStart w:id="9" w:name="_Toc501440350"/>
      <w:r w:rsidRPr="0063633B">
        <w:t xml:space="preserve">Säkerställa att den nyutexaminerade apotekaren ej legitimerad (enligt Socialstyrelsen) anställs på ett korrekt sätt. Apotekare är en skyddad yrkestitel. En skyddad yrkestitel får endast användas av den som har legitimation för yrket. </w:t>
      </w:r>
      <w:r w:rsidRPr="0063633B">
        <w:br/>
        <w:t>I yrkesverksamhet på hälso- och sjukvårdens område får den som saknar behörighet att använda skyddad yrkestitel ej använda titel som kan förväxlas med skyddad yrkestitel.</w:t>
      </w:r>
    </w:p>
    <w:p w14:paraId="31287560" w14:textId="77777777" w:rsidR="009A6A0C" w:rsidRPr="004D5D13" w:rsidRDefault="009A6A0C" w:rsidP="009A6A0C">
      <w:pPr>
        <w:rPr>
          <w:rFonts w:asciiTheme="majorHAnsi" w:hAnsiTheme="majorHAnsi" w:cstheme="majorHAnsi"/>
          <w:sz w:val="28"/>
          <w:szCs w:val="28"/>
        </w:rPr>
      </w:pPr>
    </w:p>
    <w:bookmarkEnd w:id="9"/>
    <w:p w14:paraId="782BB685" w14:textId="77777777" w:rsidR="009A6A0C" w:rsidRPr="004D5D13" w:rsidRDefault="009A6A0C" w:rsidP="009A6A0C">
      <w:pPr>
        <w:rPr>
          <w:rFonts w:asciiTheme="majorHAnsi" w:hAnsiTheme="majorHAnsi" w:cstheme="majorHAnsi"/>
          <w:b/>
          <w:sz w:val="28"/>
          <w:szCs w:val="28"/>
        </w:rPr>
      </w:pPr>
      <w:r w:rsidRPr="004D5D13">
        <w:rPr>
          <w:rFonts w:asciiTheme="majorHAnsi" w:hAnsiTheme="majorHAnsi" w:cstheme="majorHAnsi"/>
          <w:b/>
          <w:sz w:val="28"/>
          <w:szCs w:val="28"/>
        </w:rPr>
        <w:t>Förutsättningar</w:t>
      </w:r>
    </w:p>
    <w:p w14:paraId="4005F391" w14:textId="77777777" w:rsidR="009A6A0C" w:rsidRPr="0063633B" w:rsidRDefault="009A6A0C" w:rsidP="009A6A0C">
      <w:r w:rsidRPr="0063633B">
        <w:t>Denna rutin styrs av den gemensamma författningssamlingen avseende hälso- och sjukvård, socialtjänst, läkemedel, folkhälsa, mm (Patientsäkerhetslagen 2010:659)</w:t>
      </w:r>
    </w:p>
    <w:p w14:paraId="3F5DE734" w14:textId="77777777" w:rsidR="009A6A0C" w:rsidRPr="0063633B" w:rsidRDefault="009A6A0C" w:rsidP="009A6A0C">
      <w:pPr>
        <w:rPr>
          <w:rFonts w:ascii="Arial" w:hAnsi="Arial" w:cs="Arial"/>
          <w:szCs w:val="20"/>
        </w:rPr>
      </w:pPr>
    </w:p>
    <w:p w14:paraId="107B9474" w14:textId="77777777" w:rsidR="009A6A0C" w:rsidRPr="0063633B" w:rsidRDefault="009A6A0C" w:rsidP="009A6A0C">
      <w:pPr>
        <w:rPr>
          <w:rFonts w:ascii="Arial" w:hAnsi="Arial" w:cs="Arial"/>
          <w:b/>
          <w:szCs w:val="20"/>
        </w:rPr>
      </w:pPr>
      <w:r w:rsidRPr="0063633B">
        <w:rPr>
          <w:rFonts w:ascii="Calibri" w:hAnsi="Calibri" w:cs="Arial"/>
          <w:b/>
          <w:sz w:val="28"/>
          <w:szCs w:val="28"/>
        </w:rPr>
        <w:t>Arbetsbeskrivning</w:t>
      </w:r>
    </w:p>
    <w:p w14:paraId="6FFAE275" w14:textId="77777777" w:rsidR="009A6A0C" w:rsidRPr="0063633B" w:rsidRDefault="009A6A0C" w:rsidP="009A6A0C">
      <w:r w:rsidRPr="0063633B">
        <w:t>Under perioden mellan avslutad utbildning, dvs apotekarexamen, och till dess att examensbevis kan uppvisas från fullgjord genomgången utbildning, får en person ej arbeta som apotekare med eget yrkesansvar. Från det att examensbevis som apotekare kan uppvisas och fram till legitimation kan uppvisas är det endast tillåtet att arbeta som apotekare inom NU-sjukvården under följande förutsättningar.</w:t>
      </w:r>
    </w:p>
    <w:p w14:paraId="06CE84D0" w14:textId="77777777" w:rsidR="009A6A0C" w:rsidRPr="0063633B" w:rsidRDefault="009A6A0C" w:rsidP="009A6A0C">
      <w:pPr>
        <w:spacing w:after="0" w:line="240" w:lineRule="auto"/>
        <w:ind w:left="0" w:right="0"/>
      </w:pPr>
    </w:p>
    <w:p w14:paraId="3BC9DF07" w14:textId="77777777" w:rsidR="009A6A0C" w:rsidRPr="0063633B" w:rsidRDefault="009A6A0C" w:rsidP="009A6A0C">
      <w:pPr>
        <w:pStyle w:val="Punktlista"/>
        <w:spacing w:line="288" w:lineRule="auto"/>
        <w:ind w:left="1077" w:hanging="360"/>
      </w:pPr>
      <w:r w:rsidRPr="0063633B">
        <w:t xml:space="preserve">Att examensbevis för fullgjord utbildning (180 </w:t>
      </w:r>
      <w:proofErr w:type="spellStart"/>
      <w:r w:rsidRPr="0063633B">
        <w:t>hp</w:t>
      </w:r>
      <w:proofErr w:type="spellEnd"/>
      <w:r w:rsidRPr="0063633B">
        <w:t xml:space="preserve">) uppvisas alternativt utdrag ur LADOC med 180 </w:t>
      </w:r>
      <w:proofErr w:type="spellStart"/>
      <w:r w:rsidRPr="0063633B">
        <w:t>hp</w:t>
      </w:r>
      <w:proofErr w:type="spellEnd"/>
      <w:r w:rsidRPr="0063633B">
        <w:t xml:space="preserve"> från apotekarutbildning</w:t>
      </w:r>
    </w:p>
    <w:p w14:paraId="4A7DE39D" w14:textId="77777777" w:rsidR="009A6A0C" w:rsidRPr="0063633B" w:rsidRDefault="009A6A0C" w:rsidP="009A6A0C">
      <w:pPr>
        <w:pStyle w:val="Punktlista"/>
        <w:spacing w:line="288" w:lineRule="auto"/>
        <w:ind w:left="1077" w:hanging="360"/>
      </w:pPr>
      <w:r w:rsidRPr="0063633B">
        <w:t xml:space="preserve">Att ansökan om legitimation uppvisas </w:t>
      </w:r>
    </w:p>
    <w:p w14:paraId="5A91D03B" w14:textId="77777777" w:rsidR="009A6A0C" w:rsidRPr="0063633B" w:rsidRDefault="009A6A0C" w:rsidP="009A6A0C">
      <w:pPr>
        <w:pStyle w:val="Punktlista"/>
        <w:spacing w:line="288" w:lineRule="auto"/>
        <w:ind w:left="1077" w:hanging="360"/>
      </w:pPr>
      <w:r w:rsidRPr="0063633B">
        <w:t>Att vederbörande inte tjänstgör som ensam ansvarig apotekare på enheten</w:t>
      </w:r>
    </w:p>
    <w:p w14:paraId="26EE4B3D" w14:textId="77777777" w:rsidR="009A6A0C" w:rsidRPr="0063633B" w:rsidRDefault="009A6A0C" w:rsidP="009A6A0C">
      <w:pPr>
        <w:spacing w:after="0" w:line="240" w:lineRule="auto"/>
        <w:ind w:left="720"/>
        <w:contextualSpacing/>
      </w:pPr>
    </w:p>
    <w:p w14:paraId="1EC93AE7" w14:textId="77777777" w:rsidR="009A6A0C" w:rsidRPr="0063633B" w:rsidRDefault="009A6A0C" w:rsidP="009A6A0C">
      <w:r w:rsidRPr="0063633B">
        <w:t>Verksamhetschef är ansvarig för att arbetsuppgifterna anpassas i avvaktan på att legitimation erhålls.</w:t>
      </w:r>
    </w:p>
    <w:p w14:paraId="28E57E4B" w14:textId="77777777" w:rsidR="009A6A0C" w:rsidRPr="0063633B" w:rsidRDefault="009A6A0C" w:rsidP="009A6A0C">
      <w:r w:rsidRPr="0063633B">
        <w:t xml:space="preserve">Arbetstagaren får en </w:t>
      </w:r>
      <w:r>
        <w:t>särskild visstid</w:t>
      </w:r>
      <w:r w:rsidRPr="0063633B">
        <w:t xml:space="preserve">sanställning som farmaceut med samma lön och förmåner, som skulle ha utgått om legitimation uppvisats vid anställningstillfället. </w:t>
      </w:r>
    </w:p>
    <w:p w14:paraId="072ADCF0" w14:textId="77777777" w:rsidR="009A6A0C" w:rsidRPr="0063633B" w:rsidRDefault="009A6A0C" w:rsidP="009A6A0C">
      <w:pPr>
        <w:rPr>
          <w:i/>
        </w:rPr>
      </w:pPr>
      <w:r w:rsidRPr="0063633B">
        <w:t xml:space="preserve">I anställningsavtalet görs följande anmärkning: </w:t>
      </w:r>
      <w:r w:rsidRPr="0063633B">
        <w:br/>
      </w:r>
      <w:r w:rsidRPr="0063633B">
        <w:rPr>
          <w:i/>
        </w:rPr>
        <w:t>Efter inlämnande av vidimerat examensbevis och legitimation övergår visstidsanställningen till legitimerad apotekare enligt tidigare överenskommelse och med bibehållen lön.</w:t>
      </w:r>
    </w:p>
    <w:p w14:paraId="126AA6ED" w14:textId="77777777" w:rsidR="009A6A0C" w:rsidRPr="0063633B" w:rsidRDefault="009A6A0C" w:rsidP="009A6A0C">
      <w:pPr>
        <w:rPr>
          <w:i/>
        </w:rPr>
      </w:pPr>
    </w:p>
    <w:p w14:paraId="20928D5E" w14:textId="77777777" w:rsidR="009A6A0C" w:rsidRPr="0063633B" w:rsidRDefault="009A6A0C" w:rsidP="009A6A0C">
      <w:r w:rsidRPr="0063633B">
        <w:rPr>
          <w:i/>
        </w:rPr>
        <w:t>OBS! Nytt Underlag för anställningsavtal ska skickas in för anställning som legitimerad apotekare</w:t>
      </w:r>
    </w:p>
    <w:p w14:paraId="31461CA0" w14:textId="77777777" w:rsidR="009A6A0C" w:rsidRPr="0063633B" w:rsidRDefault="009A6A0C" w:rsidP="009A6A0C">
      <w:pPr>
        <w:spacing w:after="0" w:line="240" w:lineRule="auto"/>
        <w:ind w:left="0" w:right="0"/>
        <w:rPr>
          <w:sz w:val="28"/>
          <w:szCs w:val="28"/>
        </w:rPr>
      </w:pPr>
    </w:p>
    <w:p w14:paraId="69C4F8EB" w14:textId="77777777" w:rsidR="009A6A0C" w:rsidRPr="0063633B" w:rsidRDefault="009A6A0C" w:rsidP="009A6A0C">
      <w:pPr>
        <w:spacing w:after="0" w:line="240" w:lineRule="auto"/>
        <w:ind w:left="0" w:right="0"/>
        <w:rPr>
          <w:sz w:val="28"/>
          <w:szCs w:val="28"/>
        </w:rPr>
      </w:pPr>
    </w:p>
    <w:p w14:paraId="448E448F" w14:textId="77777777" w:rsidR="009A6A0C" w:rsidRPr="0063633B" w:rsidRDefault="009A6A0C" w:rsidP="009A6A0C">
      <w:pPr>
        <w:spacing w:after="0" w:line="240" w:lineRule="auto"/>
        <w:ind w:left="0" w:right="0"/>
        <w:rPr>
          <w:sz w:val="28"/>
          <w:szCs w:val="28"/>
        </w:rPr>
      </w:pPr>
    </w:p>
    <w:p w14:paraId="20E8FF16" w14:textId="77777777" w:rsidR="009A6A0C" w:rsidRPr="0063633B" w:rsidRDefault="009A6A0C" w:rsidP="009A6A0C">
      <w:pPr>
        <w:spacing w:after="0" w:line="240" w:lineRule="auto"/>
        <w:ind w:left="0" w:right="0"/>
        <w:rPr>
          <w:sz w:val="28"/>
          <w:szCs w:val="28"/>
        </w:rPr>
      </w:pPr>
    </w:p>
    <w:p w14:paraId="258EC05E" w14:textId="77777777" w:rsidR="009A6A0C" w:rsidRPr="0063633B" w:rsidRDefault="009A6A0C" w:rsidP="009A6A0C">
      <w:pPr>
        <w:spacing w:after="0" w:line="240" w:lineRule="auto"/>
        <w:ind w:left="0" w:right="0"/>
        <w:rPr>
          <w:szCs w:val="20"/>
        </w:rPr>
      </w:pPr>
      <w:r w:rsidRPr="0063633B">
        <w:rPr>
          <w:szCs w:val="20"/>
        </w:rPr>
        <w:br w:type="page"/>
      </w:r>
    </w:p>
    <w:tbl>
      <w:tblPr>
        <w:tblW w:w="9039" w:type="dxa"/>
        <w:tblLayout w:type="fixed"/>
        <w:tblLook w:val="01E0" w:firstRow="1" w:lastRow="1" w:firstColumn="1" w:lastColumn="1" w:noHBand="0" w:noVBand="0"/>
      </w:tblPr>
      <w:tblGrid>
        <w:gridCol w:w="9039"/>
      </w:tblGrid>
      <w:tr w:rsidR="009A6A0C" w:rsidRPr="0063633B" w14:paraId="100BBF78" w14:textId="77777777" w:rsidTr="00676C89">
        <w:trPr>
          <w:cantSplit/>
          <w:trHeight w:val="570"/>
        </w:trPr>
        <w:tc>
          <w:tcPr>
            <w:tcW w:w="9039" w:type="dxa"/>
            <w:tcBorders>
              <w:bottom w:val="single" w:sz="8" w:space="0" w:color="auto"/>
            </w:tcBorders>
            <w:tcMar>
              <w:left w:w="0" w:type="dxa"/>
              <w:right w:w="0" w:type="dxa"/>
            </w:tcMar>
            <w:vAlign w:val="bottom"/>
          </w:tcPr>
          <w:p w14:paraId="707693A9" w14:textId="77777777" w:rsidR="009A6A0C" w:rsidRPr="004D5D13" w:rsidRDefault="009A6A0C" w:rsidP="00676C89">
            <w:pPr>
              <w:pStyle w:val="Rubrik2"/>
              <w:rPr>
                <w:b/>
                <w:bCs w:val="0"/>
              </w:rPr>
            </w:pPr>
            <w:r w:rsidRPr="004D5D13">
              <w:rPr>
                <w:b/>
                <w:bCs w:val="0"/>
              </w:rPr>
              <w:t>Arb</w:t>
            </w:r>
            <w:bookmarkStart w:id="10" w:name="Arbetsterapeut"/>
            <w:bookmarkEnd w:id="10"/>
            <w:r w:rsidRPr="004D5D13">
              <w:rPr>
                <w:b/>
                <w:bCs w:val="0"/>
              </w:rPr>
              <w:t>etsterapeut i avvaktan på legitimation</w:t>
            </w:r>
          </w:p>
        </w:tc>
      </w:tr>
    </w:tbl>
    <w:p w14:paraId="2DBD28D9" w14:textId="77777777" w:rsidR="009A6A0C" w:rsidRPr="004D5D13" w:rsidRDefault="009A6A0C" w:rsidP="009A6A0C">
      <w:pPr>
        <w:pStyle w:val="Rubrik3"/>
        <w:rPr>
          <w:b/>
          <w:bCs w:val="0"/>
          <w:szCs w:val="28"/>
        </w:rPr>
      </w:pPr>
      <w:r w:rsidRPr="0063633B">
        <w:br/>
      </w:r>
      <w:r w:rsidRPr="004D5D13">
        <w:rPr>
          <w:b/>
          <w:bCs w:val="0"/>
        </w:rPr>
        <w:t>Bakgrund</w:t>
      </w:r>
      <w:r w:rsidRPr="004D5D13">
        <w:rPr>
          <w:b/>
          <w:bCs w:val="0"/>
          <w:szCs w:val="28"/>
        </w:rPr>
        <w:t xml:space="preserve"> </w:t>
      </w:r>
    </w:p>
    <w:p w14:paraId="4CD4E6E5" w14:textId="77777777" w:rsidR="009A6A0C" w:rsidRPr="0063633B" w:rsidRDefault="009A6A0C" w:rsidP="009A6A0C">
      <w:r w:rsidRPr="0063633B">
        <w:t xml:space="preserve">Säkerställa att den nyutexaminerade arbetsterapeuten ej legitimerad </w:t>
      </w:r>
      <w:r w:rsidRPr="0063633B">
        <w:br/>
        <w:t>(enligt Socialstyrelsen) anställs på ett korrekt sätt. Arbetsterapeut är en skyddad yrkestitel. En skyddad yrkestitel får endast användas av den som har legitimation för yrket. I yrkesverksamhet på hälso- och sjukvårdens område får den som saknar behörighet att använda skyddad yrkestitel ej använda titel som kan förväxlas med skyddad yrkestitel.</w:t>
      </w:r>
    </w:p>
    <w:p w14:paraId="1EAAC5C5" w14:textId="77777777" w:rsidR="009A6A0C" w:rsidRPr="004D5D13" w:rsidRDefault="009A6A0C" w:rsidP="009A6A0C">
      <w:pPr>
        <w:rPr>
          <w:rFonts w:asciiTheme="majorHAnsi" w:hAnsiTheme="majorHAnsi" w:cstheme="majorHAnsi"/>
          <w:sz w:val="28"/>
          <w:szCs w:val="28"/>
        </w:rPr>
      </w:pPr>
    </w:p>
    <w:p w14:paraId="1871E398" w14:textId="77777777" w:rsidR="009A6A0C" w:rsidRPr="004D5D13" w:rsidRDefault="009A6A0C" w:rsidP="009A6A0C">
      <w:pPr>
        <w:rPr>
          <w:rFonts w:asciiTheme="majorHAnsi" w:hAnsiTheme="majorHAnsi" w:cstheme="majorHAnsi"/>
          <w:b/>
          <w:sz w:val="28"/>
          <w:szCs w:val="28"/>
        </w:rPr>
      </w:pPr>
      <w:r w:rsidRPr="004D5D13">
        <w:rPr>
          <w:rFonts w:asciiTheme="majorHAnsi" w:hAnsiTheme="majorHAnsi" w:cstheme="majorHAnsi"/>
          <w:b/>
          <w:sz w:val="28"/>
          <w:szCs w:val="28"/>
        </w:rPr>
        <w:t>Förutsättningar</w:t>
      </w:r>
    </w:p>
    <w:p w14:paraId="64350D91" w14:textId="77777777" w:rsidR="009A6A0C" w:rsidRPr="0063633B" w:rsidRDefault="009A6A0C" w:rsidP="009A6A0C">
      <w:r w:rsidRPr="0063633B">
        <w:t>Denna rutin styrs av den gemensamma författningssamlingen avseende hälso- och sjukvård, socialtjänst, läkemedel, folkhälsa, mm (Patientsäkerhetslagen 2010:659)</w:t>
      </w:r>
    </w:p>
    <w:p w14:paraId="62565B3A" w14:textId="77777777" w:rsidR="009A6A0C" w:rsidRPr="0063633B" w:rsidRDefault="009A6A0C" w:rsidP="009A6A0C">
      <w:pPr>
        <w:rPr>
          <w:rFonts w:ascii="Arial" w:hAnsi="Arial" w:cs="Arial"/>
          <w:szCs w:val="20"/>
        </w:rPr>
      </w:pPr>
    </w:p>
    <w:p w14:paraId="25F69AF6" w14:textId="77777777" w:rsidR="009A6A0C" w:rsidRPr="0063633B" w:rsidRDefault="009A6A0C" w:rsidP="009A6A0C">
      <w:pPr>
        <w:rPr>
          <w:rFonts w:ascii="Arial" w:hAnsi="Arial" w:cs="Arial"/>
          <w:b/>
          <w:szCs w:val="20"/>
        </w:rPr>
      </w:pPr>
      <w:r w:rsidRPr="0063633B">
        <w:rPr>
          <w:rFonts w:ascii="Calibri" w:hAnsi="Calibri" w:cs="Arial"/>
          <w:b/>
          <w:sz w:val="28"/>
          <w:szCs w:val="28"/>
        </w:rPr>
        <w:t>Arbetsbeskrivning</w:t>
      </w:r>
    </w:p>
    <w:p w14:paraId="00A38F83" w14:textId="77777777" w:rsidR="009A6A0C" w:rsidRPr="0063633B" w:rsidRDefault="009A6A0C" w:rsidP="009A6A0C">
      <w:r w:rsidRPr="0063633B">
        <w:t>Under perioden mellan avslutad utbildning, dvs arbetsterapeutexamen, och till dess att examensbevis kan uppvisas från fullgjord genomgången utbildning, får en person ej arbeta som arbetsterapeutmed eget yrkesansvar. Från det att examensbevis som arbetsterapeutkan uppvisas och fram till legitimation kan uppvisas är det endast tillåtet att arbeta som arbetsterapeut inom NU-sjukvården under följande förutsättningar.</w:t>
      </w:r>
    </w:p>
    <w:p w14:paraId="1DC53449" w14:textId="77777777" w:rsidR="009A6A0C" w:rsidRPr="0063633B" w:rsidRDefault="009A6A0C" w:rsidP="009A6A0C">
      <w:pPr>
        <w:spacing w:after="0" w:line="240" w:lineRule="auto"/>
        <w:ind w:left="0" w:right="0"/>
      </w:pPr>
    </w:p>
    <w:p w14:paraId="3173A7FE" w14:textId="77777777" w:rsidR="009A6A0C" w:rsidRPr="0063633B" w:rsidRDefault="009A6A0C" w:rsidP="009A6A0C">
      <w:pPr>
        <w:pStyle w:val="Punktlista"/>
        <w:spacing w:line="288" w:lineRule="auto"/>
        <w:ind w:left="1077" w:hanging="360"/>
      </w:pPr>
      <w:r w:rsidRPr="0063633B">
        <w:t xml:space="preserve">Att examensbevis för fullgjord utbildning (180 </w:t>
      </w:r>
      <w:proofErr w:type="spellStart"/>
      <w:r w:rsidRPr="0063633B">
        <w:t>hp</w:t>
      </w:r>
      <w:proofErr w:type="spellEnd"/>
      <w:r w:rsidRPr="0063633B">
        <w:t xml:space="preserve">) uppvisas alternativt utdrag ur LADOC med 180 </w:t>
      </w:r>
      <w:proofErr w:type="spellStart"/>
      <w:r w:rsidRPr="0063633B">
        <w:t>hp</w:t>
      </w:r>
      <w:proofErr w:type="spellEnd"/>
      <w:r w:rsidRPr="0063633B">
        <w:t xml:space="preserve"> från arbetsterapeututbildning</w:t>
      </w:r>
    </w:p>
    <w:p w14:paraId="3D008797" w14:textId="77777777" w:rsidR="009A6A0C" w:rsidRPr="0063633B" w:rsidRDefault="009A6A0C" w:rsidP="009A6A0C">
      <w:pPr>
        <w:pStyle w:val="Punktlista"/>
        <w:spacing w:line="288" w:lineRule="auto"/>
        <w:ind w:left="1077" w:hanging="360"/>
      </w:pPr>
      <w:r w:rsidRPr="0063633B">
        <w:t xml:space="preserve">Att ansökan om legitimation uppvisas </w:t>
      </w:r>
    </w:p>
    <w:p w14:paraId="585E728D" w14:textId="77777777" w:rsidR="009A6A0C" w:rsidRPr="0063633B" w:rsidRDefault="009A6A0C" w:rsidP="009A6A0C">
      <w:pPr>
        <w:pStyle w:val="Punktlista"/>
        <w:spacing w:line="288" w:lineRule="auto"/>
        <w:ind w:left="1077" w:hanging="360"/>
      </w:pPr>
      <w:r w:rsidRPr="0063633B">
        <w:t>Att vederbörande inte tjänstgör som ensam ansvarig arbetsterapeut på enheten</w:t>
      </w:r>
    </w:p>
    <w:p w14:paraId="3A5D6058" w14:textId="77777777" w:rsidR="009A6A0C" w:rsidRPr="0063633B" w:rsidRDefault="009A6A0C" w:rsidP="009A6A0C">
      <w:pPr>
        <w:pStyle w:val="Punktlista"/>
        <w:numPr>
          <w:ilvl w:val="0"/>
          <w:numId w:val="0"/>
        </w:numPr>
        <w:ind w:left="1712"/>
      </w:pPr>
    </w:p>
    <w:p w14:paraId="2B45D0A2" w14:textId="77777777" w:rsidR="009A6A0C" w:rsidRPr="0063633B" w:rsidRDefault="009A6A0C" w:rsidP="009A6A0C">
      <w:r w:rsidRPr="0063633B">
        <w:t>Verksamhetschef är ansvarig för att arbetsuppgifterna anpassas i avvaktan på att legitimation erhålls.</w:t>
      </w:r>
    </w:p>
    <w:p w14:paraId="3061A753" w14:textId="77777777" w:rsidR="009A6A0C" w:rsidRPr="0063633B" w:rsidRDefault="009A6A0C" w:rsidP="009A6A0C">
      <w:r w:rsidRPr="0063633B">
        <w:t xml:space="preserve">Arbetstagaren får en </w:t>
      </w:r>
      <w:r>
        <w:t>särskild visstid</w:t>
      </w:r>
      <w:r w:rsidRPr="0063633B">
        <w:t xml:space="preserve">sanställning som arbetsterapibiträde med samma lön och förmåner, som skulle ha utgått om legitimation uppvisats vid anställningstillfället. När vidimerad legitimation inlämnats övergår anställningen till legitimerad arbetsterapeut med den anställningsform som överenskommits sen tidigare. </w:t>
      </w:r>
    </w:p>
    <w:p w14:paraId="2D5CF824" w14:textId="77777777" w:rsidR="009A6A0C" w:rsidRPr="00A71C78" w:rsidRDefault="009A6A0C" w:rsidP="009A6A0C">
      <w:pPr>
        <w:rPr>
          <w:i/>
          <w:iCs/>
        </w:rPr>
      </w:pPr>
      <w:r w:rsidRPr="0063633B">
        <w:t xml:space="preserve">I anställningsavtalet görs följande anmärkning: </w:t>
      </w:r>
      <w:r w:rsidRPr="0063633B">
        <w:br/>
      </w:r>
      <w:r w:rsidRPr="00A71C78">
        <w:rPr>
          <w:i/>
          <w:iCs/>
        </w:rPr>
        <w:t>Efter inlämnande av vidimerat examensbevis och legitimation övergår visstidsanställningen till legitimerad arbetsterapeut enligt tidigare överenskommelse och med bibehållen lön.</w:t>
      </w:r>
    </w:p>
    <w:p w14:paraId="62A84083" w14:textId="77777777" w:rsidR="009A6A0C" w:rsidRPr="00A71C78" w:rsidRDefault="009A6A0C" w:rsidP="009A6A0C">
      <w:pPr>
        <w:rPr>
          <w:i/>
          <w:iCs/>
        </w:rPr>
      </w:pPr>
    </w:p>
    <w:p w14:paraId="6BBFCDB6" w14:textId="77777777" w:rsidR="009A6A0C" w:rsidRPr="00A71C78" w:rsidRDefault="009A6A0C" w:rsidP="009A6A0C">
      <w:pPr>
        <w:rPr>
          <w:i/>
          <w:iCs/>
        </w:rPr>
      </w:pPr>
      <w:r w:rsidRPr="00A71C78">
        <w:rPr>
          <w:i/>
          <w:iCs/>
        </w:rPr>
        <w:t>OBS! Nytt Underlag för anställningsavtal ska skickas in för anställning som legitimerad arbetsterapeut</w:t>
      </w:r>
    </w:p>
    <w:p w14:paraId="38439D14" w14:textId="77777777" w:rsidR="009A6A0C" w:rsidRPr="0063633B" w:rsidRDefault="009A6A0C" w:rsidP="009A6A0C">
      <w:pPr>
        <w:spacing w:after="0" w:line="240" w:lineRule="auto"/>
        <w:ind w:left="0" w:right="0"/>
        <w:rPr>
          <w:sz w:val="28"/>
          <w:szCs w:val="28"/>
        </w:rPr>
      </w:pPr>
    </w:p>
    <w:p w14:paraId="14EDD9B7" w14:textId="77777777" w:rsidR="009A6A0C" w:rsidRPr="0063633B" w:rsidRDefault="009A6A0C" w:rsidP="009A6A0C">
      <w:pPr>
        <w:spacing w:after="0" w:line="240" w:lineRule="auto"/>
        <w:ind w:left="0" w:right="0"/>
        <w:rPr>
          <w:sz w:val="28"/>
          <w:szCs w:val="28"/>
        </w:rPr>
      </w:pPr>
    </w:p>
    <w:p w14:paraId="03C605F8" w14:textId="77777777" w:rsidR="009A6A0C" w:rsidRPr="0063633B" w:rsidRDefault="009A6A0C" w:rsidP="009A6A0C">
      <w:pPr>
        <w:spacing w:after="0" w:line="240" w:lineRule="auto"/>
        <w:ind w:left="0" w:right="0"/>
        <w:rPr>
          <w:szCs w:val="20"/>
        </w:rPr>
      </w:pPr>
      <w:bookmarkStart w:id="11" w:name="_Toc501440347"/>
      <w:r w:rsidRPr="0063633B">
        <w:rPr>
          <w:szCs w:val="20"/>
        </w:rPr>
        <w:br w:type="page"/>
      </w:r>
    </w:p>
    <w:tbl>
      <w:tblPr>
        <w:tblW w:w="9039" w:type="dxa"/>
        <w:tblLayout w:type="fixed"/>
        <w:tblLook w:val="01E0" w:firstRow="1" w:lastRow="1" w:firstColumn="1" w:lastColumn="1" w:noHBand="0" w:noVBand="0"/>
      </w:tblPr>
      <w:tblGrid>
        <w:gridCol w:w="9039"/>
      </w:tblGrid>
      <w:tr w:rsidR="009A6A0C" w:rsidRPr="0063633B" w14:paraId="4655A76B" w14:textId="77777777" w:rsidTr="00676C89">
        <w:trPr>
          <w:cantSplit/>
          <w:trHeight w:val="570"/>
        </w:trPr>
        <w:tc>
          <w:tcPr>
            <w:tcW w:w="9039" w:type="dxa"/>
            <w:tcBorders>
              <w:bottom w:val="single" w:sz="8" w:space="0" w:color="auto"/>
            </w:tcBorders>
            <w:tcMar>
              <w:left w:w="0" w:type="dxa"/>
              <w:right w:w="0" w:type="dxa"/>
            </w:tcMar>
            <w:vAlign w:val="bottom"/>
          </w:tcPr>
          <w:p w14:paraId="5EDFAF51" w14:textId="77777777" w:rsidR="009A6A0C" w:rsidRPr="004D5D13" w:rsidRDefault="009A6A0C" w:rsidP="00676C89">
            <w:pPr>
              <w:pStyle w:val="Rubrik2"/>
              <w:rPr>
                <w:b/>
                <w:bCs w:val="0"/>
              </w:rPr>
            </w:pPr>
            <w:r w:rsidRPr="004D5D13">
              <w:rPr>
                <w:b/>
                <w:bCs w:val="0"/>
              </w:rPr>
              <w:t>Barnmo</w:t>
            </w:r>
            <w:bookmarkStart w:id="12" w:name="Barnmorska"/>
            <w:bookmarkEnd w:id="12"/>
            <w:r w:rsidRPr="004D5D13">
              <w:rPr>
                <w:b/>
                <w:bCs w:val="0"/>
              </w:rPr>
              <w:t>rska i avvaktan på legitimation</w:t>
            </w:r>
            <w:bookmarkEnd w:id="11"/>
          </w:p>
        </w:tc>
      </w:tr>
    </w:tbl>
    <w:p w14:paraId="5F048A69" w14:textId="77777777" w:rsidR="009A6A0C" w:rsidRPr="004D5D13" w:rsidRDefault="009A6A0C" w:rsidP="009A6A0C">
      <w:pPr>
        <w:pStyle w:val="Rubrik3"/>
        <w:rPr>
          <w:b/>
          <w:bCs w:val="0"/>
        </w:rPr>
      </w:pPr>
      <w:r w:rsidRPr="0063633B">
        <w:br/>
      </w:r>
      <w:r w:rsidRPr="004D5D13">
        <w:rPr>
          <w:b/>
          <w:bCs w:val="0"/>
        </w:rPr>
        <w:t>Bakgrund</w:t>
      </w:r>
    </w:p>
    <w:p w14:paraId="4C3ED67B" w14:textId="77777777" w:rsidR="009A6A0C" w:rsidRPr="0063633B" w:rsidRDefault="009A6A0C" w:rsidP="009A6A0C">
      <w:pPr>
        <w:rPr>
          <w:b/>
        </w:rPr>
      </w:pPr>
      <w:r w:rsidRPr="0063633B">
        <w:t xml:space="preserve">Säkerställa att den nyutexaminerade barnmorskan ej legitimerad </w:t>
      </w:r>
      <w:r w:rsidRPr="0063633B">
        <w:br/>
        <w:t>(enligt Socialstyrelsen) anställs på ett korrekt sätt. Barnmorska är en skyddad yrkestitel. En skyddad yrkestitel får endast användas av den som har legitimation för yrket. I yrkesverksamhet på hälso- och sjukvårdens område får den som saknar behörighet att använda skyddad yrkestitel ej använda titel som kan förväxlas med skyddad yrkestitel.</w:t>
      </w:r>
    </w:p>
    <w:p w14:paraId="21B6FB96" w14:textId="77777777" w:rsidR="009A6A0C" w:rsidRPr="0063633B" w:rsidRDefault="009A6A0C" w:rsidP="009A6A0C"/>
    <w:p w14:paraId="03DE673D" w14:textId="77777777" w:rsidR="009A6A0C" w:rsidRPr="0063633B" w:rsidRDefault="009A6A0C" w:rsidP="009A6A0C">
      <w:r w:rsidRPr="0063633B">
        <w:t>Den nyutexaminerade barnmorskan kan endast anställas som barnmorska om legitimation uppvisas.</w:t>
      </w:r>
    </w:p>
    <w:p w14:paraId="062B360D" w14:textId="77777777" w:rsidR="009A6A0C" w:rsidRPr="004D5D13" w:rsidRDefault="009A6A0C" w:rsidP="009A6A0C">
      <w:pPr>
        <w:rPr>
          <w:rFonts w:asciiTheme="majorHAnsi" w:hAnsiTheme="majorHAnsi" w:cstheme="majorHAnsi"/>
          <w:sz w:val="28"/>
          <w:szCs w:val="28"/>
        </w:rPr>
      </w:pPr>
    </w:p>
    <w:p w14:paraId="42C54E9D" w14:textId="77777777" w:rsidR="009A6A0C" w:rsidRPr="004D5D13" w:rsidRDefault="009A6A0C" w:rsidP="009A6A0C">
      <w:pPr>
        <w:rPr>
          <w:rFonts w:asciiTheme="majorHAnsi" w:hAnsiTheme="majorHAnsi" w:cstheme="majorHAnsi"/>
          <w:b/>
          <w:sz w:val="28"/>
          <w:szCs w:val="28"/>
        </w:rPr>
      </w:pPr>
      <w:r w:rsidRPr="004D5D13">
        <w:rPr>
          <w:rFonts w:asciiTheme="majorHAnsi" w:hAnsiTheme="majorHAnsi" w:cstheme="majorHAnsi"/>
          <w:b/>
          <w:sz w:val="28"/>
          <w:szCs w:val="28"/>
        </w:rPr>
        <w:t>Förutsättningar</w:t>
      </w:r>
    </w:p>
    <w:p w14:paraId="2665B83A" w14:textId="77777777" w:rsidR="009A6A0C" w:rsidRPr="0063633B" w:rsidRDefault="009A6A0C" w:rsidP="009A6A0C">
      <w:pPr>
        <w:rPr>
          <w:b/>
        </w:rPr>
      </w:pPr>
      <w:r w:rsidRPr="0063633B">
        <w:t>Denna rutin styrs av den gemensamma författningssamlingen avseende hälso- och sjukvård, socialtjänst, läkemedel, folkhälsa, mm (Patientsäkerhetslagen 2010:659).</w:t>
      </w:r>
      <w:r w:rsidRPr="0063633B">
        <w:br/>
      </w:r>
      <w:r w:rsidRPr="0063633B">
        <w:br/>
      </w:r>
      <w:r w:rsidRPr="0063633B">
        <w:rPr>
          <w:rFonts w:ascii="Calibri" w:hAnsi="Calibri"/>
          <w:b/>
          <w:sz w:val="28"/>
          <w:szCs w:val="28"/>
        </w:rPr>
        <w:t>Arbetsbeskrivning</w:t>
      </w:r>
      <w:r w:rsidRPr="0063633B">
        <w:rPr>
          <w:rFonts w:ascii="Calibri" w:hAnsi="Calibri"/>
          <w:b/>
          <w:sz w:val="28"/>
          <w:szCs w:val="28"/>
        </w:rPr>
        <w:br/>
      </w:r>
      <w:r w:rsidRPr="0063633B">
        <w:rPr>
          <w:b/>
        </w:rPr>
        <w:t xml:space="preserve">Den nyutexaminerade barnmorskan som inte har legitimation visstidsanställs som sjuksköterska fram till dess att legitimation och examensbevis inlämnas. </w:t>
      </w:r>
    </w:p>
    <w:p w14:paraId="27593EB9" w14:textId="77777777" w:rsidR="009A6A0C" w:rsidRPr="0063633B" w:rsidRDefault="009A6A0C" w:rsidP="009A6A0C">
      <w:pPr>
        <w:rPr>
          <w:b/>
        </w:rPr>
      </w:pPr>
    </w:p>
    <w:p w14:paraId="25C7F4C8" w14:textId="77777777" w:rsidR="009A6A0C" w:rsidRPr="0063633B" w:rsidRDefault="009A6A0C" w:rsidP="009A6A0C">
      <w:r w:rsidRPr="0063633B">
        <w:t xml:space="preserve">Anställningen förutsätter inlämnande av examensbevis för fullföljd utbildning till barnmorska alternativt utdrag ur LADOC med samtliga kurser är registrerade, motsvarande 90 </w:t>
      </w:r>
      <w:proofErr w:type="spellStart"/>
      <w:r w:rsidRPr="0063633B">
        <w:t>hp</w:t>
      </w:r>
      <w:proofErr w:type="spellEnd"/>
      <w:r w:rsidRPr="0063633B">
        <w:t>.</w:t>
      </w:r>
    </w:p>
    <w:p w14:paraId="030671A1" w14:textId="77777777" w:rsidR="009A6A0C" w:rsidRPr="0063633B" w:rsidRDefault="009A6A0C" w:rsidP="009A6A0C">
      <w:r w:rsidRPr="0063633B">
        <w:t>Dessutom ska examensbevis som sjuksköterska samt legitimation som sjuksköterska uppvisas och lämnas in.</w:t>
      </w:r>
      <w:r w:rsidRPr="0063633B">
        <w:br/>
      </w:r>
      <w:r w:rsidRPr="0063633B">
        <w:br/>
        <w:t xml:space="preserve">I avvaktan på legitimation kan chef erbjuda </w:t>
      </w:r>
      <w:r>
        <w:t>särskild visstid</w:t>
      </w:r>
      <w:r w:rsidRPr="0063633B">
        <w:t xml:space="preserve">sanställning som sjuksköterska med individuell lönesättning som sjuksköterska. Om medarbetaren sedan tidigare har anställning som sjuksköterska inom förvaltningen kvarstår lönen och anställningen som sjuksköterska till dess barnmorskelegitimation uppvisas. </w:t>
      </w:r>
      <w:r w:rsidRPr="0063633B">
        <w:br/>
        <w:t xml:space="preserve">Den nyutexaminerade barnmorskan utan barnmorskelegitimation får och kan utföra sedvanliga sjuksköterskeuppgifter, då medarbetaren har sjuksköterskelegitimation. Under introduktion som barnmorska, i avvaktan på barnmorskelegitimation, får medarbetaren assistera ansvarig barnmorska i förlossningsarbetet. Det ska tydligt framgå för patienten att den nyutexaminerade barnmorskan utan legitimation inte är ansvarig barnmorska. </w:t>
      </w:r>
      <w:r w:rsidRPr="0063633B">
        <w:br/>
      </w:r>
    </w:p>
    <w:p w14:paraId="2941E037" w14:textId="77777777" w:rsidR="009A6A0C" w:rsidRPr="0063633B" w:rsidRDefault="009A6A0C" w:rsidP="009A6A0C">
      <w:r w:rsidRPr="0063633B">
        <w:t xml:space="preserve">I anställningsavtalet som visstidsanställd sjuksköterska (om medarbetaren inte har anställning som sjuksköterska inom förvaltningen sen tidigare) görs följande anmärkning: </w:t>
      </w:r>
    </w:p>
    <w:p w14:paraId="5F4376B2" w14:textId="77777777" w:rsidR="009A6A0C" w:rsidRPr="0063633B" w:rsidRDefault="009A6A0C" w:rsidP="009A6A0C">
      <w:pPr>
        <w:rPr>
          <w:i/>
        </w:rPr>
      </w:pPr>
      <w:r w:rsidRPr="0063633B">
        <w:rPr>
          <w:i/>
        </w:rPr>
        <w:t>Efter inlämnande av vidimerat examensbevis och legitimation övergår visstidsanställningen till legitimerad Barnmorska enligt tidigare överenskommelse och med lön som Barnmorska.</w:t>
      </w:r>
      <w:r w:rsidRPr="0063633B">
        <w:rPr>
          <w:i/>
        </w:rPr>
        <w:br/>
      </w:r>
    </w:p>
    <w:p w14:paraId="3A2D7DE8" w14:textId="77777777" w:rsidR="009A6A0C" w:rsidRPr="0063633B" w:rsidRDefault="009A6A0C" w:rsidP="009A6A0C">
      <w:r w:rsidRPr="0063633B">
        <w:t>När vidimerad legitimation inlämnats övergår anställningen till legitimerad barnmorska med den anställningsform och lön som överenskommits sen tidigare.</w:t>
      </w:r>
    </w:p>
    <w:p w14:paraId="7E43EEB1" w14:textId="77777777" w:rsidR="009A6A0C" w:rsidRPr="0063633B" w:rsidRDefault="009A6A0C" w:rsidP="009A6A0C">
      <w:pPr>
        <w:spacing w:after="0" w:line="240" w:lineRule="auto"/>
        <w:ind w:right="0"/>
        <w:rPr>
          <w:i/>
        </w:rPr>
      </w:pPr>
      <w:r w:rsidRPr="0063633B">
        <w:br/>
      </w:r>
      <w:r w:rsidRPr="0063633B">
        <w:rPr>
          <w:i/>
        </w:rPr>
        <w:t>OBS! Nytt underlag för anställningsavtal ska skickas in för anställning som legitimerad Barnmorska.</w:t>
      </w:r>
    </w:p>
    <w:p w14:paraId="0F28EC19" w14:textId="77777777" w:rsidR="009A6A0C" w:rsidRPr="0063633B" w:rsidRDefault="009A6A0C" w:rsidP="009A6A0C">
      <w:pPr>
        <w:spacing w:after="0" w:line="240" w:lineRule="auto"/>
        <w:ind w:left="0" w:right="0"/>
      </w:pPr>
    </w:p>
    <w:p w14:paraId="2FF62EDC" w14:textId="77777777" w:rsidR="009A6A0C" w:rsidRPr="0063633B" w:rsidRDefault="009A6A0C" w:rsidP="009A6A0C">
      <w:pPr>
        <w:spacing w:after="0" w:line="240" w:lineRule="auto"/>
        <w:ind w:left="0" w:right="0"/>
      </w:pPr>
    </w:p>
    <w:p w14:paraId="1270751B" w14:textId="77777777" w:rsidR="009A6A0C" w:rsidRPr="0063633B" w:rsidRDefault="009A6A0C" w:rsidP="009A6A0C">
      <w:pPr>
        <w:spacing w:after="0" w:line="240" w:lineRule="auto"/>
        <w:ind w:left="0" w:right="0"/>
      </w:pPr>
    </w:p>
    <w:p w14:paraId="7F4955B6" w14:textId="77777777" w:rsidR="009A6A0C" w:rsidRPr="0063633B" w:rsidRDefault="009A6A0C" w:rsidP="009A6A0C">
      <w:pPr>
        <w:spacing w:after="0" w:line="240" w:lineRule="auto"/>
        <w:ind w:left="0" w:right="0"/>
      </w:pPr>
    </w:p>
    <w:p w14:paraId="3B6A1D34" w14:textId="77777777" w:rsidR="009A6A0C" w:rsidRPr="0063633B" w:rsidRDefault="009A6A0C" w:rsidP="009A6A0C">
      <w:pPr>
        <w:spacing w:after="0" w:line="240" w:lineRule="auto"/>
        <w:ind w:left="0" w:right="0"/>
      </w:pPr>
    </w:p>
    <w:p w14:paraId="70EF37EB" w14:textId="77777777" w:rsidR="009A6A0C" w:rsidRPr="0063633B" w:rsidRDefault="009A6A0C" w:rsidP="009A6A0C">
      <w:pPr>
        <w:spacing w:after="0" w:line="240" w:lineRule="auto"/>
        <w:ind w:left="0" w:right="0"/>
      </w:pPr>
    </w:p>
    <w:p w14:paraId="24411F05" w14:textId="77777777" w:rsidR="009A6A0C" w:rsidRPr="0063633B" w:rsidRDefault="009A6A0C" w:rsidP="009A6A0C">
      <w:pPr>
        <w:spacing w:after="0" w:line="240" w:lineRule="auto"/>
        <w:ind w:left="0" w:right="0"/>
      </w:pPr>
    </w:p>
    <w:p w14:paraId="714FC4FA" w14:textId="77777777" w:rsidR="009A6A0C" w:rsidRPr="0063633B" w:rsidRDefault="009A6A0C" w:rsidP="009A6A0C">
      <w:pPr>
        <w:spacing w:after="0" w:line="240" w:lineRule="auto"/>
        <w:ind w:left="0" w:right="0"/>
      </w:pPr>
    </w:p>
    <w:p w14:paraId="1C449393" w14:textId="77777777" w:rsidR="009A6A0C" w:rsidRPr="0063633B" w:rsidRDefault="009A6A0C" w:rsidP="009A6A0C">
      <w:pPr>
        <w:spacing w:after="0" w:line="240" w:lineRule="auto"/>
        <w:ind w:left="0" w:right="0"/>
      </w:pPr>
    </w:p>
    <w:p w14:paraId="0DDE1F7C" w14:textId="77777777" w:rsidR="009A6A0C" w:rsidRPr="0063633B" w:rsidRDefault="009A6A0C" w:rsidP="009A6A0C">
      <w:pPr>
        <w:spacing w:after="0" w:line="240" w:lineRule="auto"/>
        <w:ind w:left="0" w:right="0"/>
      </w:pPr>
    </w:p>
    <w:p w14:paraId="1D6A8A8D" w14:textId="77777777" w:rsidR="009A6A0C" w:rsidRPr="0063633B" w:rsidRDefault="009A6A0C" w:rsidP="009A6A0C">
      <w:pPr>
        <w:spacing w:after="0" w:line="240" w:lineRule="auto"/>
        <w:ind w:left="0" w:right="0"/>
      </w:pPr>
    </w:p>
    <w:tbl>
      <w:tblPr>
        <w:tblW w:w="9039" w:type="dxa"/>
        <w:tblLayout w:type="fixed"/>
        <w:tblLook w:val="01E0" w:firstRow="1" w:lastRow="1" w:firstColumn="1" w:lastColumn="1" w:noHBand="0" w:noVBand="0"/>
      </w:tblPr>
      <w:tblGrid>
        <w:gridCol w:w="9039"/>
      </w:tblGrid>
      <w:tr w:rsidR="009A6A0C" w:rsidRPr="004D5D13" w14:paraId="486C14F3" w14:textId="77777777" w:rsidTr="00676C89">
        <w:trPr>
          <w:cantSplit/>
          <w:trHeight w:val="570"/>
        </w:trPr>
        <w:tc>
          <w:tcPr>
            <w:tcW w:w="9039" w:type="dxa"/>
            <w:tcBorders>
              <w:bottom w:val="single" w:sz="8" w:space="0" w:color="auto"/>
            </w:tcBorders>
            <w:tcMar>
              <w:left w:w="0" w:type="dxa"/>
              <w:right w:w="0" w:type="dxa"/>
            </w:tcMar>
            <w:vAlign w:val="bottom"/>
          </w:tcPr>
          <w:p w14:paraId="2E1DCDC7" w14:textId="77777777" w:rsidR="009A6A0C" w:rsidRPr="004D5D13" w:rsidRDefault="009A6A0C" w:rsidP="00676C89">
            <w:pPr>
              <w:pStyle w:val="Rubrik2"/>
              <w:rPr>
                <w:b/>
                <w:bCs w:val="0"/>
              </w:rPr>
            </w:pPr>
            <w:r w:rsidRPr="004D5D13">
              <w:rPr>
                <w:b/>
                <w:bCs w:val="0"/>
                <w:noProof/>
              </w:rPr>
              <mc:AlternateContent>
                <mc:Choice Requires="wps">
                  <w:drawing>
                    <wp:anchor distT="0" distB="0" distL="114300" distR="114300" simplePos="0" relativeHeight="251659264" behindDoc="0" locked="0" layoutInCell="1" allowOverlap="1" wp14:anchorId="73E9B2BA" wp14:editId="677A856D">
                      <wp:simplePos x="0" y="0"/>
                      <wp:positionH relativeFrom="column">
                        <wp:posOffset>6518275</wp:posOffset>
                      </wp:positionH>
                      <wp:positionV relativeFrom="paragraph">
                        <wp:posOffset>78740</wp:posOffset>
                      </wp:positionV>
                      <wp:extent cx="1244600" cy="1772539"/>
                      <wp:effectExtent l="0" t="3175" r="0" b="2540"/>
                      <wp:wrapNone/>
                      <wp:docPr id="5" name="Textruta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17725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51D745" w14:textId="77777777" w:rsidR="009A6A0C" w:rsidRPr="003D37FD" w:rsidRDefault="009A6A0C" w:rsidP="009A6A0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44495</w:t>
                                  </w:r>
                                  <w:proofErr w:type="gramEnd"/>
                                  <w:r w:rsidRPr="003D37FD">
                                    <w:rPr>
                                      <w:rFonts w:ascii="Arial" w:hAnsi="Arial" w:cs="Arial"/>
                                      <w:color w:val="FFFFFF"/>
                                      <w:sz w:val="18"/>
                                      <w:szCs w:val="18"/>
                                    </w:rPr>
                                    <w:fldChar w:fldCharType="end"/>
                                  </w:r>
                                </w:p>
                              </w:txbxContent>
                            </wps:txbx>
                            <wps:bodyPr rot="0" vert="horz" wrap="square"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3E9B2BA" id="_x0000_t202" coordsize="21600,21600" o:spt="202" path="m,l,21600r21600,l21600,xe">
                      <v:stroke joinstyle="miter"/>
                      <v:path gradientshapeok="t" o:connecttype="rect"/>
                    </v:shapetype>
                    <v:shape id="Textruta 5" o:spid="_x0000_s1026" type="#_x0000_t202" style="position:absolute;left:0;text-align:left;margin-left:513.25pt;margin-top:6.2pt;width:98pt;height:139.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" filled="f" stroked="f">
                      <v:textbox style="mso-fit-shape-to-text:t">
                        <w:txbxContent>
                          <w:p w14:paraId="5151D745" w14:textId="77777777" w:rsidR="009A6A0C" w:rsidRPr="003D37FD" w:rsidRDefault="009A6A0C" w:rsidP="009A6A0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44495</w:t>
                            </w:r>
                            <w:proofErr w:type="gramEnd"/>
                            <w:r w:rsidRPr="003D37FD">
                              <w:rPr>
                                <w:rFonts w:ascii="Arial" w:hAnsi="Arial" w:cs="Arial"/>
                                <w:color w:val="FFFFFF"/>
                                <w:sz w:val="18"/>
                                <w:szCs w:val="18"/>
                              </w:rPr>
                              <w:fldChar w:fldCharType="end"/>
                            </w:r>
                          </w:p>
                        </w:txbxContent>
                      </v:textbox>
                    </v:shape>
                  </w:pict>
                </mc:Fallback>
              </mc:AlternateContent>
            </w:r>
            <w:r w:rsidRPr="004D5D13">
              <w:rPr>
                <w:b/>
                <w:bCs w:val="0"/>
              </w:rPr>
              <w:t>Biomedi</w:t>
            </w:r>
            <w:bookmarkStart w:id="13" w:name="Rubrik"/>
            <w:bookmarkEnd w:id="13"/>
            <w:r w:rsidRPr="004D5D13">
              <w:rPr>
                <w:b/>
                <w:bCs w:val="0"/>
              </w:rPr>
              <w:t>cin</w:t>
            </w:r>
            <w:bookmarkStart w:id="14" w:name="BMA"/>
            <w:bookmarkEnd w:id="14"/>
            <w:r w:rsidRPr="004D5D13">
              <w:rPr>
                <w:b/>
                <w:bCs w:val="0"/>
              </w:rPr>
              <w:t>sk analytiker i avvaktan på legitimation</w:t>
            </w:r>
          </w:p>
        </w:tc>
      </w:tr>
    </w:tbl>
    <w:p w14:paraId="756C76F4" w14:textId="77777777" w:rsidR="009A6A0C" w:rsidRPr="004D5D13" w:rsidRDefault="009A6A0C" w:rsidP="009A6A0C">
      <w:pPr>
        <w:pStyle w:val="Rubrik3"/>
        <w:rPr>
          <w:b/>
          <w:bCs w:val="0"/>
        </w:rPr>
      </w:pPr>
      <w:r w:rsidRPr="0063633B">
        <w:rPr>
          <w:szCs w:val="26"/>
        </w:rPr>
        <w:br/>
      </w:r>
      <w:r w:rsidRPr="004D5D13">
        <w:rPr>
          <w:b/>
          <w:bCs w:val="0"/>
        </w:rPr>
        <w:t xml:space="preserve">Bakgrund </w:t>
      </w:r>
    </w:p>
    <w:p w14:paraId="5D1C762F" w14:textId="77777777" w:rsidR="009A6A0C" w:rsidRPr="0063633B" w:rsidRDefault="009A6A0C" w:rsidP="009A6A0C">
      <w:r w:rsidRPr="0063633B">
        <w:t>Säkerställa att den nyutexaminerade biomedicinske analytikern ej legitimerad (enligt Socialstyrelsen) anställs på ett korrekt sätt. Biomedicinsk analytiker är en skyddad yrkestitel. En skyddad yrkestitel får endast användas av den som har legitimation för yrket. I yrkesverksamhet på hälso- och sjukvårdens område får den som saknar behörighet att använda skyddad yrkestitel ej använda titel som kan förväxlas med skyddad yrkestitel.</w:t>
      </w:r>
    </w:p>
    <w:p w14:paraId="27EED98B" w14:textId="77777777" w:rsidR="009A6A0C" w:rsidRPr="004D5D13" w:rsidRDefault="009A6A0C" w:rsidP="009A6A0C">
      <w:pPr>
        <w:rPr>
          <w:rFonts w:asciiTheme="majorHAnsi" w:hAnsiTheme="majorHAnsi" w:cstheme="majorHAnsi"/>
          <w:sz w:val="28"/>
          <w:szCs w:val="28"/>
        </w:rPr>
      </w:pPr>
    </w:p>
    <w:p w14:paraId="111C75A0" w14:textId="77777777" w:rsidR="009A6A0C" w:rsidRPr="0063633B" w:rsidRDefault="009A6A0C" w:rsidP="009A6A0C">
      <w:pPr>
        <w:rPr>
          <w:b/>
        </w:rPr>
      </w:pPr>
      <w:r w:rsidRPr="004D5D13">
        <w:rPr>
          <w:rFonts w:asciiTheme="majorHAnsi" w:hAnsiTheme="majorHAnsi" w:cstheme="majorHAnsi"/>
          <w:b/>
          <w:sz w:val="28"/>
          <w:szCs w:val="28"/>
        </w:rPr>
        <w:t>Förutsättningar</w:t>
      </w:r>
      <w:r w:rsidRPr="0063633B">
        <w:rPr>
          <w:b/>
        </w:rPr>
        <w:br/>
      </w:r>
      <w:r w:rsidRPr="0063633B">
        <w:t>Denna rutin styrs av den gemensamma författningssamlingen avseende hälso- och sjukvård, socialtjänst, läkemedel, folkhälsa, mm (Patientsäkerhetslagen 2010:659)</w:t>
      </w:r>
      <w:r w:rsidRPr="0063633B">
        <w:br/>
      </w:r>
    </w:p>
    <w:p w14:paraId="0BD94396" w14:textId="77777777" w:rsidR="009A6A0C" w:rsidRPr="0063633B" w:rsidRDefault="009A6A0C" w:rsidP="009A6A0C">
      <w:pPr>
        <w:rPr>
          <w:rFonts w:ascii="Arial" w:hAnsi="Arial" w:cs="Arial"/>
          <w:b/>
          <w:szCs w:val="20"/>
        </w:rPr>
      </w:pPr>
      <w:r w:rsidRPr="0063633B">
        <w:rPr>
          <w:rFonts w:ascii="Calibri" w:hAnsi="Calibri" w:cs="Arial"/>
          <w:b/>
          <w:sz w:val="28"/>
          <w:szCs w:val="28"/>
        </w:rPr>
        <w:t>Arbetsbeskrivning</w:t>
      </w:r>
    </w:p>
    <w:p w14:paraId="29027768" w14:textId="77777777" w:rsidR="009A6A0C" w:rsidRPr="0063633B" w:rsidRDefault="009A6A0C" w:rsidP="009A6A0C">
      <w:r w:rsidRPr="0063633B">
        <w:t>Under perioden mellan avslutad utbildning, dvs biomedicinsk analytikerexamen, och till dess att examensbevis kan uppvisas från fullgjord genomgången utbildning, får en person ej arbeta som biomedicinsk analytiker med eget yrkesansvar. Från det att examensbevis som biomedicinsk analytiker kan uppvisas och fram till legitimation kan uppvisas är det endast tillåtet att arbeta som biomedicinsk analytiker inom NU-sjukvården under följande förutsättningar</w:t>
      </w:r>
    </w:p>
    <w:p w14:paraId="5EABA72C" w14:textId="77777777" w:rsidR="009A6A0C" w:rsidRPr="0063633B" w:rsidRDefault="009A6A0C" w:rsidP="009A6A0C"/>
    <w:p w14:paraId="7A392D61" w14:textId="77777777" w:rsidR="009A6A0C" w:rsidRPr="0063633B" w:rsidRDefault="009A6A0C" w:rsidP="009A6A0C">
      <w:pPr>
        <w:pStyle w:val="Punktlista"/>
        <w:spacing w:line="288" w:lineRule="auto"/>
        <w:ind w:left="1077" w:hanging="360"/>
      </w:pPr>
      <w:r w:rsidRPr="0063633B">
        <w:t xml:space="preserve">Att examensbevis för fullgjord utbildning (180 </w:t>
      </w:r>
      <w:proofErr w:type="spellStart"/>
      <w:r w:rsidRPr="0063633B">
        <w:t>hp</w:t>
      </w:r>
      <w:proofErr w:type="spellEnd"/>
      <w:r w:rsidRPr="0063633B">
        <w:t xml:space="preserve">) uppvisas alternativt utdrag ur LADOC med 180 </w:t>
      </w:r>
      <w:proofErr w:type="spellStart"/>
      <w:r w:rsidRPr="0063633B">
        <w:t>hp</w:t>
      </w:r>
      <w:proofErr w:type="spellEnd"/>
      <w:r w:rsidRPr="0063633B">
        <w:t xml:space="preserve"> från biomedicinsk analytikerutbildning</w:t>
      </w:r>
    </w:p>
    <w:p w14:paraId="7E8EDFBD" w14:textId="77777777" w:rsidR="009A6A0C" w:rsidRPr="0063633B" w:rsidRDefault="009A6A0C" w:rsidP="009A6A0C">
      <w:pPr>
        <w:pStyle w:val="Punktlista"/>
        <w:spacing w:line="288" w:lineRule="auto"/>
        <w:ind w:left="1077" w:hanging="360"/>
      </w:pPr>
      <w:r w:rsidRPr="0063633B">
        <w:t xml:space="preserve">Att ansökan om legitimation uppvisas </w:t>
      </w:r>
    </w:p>
    <w:p w14:paraId="4A2A5F74" w14:textId="77777777" w:rsidR="009A6A0C" w:rsidRPr="0063633B" w:rsidRDefault="009A6A0C" w:rsidP="009A6A0C">
      <w:pPr>
        <w:pStyle w:val="Punktlista"/>
        <w:spacing w:line="288" w:lineRule="auto"/>
        <w:ind w:left="1077" w:hanging="360"/>
      </w:pPr>
      <w:r w:rsidRPr="0063633B">
        <w:t>Att vederbörande inte tjänstgör som ensam ansvarig biomedicinsk analytiker på enheten</w:t>
      </w:r>
    </w:p>
    <w:p w14:paraId="569CC07A" w14:textId="77777777" w:rsidR="009A6A0C" w:rsidRPr="0063633B" w:rsidRDefault="009A6A0C" w:rsidP="009A6A0C">
      <w:pPr>
        <w:spacing w:after="0" w:line="240" w:lineRule="auto"/>
        <w:ind w:left="720"/>
        <w:contextualSpacing/>
      </w:pPr>
    </w:p>
    <w:p w14:paraId="5690F245" w14:textId="77777777" w:rsidR="009A6A0C" w:rsidRPr="008B2733" w:rsidRDefault="009A6A0C" w:rsidP="009A6A0C">
      <w:r w:rsidRPr="008B2733">
        <w:t>Verksamhetschef är ansvarig för att arbetsuppgifterna anpassas i avvaktan på att legitimation erhålls.</w:t>
      </w:r>
    </w:p>
    <w:p w14:paraId="11AB14C4" w14:textId="77777777" w:rsidR="009A6A0C" w:rsidRPr="0063633B" w:rsidRDefault="009A6A0C" w:rsidP="009A6A0C">
      <w:r w:rsidRPr="0063633B">
        <w:t xml:space="preserve">Arbetstagaren får en </w:t>
      </w:r>
      <w:r>
        <w:t>särskild visstid</w:t>
      </w:r>
      <w:r w:rsidRPr="0063633B">
        <w:t xml:space="preserve">sanställning som laboratoriebiträde med samma lön och förmåner, som skulle ha utgått om legitimation uppvisats vid anställningstillfället. När vidimerad legitimation inlämnats övergår anställningen till legitimerad biomedicinsk analytiker med den anställningsform som överenskommits sen tidigare. </w:t>
      </w:r>
    </w:p>
    <w:p w14:paraId="6B48528E" w14:textId="77777777" w:rsidR="009A6A0C" w:rsidRPr="0063633B" w:rsidRDefault="009A6A0C" w:rsidP="009A6A0C">
      <w:r w:rsidRPr="0063633B">
        <w:t xml:space="preserve">I anställningsavtalet görs följande anmärkning: </w:t>
      </w:r>
      <w:r w:rsidRPr="0063633B">
        <w:br/>
      </w:r>
      <w:r w:rsidRPr="0063633B">
        <w:rPr>
          <w:i/>
        </w:rPr>
        <w:t>Efter inlämnande av vidimerat examensbevis och legitimation övergår visstidsanställningen till legitimerad biomedicinsk analytiker enligt tidigare överenskommelse och med bibehållen lön.</w:t>
      </w:r>
    </w:p>
    <w:p w14:paraId="509409FF" w14:textId="77777777" w:rsidR="009A6A0C" w:rsidRPr="0063633B" w:rsidRDefault="009A6A0C" w:rsidP="009A6A0C">
      <w:pPr>
        <w:rPr>
          <w:i/>
        </w:rPr>
      </w:pPr>
    </w:p>
    <w:p w14:paraId="5A505194" w14:textId="77777777" w:rsidR="009A6A0C" w:rsidRPr="0063633B" w:rsidRDefault="009A6A0C" w:rsidP="009A6A0C">
      <w:r w:rsidRPr="0063633B">
        <w:rPr>
          <w:i/>
        </w:rPr>
        <w:t>OBS! Nytt Underlag för anställningsavtal ska skickas in för anställning som legitimerad biomedicinsk analytiker</w:t>
      </w:r>
    </w:p>
    <w:p w14:paraId="565681B7" w14:textId="77777777" w:rsidR="009A6A0C" w:rsidRPr="0063633B" w:rsidRDefault="009A6A0C" w:rsidP="009A6A0C"/>
    <w:p w14:paraId="4FBB3959" w14:textId="77777777" w:rsidR="009A6A0C" w:rsidRPr="0063633B" w:rsidRDefault="009A6A0C" w:rsidP="009A6A0C">
      <w:pPr>
        <w:spacing w:after="0" w:line="240" w:lineRule="auto"/>
        <w:ind w:left="0" w:right="0"/>
        <w:rPr>
          <w:szCs w:val="20"/>
        </w:rPr>
      </w:pPr>
      <w:r w:rsidRPr="0063633B">
        <w:rPr>
          <w:szCs w:val="20"/>
        </w:rPr>
        <w:br w:type="page"/>
      </w:r>
    </w:p>
    <w:tbl>
      <w:tblPr>
        <w:tblW w:w="9039" w:type="dxa"/>
        <w:tblLayout w:type="fixed"/>
        <w:tblLook w:val="01E0" w:firstRow="1" w:lastRow="1" w:firstColumn="1" w:lastColumn="1" w:noHBand="0" w:noVBand="0"/>
      </w:tblPr>
      <w:tblGrid>
        <w:gridCol w:w="9039"/>
      </w:tblGrid>
      <w:tr w:rsidR="009A6A0C" w:rsidRPr="0063633B" w14:paraId="31E26E1D" w14:textId="77777777" w:rsidTr="00676C89">
        <w:trPr>
          <w:cantSplit/>
          <w:trHeight w:val="570"/>
        </w:trPr>
        <w:tc>
          <w:tcPr>
            <w:tcW w:w="9039" w:type="dxa"/>
            <w:tcBorders>
              <w:bottom w:val="single" w:sz="8" w:space="0" w:color="auto"/>
            </w:tcBorders>
            <w:tcMar>
              <w:left w:w="0" w:type="dxa"/>
              <w:right w:w="0" w:type="dxa"/>
            </w:tcMar>
            <w:vAlign w:val="bottom"/>
          </w:tcPr>
          <w:p w14:paraId="5C93EC70" w14:textId="77777777" w:rsidR="009A6A0C" w:rsidRPr="004D5D13" w:rsidRDefault="009A6A0C" w:rsidP="00676C89">
            <w:pPr>
              <w:pStyle w:val="Rubrik2"/>
              <w:rPr>
                <w:b/>
                <w:bCs w:val="0"/>
              </w:rPr>
            </w:pPr>
            <w:r w:rsidRPr="004D5D13">
              <w:rPr>
                <w:b/>
                <w:bCs w:val="0"/>
              </w:rPr>
              <w:t>Dietist i avvaktan på legitim</w:t>
            </w:r>
            <w:bookmarkStart w:id="15" w:name="Dietist"/>
            <w:bookmarkEnd w:id="15"/>
            <w:r w:rsidRPr="004D5D13">
              <w:rPr>
                <w:b/>
                <w:bCs w:val="0"/>
              </w:rPr>
              <w:t>ation</w:t>
            </w:r>
          </w:p>
        </w:tc>
      </w:tr>
    </w:tbl>
    <w:p w14:paraId="56A717D0" w14:textId="77777777" w:rsidR="009A6A0C" w:rsidRPr="004D5D13" w:rsidRDefault="009A6A0C" w:rsidP="009A6A0C">
      <w:pPr>
        <w:pStyle w:val="Rubrik3"/>
        <w:rPr>
          <w:b/>
          <w:bCs w:val="0"/>
          <w:szCs w:val="28"/>
        </w:rPr>
      </w:pPr>
      <w:r w:rsidRPr="0063633B">
        <w:br/>
      </w:r>
      <w:r w:rsidRPr="004D5D13">
        <w:rPr>
          <w:b/>
          <w:bCs w:val="0"/>
        </w:rPr>
        <w:t>Bakgrund</w:t>
      </w:r>
      <w:r w:rsidRPr="004D5D13">
        <w:rPr>
          <w:b/>
          <w:bCs w:val="0"/>
          <w:szCs w:val="28"/>
        </w:rPr>
        <w:t xml:space="preserve"> </w:t>
      </w:r>
    </w:p>
    <w:p w14:paraId="63497920" w14:textId="77777777" w:rsidR="009A6A0C" w:rsidRPr="0063633B" w:rsidRDefault="009A6A0C" w:rsidP="009A6A0C">
      <w:r w:rsidRPr="0063633B">
        <w:t>Säkerställa att den nyutexaminerade dietisten ej legitimerad (enligt Socialstyrelsen) anställs på ett korrekt sätt.</w:t>
      </w:r>
    </w:p>
    <w:p w14:paraId="14B8B66A" w14:textId="77777777" w:rsidR="009A6A0C" w:rsidRPr="0063633B" w:rsidRDefault="009A6A0C" w:rsidP="009A6A0C"/>
    <w:p w14:paraId="0D3AC8AB" w14:textId="77777777" w:rsidR="009A6A0C" w:rsidRPr="0063633B" w:rsidRDefault="009A6A0C" w:rsidP="009A6A0C">
      <w:r w:rsidRPr="0063633B">
        <w:t>Dietist är en skyddad yrkestitel. En skyddad yrkestitel får endast användas av den som har legitimation för yrket. I yrkesverksamhet på hälso- och sjukvårdens område får den som saknar behörighet att använda skyddad yrkestitel ej använda titel som kan förväxlas med skyddad yrkestitel.</w:t>
      </w:r>
    </w:p>
    <w:p w14:paraId="2330F887" w14:textId="77777777" w:rsidR="009A6A0C" w:rsidRPr="0063633B" w:rsidRDefault="009A6A0C" w:rsidP="009A6A0C"/>
    <w:p w14:paraId="28BB138F" w14:textId="77777777" w:rsidR="009A6A0C" w:rsidRPr="004D5D13" w:rsidRDefault="009A6A0C" w:rsidP="009A6A0C">
      <w:pPr>
        <w:rPr>
          <w:rFonts w:asciiTheme="majorHAnsi" w:hAnsiTheme="majorHAnsi" w:cstheme="majorHAnsi"/>
          <w:b/>
          <w:sz w:val="32"/>
          <w:szCs w:val="22"/>
        </w:rPr>
      </w:pPr>
      <w:r w:rsidRPr="004D5D13">
        <w:rPr>
          <w:rFonts w:asciiTheme="majorHAnsi" w:hAnsiTheme="majorHAnsi" w:cstheme="majorHAnsi"/>
          <w:b/>
          <w:sz w:val="28"/>
          <w:szCs w:val="28"/>
        </w:rPr>
        <w:t>Förutsättningar</w:t>
      </w:r>
    </w:p>
    <w:p w14:paraId="2BEA177D" w14:textId="77777777" w:rsidR="009A6A0C" w:rsidRPr="0063633B" w:rsidRDefault="009A6A0C" w:rsidP="009A6A0C">
      <w:r w:rsidRPr="0063633B">
        <w:t>Denna rutin styrs av den gemensamma författningssamlingen avseende hälso- och sjukvård, socialtjänst, läkemedel, folkhälsa, mm (Patientsäkerhetslagen 2010:659)</w:t>
      </w:r>
    </w:p>
    <w:p w14:paraId="4E93D546" w14:textId="77777777" w:rsidR="009A6A0C" w:rsidRPr="0063633B" w:rsidRDefault="009A6A0C" w:rsidP="009A6A0C">
      <w:pPr>
        <w:rPr>
          <w:rFonts w:ascii="Arial" w:hAnsi="Arial" w:cs="Arial"/>
          <w:szCs w:val="20"/>
        </w:rPr>
      </w:pPr>
    </w:p>
    <w:p w14:paraId="1869C77B" w14:textId="77777777" w:rsidR="009A6A0C" w:rsidRPr="0063633B" w:rsidRDefault="009A6A0C" w:rsidP="009A6A0C">
      <w:pPr>
        <w:rPr>
          <w:rFonts w:ascii="Arial" w:hAnsi="Arial" w:cs="Arial"/>
          <w:b/>
          <w:szCs w:val="20"/>
        </w:rPr>
      </w:pPr>
      <w:r w:rsidRPr="0063633B">
        <w:rPr>
          <w:rFonts w:ascii="Calibri" w:hAnsi="Calibri" w:cs="Arial"/>
          <w:b/>
          <w:sz w:val="28"/>
          <w:szCs w:val="28"/>
        </w:rPr>
        <w:t>Arbetsbeskrivning</w:t>
      </w:r>
    </w:p>
    <w:p w14:paraId="2D16867D" w14:textId="77777777" w:rsidR="009A6A0C" w:rsidRPr="0063633B" w:rsidRDefault="009A6A0C" w:rsidP="009A6A0C">
      <w:r w:rsidRPr="0063633B">
        <w:t>Under perioden mellan avslutad utbildning, dvs dietistexamen, och till dess att examensbevis kan uppvisas från fullgjord genomgången utbildning, får en person ej arbeta som dietist med eget yrkesansvar. Från det att examensbevis som dietist kan uppvisas och fram till legitimation kan uppvisas är det endast tillåtet att arbeta som dietist inom NU-sjukvården under följande förutsättningar.</w:t>
      </w:r>
    </w:p>
    <w:p w14:paraId="543223DA" w14:textId="77777777" w:rsidR="009A6A0C" w:rsidRPr="0063633B" w:rsidRDefault="009A6A0C" w:rsidP="009A6A0C"/>
    <w:p w14:paraId="2296561D" w14:textId="77777777" w:rsidR="009A6A0C" w:rsidRPr="0063633B" w:rsidRDefault="009A6A0C" w:rsidP="009A6A0C">
      <w:pPr>
        <w:pStyle w:val="Punktlista"/>
        <w:spacing w:line="288" w:lineRule="auto"/>
        <w:ind w:left="1077" w:hanging="360"/>
      </w:pPr>
      <w:r w:rsidRPr="0063633B">
        <w:t xml:space="preserve">Att examensbevis för fullgjord utbildning (180 </w:t>
      </w:r>
      <w:proofErr w:type="spellStart"/>
      <w:r w:rsidRPr="0063633B">
        <w:t>hp</w:t>
      </w:r>
      <w:proofErr w:type="spellEnd"/>
      <w:r w:rsidRPr="0063633B">
        <w:t xml:space="preserve">) uppvisas alternativt utdrag ur LADOC med 180 </w:t>
      </w:r>
      <w:proofErr w:type="spellStart"/>
      <w:r w:rsidRPr="0063633B">
        <w:t>hp</w:t>
      </w:r>
      <w:proofErr w:type="spellEnd"/>
      <w:r w:rsidRPr="0063633B">
        <w:t xml:space="preserve"> från dietistutbildning</w:t>
      </w:r>
    </w:p>
    <w:p w14:paraId="7C7249EF" w14:textId="77777777" w:rsidR="009A6A0C" w:rsidRPr="0063633B" w:rsidRDefault="009A6A0C" w:rsidP="009A6A0C">
      <w:pPr>
        <w:pStyle w:val="Punktlista"/>
        <w:spacing w:line="288" w:lineRule="auto"/>
        <w:ind w:left="1077" w:hanging="360"/>
      </w:pPr>
      <w:r w:rsidRPr="0063633B">
        <w:t xml:space="preserve">Att ansökan om legitimation uppvisas </w:t>
      </w:r>
    </w:p>
    <w:p w14:paraId="478B46E4" w14:textId="77777777" w:rsidR="009A6A0C" w:rsidRPr="0063633B" w:rsidRDefault="009A6A0C" w:rsidP="009A6A0C">
      <w:pPr>
        <w:pStyle w:val="Punktlista"/>
        <w:spacing w:line="288" w:lineRule="auto"/>
        <w:ind w:left="1077" w:hanging="360"/>
      </w:pPr>
      <w:r w:rsidRPr="0063633B">
        <w:t>Att vederbörande inte tjänstgör som ensam ansvarig dietist på enheten</w:t>
      </w:r>
    </w:p>
    <w:p w14:paraId="452B766A" w14:textId="77777777" w:rsidR="009A6A0C" w:rsidRPr="0063633B" w:rsidRDefault="009A6A0C" w:rsidP="009A6A0C">
      <w:pPr>
        <w:spacing w:after="0" w:line="240" w:lineRule="auto"/>
        <w:ind w:left="720"/>
        <w:contextualSpacing/>
      </w:pPr>
    </w:p>
    <w:p w14:paraId="2F6A9554" w14:textId="77777777" w:rsidR="009A6A0C" w:rsidRPr="0063633B" w:rsidRDefault="009A6A0C" w:rsidP="009A6A0C">
      <w:r w:rsidRPr="0063633B">
        <w:t>Verksamhetschef är ansvarig för att arbetsuppgifterna anpassas i avvaktan på att legitimation erhålls.</w:t>
      </w:r>
    </w:p>
    <w:p w14:paraId="26EF82AC" w14:textId="77777777" w:rsidR="009A6A0C" w:rsidRPr="0063633B" w:rsidRDefault="009A6A0C" w:rsidP="009A6A0C">
      <w:r w:rsidRPr="0063633B">
        <w:t xml:space="preserve">Arbetstagaren får en kortare visstidsanställning som dietist med samma lön och förmåner, som skulle ha utgått om legitimation uppvisats vid anställningstillfället. När vidimerad legitimation inlämnats övergår anställningen till legitimerad dietist med den anställningsform som överenskommits sen tidigare. </w:t>
      </w:r>
    </w:p>
    <w:p w14:paraId="4D74BB14" w14:textId="77777777" w:rsidR="009A6A0C" w:rsidRPr="0063633B" w:rsidRDefault="009A6A0C" w:rsidP="009A6A0C">
      <w:pPr>
        <w:rPr>
          <w:i/>
        </w:rPr>
      </w:pPr>
      <w:r w:rsidRPr="0063633B">
        <w:t xml:space="preserve">I anställningsavtalet görs följande anmärkning: </w:t>
      </w:r>
      <w:r w:rsidRPr="0063633B">
        <w:br/>
      </w:r>
      <w:r w:rsidRPr="0063633B">
        <w:rPr>
          <w:i/>
        </w:rPr>
        <w:t>Efter inlämnande av vidimerat examensbevis och legitimation övergår visstidsanställningen till legitimerad dietist enligt tidigare överenskommelse och med bibehållen lön.</w:t>
      </w:r>
    </w:p>
    <w:p w14:paraId="1239C9C2" w14:textId="77777777" w:rsidR="009A6A0C" w:rsidRPr="0063633B" w:rsidRDefault="009A6A0C" w:rsidP="009A6A0C">
      <w:pPr>
        <w:rPr>
          <w:i/>
        </w:rPr>
      </w:pPr>
    </w:p>
    <w:p w14:paraId="4DFDC2A2" w14:textId="77777777" w:rsidR="009A6A0C" w:rsidRPr="0063633B" w:rsidRDefault="009A6A0C" w:rsidP="009A6A0C">
      <w:r w:rsidRPr="0063633B">
        <w:rPr>
          <w:i/>
        </w:rPr>
        <w:t>OBS! Nytt Underlag för anställningsavtal ska skickas in för anställning som legitimerad dietist</w:t>
      </w:r>
    </w:p>
    <w:p w14:paraId="1B20B2AC" w14:textId="77777777" w:rsidR="009A6A0C" w:rsidRPr="0063633B" w:rsidRDefault="009A6A0C" w:rsidP="009A6A0C">
      <w:pPr>
        <w:spacing w:after="0" w:line="240" w:lineRule="auto"/>
        <w:ind w:left="0" w:right="0"/>
      </w:pPr>
    </w:p>
    <w:p w14:paraId="50732096" w14:textId="77777777" w:rsidR="009A6A0C" w:rsidRPr="0063633B" w:rsidRDefault="009A6A0C" w:rsidP="009A6A0C">
      <w:pPr>
        <w:spacing w:after="0" w:line="240" w:lineRule="auto"/>
        <w:ind w:left="0" w:right="0"/>
      </w:pPr>
    </w:p>
    <w:p w14:paraId="6BB60BDB" w14:textId="77777777" w:rsidR="009A6A0C" w:rsidRPr="0063633B" w:rsidRDefault="009A6A0C" w:rsidP="009A6A0C">
      <w:pPr>
        <w:spacing w:after="0" w:line="240" w:lineRule="auto"/>
        <w:ind w:left="0" w:right="0"/>
      </w:pPr>
    </w:p>
    <w:p w14:paraId="41F1C9F1" w14:textId="77777777" w:rsidR="009A6A0C" w:rsidRPr="0063633B" w:rsidRDefault="009A6A0C" w:rsidP="009A6A0C">
      <w:pPr>
        <w:spacing w:after="0" w:line="240" w:lineRule="auto"/>
        <w:ind w:left="0" w:right="0"/>
      </w:pPr>
    </w:p>
    <w:p w14:paraId="73DD0647" w14:textId="77777777" w:rsidR="009A6A0C" w:rsidRPr="0063633B" w:rsidRDefault="009A6A0C" w:rsidP="009A6A0C">
      <w:pPr>
        <w:spacing w:after="0" w:line="240" w:lineRule="auto"/>
        <w:ind w:left="0" w:right="0"/>
      </w:pPr>
      <w:r w:rsidRPr="0063633B">
        <w:br w:type="page"/>
      </w:r>
    </w:p>
    <w:tbl>
      <w:tblPr>
        <w:tblW w:w="9039" w:type="dxa"/>
        <w:tblLayout w:type="fixed"/>
        <w:tblLook w:val="01E0" w:firstRow="1" w:lastRow="1" w:firstColumn="1" w:lastColumn="1" w:noHBand="0" w:noVBand="0"/>
      </w:tblPr>
      <w:tblGrid>
        <w:gridCol w:w="9039"/>
      </w:tblGrid>
      <w:tr w:rsidR="009A6A0C" w:rsidRPr="0063633B" w14:paraId="1397251C" w14:textId="77777777" w:rsidTr="00676C89">
        <w:trPr>
          <w:cantSplit/>
          <w:trHeight w:val="570"/>
        </w:trPr>
        <w:tc>
          <w:tcPr>
            <w:tcW w:w="9039" w:type="dxa"/>
            <w:tcBorders>
              <w:bottom w:val="single" w:sz="8" w:space="0" w:color="auto"/>
            </w:tcBorders>
            <w:tcMar>
              <w:left w:w="0" w:type="dxa"/>
              <w:right w:w="0" w:type="dxa"/>
            </w:tcMar>
            <w:vAlign w:val="bottom"/>
          </w:tcPr>
          <w:p w14:paraId="0146C8EF" w14:textId="77777777" w:rsidR="009A6A0C" w:rsidRPr="004D5D13" w:rsidRDefault="009A6A0C" w:rsidP="00676C89">
            <w:pPr>
              <w:pStyle w:val="Rubrik2"/>
              <w:rPr>
                <w:b/>
                <w:bCs w:val="0"/>
                <w:kern w:val="32"/>
              </w:rPr>
            </w:pPr>
            <w:r w:rsidRPr="004D5D13">
              <w:rPr>
                <w:b/>
                <w:bCs w:val="0"/>
                <w:noProof/>
                <w:kern w:val="32"/>
              </w:rPr>
              <mc:AlternateContent>
                <mc:Choice Requires="wps">
                  <w:drawing>
                    <wp:anchor distT="0" distB="0" distL="114300" distR="114300" simplePos="0" relativeHeight="251660288" behindDoc="0" locked="0" layoutInCell="1" allowOverlap="1" wp14:anchorId="625D8A2D" wp14:editId="398AC98C">
                      <wp:simplePos x="0" y="0"/>
                      <wp:positionH relativeFrom="column">
                        <wp:posOffset>6518275</wp:posOffset>
                      </wp:positionH>
                      <wp:positionV relativeFrom="paragraph">
                        <wp:posOffset>78740</wp:posOffset>
                      </wp:positionV>
                      <wp:extent cx="1244600" cy="1778254"/>
                      <wp:effectExtent l="0" t="0" r="0" b="0"/>
                      <wp:wrapNone/>
                      <wp:docPr id="2" name="Textruta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17782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A45ED7" w14:textId="77777777" w:rsidR="009A6A0C" w:rsidRPr="003D37FD" w:rsidRDefault="009A6A0C" w:rsidP="009A6A0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44495</w:t>
                                  </w:r>
                                  <w:proofErr w:type="gramEnd"/>
                                  <w:r w:rsidRPr="003D37FD">
                                    <w:rPr>
                                      <w:rFonts w:ascii="Arial" w:hAnsi="Arial" w:cs="Arial"/>
                                      <w:color w:val="FFFFFF"/>
                                      <w:sz w:val="18"/>
                                      <w:szCs w:val="18"/>
                                    </w:rPr>
                                    <w:fldChar w:fldCharType="end"/>
                                  </w:r>
                                </w:p>
                              </w:txbxContent>
                            </wps:txbx>
                            <wps:bodyPr rot="0" vert="horz" wrap="square"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625D8A2D" id="Textruta 4" o:spid="_x0000_s1027" type="#_x0000_t202" style="position:absolute;left:0;text-align:left;margin-left:513.25pt;margin-top:6.2pt;width:98pt;height:140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" filled="f" stroked="f">
                      <v:textbox style="mso-fit-shape-to-text:t">
                        <w:txbxContent>
                          <w:p w14:paraId="13A45ED7" w14:textId="77777777" w:rsidR="009A6A0C" w:rsidRPr="003D37FD" w:rsidRDefault="009A6A0C" w:rsidP="009A6A0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44495</w:t>
                            </w:r>
                            <w:proofErr w:type="gramEnd"/>
                            <w:r w:rsidRPr="003D37FD">
                              <w:rPr>
                                <w:rFonts w:ascii="Arial" w:hAnsi="Arial" w:cs="Arial"/>
                                <w:color w:val="FFFFFF"/>
                                <w:sz w:val="18"/>
                                <w:szCs w:val="18"/>
                              </w:rPr>
                              <w:fldChar w:fldCharType="end"/>
                            </w:r>
                          </w:p>
                        </w:txbxContent>
                      </v:textbox>
                    </v:shape>
                  </w:pict>
                </mc:Fallback>
              </mc:AlternateContent>
            </w:r>
            <w:r w:rsidRPr="004D5D13">
              <w:rPr>
                <w:b/>
                <w:bCs w:val="0"/>
              </w:rPr>
              <w:t>Fysiotera</w:t>
            </w:r>
            <w:bookmarkStart w:id="16" w:name="Fysioterapeut"/>
            <w:bookmarkEnd w:id="16"/>
            <w:r w:rsidRPr="004D5D13">
              <w:rPr>
                <w:b/>
                <w:bCs w:val="0"/>
              </w:rPr>
              <w:t>peut i avvaktan på legitimation</w:t>
            </w:r>
          </w:p>
        </w:tc>
      </w:tr>
    </w:tbl>
    <w:p w14:paraId="28776410" w14:textId="77777777" w:rsidR="009A6A0C" w:rsidRPr="004D5D13" w:rsidRDefault="009A6A0C" w:rsidP="009A6A0C">
      <w:pPr>
        <w:pStyle w:val="Rubrik3"/>
        <w:rPr>
          <w:b/>
          <w:bCs w:val="0"/>
          <w:szCs w:val="28"/>
        </w:rPr>
      </w:pPr>
      <w:r w:rsidRPr="004D5D13">
        <w:rPr>
          <w:b/>
          <w:bCs w:val="0"/>
        </w:rPr>
        <w:br/>
        <w:t>Bakgrund</w:t>
      </w:r>
      <w:r w:rsidRPr="004D5D13">
        <w:rPr>
          <w:b/>
          <w:bCs w:val="0"/>
          <w:szCs w:val="28"/>
        </w:rPr>
        <w:t xml:space="preserve"> </w:t>
      </w:r>
    </w:p>
    <w:p w14:paraId="07468455" w14:textId="77777777" w:rsidR="009A6A0C" w:rsidRPr="0063633B" w:rsidRDefault="009A6A0C" w:rsidP="009A6A0C">
      <w:r w:rsidRPr="0063633B">
        <w:t xml:space="preserve">Säkerställa att den nyutexaminerade fysioterapeuten ej legitimerad </w:t>
      </w:r>
      <w:r w:rsidRPr="0063633B">
        <w:br/>
        <w:t>(enligt Socialstyrelsen) anställs på ett korrekt sätt. Fysioterapeut är en skyddad yrkestitel. En skyddad yrkestitel får endast användas av den som har legitimation för yrket. I yrkesverksamhet på hälso- och sjukvårdens område får den som saknar behörighet att använda skyddad yrkestitel ej använda titel som kan förväxlas med skyddad yrkestitel.</w:t>
      </w:r>
    </w:p>
    <w:p w14:paraId="374F69CA" w14:textId="77777777" w:rsidR="009A6A0C" w:rsidRPr="004D5D13" w:rsidRDefault="009A6A0C" w:rsidP="009A6A0C">
      <w:pPr>
        <w:rPr>
          <w:rFonts w:asciiTheme="majorHAnsi" w:hAnsiTheme="majorHAnsi" w:cstheme="majorHAnsi"/>
          <w:sz w:val="28"/>
          <w:szCs w:val="22"/>
        </w:rPr>
      </w:pPr>
    </w:p>
    <w:p w14:paraId="7C9A2F5A" w14:textId="77777777" w:rsidR="009A6A0C" w:rsidRPr="004D5D13" w:rsidRDefault="009A6A0C" w:rsidP="009A6A0C">
      <w:pPr>
        <w:rPr>
          <w:rFonts w:asciiTheme="majorHAnsi" w:hAnsiTheme="majorHAnsi" w:cstheme="majorHAnsi"/>
          <w:b/>
          <w:sz w:val="28"/>
          <w:szCs w:val="28"/>
        </w:rPr>
      </w:pPr>
      <w:r w:rsidRPr="004D5D13">
        <w:rPr>
          <w:rFonts w:asciiTheme="majorHAnsi" w:hAnsiTheme="majorHAnsi" w:cstheme="majorHAnsi"/>
          <w:b/>
          <w:sz w:val="28"/>
          <w:szCs w:val="28"/>
        </w:rPr>
        <w:t>Förutsättningar</w:t>
      </w:r>
    </w:p>
    <w:p w14:paraId="4217846F" w14:textId="77777777" w:rsidR="009A6A0C" w:rsidRPr="0063633B" w:rsidRDefault="009A6A0C" w:rsidP="009A6A0C">
      <w:r w:rsidRPr="0063633B">
        <w:t>Denna rutin styrs av den gemensamma författningssamlingen avseende hälso- och sjukvård, socialtjänst, läkemedel, folkhälsa, mm (Patientsäkerhetslagen 2010:659)</w:t>
      </w:r>
    </w:p>
    <w:p w14:paraId="1B40702A" w14:textId="77777777" w:rsidR="009A6A0C" w:rsidRPr="0063633B" w:rsidRDefault="009A6A0C" w:rsidP="009A6A0C"/>
    <w:p w14:paraId="121BCCEF" w14:textId="77777777" w:rsidR="009A6A0C" w:rsidRPr="0063633B" w:rsidRDefault="009A6A0C" w:rsidP="009A6A0C">
      <w:pPr>
        <w:rPr>
          <w:rFonts w:ascii="Arial" w:hAnsi="Arial" w:cs="Arial"/>
          <w:b/>
          <w:szCs w:val="20"/>
        </w:rPr>
      </w:pPr>
      <w:r w:rsidRPr="0063633B">
        <w:rPr>
          <w:rFonts w:ascii="Calibri" w:hAnsi="Calibri" w:cs="Arial"/>
          <w:b/>
          <w:sz w:val="28"/>
          <w:szCs w:val="28"/>
        </w:rPr>
        <w:t>Arbetsbeskrivning</w:t>
      </w:r>
    </w:p>
    <w:p w14:paraId="4F919FDA" w14:textId="77777777" w:rsidR="009A6A0C" w:rsidRPr="0063633B" w:rsidRDefault="009A6A0C" w:rsidP="009A6A0C">
      <w:r w:rsidRPr="0063633B">
        <w:t>Under perioden mellan avslutad utbildning, dvs fysioterapeutexamen, och till dess att examensbevis kan uppvisas från fullgjord genomgången utbildning, får en person ej arbeta som fysioterapeut med eget yrkesansvar. Från det att examensbevis som fysioterapeut kan uppvisas och fram till legitimation kan uppvisas är det endast tillåtet att arbeta som fysioterapeut inom NU-sjukvården under följande förutsättningar</w:t>
      </w:r>
    </w:p>
    <w:p w14:paraId="20AE3C6C" w14:textId="77777777" w:rsidR="009A6A0C" w:rsidRPr="0063633B" w:rsidRDefault="009A6A0C" w:rsidP="009A6A0C">
      <w:pPr>
        <w:spacing w:after="0" w:line="240" w:lineRule="auto"/>
        <w:ind w:left="0" w:right="0"/>
      </w:pPr>
    </w:p>
    <w:p w14:paraId="5750C6FC" w14:textId="77777777" w:rsidR="009A6A0C" w:rsidRPr="0063633B" w:rsidRDefault="009A6A0C" w:rsidP="009A6A0C">
      <w:pPr>
        <w:pStyle w:val="Punktlista"/>
        <w:spacing w:line="288" w:lineRule="auto"/>
        <w:ind w:left="1077" w:hanging="360"/>
      </w:pPr>
      <w:r w:rsidRPr="0063633B">
        <w:t xml:space="preserve">Att examensbevis för fullgjord utbildning (180 </w:t>
      </w:r>
      <w:proofErr w:type="spellStart"/>
      <w:r w:rsidRPr="0063633B">
        <w:t>hp</w:t>
      </w:r>
      <w:proofErr w:type="spellEnd"/>
      <w:r w:rsidRPr="0063633B">
        <w:t xml:space="preserve">) uppvisas alternativt utdrag ur LADOC med 180 </w:t>
      </w:r>
      <w:proofErr w:type="spellStart"/>
      <w:r w:rsidRPr="0063633B">
        <w:t>hp</w:t>
      </w:r>
      <w:proofErr w:type="spellEnd"/>
      <w:r w:rsidRPr="0063633B">
        <w:t xml:space="preserve"> från fysioterapeututbildning</w:t>
      </w:r>
    </w:p>
    <w:p w14:paraId="50EEA3E3" w14:textId="77777777" w:rsidR="009A6A0C" w:rsidRPr="0063633B" w:rsidRDefault="009A6A0C" w:rsidP="009A6A0C">
      <w:pPr>
        <w:pStyle w:val="Punktlista"/>
        <w:spacing w:line="288" w:lineRule="auto"/>
        <w:ind w:left="1077" w:hanging="360"/>
      </w:pPr>
      <w:r w:rsidRPr="0063633B">
        <w:t xml:space="preserve">Att ansökan om legitimation uppvisas </w:t>
      </w:r>
    </w:p>
    <w:p w14:paraId="6E121C58" w14:textId="77777777" w:rsidR="009A6A0C" w:rsidRPr="0063633B" w:rsidRDefault="009A6A0C" w:rsidP="009A6A0C">
      <w:pPr>
        <w:pStyle w:val="Punktlista"/>
        <w:spacing w:line="288" w:lineRule="auto"/>
        <w:ind w:left="1077" w:hanging="360"/>
      </w:pPr>
      <w:r w:rsidRPr="0063633B">
        <w:t>Att vederbörande inte tjänstgör som ensam ansvarig fysioterapeut på enheten</w:t>
      </w:r>
    </w:p>
    <w:p w14:paraId="47D656DA" w14:textId="77777777" w:rsidR="009A6A0C" w:rsidRPr="0063633B" w:rsidRDefault="009A6A0C" w:rsidP="009A6A0C">
      <w:pPr>
        <w:spacing w:after="0" w:line="240" w:lineRule="auto"/>
        <w:ind w:left="720"/>
        <w:contextualSpacing/>
      </w:pPr>
    </w:p>
    <w:p w14:paraId="04CEBED8" w14:textId="77777777" w:rsidR="009A6A0C" w:rsidRPr="0063633B" w:rsidRDefault="009A6A0C" w:rsidP="009A6A0C">
      <w:r w:rsidRPr="0063633B">
        <w:t>Verksamhetschef är ansvarig för att arbetsuppgifterna anpassas i avvaktan på att legitimation erhålls.</w:t>
      </w:r>
    </w:p>
    <w:p w14:paraId="0A7C0930" w14:textId="77777777" w:rsidR="009A6A0C" w:rsidRPr="0063633B" w:rsidRDefault="009A6A0C" w:rsidP="009A6A0C">
      <w:r w:rsidRPr="0063633B">
        <w:t xml:space="preserve">Arbetstagaren får en </w:t>
      </w:r>
      <w:r>
        <w:t>särskild visstid</w:t>
      </w:r>
      <w:r w:rsidRPr="0063633B">
        <w:t xml:space="preserve">sanställning som sjukgymnastbiträde med samma lön och förmåner, som skulle ha utgått om legitimation uppvisats vid anställningstillfället. När vidimerad legitimation inlämnats övergår anställningen till legitimerad fysioterapeut med den anställningsform som överenskommits sen tidigare. </w:t>
      </w:r>
    </w:p>
    <w:p w14:paraId="53792A10" w14:textId="77777777" w:rsidR="009A6A0C" w:rsidRPr="0063633B" w:rsidRDefault="009A6A0C" w:rsidP="009A6A0C">
      <w:pPr>
        <w:rPr>
          <w:i/>
        </w:rPr>
      </w:pPr>
      <w:r w:rsidRPr="0063633B">
        <w:t xml:space="preserve">I anställningsavtalet görs följande anmärkning: </w:t>
      </w:r>
      <w:r w:rsidRPr="0063633B">
        <w:br/>
      </w:r>
      <w:r w:rsidRPr="0063633B">
        <w:rPr>
          <w:i/>
        </w:rPr>
        <w:t>Efter inlämnande av vidimerat examensbevis och legitimation övergår visstidsanställningen till legitimerad fysioterapeut enligt tidigare överenskommelse och med bibehållen lön.</w:t>
      </w:r>
    </w:p>
    <w:p w14:paraId="6A4F876B" w14:textId="77777777" w:rsidR="009A6A0C" w:rsidRPr="0063633B" w:rsidRDefault="009A6A0C" w:rsidP="009A6A0C">
      <w:pPr>
        <w:rPr>
          <w:i/>
        </w:rPr>
      </w:pPr>
    </w:p>
    <w:p w14:paraId="080B0B63" w14:textId="77777777" w:rsidR="009A6A0C" w:rsidRPr="0063633B" w:rsidRDefault="009A6A0C" w:rsidP="009A6A0C">
      <w:r w:rsidRPr="0063633B">
        <w:rPr>
          <w:i/>
        </w:rPr>
        <w:t>OBS! Nytt Underlag för anställningsavtal ska skickas in för anställning som legitimerad fysioterapeut</w:t>
      </w:r>
    </w:p>
    <w:p w14:paraId="2AC07D94" w14:textId="77777777" w:rsidR="009A6A0C" w:rsidRPr="0063633B" w:rsidRDefault="009A6A0C" w:rsidP="009A6A0C">
      <w:pPr>
        <w:rPr>
          <w:szCs w:val="20"/>
        </w:rPr>
      </w:pPr>
      <w:r w:rsidRPr="0063633B">
        <w:rPr>
          <w:szCs w:val="20"/>
        </w:rPr>
        <w:br w:type="page"/>
      </w:r>
    </w:p>
    <w:tbl>
      <w:tblPr>
        <w:tblW w:w="9039" w:type="dxa"/>
        <w:tblLayout w:type="fixed"/>
        <w:tblLook w:val="01E0" w:firstRow="1" w:lastRow="1" w:firstColumn="1" w:lastColumn="1" w:noHBand="0" w:noVBand="0"/>
      </w:tblPr>
      <w:tblGrid>
        <w:gridCol w:w="9039"/>
      </w:tblGrid>
      <w:tr w:rsidR="009A6A0C" w:rsidRPr="0063633B" w14:paraId="17282074" w14:textId="77777777" w:rsidTr="00676C89">
        <w:trPr>
          <w:cantSplit/>
          <w:trHeight w:val="570"/>
        </w:trPr>
        <w:tc>
          <w:tcPr>
            <w:tcW w:w="9039" w:type="dxa"/>
            <w:tcBorders>
              <w:bottom w:val="single" w:sz="8" w:space="0" w:color="auto"/>
            </w:tcBorders>
            <w:tcMar>
              <w:left w:w="0" w:type="dxa"/>
              <w:right w:w="0" w:type="dxa"/>
            </w:tcMar>
            <w:vAlign w:val="bottom"/>
          </w:tcPr>
          <w:p w14:paraId="359E5B7A" w14:textId="77777777" w:rsidR="009A6A0C" w:rsidRPr="003C40AD" w:rsidRDefault="009A6A0C" w:rsidP="00676C89">
            <w:pPr>
              <w:pStyle w:val="Rubrik2"/>
              <w:rPr>
                <w:rFonts w:ascii="Arial" w:hAnsi="Arial"/>
                <w:b/>
                <w:bCs w:val="0"/>
                <w:szCs w:val="28"/>
              </w:rPr>
            </w:pPr>
            <w:r w:rsidRPr="003C40AD">
              <w:rPr>
                <w:b/>
                <w:bCs w:val="0"/>
              </w:rPr>
              <w:t>Logope</w:t>
            </w:r>
            <w:bookmarkStart w:id="17" w:name="Logoped"/>
            <w:bookmarkEnd w:id="17"/>
            <w:r w:rsidRPr="003C40AD">
              <w:rPr>
                <w:b/>
                <w:bCs w:val="0"/>
              </w:rPr>
              <w:t>d i avvaktan på legitimation</w:t>
            </w:r>
          </w:p>
        </w:tc>
      </w:tr>
    </w:tbl>
    <w:p w14:paraId="7971C067" w14:textId="77777777" w:rsidR="009A6A0C" w:rsidRPr="003C40AD" w:rsidRDefault="009A6A0C" w:rsidP="009A6A0C">
      <w:pPr>
        <w:pStyle w:val="Rubrik3"/>
        <w:rPr>
          <w:b/>
          <w:bCs w:val="0"/>
        </w:rPr>
      </w:pPr>
      <w:r w:rsidRPr="0063633B">
        <w:br/>
      </w:r>
      <w:r w:rsidRPr="003C40AD">
        <w:rPr>
          <w:b/>
          <w:bCs w:val="0"/>
        </w:rPr>
        <w:t xml:space="preserve">Bakgrund </w:t>
      </w:r>
    </w:p>
    <w:p w14:paraId="1BEF2D73" w14:textId="77777777" w:rsidR="009A6A0C" w:rsidRPr="0063633B" w:rsidRDefault="009A6A0C" w:rsidP="009A6A0C">
      <w:r w:rsidRPr="0063633B">
        <w:t>Säkerställa att den nyutexaminerade logopeden ej legitimerad (enligt Socialstyrelsen) anställs på ett korrekt sätt.</w:t>
      </w:r>
    </w:p>
    <w:p w14:paraId="41AF5C56" w14:textId="77777777" w:rsidR="009A6A0C" w:rsidRPr="0063633B" w:rsidRDefault="009A6A0C" w:rsidP="009A6A0C"/>
    <w:p w14:paraId="7F76149F" w14:textId="77777777" w:rsidR="009A6A0C" w:rsidRPr="0063633B" w:rsidRDefault="009A6A0C" w:rsidP="009A6A0C">
      <w:r w:rsidRPr="0063633B">
        <w:t>Logoped är en skyddad yrkestitel. En skyddad yrkestitel får endast användas av den som har legitimation för yrket. I yrkesverksamhet på hälso- och sjukvårdens område får den som saknar behörighet att använda skyddad yrkestitel ej använda titel som kan förväxlas med skyddad yrkestitel.</w:t>
      </w:r>
    </w:p>
    <w:p w14:paraId="70021F9B" w14:textId="77777777" w:rsidR="009A6A0C" w:rsidRPr="004D5D13" w:rsidRDefault="009A6A0C" w:rsidP="009A6A0C">
      <w:pPr>
        <w:rPr>
          <w:rFonts w:asciiTheme="majorHAnsi" w:hAnsiTheme="majorHAnsi" w:cstheme="majorHAnsi"/>
          <w:szCs w:val="20"/>
        </w:rPr>
      </w:pPr>
    </w:p>
    <w:p w14:paraId="1C83634A" w14:textId="77777777" w:rsidR="009A6A0C" w:rsidRPr="004D5D13" w:rsidRDefault="009A6A0C" w:rsidP="009A6A0C">
      <w:pPr>
        <w:rPr>
          <w:rFonts w:asciiTheme="majorHAnsi" w:hAnsiTheme="majorHAnsi" w:cstheme="majorHAnsi"/>
          <w:b/>
          <w:sz w:val="28"/>
          <w:szCs w:val="28"/>
        </w:rPr>
      </w:pPr>
      <w:r w:rsidRPr="004D5D13">
        <w:rPr>
          <w:rFonts w:asciiTheme="majorHAnsi" w:hAnsiTheme="majorHAnsi" w:cstheme="majorHAnsi"/>
          <w:b/>
          <w:sz w:val="28"/>
          <w:szCs w:val="28"/>
        </w:rPr>
        <w:t>Förutsättningar</w:t>
      </w:r>
    </w:p>
    <w:p w14:paraId="7784C999" w14:textId="77777777" w:rsidR="009A6A0C" w:rsidRPr="0063633B" w:rsidRDefault="009A6A0C" w:rsidP="009A6A0C">
      <w:r w:rsidRPr="0063633B">
        <w:t>Denna rutin styrs av den gemensamma författningssamlingen avseende hälso- och sjukvård, socialtjänst, läkemedel, folkhälsa, mm (Patientsäkerhetslagen 2010:659)</w:t>
      </w:r>
    </w:p>
    <w:p w14:paraId="3C36E9DE" w14:textId="77777777" w:rsidR="009A6A0C" w:rsidRPr="0063633B" w:rsidRDefault="009A6A0C" w:rsidP="009A6A0C">
      <w:pPr>
        <w:rPr>
          <w:rFonts w:ascii="Arial" w:hAnsi="Arial" w:cs="Arial"/>
          <w:szCs w:val="20"/>
        </w:rPr>
      </w:pPr>
    </w:p>
    <w:p w14:paraId="21B6CA15" w14:textId="77777777" w:rsidR="009A6A0C" w:rsidRDefault="009A6A0C" w:rsidP="009A6A0C">
      <w:pPr>
        <w:rPr>
          <w:rFonts w:ascii="Arial" w:hAnsi="Arial" w:cs="Arial"/>
          <w:b/>
          <w:szCs w:val="20"/>
        </w:rPr>
      </w:pPr>
      <w:r w:rsidRPr="0063633B">
        <w:rPr>
          <w:rFonts w:ascii="Calibri" w:hAnsi="Calibri" w:cs="Arial"/>
          <w:b/>
          <w:sz w:val="28"/>
          <w:szCs w:val="28"/>
        </w:rPr>
        <w:t>Arbetsbeskrivning</w:t>
      </w:r>
    </w:p>
    <w:p w14:paraId="7C7358B3" w14:textId="77777777" w:rsidR="009A6A0C" w:rsidRPr="004D5D13" w:rsidRDefault="009A6A0C" w:rsidP="009A6A0C">
      <w:pPr>
        <w:rPr>
          <w:rFonts w:ascii="Arial" w:hAnsi="Arial" w:cs="Arial"/>
          <w:b/>
          <w:szCs w:val="20"/>
        </w:rPr>
      </w:pPr>
      <w:r w:rsidRPr="0063633B">
        <w:t>Under perioden mellan avslutad utbildning, dvs logopedexamen, och till dess att examensbevis kan uppvisas från fullgjord genomgången utbildning, får en person ej arbeta som logopedmed eget yrkesansvar. Från det att examensbevis som logopedkan uppvisas och fram till legitimation kan uppvisas är det endast tillåtet att arbeta som logoped inom NU-sjukvården under följande förutsättningar.</w:t>
      </w:r>
    </w:p>
    <w:p w14:paraId="701EB965" w14:textId="77777777" w:rsidR="009A6A0C" w:rsidRPr="0063633B" w:rsidRDefault="009A6A0C" w:rsidP="009A6A0C">
      <w:pPr>
        <w:spacing w:after="0" w:line="240" w:lineRule="auto"/>
        <w:ind w:left="0" w:right="0"/>
      </w:pPr>
    </w:p>
    <w:p w14:paraId="65BB46F5" w14:textId="77777777" w:rsidR="009A6A0C" w:rsidRPr="0063633B" w:rsidRDefault="009A6A0C" w:rsidP="009A6A0C">
      <w:pPr>
        <w:pStyle w:val="Punktlista"/>
        <w:spacing w:line="288" w:lineRule="auto"/>
        <w:ind w:left="1077" w:hanging="360"/>
      </w:pPr>
      <w:r w:rsidRPr="0063633B">
        <w:t xml:space="preserve">Att examensbevis för fullgjord utbildning (180 </w:t>
      </w:r>
      <w:proofErr w:type="spellStart"/>
      <w:r w:rsidRPr="0063633B">
        <w:t>hp</w:t>
      </w:r>
      <w:proofErr w:type="spellEnd"/>
      <w:r w:rsidRPr="0063633B">
        <w:t xml:space="preserve">) uppvisas alternativt utdrag ur LADOC med 180 </w:t>
      </w:r>
      <w:proofErr w:type="spellStart"/>
      <w:r w:rsidRPr="0063633B">
        <w:t>hp</w:t>
      </w:r>
      <w:proofErr w:type="spellEnd"/>
      <w:r w:rsidRPr="0063633B">
        <w:t xml:space="preserve"> från logopedutbildning</w:t>
      </w:r>
    </w:p>
    <w:p w14:paraId="5C9E1B2A" w14:textId="77777777" w:rsidR="009A6A0C" w:rsidRPr="0063633B" w:rsidRDefault="009A6A0C" w:rsidP="009A6A0C">
      <w:pPr>
        <w:pStyle w:val="Punktlista"/>
        <w:spacing w:line="288" w:lineRule="auto"/>
        <w:ind w:left="1077" w:hanging="360"/>
      </w:pPr>
      <w:r w:rsidRPr="0063633B">
        <w:t xml:space="preserve">Att ansökan om legitimation uppvisas </w:t>
      </w:r>
    </w:p>
    <w:p w14:paraId="38850542" w14:textId="77777777" w:rsidR="009A6A0C" w:rsidRPr="0063633B" w:rsidRDefault="009A6A0C" w:rsidP="009A6A0C">
      <w:pPr>
        <w:pStyle w:val="Punktlista"/>
        <w:spacing w:line="288" w:lineRule="auto"/>
        <w:ind w:left="1077" w:hanging="360"/>
      </w:pPr>
      <w:r w:rsidRPr="0063633B">
        <w:t>Att vederbörande inte tjänstgör som ensam ansvarig logoped på enheten</w:t>
      </w:r>
    </w:p>
    <w:p w14:paraId="62277723" w14:textId="77777777" w:rsidR="009A6A0C" w:rsidRPr="0063633B" w:rsidRDefault="009A6A0C" w:rsidP="009A6A0C">
      <w:pPr>
        <w:spacing w:after="0" w:line="240" w:lineRule="auto"/>
        <w:ind w:left="0" w:right="0"/>
      </w:pPr>
    </w:p>
    <w:p w14:paraId="1F126278" w14:textId="77777777" w:rsidR="009A6A0C" w:rsidRPr="0063633B" w:rsidRDefault="009A6A0C" w:rsidP="009A6A0C">
      <w:r w:rsidRPr="0063633B">
        <w:t>Verksamhetschef är ansvarig för att arbetsuppgifterna anpassas i avvaktan på att legitimation erhålls.</w:t>
      </w:r>
    </w:p>
    <w:p w14:paraId="1F584686" w14:textId="77777777" w:rsidR="009A6A0C" w:rsidRPr="0063633B" w:rsidRDefault="009A6A0C" w:rsidP="009A6A0C">
      <w:r w:rsidRPr="0063633B">
        <w:t xml:space="preserve">Arbetstagaren får en </w:t>
      </w:r>
      <w:r>
        <w:t>särskild visstid</w:t>
      </w:r>
      <w:r w:rsidRPr="0063633B">
        <w:t xml:space="preserve">sanställning som assistent med samma lön och förmåner, som skulle ha utgått om legitimation uppvisats vid anställningstillfället. När vidimerad legitimation inlämnats övergår anställningen till legitimerad logoped med den anställningsform som överenskommits sen tidigare. </w:t>
      </w:r>
    </w:p>
    <w:p w14:paraId="18964D9C" w14:textId="77777777" w:rsidR="009A6A0C" w:rsidRPr="0063633B" w:rsidRDefault="009A6A0C" w:rsidP="009A6A0C">
      <w:pPr>
        <w:rPr>
          <w:i/>
        </w:rPr>
      </w:pPr>
      <w:r w:rsidRPr="0063633B">
        <w:t>I anställningsavtalet görs följande anmärkning</w:t>
      </w:r>
      <w:r w:rsidRPr="0063633B">
        <w:rPr>
          <w:rFonts w:ascii="Arial" w:hAnsi="Arial" w:cs="Arial"/>
          <w:sz w:val="22"/>
          <w:szCs w:val="22"/>
        </w:rPr>
        <w:t>:</w:t>
      </w:r>
      <w:r w:rsidRPr="0063633B">
        <w:rPr>
          <w:rFonts w:ascii="Arial" w:hAnsi="Arial" w:cs="Arial"/>
          <w:sz w:val="22"/>
          <w:szCs w:val="22"/>
        </w:rPr>
        <w:br/>
      </w:r>
      <w:r w:rsidRPr="0063633B">
        <w:rPr>
          <w:i/>
        </w:rPr>
        <w:t>Efter inlämnande av vidimerat examensbevis och legitimation övergår visstidsanställningen till legitimerad logoped enligt tidigare överenskommelse och med bibehållen lön.</w:t>
      </w:r>
    </w:p>
    <w:p w14:paraId="592C25B9" w14:textId="77777777" w:rsidR="009A6A0C" w:rsidRPr="0063633B" w:rsidRDefault="009A6A0C" w:rsidP="009A6A0C">
      <w:pPr>
        <w:rPr>
          <w:i/>
        </w:rPr>
      </w:pPr>
    </w:p>
    <w:p w14:paraId="0DB01210" w14:textId="77777777" w:rsidR="009A6A0C" w:rsidRPr="0063633B" w:rsidRDefault="009A6A0C" w:rsidP="009A6A0C">
      <w:pPr>
        <w:rPr>
          <w:i/>
        </w:rPr>
      </w:pPr>
      <w:r w:rsidRPr="0063633B">
        <w:rPr>
          <w:i/>
        </w:rPr>
        <w:t>OBS! Nytt Underlag för anställningsavtal ska skickas in för anställning som legitimerad logoped</w:t>
      </w:r>
    </w:p>
    <w:p w14:paraId="36B199D9" w14:textId="77777777" w:rsidR="009A6A0C" w:rsidRPr="0063633B" w:rsidRDefault="009A6A0C" w:rsidP="009A6A0C">
      <w:pPr>
        <w:rPr>
          <w:szCs w:val="20"/>
        </w:rPr>
      </w:pPr>
    </w:p>
    <w:p w14:paraId="5667EFD9" w14:textId="77777777" w:rsidR="009A6A0C" w:rsidRPr="0063633B" w:rsidRDefault="009A6A0C" w:rsidP="009A6A0C">
      <w:pPr>
        <w:rPr>
          <w:szCs w:val="20"/>
        </w:rPr>
      </w:pPr>
    </w:p>
    <w:p w14:paraId="6C6945C0" w14:textId="77777777" w:rsidR="009A6A0C" w:rsidRPr="0063633B" w:rsidRDefault="009A6A0C" w:rsidP="009A6A0C">
      <w:pPr>
        <w:spacing w:after="0" w:line="240" w:lineRule="auto"/>
        <w:ind w:left="0" w:right="0"/>
        <w:rPr>
          <w:szCs w:val="20"/>
        </w:rPr>
      </w:pPr>
      <w:r w:rsidRPr="0063633B">
        <w:rPr>
          <w:szCs w:val="20"/>
        </w:rPr>
        <w:br w:type="page"/>
      </w:r>
    </w:p>
    <w:tbl>
      <w:tblPr>
        <w:tblW w:w="9120" w:type="dxa"/>
        <w:tblInd w:w="-142" w:type="dxa"/>
        <w:tblLayout w:type="fixed"/>
        <w:tblLook w:val="01E0" w:firstRow="1" w:lastRow="1" w:firstColumn="1" w:lastColumn="1" w:noHBand="0" w:noVBand="0"/>
      </w:tblPr>
      <w:tblGrid>
        <w:gridCol w:w="9120"/>
      </w:tblGrid>
      <w:tr w:rsidR="009A6A0C" w:rsidRPr="0063633B" w14:paraId="65560D2D" w14:textId="77777777" w:rsidTr="00676C89">
        <w:trPr>
          <w:cantSplit/>
          <w:trHeight w:val="245"/>
        </w:trPr>
        <w:tc>
          <w:tcPr>
            <w:tcW w:w="9120" w:type="dxa"/>
            <w:tcMar>
              <w:left w:w="0" w:type="dxa"/>
              <w:right w:w="0" w:type="dxa"/>
            </w:tcMar>
            <w:vAlign w:val="bottom"/>
          </w:tcPr>
          <w:p w14:paraId="1DA5C280" w14:textId="77777777" w:rsidR="009A6A0C" w:rsidRPr="0063633B" w:rsidRDefault="009A6A0C" w:rsidP="00676C89">
            <w:pPr>
              <w:spacing w:after="0" w:line="240" w:lineRule="auto"/>
              <w:ind w:left="0" w:right="0"/>
              <w:rPr>
                <w:iCs/>
              </w:rPr>
            </w:pPr>
          </w:p>
          <w:tbl>
            <w:tblPr>
              <w:tblW w:w="8982" w:type="dxa"/>
              <w:tblInd w:w="1" w:type="dxa"/>
              <w:tblLayout w:type="fixed"/>
              <w:tblLook w:val="01E0" w:firstRow="1" w:lastRow="1" w:firstColumn="1" w:lastColumn="1" w:noHBand="0" w:noVBand="0"/>
            </w:tblPr>
            <w:tblGrid>
              <w:gridCol w:w="8982"/>
            </w:tblGrid>
            <w:tr w:rsidR="009A6A0C" w:rsidRPr="0063633B" w14:paraId="6DA05AF0" w14:textId="77777777" w:rsidTr="00676C89">
              <w:trPr>
                <w:cantSplit/>
                <w:trHeight w:val="721"/>
              </w:trPr>
              <w:tc>
                <w:tcPr>
                  <w:tcW w:w="8982" w:type="dxa"/>
                  <w:tcMar>
                    <w:left w:w="0" w:type="dxa"/>
                    <w:right w:w="0" w:type="dxa"/>
                  </w:tcMar>
                  <w:vAlign w:val="bottom"/>
                </w:tcPr>
                <w:p w14:paraId="7B2363C4" w14:textId="77777777" w:rsidR="009A6A0C" w:rsidRPr="0063633B" w:rsidRDefault="009A6A0C" w:rsidP="00676C89">
                  <w:pPr>
                    <w:spacing w:after="0" w:line="240" w:lineRule="auto"/>
                    <w:ind w:left="0" w:right="0"/>
                    <w:rPr>
                      <w:iCs/>
                    </w:rPr>
                  </w:pPr>
                </w:p>
                <w:p w14:paraId="17B74A0C" w14:textId="77777777" w:rsidR="009A6A0C" w:rsidRPr="003C40AD" w:rsidRDefault="009A6A0C" w:rsidP="00676C89">
                  <w:pPr>
                    <w:pStyle w:val="Rubrik2"/>
                    <w:rPr>
                      <w:b/>
                    </w:rPr>
                  </w:pPr>
                  <w:r w:rsidRPr="003C40AD">
                    <w:rPr>
                      <w:b/>
                    </w:rPr>
                    <w:t>Läkare i av</w:t>
                  </w:r>
                  <w:bookmarkStart w:id="18" w:name="Läkare"/>
                  <w:bookmarkEnd w:id="18"/>
                  <w:r w:rsidRPr="003C40AD">
                    <w:rPr>
                      <w:b/>
                    </w:rPr>
                    <w:t xml:space="preserve">vaktan på legitimation, </w:t>
                  </w:r>
                  <w:r w:rsidRPr="003C40AD">
                    <w:rPr>
                      <w:b/>
                    </w:rPr>
                    <w:br/>
                    <w:t>från Underläkare till ST-läkare</w:t>
                  </w:r>
                </w:p>
              </w:tc>
            </w:tr>
            <w:tr w:rsidR="009A6A0C" w:rsidRPr="0063633B" w14:paraId="5C584E1B" w14:textId="77777777" w:rsidTr="00676C89">
              <w:trPr>
                <w:cantSplit/>
                <w:trHeight w:val="245"/>
              </w:trPr>
              <w:tc>
                <w:tcPr>
                  <w:tcW w:w="8982" w:type="dxa"/>
                  <w:tcBorders>
                    <w:bottom w:val="single" w:sz="8" w:space="0" w:color="auto"/>
                  </w:tcBorders>
                  <w:tcMar>
                    <w:left w:w="0" w:type="dxa"/>
                    <w:right w:w="0" w:type="dxa"/>
                  </w:tcMar>
                  <w:vAlign w:val="bottom"/>
                </w:tcPr>
                <w:p w14:paraId="3BCDAC50" w14:textId="77777777" w:rsidR="009A6A0C" w:rsidRPr="0063633B" w:rsidRDefault="009A6A0C" w:rsidP="00676C89">
                  <w:pPr>
                    <w:spacing w:after="0" w:line="240" w:lineRule="auto"/>
                    <w:ind w:left="0" w:right="0"/>
                    <w:rPr>
                      <w:iCs/>
                    </w:rPr>
                  </w:pPr>
                </w:p>
              </w:tc>
            </w:tr>
          </w:tbl>
          <w:p w14:paraId="42B941DE" w14:textId="77777777" w:rsidR="009A6A0C" w:rsidRPr="0063633B" w:rsidRDefault="009A6A0C" w:rsidP="00676C89">
            <w:pPr>
              <w:spacing w:after="0" w:line="240" w:lineRule="auto"/>
              <w:ind w:left="0" w:right="0"/>
              <w:rPr>
                <w:iCs/>
              </w:rPr>
            </w:pPr>
          </w:p>
          <w:p w14:paraId="5820B63E" w14:textId="77777777" w:rsidR="009A6A0C" w:rsidRPr="003C40AD" w:rsidRDefault="009A6A0C" w:rsidP="00676C89">
            <w:pPr>
              <w:pStyle w:val="Rubrik3"/>
              <w:rPr>
                <w:b/>
                <w:bCs w:val="0"/>
              </w:rPr>
            </w:pPr>
            <w:r w:rsidRPr="003C40AD">
              <w:rPr>
                <w:b/>
                <w:bCs w:val="0"/>
              </w:rPr>
              <w:t>Bakgrund</w:t>
            </w:r>
          </w:p>
          <w:p w14:paraId="79FC4522" w14:textId="77777777" w:rsidR="009A6A0C" w:rsidRPr="0063633B" w:rsidRDefault="009A6A0C" w:rsidP="00676C89">
            <w:r w:rsidRPr="0063633B">
              <w:t xml:space="preserve">Säkerställa att den nyutexaminerade läkaren, ej legitimerad (enligt Socialstyrelsen) anställs på ett korrekt sätt. </w:t>
            </w:r>
          </w:p>
          <w:p w14:paraId="5DF516AC" w14:textId="77777777" w:rsidR="009A6A0C" w:rsidRPr="0063633B" w:rsidRDefault="009A6A0C" w:rsidP="00676C89"/>
          <w:p w14:paraId="1E739EED" w14:textId="77777777" w:rsidR="009A6A0C" w:rsidRPr="0063633B" w:rsidRDefault="009A6A0C" w:rsidP="00676C89">
            <w:r w:rsidRPr="0063633B">
              <w:t>Läkare är en skyddad yrkestitel. En skyddad yrkestitel får endast användas av den som har legitimation för yrket. I yrkesverksamhet på hälso- och sjukvårdens område får den som saknar behörighet att använda skyddad yrkestitel ej använda titel som kan förväxlas med skyddad yrkestitel.</w:t>
            </w:r>
          </w:p>
          <w:p w14:paraId="54A4A6CA" w14:textId="77777777" w:rsidR="009A6A0C" w:rsidRPr="0063633B" w:rsidRDefault="009A6A0C" w:rsidP="00676C89"/>
          <w:p w14:paraId="4B9F722B" w14:textId="77777777" w:rsidR="009A6A0C" w:rsidRPr="0063633B" w:rsidRDefault="009A6A0C" w:rsidP="00676C89">
            <w:r w:rsidRPr="0063633B">
              <w:t xml:space="preserve">Den nyutexaminerade läkaren kan endast anställas som legitimerad läkare om legitimation uppvisas. </w:t>
            </w:r>
          </w:p>
          <w:p w14:paraId="3EEBACD8" w14:textId="77777777" w:rsidR="009A6A0C" w:rsidRPr="0063633B" w:rsidRDefault="009A6A0C" w:rsidP="00676C89">
            <w:r w:rsidRPr="0063633B">
              <w:t xml:space="preserve">För de som genomgått läkarutbildning i annat EU-land ska vi som arbetsgivare ansöka om särskilt förordnande för att utöva läkaryrket hos Socialstyrelsen. </w:t>
            </w:r>
          </w:p>
          <w:p w14:paraId="7252B069" w14:textId="77777777" w:rsidR="009A6A0C" w:rsidRPr="003C40AD" w:rsidRDefault="009A6A0C" w:rsidP="00676C89">
            <w:pPr>
              <w:rPr>
                <w:rFonts w:asciiTheme="majorHAnsi" w:hAnsiTheme="majorHAnsi" w:cstheme="majorHAnsi"/>
                <w:b/>
                <w:bCs/>
                <w:sz w:val="32"/>
                <w:szCs w:val="32"/>
              </w:rPr>
            </w:pPr>
          </w:p>
          <w:p w14:paraId="69469318" w14:textId="77777777" w:rsidR="009A6A0C" w:rsidRPr="0063633B" w:rsidRDefault="009A6A0C" w:rsidP="00676C89">
            <w:r w:rsidRPr="004D5D13">
              <w:rPr>
                <w:rFonts w:asciiTheme="majorHAnsi" w:hAnsiTheme="majorHAnsi" w:cstheme="majorHAnsi"/>
                <w:b/>
                <w:bCs/>
                <w:sz w:val="28"/>
                <w:szCs w:val="28"/>
              </w:rPr>
              <w:t>Förutsättningar</w:t>
            </w:r>
            <w:r w:rsidRPr="0063633B">
              <w:br/>
              <w:t>Denna rutin styrs av den gemensamma författningssamlingen avseende hälso- och sjukvård, socialtjänst, läkemedel, folkhälsa, mm (Patientsäkerhetslagen 2010:659). Samt Socialstyrelsens föreskrifter om särskilt förordnande att utöva läkaryrket för icke legitimerade läkare; HSLF-FS</w:t>
            </w:r>
            <w:r>
              <w:t xml:space="preserve"> </w:t>
            </w:r>
            <w:r w:rsidRPr="0063633B">
              <w:t>2020:3</w:t>
            </w:r>
            <w:r w:rsidRPr="0063633B">
              <w:br/>
            </w:r>
          </w:p>
          <w:p w14:paraId="5385EFBC" w14:textId="77777777" w:rsidR="009A6A0C" w:rsidRPr="004D5D13" w:rsidRDefault="009A6A0C" w:rsidP="00676C89">
            <w:pPr>
              <w:rPr>
                <w:rFonts w:asciiTheme="majorHAnsi" w:hAnsiTheme="majorHAnsi" w:cstheme="majorHAnsi"/>
                <w:b/>
                <w:bCs/>
                <w:sz w:val="28"/>
                <w:szCs w:val="28"/>
              </w:rPr>
            </w:pPr>
            <w:r w:rsidRPr="004D5D13">
              <w:rPr>
                <w:rFonts w:asciiTheme="majorHAnsi" w:hAnsiTheme="majorHAnsi" w:cstheme="majorHAnsi"/>
                <w:b/>
                <w:bCs/>
                <w:sz w:val="28"/>
                <w:szCs w:val="28"/>
              </w:rPr>
              <w:t>Arbetsbeskrivning</w:t>
            </w:r>
          </w:p>
          <w:p w14:paraId="544AEE57" w14:textId="77777777" w:rsidR="009A6A0C" w:rsidRPr="0063633B" w:rsidRDefault="009A6A0C" w:rsidP="00676C89">
            <w:r w:rsidRPr="0063633B">
              <w:t>För samtliga anställningar ska ett anställningsunderlag skickas in</w:t>
            </w:r>
            <w:r w:rsidRPr="0063633B">
              <w:br/>
            </w:r>
            <w:r w:rsidRPr="0063633B">
              <w:br/>
              <w:t xml:space="preserve">Underläkare, ej leg </w:t>
            </w:r>
          </w:p>
          <w:p w14:paraId="59A660C9" w14:textId="77777777" w:rsidR="009A6A0C" w:rsidRPr="0063633B" w:rsidRDefault="009A6A0C" w:rsidP="00676C89">
            <w:r w:rsidRPr="0063633B">
              <w:t>Den nyutexaminerade läkaren som inte har legitimation visstidsanställs som underläkare, ej leg i max 12 månader.</w:t>
            </w:r>
          </w:p>
          <w:p w14:paraId="5EDBEF69" w14:textId="77777777" w:rsidR="009A6A0C" w:rsidRPr="0063633B" w:rsidRDefault="009A6A0C" w:rsidP="00676C89">
            <w:r w:rsidRPr="0063633B">
              <w:t xml:space="preserve">Anställningen förutsätter inlämnande av examensbevis för fullföljd utbildning till läkare alternativt utdrag ur LADOC med samtliga kurser registrerade, motsvarande 330 </w:t>
            </w:r>
            <w:proofErr w:type="spellStart"/>
            <w:r w:rsidRPr="0063633B">
              <w:t>hp</w:t>
            </w:r>
            <w:proofErr w:type="spellEnd"/>
            <w:r w:rsidRPr="0063633B">
              <w:t>.</w:t>
            </w:r>
          </w:p>
          <w:p w14:paraId="367C7AAB" w14:textId="77777777" w:rsidR="009A6A0C" w:rsidRPr="0063633B" w:rsidRDefault="009A6A0C" w:rsidP="00676C89">
            <w:r w:rsidRPr="0063633B">
              <w:t xml:space="preserve">Efter läkarexamen erhållits genomför läkaren en AT-tjänstgöring på </w:t>
            </w:r>
            <w:proofErr w:type="gramStart"/>
            <w:r w:rsidRPr="0063633B">
              <w:t>18-21</w:t>
            </w:r>
            <w:proofErr w:type="gramEnd"/>
            <w:r w:rsidRPr="0063633B">
              <w:t xml:space="preserve"> månader. </w:t>
            </w:r>
            <w:r w:rsidRPr="0063633B">
              <w:br/>
              <w:t>Efter genomförd AT-tjänst ansöker man om läkarlegitimation.</w:t>
            </w:r>
          </w:p>
          <w:p w14:paraId="607ABEB2" w14:textId="77777777" w:rsidR="009A6A0C" w:rsidRPr="0063633B" w:rsidRDefault="009A6A0C" w:rsidP="00676C89">
            <w:r w:rsidRPr="0063633B">
              <w:t>Kategorin används även då AT-tjänstgöring är avslutad men läkarlegitimation inte erhållits än.</w:t>
            </w:r>
          </w:p>
          <w:p w14:paraId="5FF2A4EE" w14:textId="77777777" w:rsidR="009A6A0C" w:rsidRPr="0063633B" w:rsidRDefault="009A6A0C" w:rsidP="00676C89"/>
          <w:p w14:paraId="7AAE185F" w14:textId="77777777" w:rsidR="009A6A0C" w:rsidRPr="0063633B" w:rsidRDefault="009A6A0C" w:rsidP="00676C89">
            <w:r w:rsidRPr="0063633B">
              <w:t xml:space="preserve">Underläkare, leg </w:t>
            </w:r>
          </w:p>
          <w:p w14:paraId="03E9F385" w14:textId="77777777" w:rsidR="009A6A0C" w:rsidRPr="0063633B" w:rsidRDefault="009A6A0C" w:rsidP="00676C89">
            <w:r w:rsidRPr="0063633B">
              <w:t>Först när läkarlegitimation erhållits av Socialstyrelsen kan en anställning som Underläkare, leg ges. Anställningen är alltid en visstidsanställning.</w:t>
            </w:r>
          </w:p>
          <w:p w14:paraId="412FE44C" w14:textId="77777777" w:rsidR="009A6A0C" w:rsidRPr="0063633B" w:rsidRDefault="009A6A0C" w:rsidP="00676C89">
            <w:pPr>
              <w:spacing w:after="0" w:line="240" w:lineRule="auto"/>
              <w:ind w:left="0" w:right="0"/>
              <w:rPr>
                <w:i/>
                <w:szCs w:val="20"/>
              </w:rPr>
            </w:pPr>
          </w:p>
        </w:tc>
      </w:tr>
    </w:tbl>
    <w:p w14:paraId="314461D2" w14:textId="77777777" w:rsidR="009A6A0C" w:rsidRPr="0063633B" w:rsidRDefault="009A6A0C" w:rsidP="009A6A0C">
      <w:r w:rsidRPr="0063633B">
        <w:t>ST-läkare</w:t>
      </w:r>
      <w:r w:rsidRPr="0063633B">
        <w:br/>
        <w:t xml:space="preserve">Läkarlegitimation måste finnas för att en anställning som ST-läkare ska kunna erbjudas. En ST-läkare anställs alltid på en tillsvidaretjänst. </w:t>
      </w:r>
      <w:r w:rsidRPr="0063633B">
        <w:br/>
        <w:t>Anställningsunderlag för anställningsavtal ska insändas där det alltid ska anges ST-inriktning samt beräknad tidpunkt när ST-läkaren ska vara färdig med sin ST-utbildning</w:t>
      </w:r>
    </w:p>
    <w:p w14:paraId="27699367" w14:textId="77777777" w:rsidR="009A6A0C" w:rsidRDefault="009A6A0C" w:rsidP="009A6A0C">
      <w:pPr>
        <w:spacing w:after="0" w:line="240" w:lineRule="auto"/>
        <w:ind w:left="0" w:right="0"/>
        <w:rPr>
          <w:szCs w:val="20"/>
        </w:rPr>
      </w:pPr>
    </w:p>
    <w:p w14:paraId="18488F4B" w14:textId="77777777" w:rsidR="009A6A0C" w:rsidRDefault="009A6A0C" w:rsidP="009A6A0C">
      <w:pPr>
        <w:spacing w:after="0" w:line="240" w:lineRule="auto"/>
        <w:ind w:left="0" w:right="0"/>
        <w:rPr>
          <w:szCs w:val="20"/>
        </w:rPr>
      </w:pPr>
    </w:p>
    <w:p w14:paraId="32ADDE8E" w14:textId="77777777" w:rsidR="009A6A0C" w:rsidRDefault="009A6A0C" w:rsidP="009A6A0C">
      <w:pPr>
        <w:spacing w:after="0" w:line="240" w:lineRule="auto"/>
        <w:ind w:left="0" w:right="0"/>
        <w:rPr>
          <w:szCs w:val="20"/>
        </w:rPr>
      </w:pPr>
    </w:p>
    <w:p w14:paraId="533FAACD" w14:textId="77777777" w:rsidR="009A6A0C" w:rsidRDefault="009A6A0C" w:rsidP="009A6A0C">
      <w:pPr>
        <w:spacing w:after="0" w:line="240" w:lineRule="auto"/>
        <w:ind w:left="0" w:right="0"/>
        <w:rPr>
          <w:szCs w:val="20"/>
        </w:rPr>
      </w:pPr>
    </w:p>
    <w:p w14:paraId="4C8863AC" w14:textId="77777777" w:rsidR="009A6A0C" w:rsidRDefault="009A6A0C" w:rsidP="009A6A0C">
      <w:pPr>
        <w:spacing w:after="0" w:line="240" w:lineRule="auto"/>
        <w:ind w:left="0" w:right="0"/>
        <w:rPr>
          <w:szCs w:val="20"/>
        </w:rPr>
      </w:pPr>
    </w:p>
    <w:p w14:paraId="27649839" w14:textId="77777777" w:rsidR="009A6A0C" w:rsidRDefault="009A6A0C" w:rsidP="009A6A0C">
      <w:pPr>
        <w:spacing w:after="0" w:line="240" w:lineRule="auto"/>
        <w:ind w:left="0" w:right="0"/>
        <w:rPr>
          <w:szCs w:val="20"/>
        </w:rPr>
      </w:pPr>
    </w:p>
    <w:p w14:paraId="59309B45" w14:textId="77777777" w:rsidR="009A6A0C" w:rsidRDefault="009A6A0C" w:rsidP="009A6A0C">
      <w:pPr>
        <w:spacing w:after="0" w:line="240" w:lineRule="auto"/>
        <w:ind w:left="0" w:right="0"/>
        <w:rPr>
          <w:szCs w:val="20"/>
        </w:rPr>
      </w:pPr>
    </w:p>
    <w:p w14:paraId="38C19ABB" w14:textId="77777777" w:rsidR="009A6A0C" w:rsidRDefault="009A6A0C" w:rsidP="009A6A0C">
      <w:pPr>
        <w:spacing w:after="0" w:line="240" w:lineRule="auto"/>
        <w:ind w:left="0" w:right="0"/>
        <w:rPr>
          <w:szCs w:val="20"/>
        </w:rPr>
      </w:pPr>
    </w:p>
    <w:p w14:paraId="7659CAA7" w14:textId="77777777" w:rsidR="009A6A0C" w:rsidRDefault="009A6A0C" w:rsidP="009A6A0C">
      <w:pPr>
        <w:spacing w:after="0" w:line="240" w:lineRule="auto"/>
        <w:ind w:left="0" w:right="0"/>
        <w:rPr>
          <w:szCs w:val="20"/>
        </w:rPr>
      </w:pPr>
    </w:p>
    <w:p w14:paraId="6DC056E3" w14:textId="77777777" w:rsidR="009A6A0C" w:rsidRDefault="009A6A0C" w:rsidP="009A6A0C">
      <w:pPr>
        <w:spacing w:after="0" w:line="240" w:lineRule="auto"/>
        <w:ind w:left="0" w:right="0"/>
        <w:rPr>
          <w:szCs w:val="20"/>
        </w:rPr>
      </w:pPr>
    </w:p>
    <w:p w14:paraId="06D223CD" w14:textId="77777777" w:rsidR="009A6A0C" w:rsidRDefault="009A6A0C" w:rsidP="009A6A0C">
      <w:pPr>
        <w:spacing w:after="0" w:line="240" w:lineRule="auto"/>
        <w:ind w:left="0" w:right="0"/>
        <w:rPr>
          <w:szCs w:val="20"/>
        </w:rPr>
      </w:pPr>
    </w:p>
    <w:p w14:paraId="46B42126" w14:textId="77777777" w:rsidR="009A6A0C" w:rsidRDefault="009A6A0C" w:rsidP="009A6A0C">
      <w:pPr>
        <w:spacing w:after="0" w:line="240" w:lineRule="auto"/>
        <w:ind w:left="0" w:right="0"/>
        <w:rPr>
          <w:szCs w:val="20"/>
        </w:rPr>
      </w:pPr>
    </w:p>
    <w:p w14:paraId="0768990F" w14:textId="77777777" w:rsidR="009A6A0C" w:rsidRDefault="009A6A0C" w:rsidP="009A6A0C">
      <w:pPr>
        <w:spacing w:after="0" w:line="240" w:lineRule="auto"/>
        <w:ind w:left="0" w:right="0"/>
        <w:rPr>
          <w:szCs w:val="20"/>
        </w:rPr>
      </w:pPr>
    </w:p>
    <w:p w14:paraId="52C4774A" w14:textId="77777777" w:rsidR="009A6A0C" w:rsidRDefault="009A6A0C" w:rsidP="009A6A0C">
      <w:pPr>
        <w:spacing w:after="0" w:line="240" w:lineRule="auto"/>
        <w:ind w:left="0" w:right="0"/>
        <w:rPr>
          <w:szCs w:val="20"/>
        </w:rPr>
      </w:pPr>
    </w:p>
    <w:p w14:paraId="56213D7B" w14:textId="77777777" w:rsidR="009A6A0C" w:rsidRDefault="009A6A0C" w:rsidP="009A6A0C">
      <w:pPr>
        <w:spacing w:after="0" w:line="240" w:lineRule="auto"/>
        <w:ind w:left="0" w:right="0"/>
        <w:rPr>
          <w:szCs w:val="20"/>
        </w:rPr>
      </w:pPr>
    </w:p>
    <w:tbl>
      <w:tblPr>
        <w:tblW w:w="9039" w:type="dxa"/>
        <w:tblLayout w:type="fixed"/>
        <w:tblLook w:val="01E0" w:firstRow="1" w:lastRow="1" w:firstColumn="1" w:lastColumn="1" w:noHBand="0" w:noVBand="0"/>
      </w:tblPr>
      <w:tblGrid>
        <w:gridCol w:w="9039"/>
      </w:tblGrid>
      <w:tr w:rsidR="009A6A0C" w:rsidRPr="0063633B" w14:paraId="489DDECF" w14:textId="77777777" w:rsidTr="00676C89">
        <w:trPr>
          <w:cantSplit/>
          <w:trHeight w:val="570"/>
        </w:trPr>
        <w:tc>
          <w:tcPr>
            <w:tcW w:w="9039" w:type="dxa"/>
            <w:tcBorders>
              <w:bottom w:val="single" w:sz="8" w:space="0" w:color="auto"/>
            </w:tcBorders>
            <w:tcMar>
              <w:left w:w="0" w:type="dxa"/>
              <w:right w:w="0" w:type="dxa"/>
            </w:tcMar>
            <w:vAlign w:val="bottom"/>
          </w:tcPr>
          <w:p w14:paraId="6B8AD86E" w14:textId="77777777" w:rsidR="009A6A0C" w:rsidRPr="003C40AD" w:rsidRDefault="009A6A0C" w:rsidP="00676C89">
            <w:pPr>
              <w:pStyle w:val="Rubrik2"/>
              <w:rPr>
                <w:b/>
                <w:bCs w:val="0"/>
              </w:rPr>
            </w:pPr>
            <w:r w:rsidRPr="003C40AD">
              <w:rPr>
                <w:b/>
                <w:bCs w:val="0"/>
              </w:rPr>
              <w:t>Optik</w:t>
            </w:r>
            <w:bookmarkStart w:id="19" w:name="Optiker"/>
            <w:bookmarkEnd w:id="19"/>
            <w:r w:rsidRPr="003C40AD">
              <w:rPr>
                <w:b/>
                <w:bCs w:val="0"/>
              </w:rPr>
              <w:t>er i avvaktan på legitimation</w:t>
            </w:r>
          </w:p>
        </w:tc>
      </w:tr>
    </w:tbl>
    <w:p w14:paraId="6B7985EF" w14:textId="77777777" w:rsidR="009A6A0C" w:rsidRPr="003C40AD" w:rsidRDefault="009A6A0C" w:rsidP="009A6A0C">
      <w:pPr>
        <w:pStyle w:val="Rubrik3"/>
        <w:rPr>
          <w:b/>
          <w:bCs w:val="0"/>
          <w:szCs w:val="28"/>
        </w:rPr>
      </w:pPr>
      <w:r w:rsidRPr="0063633B">
        <w:br/>
      </w:r>
      <w:r w:rsidRPr="003C40AD">
        <w:rPr>
          <w:b/>
          <w:bCs w:val="0"/>
        </w:rPr>
        <w:t>Bakgrund</w:t>
      </w:r>
      <w:r w:rsidRPr="003C40AD">
        <w:rPr>
          <w:b/>
          <w:bCs w:val="0"/>
          <w:szCs w:val="28"/>
        </w:rPr>
        <w:t xml:space="preserve"> </w:t>
      </w:r>
    </w:p>
    <w:p w14:paraId="301420C1" w14:textId="77777777" w:rsidR="009A6A0C" w:rsidRPr="0063633B" w:rsidRDefault="009A6A0C" w:rsidP="009A6A0C">
      <w:r w:rsidRPr="0063633B">
        <w:t>Säkerställa att den nyutexaminerade optikern ej legitimerad (enligt Socialstyrelsen) anställs på ett korrekt sätt.</w:t>
      </w:r>
    </w:p>
    <w:p w14:paraId="0F395A91" w14:textId="77777777" w:rsidR="009A6A0C" w:rsidRPr="0063633B" w:rsidRDefault="009A6A0C" w:rsidP="009A6A0C"/>
    <w:p w14:paraId="265426F9" w14:textId="77777777" w:rsidR="009A6A0C" w:rsidRPr="0063633B" w:rsidRDefault="009A6A0C" w:rsidP="009A6A0C">
      <w:r w:rsidRPr="0063633B">
        <w:t>Optiker är en skyddad yrkestitel. En skyddad yrkestitel får endast användas av den som har legitimation för yrket. I yrkesverksamhet på hälso- och sjukvårdens område får den som saknar behörighet att använda skyddad yrkestitel ej använda titel som kan förväxlas med skyddad yrkestitel.</w:t>
      </w:r>
    </w:p>
    <w:p w14:paraId="0567DE13" w14:textId="77777777" w:rsidR="009A6A0C" w:rsidRPr="003C40AD" w:rsidRDefault="009A6A0C" w:rsidP="009A6A0C">
      <w:pPr>
        <w:rPr>
          <w:rFonts w:asciiTheme="majorHAnsi" w:hAnsiTheme="majorHAnsi" w:cstheme="majorHAnsi"/>
          <w:sz w:val="28"/>
          <w:szCs w:val="28"/>
        </w:rPr>
      </w:pPr>
    </w:p>
    <w:p w14:paraId="7CBF3A8B" w14:textId="77777777" w:rsidR="009A6A0C" w:rsidRPr="003C40AD" w:rsidRDefault="009A6A0C" w:rsidP="009A6A0C">
      <w:pPr>
        <w:rPr>
          <w:rFonts w:asciiTheme="majorHAnsi" w:hAnsiTheme="majorHAnsi" w:cstheme="majorHAnsi"/>
          <w:b/>
          <w:sz w:val="28"/>
          <w:szCs w:val="28"/>
        </w:rPr>
      </w:pPr>
      <w:r w:rsidRPr="003C40AD">
        <w:rPr>
          <w:rFonts w:asciiTheme="majorHAnsi" w:hAnsiTheme="majorHAnsi" w:cstheme="majorHAnsi"/>
          <w:b/>
          <w:sz w:val="28"/>
          <w:szCs w:val="28"/>
        </w:rPr>
        <w:t>Förutsättningar</w:t>
      </w:r>
    </w:p>
    <w:p w14:paraId="4F35D6D0" w14:textId="77777777" w:rsidR="009A6A0C" w:rsidRPr="0063633B" w:rsidRDefault="009A6A0C" w:rsidP="009A6A0C">
      <w:r w:rsidRPr="0063633B">
        <w:t>Denna rutin styrs av den gemensamma författningssamlingen avseende hälso- och sjukvård, socialtjänst, läkemedel, folkhälsa, mm (Patientsäkerhetslagen 2010:659)</w:t>
      </w:r>
    </w:p>
    <w:p w14:paraId="5F7ECE31" w14:textId="77777777" w:rsidR="009A6A0C" w:rsidRPr="0063633B" w:rsidRDefault="009A6A0C" w:rsidP="009A6A0C">
      <w:pPr>
        <w:rPr>
          <w:rFonts w:ascii="Arial" w:hAnsi="Arial" w:cs="Arial"/>
          <w:szCs w:val="20"/>
        </w:rPr>
      </w:pPr>
    </w:p>
    <w:p w14:paraId="1EB90578" w14:textId="77777777" w:rsidR="009A6A0C" w:rsidRPr="0063633B" w:rsidRDefault="009A6A0C" w:rsidP="009A6A0C">
      <w:pPr>
        <w:rPr>
          <w:rFonts w:ascii="Arial" w:hAnsi="Arial" w:cs="Arial"/>
          <w:b/>
          <w:szCs w:val="20"/>
        </w:rPr>
      </w:pPr>
      <w:r w:rsidRPr="0063633B">
        <w:rPr>
          <w:rFonts w:ascii="Calibri" w:hAnsi="Calibri" w:cs="Arial"/>
          <w:b/>
          <w:sz w:val="28"/>
          <w:szCs w:val="28"/>
        </w:rPr>
        <w:t>Arbetsbeskrivning</w:t>
      </w:r>
    </w:p>
    <w:p w14:paraId="3B139400" w14:textId="77777777" w:rsidR="009A6A0C" w:rsidRPr="0063633B" w:rsidRDefault="009A6A0C" w:rsidP="009A6A0C">
      <w:r w:rsidRPr="0063633B">
        <w:t>Under perioden mellan avslutad utbildning, dvs optikerexamen, och till dess att examensbevis kan uppvisas från fullgjord genomgången utbildning, får en person ej arbeta som optiker med eget yrkesansvar. Från det att examensbevis som optiker kan uppvisas och fram till legitimation kan uppvisas är det endast tillåtet att arbeta som optiker inom NU-sjukvården under följande förutsättningar.</w:t>
      </w:r>
    </w:p>
    <w:p w14:paraId="7921A1CF" w14:textId="77777777" w:rsidR="009A6A0C" w:rsidRPr="0063633B" w:rsidRDefault="009A6A0C" w:rsidP="009A6A0C"/>
    <w:p w14:paraId="1A496BED" w14:textId="77777777" w:rsidR="009A6A0C" w:rsidRPr="0063633B" w:rsidRDefault="009A6A0C" w:rsidP="009A6A0C">
      <w:pPr>
        <w:pStyle w:val="Punktlista"/>
        <w:spacing w:line="288" w:lineRule="auto"/>
        <w:ind w:left="1077" w:hanging="360"/>
      </w:pPr>
      <w:r w:rsidRPr="0063633B">
        <w:t xml:space="preserve">Att examensbevis för fullgjord utbildning (180 </w:t>
      </w:r>
      <w:proofErr w:type="spellStart"/>
      <w:r w:rsidRPr="0063633B">
        <w:t>hp</w:t>
      </w:r>
      <w:proofErr w:type="spellEnd"/>
      <w:r w:rsidRPr="0063633B">
        <w:t xml:space="preserve">) uppvisas alternativt utdrag ur LADOC med 180 </w:t>
      </w:r>
      <w:proofErr w:type="spellStart"/>
      <w:r w:rsidRPr="0063633B">
        <w:t>hp</w:t>
      </w:r>
      <w:proofErr w:type="spellEnd"/>
      <w:r w:rsidRPr="0063633B">
        <w:t xml:space="preserve"> från optikerutbildning</w:t>
      </w:r>
    </w:p>
    <w:p w14:paraId="0DBE21F7" w14:textId="77777777" w:rsidR="009A6A0C" w:rsidRPr="0063633B" w:rsidRDefault="009A6A0C" w:rsidP="009A6A0C">
      <w:pPr>
        <w:pStyle w:val="Punktlista"/>
        <w:spacing w:line="288" w:lineRule="auto"/>
        <w:ind w:left="1077" w:hanging="360"/>
      </w:pPr>
      <w:r w:rsidRPr="0063633B">
        <w:t xml:space="preserve">Att ansökan om legitimation uppvisas </w:t>
      </w:r>
    </w:p>
    <w:p w14:paraId="5229C36A" w14:textId="77777777" w:rsidR="009A6A0C" w:rsidRPr="0063633B" w:rsidRDefault="009A6A0C" w:rsidP="009A6A0C">
      <w:pPr>
        <w:pStyle w:val="Punktlista"/>
        <w:spacing w:line="288" w:lineRule="auto"/>
        <w:ind w:left="1077" w:hanging="360"/>
      </w:pPr>
      <w:r w:rsidRPr="0063633B">
        <w:t>Att vederbörande inte tjänstgör som ensam ansvarig optiker på enheten</w:t>
      </w:r>
      <w:r w:rsidRPr="0063633B">
        <w:br/>
      </w:r>
    </w:p>
    <w:p w14:paraId="273AACAD" w14:textId="77777777" w:rsidR="009A6A0C" w:rsidRPr="0063633B" w:rsidRDefault="009A6A0C" w:rsidP="009A6A0C">
      <w:r w:rsidRPr="0063633B">
        <w:t>Verksamhetschef är ansvarig för att arbetsuppgifterna anpassas i avvaktan på att legitimation erhålls.</w:t>
      </w:r>
    </w:p>
    <w:p w14:paraId="10FF234C" w14:textId="77777777" w:rsidR="009A6A0C" w:rsidRPr="0063633B" w:rsidRDefault="009A6A0C" w:rsidP="009A6A0C">
      <w:r w:rsidRPr="0063633B">
        <w:t xml:space="preserve">Arbetstagaren får en </w:t>
      </w:r>
      <w:r>
        <w:t>särskild visstid</w:t>
      </w:r>
      <w:r w:rsidRPr="0063633B">
        <w:t xml:space="preserve">sanställning som assistent med samma lön och förmåner, som skulle ha utgått om legitimation uppvisats vid anställningstillfället. När vidimerad legitimation inlämnats övergår anställningen till legitimerad optiker med den anställningsform som överenskommits sen tidigare. </w:t>
      </w:r>
    </w:p>
    <w:p w14:paraId="26F9C1CC" w14:textId="77777777" w:rsidR="009A6A0C" w:rsidRPr="0063633B" w:rsidRDefault="009A6A0C" w:rsidP="009A6A0C">
      <w:pPr>
        <w:rPr>
          <w:rFonts w:ascii="Arial" w:hAnsi="Arial" w:cs="Arial"/>
          <w:sz w:val="22"/>
          <w:szCs w:val="22"/>
        </w:rPr>
      </w:pPr>
      <w:r w:rsidRPr="0063633B">
        <w:t>I anställningsavtalet görs följande anmärkning</w:t>
      </w:r>
      <w:r w:rsidRPr="0063633B">
        <w:rPr>
          <w:rFonts w:ascii="Arial" w:hAnsi="Arial" w:cs="Arial"/>
          <w:sz w:val="22"/>
          <w:szCs w:val="22"/>
        </w:rPr>
        <w:t xml:space="preserve">: </w:t>
      </w:r>
    </w:p>
    <w:p w14:paraId="568C88DF" w14:textId="77777777" w:rsidR="009A6A0C" w:rsidRPr="0063633B" w:rsidRDefault="009A6A0C" w:rsidP="009A6A0C">
      <w:pPr>
        <w:rPr>
          <w:i/>
        </w:rPr>
      </w:pPr>
      <w:r w:rsidRPr="0063633B">
        <w:rPr>
          <w:i/>
        </w:rPr>
        <w:t>Efter inlämnande av vidimerat examensbevis och legitimation övergår visstidsanställningen till legitimerad optiker enligt tidigare överenskommelse och med bibehållen lön.</w:t>
      </w:r>
    </w:p>
    <w:p w14:paraId="686BC414" w14:textId="77777777" w:rsidR="009A6A0C" w:rsidRPr="0063633B" w:rsidRDefault="009A6A0C" w:rsidP="009A6A0C">
      <w:pPr>
        <w:rPr>
          <w:i/>
        </w:rPr>
      </w:pPr>
    </w:p>
    <w:p w14:paraId="094E10C8" w14:textId="77777777" w:rsidR="009A6A0C" w:rsidRPr="0063633B" w:rsidRDefault="009A6A0C" w:rsidP="009A6A0C">
      <w:pPr>
        <w:rPr>
          <w:i/>
        </w:rPr>
      </w:pPr>
      <w:r w:rsidRPr="0063633B">
        <w:rPr>
          <w:i/>
        </w:rPr>
        <w:t>OBS! Nytt Underlag för anställningsavtal ska skickas in för anställning som legitimerad optiker</w:t>
      </w:r>
    </w:p>
    <w:p w14:paraId="12E67026" w14:textId="77777777" w:rsidR="009A6A0C" w:rsidRPr="0063633B" w:rsidRDefault="009A6A0C" w:rsidP="009A6A0C">
      <w:pPr>
        <w:spacing w:after="0" w:line="240" w:lineRule="auto"/>
        <w:ind w:left="0" w:right="0"/>
        <w:rPr>
          <w:szCs w:val="20"/>
        </w:rPr>
      </w:pPr>
    </w:p>
    <w:p w14:paraId="2D690AB8" w14:textId="77777777" w:rsidR="009A6A0C" w:rsidRPr="0063633B" w:rsidRDefault="009A6A0C" w:rsidP="009A6A0C">
      <w:pPr>
        <w:spacing w:after="0" w:line="240" w:lineRule="auto"/>
        <w:ind w:left="0" w:right="0"/>
        <w:rPr>
          <w:szCs w:val="20"/>
        </w:rPr>
      </w:pPr>
    </w:p>
    <w:p w14:paraId="31CCEF10" w14:textId="77777777" w:rsidR="009A6A0C" w:rsidRPr="0063633B" w:rsidRDefault="009A6A0C" w:rsidP="009A6A0C">
      <w:pPr>
        <w:spacing w:after="0" w:line="240" w:lineRule="auto"/>
        <w:ind w:left="0" w:right="0"/>
        <w:rPr>
          <w:szCs w:val="20"/>
        </w:rPr>
      </w:pPr>
    </w:p>
    <w:p w14:paraId="1DFC17D3" w14:textId="77777777" w:rsidR="009A6A0C" w:rsidRDefault="009A6A0C" w:rsidP="009A6A0C">
      <w:pPr>
        <w:spacing w:after="0" w:line="240" w:lineRule="auto"/>
        <w:ind w:left="0" w:right="0"/>
        <w:rPr>
          <w:szCs w:val="20"/>
        </w:rPr>
      </w:pPr>
    </w:p>
    <w:p w14:paraId="6B2AB96A" w14:textId="77777777" w:rsidR="009A6A0C" w:rsidRDefault="009A6A0C" w:rsidP="009A6A0C">
      <w:pPr>
        <w:spacing w:after="0" w:line="240" w:lineRule="auto"/>
        <w:ind w:left="0" w:right="0"/>
        <w:rPr>
          <w:szCs w:val="20"/>
        </w:rPr>
      </w:pPr>
    </w:p>
    <w:p w14:paraId="61180773" w14:textId="77777777" w:rsidR="009A6A0C" w:rsidRDefault="009A6A0C" w:rsidP="009A6A0C">
      <w:pPr>
        <w:spacing w:after="0" w:line="240" w:lineRule="auto"/>
        <w:ind w:left="0" w:right="0"/>
        <w:rPr>
          <w:szCs w:val="20"/>
        </w:rPr>
      </w:pPr>
    </w:p>
    <w:p w14:paraId="71E2AF00" w14:textId="77777777" w:rsidR="009A6A0C" w:rsidRDefault="009A6A0C" w:rsidP="009A6A0C">
      <w:pPr>
        <w:spacing w:after="0" w:line="240" w:lineRule="auto"/>
        <w:ind w:left="0" w:right="0"/>
        <w:rPr>
          <w:szCs w:val="20"/>
        </w:rPr>
      </w:pPr>
    </w:p>
    <w:p w14:paraId="2060863E" w14:textId="77777777" w:rsidR="009A6A0C" w:rsidRDefault="009A6A0C" w:rsidP="009A6A0C">
      <w:pPr>
        <w:spacing w:after="0" w:line="240" w:lineRule="auto"/>
        <w:ind w:left="0" w:right="0"/>
        <w:rPr>
          <w:szCs w:val="20"/>
        </w:rPr>
      </w:pPr>
    </w:p>
    <w:p w14:paraId="320ABA16" w14:textId="77777777" w:rsidR="009A6A0C" w:rsidRDefault="009A6A0C" w:rsidP="009A6A0C">
      <w:pPr>
        <w:spacing w:after="0" w:line="240" w:lineRule="auto"/>
        <w:ind w:left="0" w:right="0"/>
        <w:rPr>
          <w:szCs w:val="20"/>
        </w:rPr>
      </w:pPr>
    </w:p>
    <w:p w14:paraId="6091B55B" w14:textId="77777777" w:rsidR="009A6A0C" w:rsidRDefault="009A6A0C" w:rsidP="009A6A0C">
      <w:pPr>
        <w:spacing w:after="0" w:line="240" w:lineRule="auto"/>
        <w:ind w:left="0" w:right="0"/>
        <w:rPr>
          <w:szCs w:val="20"/>
        </w:rPr>
      </w:pPr>
    </w:p>
    <w:p w14:paraId="50E75C51" w14:textId="77777777" w:rsidR="009A6A0C" w:rsidRDefault="009A6A0C" w:rsidP="009A6A0C">
      <w:pPr>
        <w:spacing w:after="0" w:line="240" w:lineRule="auto"/>
        <w:ind w:left="0" w:right="0"/>
        <w:rPr>
          <w:szCs w:val="20"/>
        </w:rPr>
      </w:pPr>
    </w:p>
    <w:tbl>
      <w:tblPr>
        <w:tblW w:w="9039" w:type="dxa"/>
        <w:tblLayout w:type="fixed"/>
        <w:tblLook w:val="01E0" w:firstRow="1" w:lastRow="1" w:firstColumn="1" w:lastColumn="1" w:noHBand="0" w:noVBand="0"/>
      </w:tblPr>
      <w:tblGrid>
        <w:gridCol w:w="9039"/>
      </w:tblGrid>
      <w:tr w:rsidR="009A6A0C" w:rsidRPr="003C40AD" w14:paraId="15BDE2EC" w14:textId="77777777" w:rsidTr="00676C89">
        <w:trPr>
          <w:cantSplit/>
          <w:trHeight w:val="570"/>
        </w:trPr>
        <w:tc>
          <w:tcPr>
            <w:tcW w:w="9039" w:type="dxa"/>
            <w:tcBorders>
              <w:bottom w:val="single" w:sz="8" w:space="0" w:color="auto"/>
            </w:tcBorders>
            <w:tcMar>
              <w:left w:w="0" w:type="dxa"/>
              <w:right w:w="0" w:type="dxa"/>
            </w:tcMar>
            <w:vAlign w:val="bottom"/>
          </w:tcPr>
          <w:p w14:paraId="6D70A6DA" w14:textId="77777777" w:rsidR="009A6A0C" w:rsidRPr="003C40AD" w:rsidRDefault="009A6A0C" w:rsidP="00676C89">
            <w:pPr>
              <w:pStyle w:val="Rubrik2"/>
              <w:rPr>
                <w:rFonts w:ascii="Arial" w:hAnsi="Arial"/>
                <w:b/>
                <w:bCs w:val="0"/>
              </w:rPr>
            </w:pPr>
            <w:r w:rsidRPr="003C40AD">
              <w:rPr>
                <w:b/>
                <w:bCs w:val="0"/>
                <w:szCs w:val="20"/>
              </w:rPr>
              <w:br w:type="page"/>
            </w:r>
            <w:r w:rsidRPr="003C40AD">
              <w:rPr>
                <w:b/>
                <w:bCs w:val="0"/>
              </w:rPr>
              <w:t>Ortopedingenjör i avv</w:t>
            </w:r>
            <w:bookmarkStart w:id="20" w:name="Ortopedingenjör"/>
            <w:bookmarkEnd w:id="20"/>
            <w:r w:rsidRPr="003C40AD">
              <w:rPr>
                <w:b/>
                <w:bCs w:val="0"/>
              </w:rPr>
              <w:t>aktan på legitimation</w:t>
            </w:r>
          </w:p>
        </w:tc>
      </w:tr>
    </w:tbl>
    <w:p w14:paraId="30B7369A" w14:textId="77777777" w:rsidR="009A6A0C" w:rsidRPr="003C40AD" w:rsidRDefault="009A6A0C" w:rsidP="009A6A0C">
      <w:pPr>
        <w:pStyle w:val="Rubrik3"/>
        <w:rPr>
          <w:b/>
          <w:bCs w:val="0"/>
          <w:szCs w:val="28"/>
        </w:rPr>
      </w:pPr>
      <w:r w:rsidRPr="0063633B">
        <w:br/>
      </w:r>
      <w:r w:rsidRPr="003C40AD">
        <w:rPr>
          <w:b/>
          <w:bCs w:val="0"/>
        </w:rPr>
        <w:t xml:space="preserve">Bakgrund </w:t>
      </w:r>
    </w:p>
    <w:p w14:paraId="7FB674A1" w14:textId="77777777" w:rsidR="009A6A0C" w:rsidRPr="0063633B" w:rsidRDefault="009A6A0C" w:rsidP="009A6A0C">
      <w:r w:rsidRPr="0063633B">
        <w:t>Säkerställa att den nyutexaminerade ortopedingenjören ej legitimerad (enligt Socialstyrelsen) anställs på ett korrekt sätt.</w:t>
      </w:r>
    </w:p>
    <w:p w14:paraId="15A537A8" w14:textId="77777777" w:rsidR="009A6A0C" w:rsidRPr="0063633B" w:rsidRDefault="009A6A0C" w:rsidP="009A6A0C"/>
    <w:p w14:paraId="7E54E28C" w14:textId="77777777" w:rsidR="009A6A0C" w:rsidRPr="0063633B" w:rsidRDefault="009A6A0C" w:rsidP="009A6A0C">
      <w:r w:rsidRPr="0063633B">
        <w:t>Ortopedingenjör är en skyddad yrkestitel. En skyddad yrkestitel får endast användas av den som har legitimation för yrket. I yrkesverksamhet på hälso- och sjukvårdens område får den som saknar behörighet att använda skyddad yrkestitel ej använda titel som kan förväxlas med skyddad yrkestitel.</w:t>
      </w:r>
    </w:p>
    <w:p w14:paraId="19840FBF" w14:textId="77777777" w:rsidR="009A6A0C" w:rsidRPr="0063633B" w:rsidRDefault="009A6A0C" w:rsidP="009A6A0C">
      <w:pPr>
        <w:rPr>
          <w:rFonts w:ascii="Arial" w:hAnsi="Arial" w:cs="Arial"/>
          <w:szCs w:val="20"/>
        </w:rPr>
      </w:pPr>
    </w:p>
    <w:p w14:paraId="7A5CC1AA" w14:textId="77777777" w:rsidR="009A6A0C" w:rsidRPr="003C40AD" w:rsidRDefault="009A6A0C" w:rsidP="009A6A0C">
      <w:pPr>
        <w:rPr>
          <w:rFonts w:asciiTheme="majorHAnsi" w:hAnsiTheme="majorHAnsi" w:cstheme="majorHAnsi"/>
          <w:b/>
          <w:sz w:val="28"/>
          <w:szCs w:val="28"/>
        </w:rPr>
      </w:pPr>
      <w:r w:rsidRPr="003C40AD">
        <w:rPr>
          <w:rFonts w:asciiTheme="majorHAnsi" w:hAnsiTheme="majorHAnsi" w:cstheme="majorHAnsi"/>
          <w:b/>
          <w:sz w:val="28"/>
          <w:szCs w:val="28"/>
        </w:rPr>
        <w:t>Förutsättningar</w:t>
      </w:r>
    </w:p>
    <w:p w14:paraId="537E8833" w14:textId="77777777" w:rsidR="009A6A0C" w:rsidRPr="0063633B" w:rsidRDefault="009A6A0C" w:rsidP="009A6A0C">
      <w:r w:rsidRPr="0063633B">
        <w:t>Denna rutin styrs av den gemensamma författningssamlingen avseende hälso- och sjukvård, socialtjänst, läkemedel, folkhälsa, mm (Patientsäkerhetslagen 2010:659)</w:t>
      </w:r>
    </w:p>
    <w:p w14:paraId="383BE6AB" w14:textId="77777777" w:rsidR="009A6A0C" w:rsidRPr="0063633B" w:rsidRDefault="009A6A0C" w:rsidP="009A6A0C">
      <w:pPr>
        <w:rPr>
          <w:rFonts w:ascii="Arial" w:hAnsi="Arial" w:cs="Arial"/>
          <w:szCs w:val="20"/>
        </w:rPr>
      </w:pPr>
    </w:p>
    <w:p w14:paraId="6D0CF54D" w14:textId="77777777" w:rsidR="009A6A0C" w:rsidRPr="0063633B" w:rsidRDefault="009A6A0C" w:rsidP="009A6A0C">
      <w:pPr>
        <w:rPr>
          <w:rFonts w:ascii="Calibri" w:hAnsi="Calibri" w:cs="Arial"/>
          <w:b/>
          <w:sz w:val="28"/>
          <w:szCs w:val="28"/>
        </w:rPr>
      </w:pPr>
      <w:r w:rsidRPr="0063633B">
        <w:rPr>
          <w:rFonts w:ascii="Calibri" w:hAnsi="Calibri" w:cs="Arial"/>
          <w:b/>
          <w:sz w:val="28"/>
          <w:szCs w:val="28"/>
        </w:rPr>
        <w:t>Arbetsbeskrivning</w:t>
      </w:r>
    </w:p>
    <w:p w14:paraId="252B7A3E" w14:textId="77777777" w:rsidR="009A6A0C" w:rsidRPr="0063633B" w:rsidRDefault="009A6A0C" w:rsidP="009A6A0C">
      <w:r w:rsidRPr="0063633B">
        <w:t>Under perioden mellan avslutad utbildning, dvs ortopedingenjörsexamen, och till dess att examensbevis kan uppvisas från fullgjord genomgången utbildning, får en person ej arbeta som ortopedingenjör med eget yrkesansvar. Från det att examensbevis som ortopedingenjör kan uppvisas och fram till legitimation kan uppvisas är det endast tillåtet att arbeta som ortopedingenjör inom NU-sjukvården under följande förutsättningar.</w:t>
      </w:r>
    </w:p>
    <w:p w14:paraId="0FFD6C53" w14:textId="77777777" w:rsidR="009A6A0C" w:rsidRPr="0063633B" w:rsidRDefault="009A6A0C" w:rsidP="009A6A0C">
      <w:pPr>
        <w:spacing w:after="0" w:line="240" w:lineRule="auto"/>
        <w:ind w:left="0" w:right="0"/>
      </w:pPr>
    </w:p>
    <w:p w14:paraId="083170CA" w14:textId="77777777" w:rsidR="009A6A0C" w:rsidRPr="0063633B" w:rsidRDefault="009A6A0C" w:rsidP="009A6A0C">
      <w:pPr>
        <w:pStyle w:val="Punktlista"/>
        <w:spacing w:line="288" w:lineRule="auto"/>
        <w:ind w:left="1077" w:hanging="360"/>
      </w:pPr>
      <w:r w:rsidRPr="0063633B">
        <w:t xml:space="preserve">Att examensbevis för fullgjord utbildning (180 </w:t>
      </w:r>
      <w:proofErr w:type="spellStart"/>
      <w:r w:rsidRPr="0063633B">
        <w:t>hp</w:t>
      </w:r>
      <w:proofErr w:type="spellEnd"/>
      <w:r w:rsidRPr="0063633B">
        <w:t xml:space="preserve">) uppvisas alternativt utdrag ur LADOC med 180 </w:t>
      </w:r>
      <w:proofErr w:type="spellStart"/>
      <w:r w:rsidRPr="0063633B">
        <w:t>hp</w:t>
      </w:r>
      <w:proofErr w:type="spellEnd"/>
      <w:r w:rsidRPr="0063633B">
        <w:t xml:space="preserve"> från ortopedingenjörsutbildning</w:t>
      </w:r>
    </w:p>
    <w:p w14:paraId="6BC0B78B" w14:textId="77777777" w:rsidR="009A6A0C" w:rsidRPr="0063633B" w:rsidRDefault="009A6A0C" w:rsidP="009A6A0C">
      <w:pPr>
        <w:pStyle w:val="Punktlista"/>
        <w:spacing w:line="288" w:lineRule="auto"/>
        <w:ind w:left="1077" w:hanging="360"/>
      </w:pPr>
      <w:r w:rsidRPr="0063633B">
        <w:t xml:space="preserve">Att ansökan om legitimation uppvisas </w:t>
      </w:r>
    </w:p>
    <w:p w14:paraId="5B4E383F" w14:textId="77777777" w:rsidR="009A6A0C" w:rsidRPr="0063633B" w:rsidRDefault="009A6A0C" w:rsidP="009A6A0C">
      <w:pPr>
        <w:pStyle w:val="Punktlista"/>
        <w:spacing w:line="288" w:lineRule="auto"/>
        <w:ind w:left="1077" w:hanging="360"/>
      </w:pPr>
      <w:r w:rsidRPr="0063633B">
        <w:t>Att vederbörande inte tjänstgör som ensam ansvarig ortopedingenjör på enheten</w:t>
      </w:r>
    </w:p>
    <w:p w14:paraId="62D0A054" w14:textId="77777777" w:rsidR="009A6A0C" w:rsidRPr="0063633B" w:rsidRDefault="009A6A0C" w:rsidP="009A6A0C">
      <w:pPr>
        <w:spacing w:after="0" w:line="240" w:lineRule="auto"/>
        <w:ind w:left="0" w:right="0"/>
      </w:pPr>
    </w:p>
    <w:p w14:paraId="78A38F61" w14:textId="77777777" w:rsidR="009A6A0C" w:rsidRPr="0063633B" w:rsidRDefault="009A6A0C" w:rsidP="009A6A0C">
      <w:r w:rsidRPr="0063633B">
        <w:t>Verksamhetschef är ansvarig för att arbetsuppgifterna anpassas i avvaktan på att legitimation erhålls.</w:t>
      </w:r>
    </w:p>
    <w:p w14:paraId="35C0666A" w14:textId="77777777" w:rsidR="009A6A0C" w:rsidRPr="0063633B" w:rsidRDefault="009A6A0C" w:rsidP="009A6A0C">
      <w:r w:rsidRPr="0063633B">
        <w:t xml:space="preserve">Arbetstagaren får en kortare visstidsanställning som assistent med samma lön och förmåner, som skulle ha utgått om legitimation uppvisats vid anställningstillfället. När vidimerad legitimation inlämnats övergår anställningen till legitimerad ortopedingenjör med den anställningsform som överenskommits sen tidigare. </w:t>
      </w:r>
    </w:p>
    <w:p w14:paraId="3125B2D2" w14:textId="77777777" w:rsidR="009A6A0C" w:rsidRPr="0063633B" w:rsidRDefault="009A6A0C" w:rsidP="009A6A0C">
      <w:pPr>
        <w:rPr>
          <w:i/>
        </w:rPr>
      </w:pPr>
      <w:r w:rsidRPr="0063633B">
        <w:t xml:space="preserve">I anställningsavtalet görs följande anmärkning: </w:t>
      </w:r>
      <w:r w:rsidRPr="0063633B">
        <w:br/>
      </w:r>
      <w:r w:rsidRPr="0063633B">
        <w:rPr>
          <w:i/>
        </w:rPr>
        <w:t>Efter inlämnande av vidimerat examensbevis och legitimation övergår visstidsanställningen till legitimerad ortopedingenjör enligt tidigare överenskommelse och med bibehållen lön.</w:t>
      </w:r>
    </w:p>
    <w:p w14:paraId="0E49F29E" w14:textId="77777777" w:rsidR="009A6A0C" w:rsidRPr="0063633B" w:rsidRDefault="009A6A0C" w:rsidP="009A6A0C">
      <w:pPr>
        <w:rPr>
          <w:i/>
        </w:rPr>
      </w:pPr>
    </w:p>
    <w:p w14:paraId="45ED4016" w14:textId="77777777" w:rsidR="009A6A0C" w:rsidRPr="0063633B" w:rsidRDefault="009A6A0C" w:rsidP="009A6A0C">
      <w:pPr>
        <w:rPr>
          <w:i/>
        </w:rPr>
      </w:pPr>
      <w:r w:rsidRPr="0063633B">
        <w:rPr>
          <w:i/>
        </w:rPr>
        <w:t>OBS! Nytt Underlag för anställningsavtal ska skickas in för anställning som legitimerad ortopedingenjör</w:t>
      </w:r>
    </w:p>
    <w:p w14:paraId="39C057AC" w14:textId="77777777" w:rsidR="009A6A0C" w:rsidRPr="0063633B" w:rsidRDefault="009A6A0C" w:rsidP="009A6A0C">
      <w:pPr>
        <w:rPr>
          <w:szCs w:val="20"/>
        </w:rPr>
      </w:pPr>
      <w:r w:rsidRPr="0063633B">
        <w:rPr>
          <w:szCs w:val="20"/>
        </w:rPr>
        <w:br w:type="page"/>
      </w:r>
    </w:p>
    <w:p w14:paraId="22F0267F" w14:textId="77777777" w:rsidR="009A6A0C" w:rsidRPr="0063633B" w:rsidRDefault="009A6A0C" w:rsidP="009A6A0C">
      <w:pPr>
        <w:spacing w:after="0" w:line="240" w:lineRule="auto"/>
        <w:ind w:left="0" w:right="0"/>
        <w:rPr>
          <w:szCs w:val="20"/>
        </w:rPr>
      </w:pPr>
    </w:p>
    <w:tbl>
      <w:tblPr>
        <w:tblpPr w:leftFromText="141" w:rightFromText="141" w:vertAnchor="text" w:horzAnchor="margin" w:tblpY="-234"/>
        <w:tblW w:w="9039" w:type="dxa"/>
        <w:tblLayout w:type="fixed"/>
        <w:tblLook w:val="01E0" w:firstRow="1" w:lastRow="1" w:firstColumn="1" w:lastColumn="1" w:noHBand="0" w:noVBand="0"/>
      </w:tblPr>
      <w:tblGrid>
        <w:gridCol w:w="9039"/>
      </w:tblGrid>
      <w:tr w:rsidR="009A6A0C" w:rsidRPr="0063633B" w14:paraId="41B56A70" w14:textId="77777777" w:rsidTr="00676C89">
        <w:trPr>
          <w:cantSplit/>
          <w:trHeight w:val="570"/>
        </w:trPr>
        <w:tc>
          <w:tcPr>
            <w:tcW w:w="9039" w:type="dxa"/>
            <w:tcBorders>
              <w:bottom w:val="single" w:sz="8" w:space="0" w:color="auto"/>
            </w:tcBorders>
            <w:tcMar>
              <w:left w:w="0" w:type="dxa"/>
              <w:right w:w="0" w:type="dxa"/>
            </w:tcMar>
            <w:vAlign w:val="bottom"/>
          </w:tcPr>
          <w:p w14:paraId="720194C6" w14:textId="77777777" w:rsidR="009A6A0C" w:rsidRPr="0063633B" w:rsidRDefault="009A6A0C" w:rsidP="00676C89">
            <w:pPr>
              <w:pStyle w:val="Rubrik2"/>
            </w:pPr>
            <w:r w:rsidRPr="003C40AD">
              <w:rPr>
                <w:b/>
                <w:bCs w:val="0"/>
              </w:rPr>
              <w:t>Psyk</w:t>
            </w:r>
            <w:bookmarkStart w:id="21" w:name="Psykolog"/>
            <w:bookmarkEnd w:id="21"/>
            <w:r w:rsidRPr="003C40AD">
              <w:rPr>
                <w:b/>
                <w:bCs w:val="0"/>
              </w:rPr>
              <w:t>olog i avvaktan på legitimation</w:t>
            </w:r>
          </w:p>
        </w:tc>
      </w:tr>
    </w:tbl>
    <w:p w14:paraId="67C123ED" w14:textId="77777777" w:rsidR="009A6A0C" w:rsidRPr="003C40AD" w:rsidRDefault="009A6A0C" w:rsidP="009A6A0C">
      <w:pPr>
        <w:pStyle w:val="Rubrik3"/>
        <w:rPr>
          <w:b/>
          <w:bCs w:val="0"/>
        </w:rPr>
      </w:pPr>
      <w:r w:rsidRPr="003C40AD">
        <w:rPr>
          <w:b/>
          <w:bCs w:val="0"/>
        </w:rPr>
        <w:t xml:space="preserve">Bakgrund </w:t>
      </w:r>
    </w:p>
    <w:p w14:paraId="778C21BF" w14:textId="77777777" w:rsidR="009A6A0C" w:rsidRPr="0063633B" w:rsidRDefault="009A6A0C" w:rsidP="009A6A0C">
      <w:r w:rsidRPr="0063633B">
        <w:t>Säkerställa att den nyutexaminerade psykologen, ej legitimerad (enligt Socialstyrelsen) anställs på ett korrekt sätt.</w:t>
      </w:r>
    </w:p>
    <w:p w14:paraId="55F796BE" w14:textId="77777777" w:rsidR="009A6A0C" w:rsidRPr="0063633B" w:rsidRDefault="009A6A0C" w:rsidP="009A6A0C"/>
    <w:p w14:paraId="165EE8B1" w14:textId="77777777" w:rsidR="009A6A0C" w:rsidRPr="0063633B" w:rsidRDefault="009A6A0C" w:rsidP="009A6A0C">
      <w:r w:rsidRPr="0063633B">
        <w:t>Psykolog är en skyddad yrkestitel. En skyddad yrkestitel får endast användas av den som har legitimation för yrket. I yrkesverksamhet på hälso- och sjukvårdens område får den som saknar behörighet att använda skyddad yrkestitel ej använda titel som kan förväxlas med skyddad yrkestitel.</w:t>
      </w:r>
    </w:p>
    <w:p w14:paraId="521196D5" w14:textId="77777777" w:rsidR="009A6A0C" w:rsidRPr="0063633B" w:rsidRDefault="009A6A0C" w:rsidP="009A6A0C">
      <w:pPr>
        <w:rPr>
          <w:rFonts w:ascii="Arial" w:hAnsi="Arial" w:cs="Arial"/>
          <w:szCs w:val="20"/>
        </w:rPr>
      </w:pPr>
    </w:p>
    <w:p w14:paraId="07D43CA1" w14:textId="77777777" w:rsidR="009A6A0C" w:rsidRPr="003C40AD" w:rsidRDefault="009A6A0C" w:rsidP="009A6A0C">
      <w:pPr>
        <w:rPr>
          <w:rFonts w:asciiTheme="majorHAnsi" w:hAnsiTheme="majorHAnsi" w:cstheme="majorHAnsi"/>
          <w:b/>
          <w:sz w:val="28"/>
          <w:szCs w:val="28"/>
        </w:rPr>
      </w:pPr>
      <w:r w:rsidRPr="003C40AD">
        <w:rPr>
          <w:rFonts w:asciiTheme="majorHAnsi" w:hAnsiTheme="majorHAnsi" w:cstheme="majorHAnsi"/>
          <w:b/>
          <w:sz w:val="28"/>
          <w:szCs w:val="28"/>
        </w:rPr>
        <w:t>Förutsättningar</w:t>
      </w:r>
    </w:p>
    <w:p w14:paraId="74269865" w14:textId="77777777" w:rsidR="009A6A0C" w:rsidRPr="0063633B" w:rsidRDefault="009A6A0C" w:rsidP="009A6A0C">
      <w:r w:rsidRPr="0063633B">
        <w:t>Denna rutin styrs av den gemensamma författningssamlingen avseende hälso- och sjukvård, socialtjänst, läkemedel, folkhälsa, mm (Patientsäkerhetslagen 2010:659)</w:t>
      </w:r>
    </w:p>
    <w:p w14:paraId="07B14578" w14:textId="77777777" w:rsidR="009A6A0C" w:rsidRPr="0063633B" w:rsidRDefault="009A6A0C" w:rsidP="009A6A0C">
      <w:pPr>
        <w:rPr>
          <w:rFonts w:ascii="Arial" w:hAnsi="Arial" w:cs="Arial"/>
          <w:szCs w:val="20"/>
        </w:rPr>
      </w:pPr>
    </w:p>
    <w:p w14:paraId="36C2B9ED" w14:textId="77777777" w:rsidR="009A6A0C" w:rsidRPr="0063633B" w:rsidRDefault="009A6A0C" w:rsidP="009A6A0C">
      <w:pPr>
        <w:rPr>
          <w:rFonts w:ascii="Arial" w:hAnsi="Arial" w:cs="Arial"/>
          <w:b/>
          <w:szCs w:val="20"/>
        </w:rPr>
      </w:pPr>
      <w:r w:rsidRPr="0063633B">
        <w:rPr>
          <w:rFonts w:ascii="Calibri" w:hAnsi="Calibri" w:cs="Arial"/>
          <w:b/>
          <w:sz w:val="28"/>
          <w:szCs w:val="28"/>
        </w:rPr>
        <w:t>Arbetsbeskrivning</w:t>
      </w:r>
    </w:p>
    <w:p w14:paraId="67638ED0" w14:textId="77777777" w:rsidR="009A6A0C" w:rsidRPr="0063633B" w:rsidRDefault="009A6A0C" w:rsidP="009A6A0C">
      <w:r w:rsidRPr="0063633B">
        <w:t xml:space="preserve">Under perioden mellan avslutad utbildning, dvs psykologexamen, och till dess att examensbevis kan uppvisas från fullgjord genomgången utbildning, får en person ej arbeta som psykolog med eget yrkesansvar. </w:t>
      </w:r>
    </w:p>
    <w:p w14:paraId="716AB9F8" w14:textId="77777777" w:rsidR="009A6A0C" w:rsidRPr="0063633B" w:rsidRDefault="009A6A0C" w:rsidP="009A6A0C">
      <w:r w:rsidRPr="0063633B">
        <w:t xml:space="preserve">Efter att psykologexamen erhållits kan vederbörande tjänstgöra som psykolog under handledning av en erfaren psykolog. Detta benämns PTP, vilket betyder </w:t>
      </w:r>
      <w:r w:rsidRPr="0063633B">
        <w:rPr>
          <w:b/>
        </w:rPr>
        <w:t>P</w:t>
      </w:r>
      <w:r w:rsidRPr="0063633B">
        <w:t xml:space="preserve">raktisk </w:t>
      </w:r>
      <w:r w:rsidRPr="0063633B">
        <w:rPr>
          <w:b/>
        </w:rPr>
        <w:t>T</w:t>
      </w:r>
      <w:r w:rsidRPr="0063633B">
        <w:t xml:space="preserve">jänstgöring för </w:t>
      </w:r>
      <w:r w:rsidRPr="0063633B">
        <w:rPr>
          <w:b/>
        </w:rPr>
        <w:t>P</w:t>
      </w:r>
      <w:r w:rsidRPr="0063633B">
        <w:t>sykologer.</w:t>
      </w:r>
    </w:p>
    <w:p w14:paraId="266D5B54" w14:textId="77777777" w:rsidR="009A6A0C" w:rsidRPr="0063633B" w:rsidRDefault="009A6A0C" w:rsidP="009A6A0C">
      <w:r w:rsidRPr="0063633B">
        <w:t xml:space="preserve">Innan PTP-tjänst erhållits kan vederbörande anställs som psykolog, ej leg på en </w:t>
      </w:r>
      <w:r>
        <w:t>särskild visstid</w:t>
      </w:r>
      <w:r w:rsidRPr="0063633B">
        <w:t xml:space="preserve">sanställning. </w:t>
      </w:r>
    </w:p>
    <w:p w14:paraId="4C555F49" w14:textId="77777777" w:rsidR="009A6A0C" w:rsidRPr="0063633B" w:rsidRDefault="009A6A0C" w:rsidP="009A6A0C">
      <w:r>
        <w:t>Särskild visstid</w:t>
      </w:r>
      <w:r w:rsidRPr="0063633B">
        <w:t>sanställning som psykolog, ej leg tillämpas även då PTP-tjänst avslutats och legitimationsansökan som psykolog inlämnats till Socialstyrelsen.</w:t>
      </w:r>
    </w:p>
    <w:p w14:paraId="02354F16" w14:textId="77777777" w:rsidR="009A6A0C" w:rsidRPr="0063633B" w:rsidRDefault="009A6A0C" w:rsidP="009A6A0C"/>
    <w:p w14:paraId="5227B11E" w14:textId="77777777" w:rsidR="009A6A0C" w:rsidRPr="0063633B" w:rsidRDefault="009A6A0C" w:rsidP="009A6A0C">
      <w:r w:rsidRPr="0063633B">
        <w:t>Från det att examensbevis som psykolog kan uppvisas och fram till legitimation kan uppvisas är det endast tillåtet att arbeta som psykolog, ej leg inom NU-sjukvården under följande förutsättningar.</w:t>
      </w:r>
    </w:p>
    <w:p w14:paraId="57C2B998" w14:textId="77777777" w:rsidR="009A6A0C" w:rsidRPr="0063633B" w:rsidRDefault="009A6A0C" w:rsidP="009A6A0C">
      <w:pPr>
        <w:rPr>
          <w:rFonts w:ascii="Arial" w:hAnsi="Arial" w:cs="Arial"/>
          <w:sz w:val="22"/>
          <w:szCs w:val="22"/>
        </w:rPr>
      </w:pPr>
    </w:p>
    <w:p w14:paraId="6456EA10" w14:textId="77777777" w:rsidR="009A6A0C" w:rsidRPr="0063633B" w:rsidRDefault="009A6A0C" w:rsidP="009A6A0C">
      <w:pPr>
        <w:pStyle w:val="Punktlista"/>
        <w:spacing w:line="288" w:lineRule="auto"/>
        <w:ind w:left="1077" w:hanging="360"/>
      </w:pPr>
      <w:r w:rsidRPr="0063633B">
        <w:t xml:space="preserve">Att examensbevis för fullgjord utbildning (180 </w:t>
      </w:r>
      <w:proofErr w:type="spellStart"/>
      <w:r w:rsidRPr="0063633B">
        <w:t>hp</w:t>
      </w:r>
      <w:proofErr w:type="spellEnd"/>
      <w:r w:rsidRPr="0063633B">
        <w:t xml:space="preserve">) uppvisas alternativt utdrag ur LADOC med 180 </w:t>
      </w:r>
      <w:proofErr w:type="spellStart"/>
      <w:r w:rsidRPr="0063633B">
        <w:t>hp</w:t>
      </w:r>
      <w:proofErr w:type="spellEnd"/>
      <w:r w:rsidRPr="0063633B">
        <w:t xml:space="preserve"> från psykologutbildning</w:t>
      </w:r>
    </w:p>
    <w:p w14:paraId="755E4C97" w14:textId="77777777" w:rsidR="009A6A0C" w:rsidRPr="0063633B" w:rsidRDefault="009A6A0C" w:rsidP="009A6A0C">
      <w:pPr>
        <w:pStyle w:val="Punktlista"/>
        <w:spacing w:line="288" w:lineRule="auto"/>
        <w:ind w:left="1077" w:hanging="360"/>
      </w:pPr>
      <w:r w:rsidRPr="0063633B">
        <w:t xml:space="preserve">Att ansökan om legitimation uppvisas </w:t>
      </w:r>
    </w:p>
    <w:p w14:paraId="3DAD2275" w14:textId="77777777" w:rsidR="009A6A0C" w:rsidRPr="0063633B" w:rsidRDefault="009A6A0C" w:rsidP="009A6A0C">
      <w:pPr>
        <w:pStyle w:val="Punktlista"/>
        <w:spacing w:line="288" w:lineRule="auto"/>
        <w:ind w:left="1077" w:hanging="360"/>
      </w:pPr>
      <w:r w:rsidRPr="0063633B">
        <w:t>Att vederbörande inte tjänstgör som ensam ansvarig psykolog på enheten</w:t>
      </w:r>
    </w:p>
    <w:p w14:paraId="360FC808" w14:textId="77777777" w:rsidR="009A6A0C" w:rsidRPr="0063633B" w:rsidRDefault="009A6A0C" w:rsidP="009A6A0C">
      <w:pPr>
        <w:spacing w:after="0" w:line="240" w:lineRule="auto"/>
        <w:ind w:left="720"/>
        <w:contextualSpacing/>
        <w:rPr>
          <w:rFonts w:ascii="Arial" w:hAnsi="Arial" w:cs="Arial"/>
          <w:szCs w:val="20"/>
        </w:rPr>
      </w:pPr>
    </w:p>
    <w:p w14:paraId="1679B978" w14:textId="77777777" w:rsidR="009A6A0C" w:rsidRPr="0063633B" w:rsidRDefault="009A6A0C" w:rsidP="009A6A0C">
      <w:r w:rsidRPr="0063633B">
        <w:t>Verksamhetschef är ansvarig för att arbetsuppgifterna anpassas i avvaktan på att legitimation erhålls.</w:t>
      </w:r>
    </w:p>
    <w:p w14:paraId="56CCECE9" w14:textId="77777777" w:rsidR="009A6A0C" w:rsidRPr="0063633B" w:rsidRDefault="009A6A0C" w:rsidP="009A6A0C">
      <w:r w:rsidRPr="0063633B">
        <w:t xml:space="preserve">Arbetstagaren får en </w:t>
      </w:r>
      <w:r>
        <w:t>särskild visstid</w:t>
      </w:r>
      <w:r w:rsidRPr="0063633B">
        <w:t xml:space="preserve">sanställning som psykolog, ej leg med samma lön och förmåner, som skulle ha utgått om legitimation uppvisats vid anställningstillfället. </w:t>
      </w:r>
    </w:p>
    <w:p w14:paraId="0EA988F4" w14:textId="77777777" w:rsidR="009A6A0C" w:rsidRPr="0063633B" w:rsidRDefault="009A6A0C" w:rsidP="009A6A0C">
      <w:r w:rsidRPr="0063633B">
        <w:t xml:space="preserve">I anställningsavtalet görs följande anmärkning: </w:t>
      </w:r>
    </w:p>
    <w:p w14:paraId="18F7B81C" w14:textId="77777777" w:rsidR="009A6A0C" w:rsidRPr="0063633B" w:rsidRDefault="009A6A0C" w:rsidP="009A6A0C">
      <w:pPr>
        <w:rPr>
          <w:i/>
        </w:rPr>
      </w:pPr>
      <w:r w:rsidRPr="0063633B">
        <w:rPr>
          <w:i/>
        </w:rPr>
        <w:t>Efter inlämnande av vidimerat examensbevis och legitimation övergår visstidsanställningen till legitimerad psykolog enligt tidigare överenskommelse och med bibehållen lön.</w:t>
      </w:r>
    </w:p>
    <w:p w14:paraId="725EB7E0" w14:textId="77777777" w:rsidR="009A6A0C" w:rsidRPr="0063633B" w:rsidRDefault="009A6A0C" w:rsidP="009A6A0C">
      <w:pPr>
        <w:rPr>
          <w:i/>
        </w:rPr>
      </w:pPr>
      <w:r w:rsidRPr="0063633B">
        <w:rPr>
          <w:i/>
        </w:rPr>
        <w:t>OBS! Nytt Underlag för anställningsavtal ska skickas in för anställning som legi</w:t>
      </w:r>
      <w:r>
        <w:rPr>
          <w:i/>
        </w:rPr>
        <w:t>timerad psykolog.</w:t>
      </w:r>
    </w:p>
    <w:p w14:paraId="36C104EF" w14:textId="77777777" w:rsidR="009A6A0C" w:rsidRDefault="009A6A0C" w:rsidP="009A6A0C">
      <w:pPr>
        <w:spacing w:after="0" w:line="240" w:lineRule="auto"/>
        <w:ind w:left="0" w:right="0"/>
      </w:pPr>
    </w:p>
    <w:p w14:paraId="25E728B5" w14:textId="77777777" w:rsidR="009A6A0C" w:rsidRDefault="009A6A0C" w:rsidP="009A6A0C">
      <w:pPr>
        <w:spacing w:after="0" w:line="240" w:lineRule="auto"/>
        <w:ind w:left="0" w:right="0"/>
      </w:pPr>
    </w:p>
    <w:p w14:paraId="3011601A" w14:textId="77777777" w:rsidR="009A6A0C" w:rsidRDefault="009A6A0C" w:rsidP="009A6A0C">
      <w:pPr>
        <w:spacing w:after="0" w:line="240" w:lineRule="auto"/>
        <w:ind w:left="0" w:right="0"/>
      </w:pPr>
    </w:p>
    <w:p w14:paraId="25A08FB4" w14:textId="77777777" w:rsidR="009A6A0C" w:rsidRDefault="009A6A0C" w:rsidP="009A6A0C">
      <w:pPr>
        <w:spacing w:after="0" w:line="240" w:lineRule="auto"/>
        <w:ind w:left="0" w:right="0"/>
      </w:pPr>
    </w:p>
    <w:p w14:paraId="1BB5A018" w14:textId="77777777" w:rsidR="009A6A0C" w:rsidRDefault="009A6A0C" w:rsidP="009A6A0C">
      <w:pPr>
        <w:spacing w:after="0" w:line="240" w:lineRule="auto"/>
        <w:ind w:left="0" w:right="0"/>
      </w:pPr>
    </w:p>
    <w:p w14:paraId="21CB78EF" w14:textId="77777777" w:rsidR="009A6A0C" w:rsidRDefault="009A6A0C" w:rsidP="009A6A0C"/>
    <w:p w14:paraId="15EB35DA" w14:textId="77777777" w:rsidR="009A6A0C" w:rsidRDefault="009A6A0C" w:rsidP="009A6A0C"/>
    <w:p w14:paraId="7B7DBB8B" w14:textId="77777777" w:rsidR="009A6A0C" w:rsidRDefault="009A6A0C" w:rsidP="009A6A0C"/>
    <w:p w14:paraId="2190AB0D" w14:textId="77777777" w:rsidR="009A6A0C" w:rsidRDefault="009A6A0C" w:rsidP="009A6A0C"/>
    <w:p w14:paraId="45FEC666" w14:textId="77777777" w:rsidR="009A6A0C" w:rsidRDefault="009A6A0C" w:rsidP="009A6A0C"/>
    <w:p w14:paraId="5A0E0521" w14:textId="77777777" w:rsidR="009A6A0C" w:rsidRDefault="009A6A0C" w:rsidP="009A6A0C"/>
    <w:p w14:paraId="2B312E44" w14:textId="77777777" w:rsidR="009A6A0C" w:rsidRPr="0063633B" w:rsidRDefault="009A6A0C" w:rsidP="009A6A0C"/>
    <w:tbl>
      <w:tblPr>
        <w:tblpPr w:leftFromText="141" w:rightFromText="141" w:vertAnchor="text" w:horzAnchor="margin" w:tblpY="-234"/>
        <w:tblW w:w="9039" w:type="dxa"/>
        <w:tblLayout w:type="fixed"/>
        <w:tblLook w:val="01E0" w:firstRow="1" w:lastRow="1" w:firstColumn="1" w:lastColumn="1" w:noHBand="0" w:noVBand="0"/>
      </w:tblPr>
      <w:tblGrid>
        <w:gridCol w:w="9039"/>
      </w:tblGrid>
      <w:tr w:rsidR="009A6A0C" w:rsidRPr="0063633B" w14:paraId="65CF25DA" w14:textId="77777777" w:rsidTr="00676C89">
        <w:trPr>
          <w:cantSplit/>
          <w:trHeight w:val="570"/>
        </w:trPr>
        <w:tc>
          <w:tcPr>
            <w:tcW w:w="9039" w:type="dxa"/>
            <w:tcBorders>
              <w:bottom w:val="single" w:sz="8" w:space="0" w:color="auto"/>
            </w:tcBorders>
            <w:tcMar>
              <w:left w:w="0" w:type="dxa"/>
              <w:right w:w="0" w:type="dxa"/>
            </w:tcMar>
            <w:vAlign w:val="bottom"/>
          </w:tcPr>
          <w:p w14:paraId="18C8AE30" w14:textId="77777777" w:rsidR="009A6A0C" w:rsidRPr="003C40AD" w:rsidRDefault="009A6A0C" w:rsidP="00676C89">
            <w:pPr>
              <w:pStyle w:val="Rubrik2"/>
              <w:rPr>
                <w:rFonts w:ascii="Arial" w:hAnsi="Arial"/>
                <w:b/>
                <w:bCs w:val="0"/>
                <w:sz w:val="28"/>
                <w:szCs w:val="28"/>
              </w:rPr>
            </w:pPr>
            <w:r w:rsidRPr="003C40AD">
              <w:rPr>
                <w:b/>
                <w:bCs w:val="0"/>
              </w:rPr>
              <w:t>Psykoterap</w:t>
            </w:r>
            <w:bookmarkStart w:id="22" w:name="Psykoterapeut"/>
            <w:bookmarkEnd w:id="22"/>
            <w:r w:rsidRPr="003C40AD">
              <w:rPr>
                <w:b/>
                <w:bCs w:val="0"/>
              </w:rPr>
              <w:t>eut i avvaktan på legitimation</w:t>
            </w:r>
          </w:p>
        </w:tc>
      </w:tr>
    </w:tbl>
    <w:p w14:paraId="56EC01CC" w14:textId="77777777" w:rsidR="009A6A0C" w:rsidRPr="0063633B" w:rsidRDefault="009A6A0C" w:rsidP="009A6A0C">
      <w:pPr>
        <w:tabs>
          <w:tab w:val="left" w:pos="4590"/>
        </w:tabs>
        <w:spacing w:after="0" w:line="240" w:lineRule="auto"/>
        <w:ind w:left="0" w:right="0"/>
        <w:rPr>
          <w:sz w:val="2"/>
          <w:szCs w:val="20"/>
        </w:rPr>
      </w:pPr>
    </w:p>
    <w:p w14:paraId="370DD4A3" w14:textId="77777777" w:rsidR="009A6A0C" w:rsidRPr="003C40AD" w:rsidRDefault="009A6A0C" w:rsidP="009A6A0C">
      <w:pPr>
        <w:pStyle w:val="Rubrik3"/>
        <w:rPr>
          <w:b/>
          <w:bCs w:val="0"/>
          <w:szCs w:val="28"/>
        </w:rPr>
      </w:pPr>
      <w:r w:rsidRPr="003C40AD">
        <w:rPr>
          <w:b/>
          <w:bCs w:val="0"/>
        </w:rPr>
        <w:t>Bakgrund</w:t>
      </w:r>
      <w:r w:rsidRPr="003C40AD">
        <w:rPr>
          <w:b/>
          <w:bCs w:val="0"/>
          <w:szCs w:val="28"/>
        </w:rPr>
        <w:t xml:space="preserve"> </w:t>
      </w:r>
    </w:p>
    <w:p w14:paraId="28A34FC7" w14:textId="77777777" w:rsidR="009A6A0C" w:rsidRPr="0063633B" w:rsidRDefault="009A6A0C" w:rsidP="009A6A0C">
      <w:r w:rsidRPr="0063633B">
        <w:t xml:space="preserve">Säkerställa att den nyutexaminerade psykoterapeuten, ej legitimerad (enligt Socialstyrelsen) anställs på ett korrekt sätt. </w:t>
      </w:r>
      <w:r w:rsidRPr="0063633B">
        <w:br/>
      </w:r>
      <w:r w:rsidRPr="0063633B">
        <w:br/>
        <w:t>Psykoterapeut är en skyddad yrkestitel. En skyddad yrkestitel får endast användas av den som har legitimation för yrket. I yrkesverksamhet på hälso- och sjukvårdens område får den som saknar behörighet att använda skyddad yrkestitel ej använda titel som kan förväxlas med skyddad yrkestitel.</w:t>
      </w:r>
    </w:p>
    <w:p w14:paraId="1C38419D" w14:textId="77777777" w:rsidR="009A6A0C" w:rsidRPr="0063633B" w:rsidRDefault="009A6A0C" w:rsidP="009A6A0C">
      <w:pPr>
        <w:rPr>
          <w:rFonts w:ascii="Arial" w:hAnsi="Arial" w:cs="Arial"/>
          <w:sz w:val="16"/>
          <w:szCs w:val="20"/>
        </w:rPr>
      </w:pPr>
    </w:p>
    <w:p w14:paraId="3539DFFB" w14:textId="77777777" w:rsidR="009A6A0C" w:rsidRPr="003C40AD" w:rsidRDefault="009A6A0C" w:rsidP="009A6A0C">
      <w:pPr>
        <w:rPr>
          <w:rFonts w:asciiTheme="majorHAnsi" w:hAnsiTheme="majorHAnsi" w:cstheme="majorHAnsi"/>
          <w:b/>
          <w:sz w:val="28"/>
          <w:szCs w:val="28"/>
        </w:rPr>
      </w:pPr>
      <w:r w:rsidRPr="003C40AD">
        <w:rPr>
          <w:rFonts w:asciiTheme="majorHAnsi" w:hAnsiTheme="majorHAnsi" w:cstheme="majorHAnsi"/>
          <w:b/>
          <w:sz w:val="28"/>
          <w:szCs w:val="28"/>
        </w:rPr>
        <w:t>Förutsättningar</w:t>
      </w:r>
    </w:p>
    <w:p w14:paraId="08525FA7" w14:textId="77777777" w:rsidR="009A6A0C" w:rsidRPr="0063633B" w:rsidRDefault="009A6A0C" w:rsidP="009A6A0C">
      <w:r w:rsidRPr="0063633B">
        <w:t>Denna rutin styrs av den gemensamma författningssamlingen avseende hälso- och sjukvård, socialtjänst, läkemedel, folkhälsa, mm (Patientsäkerhetslagen 2010:659)</w:t>
      </w:r>
    </w:p>
    <w:p w14:paraId="5B2C375F" w14:textId="77777777" w:rsidR="009A6A0C" w:rsidRPr="0063633B" w:rsidRDefault="009A6A0C" w:rsidP="009A6A0C">
      <w:pPr>
        <w:rPr>
          <w:rFonts w:ascii="Arial" w:hAnsi="Arial" w:cs="Arial"/>
          <w:sz w:val="20"/>
          <w:szCs w:val="20"/>
        </w:rPr>
      </w:pPr>
    </w:p>
    <w:p w14:paraId="4A553012" w14:textId="77777777" w:rsidR="009A6A0C" w:rsidRPr="0063633B" w:rsidRDefault="009A6A0C" w:rsidP="009A6A0C">
      <w:pPr>
        <w:rPr>
          <w:rFonts w:ascii="Calibri" w:hAnsi="Calibri" w:cs="Arial"/>
          <w:b/>
          <w:sz w:val="28"/>
          <w:szCs w:val="28"/>
        </w:rPr>
      </w:pPr>
      <w:r w:rsidRPr="0063633B">
        <w:rPr>
          <w:rFonts w:ascii="Calibri" w:hAnsi="Calibri" w:cs="Arial"/>
          <w:b/>
          <w:sz w:val="28"/>
          <w:szCs w:val="28"/>
        </w:rPr>
        <w:t>Arbetsbeskrivning</w:t>
      </w:r>
    </w:p>
    <w:p w14:paraId="41220658" w14:textId="77777777" w:rsidR="009A6A0C" w:rsidRPr="0063633B" w:rsidRDefault="009A6A0C" w:rsidP="009A6A0C">
      <w:r w:rsidRPr="0063633B">
        <w:t xml:space="preserve">Under perioden mellan avslutad utbildning, dvs psykoterapeutexamen, och till dess att examensbevis kan uppvisas från fullgjord genomgången utbildning, får en person ej arbeta som psykoterapeut med eget yrkesansvar. </w:t>
      </w:r>
    </w:p>
    <w:p w14:paraId="515A35B6" w14:textId="77777777" w:rsidR="009A6A0C" w:rsidRPr="0063633B" w:rsidRDefault="009A6A0C" w:rsidP="009A6A0C">
      <w:r w:rsidRPr="0063633B">
        <w:t>Psykoterapeututbildningen är en vidareutbildning för psykologer, läkare med specialistkompetens i psykiatri eller barn- och ungdomspsykiatri, socionomer, eller för den som har en annan motsvarande yrkesexamen från högskola.</w:t>
      </w:r>
    </w:p>
    <w:p w14:paraId="0CCB557F" w14:textId="77777777" w:rsidR="009A6A0C" w:rsidRPr="0063633B" w:rsidRDefault="009A6A0C" w:rsidP="009A6A0C">
      <w:pPr>
        <w:rPr>
          <w:rFonts w:ascii="Arial" w:hAnsi="Arial" w:cs="Arial"/>
          <w:sz w:val="18"/>
          <w:szCs w:val="20"/>
        </w:rPr>
      </w:pPr>
    </w:p>
    <w:p w14:paraId="6F9B9C76" w14:textId="77777777" w:rsidR="009A6A0C" w:rsidRPr="0063633B" w:rsidRDefault="009A6A0C" w:rsidP="009A6A0C">
      <w:pPr>
        <w:rPr>
          <w:b/>
        </w:rPr>
      </w:pPr>
      <w:r w:rsidRPr="0063633B">
        <w:rPr>
          <w:b/>
        </w:rPr>
        <w:t xml:space="preserve">Den nyutexaminerade psykoterapeuten som inte har legitimation visstidsanställs enligt grundprofessionen fram till dess att legitimation och examensbevis inlämnas. </w:t>
      </w:r>
    </w:p>
    <w:p w14:paraId="3FCE44F7" w14:textId="77777777" w:rsidR="009A6A0C" w:rsidRPr="0063633B" w:rsidRDefault="009A6A0C" w:rsidP="009A6A0C">
      <w:pPr>
        <w:spacing w:after="0" w:line="240" w:lineRule="auto"/>
        <w:ind w:left="0" w:right="0"/>
        <w:rPr>
          <w:rFonts w:ascii="Arial" w:hAnsi="Arial" w:cs="Arial"/>
          <w:b/>
          <w:sz w:val="18"/>
          <w:szCs w:val="22"/>
        </w:rPr>
      </w:pPr>
    </w:p>
    <w:p w14:paraId="6738995C" w14:textId="77777777" w:rsidR="009A6A0C" w:rsidRPr="0063633B" w:rsidRDefault="009A6A0C" w:rsidP="009A6A0C">
      <w:r w:rsidRPr="0063633B">
        <w:t xml:space="preserve">Anställningen förutsätter </w:t>
      </w:r>
    </w:p>
    <w:p w14:paraId="01605244" w14:textId="77777777" w:rsidR="009A6A0C" w:rsidRPr="0063633B" w:rsidRDefault="009A6A0C" w:rsidP="009A6A0C">
      <w:pPr>
        <w:pStyle w:val="Punktlista"/>
        <w:spacing w:line="288" w:lineRule="auto"/>
        <w:ind w:left="1077" w:hanging="360"/>
      </w:pPr>
      <w:r w:rsidRPr="0063633B">
        <w:t xml:space="preserve">Att examensbevis för fullgjord utbildning (90 </w:t>
      </w:r>
      <w:proofErr w:type="spellStart"/>
      <w:r w:rsidRPr="0063633B">
        <w:t>hp</w:t>
      </w:r>
      <w:proofErr w:type="spellEnd"/>
      <w:r w:rsidRPr="0063633B">
        <w:t xml:space="preserve">) uppvisas alternativt utdrag ur LADOC med 90 </w:t>
      </w:r>
      <w:proofErr w:type="spellStart"/>
      <w:r w:rsidRPr="0063633B">
        <w:t>hp</w:t>
      </w:r>
      <w:proofErr w:type="spellEnd"/>
      <w:r w:rsidRPr="0063633B">
        <w:t xml:space="preserve"> från psykoterapeututbildning</w:t>
      </w:r>
    </w:p>
    <w:p w14:paraId="6740A722" w14:textId="77777777" w:rsidR="009A6A0C" w:rsidRPr="0063633B" w:rsidRDefault="009A6A0C" w:rsidP="009A6A0C">
      <w:pPr>
        <w:pStyle w:val="Punktlista"/>
        <w:spacing w:line="288" w:lineRule="auto"/>
        <w:ind w:left="1077" w:hanging="360"/>
      </w:pPr>
      <w:r w:rsidRPr="0063633B">
        <w:t xml:space="preserve">Att ansökan om legitimation uppvisas </w:t>
      </w:r>
    </w:p>
    <w:p w14:paraId="3658B88B" w14:textId="77777777" w:rsidR="009A6A0C" w:rsidRPr="0063633B" w:rsidRDefault="009A6A0C" w:rsidP="009A6A0C">
      <w:pPr>
        <w:pStyle w:val="Punktlista"/>
        <w:spacing w:line="288" w:lineRule="auto"/>
        <w:ind w:left="1077" w:hanging="360"/>
      </w:pPr>
      <w:r w:rsidRPr="0063633B">
        <w:t>Att vederbörande inte tjänstgör som ensam ansvarig psykoterapeut på enheten</w:t>
      </w:r>
    </w:p>
    <w:p w14:paraId="04AC6EBD" w14:textId="77777777" w:rsidR="009A6A0C" w:rsidRPr="0063633B" w:rsidRDefault="009A6A0C" w:rsidP="009A6A0C"/>
    <w:p w14:paraId="6620EBA6" w14:textId="77777777" w:rsidR="009A6A0C" w:rsidRPr="0063633B" w:rsidRDefault="009A6A0C" w:rsidP="009A6A0C">
      <w:r w:rsidRPr="0063633B">
        <w:t>Verksamhetschef är ansvarig för att arbetsuppgifterna anpassas i avvaktan på att legitimation erhålls. Dessutom ska examensbevis och i förekommande fall yrkeslegitimation enligt grundprofessionen uppvisas.</w:t>
      </w:r>
    </w:p>
    <w:p w14:paraId="17FD38D7" w14:textId="77777777" w:rsidR="009A6A0C" w:rsidRPr="0063633B" w:rsidRDefault="009A6A0C" w:rsidP="009A6A0C"/>
    <w:p w14:paraId="687A5B68" w14:textId="77777777" w:rsidR="009A6A0C" w:rsidRPr="0063633B" w:rsidRDefault="009A6A0C" w:rsidP="009A6A0C">
      <w:r w:rsidRPr="0063633B">
        <w:t xml:space="preserve">I avvaktan på legitimation kan chef erbjuda </w:t>
      </w:r>
      <w:r>
        <w:t>särskild visstid</w:t>
      </w:r>
      <w:r w:rsidRPr="0063633B">
        <w:t>sanställning enligt grundprofessionen med individuell lönesättning därefter. Om medarbetaren sedan tidigare har anställning enligt grundprofessionen inom förvaltningen kvarstår lönen och anställningen som detta till dess psykoterapeutlegitimation uppvisas.</w:t>
      </w:r>
    </w:p>
    <w:p w14:paraId="391193AD" w14:textId="77777777" w:rsidR="009A6A0C" w:rsidRPr="0063633B" w:rsidRDefault="009A6A0C" w:rsidP="009A6A0C"/>
    <w:p w14:paraId="725B2717" w14:textId="77777777" w:rsidR="009A6A0C" w:rsidRPr="0063633B" w:rsidRDefault="009A6A0C" w:rsidP="009A6A0C">
      <w:pPr>
        <w:rPr>
          <w:i/>
        </w:rPr>
      </w:pPr>
      <w:r w:rsidRPr="0063633B">
        <w:t xml:space="preserve">I anställningsavtalet görs följande anmärkning: </w:t>
      </w:r>
      <w:r w:rsidRPr="0063633B">
        <w:br/>
      </w:r>
      <w:r w:rsidRPr="0063633B">
        <w:rPr>
          <w:i/>
        </w:rPr>
        <w:t>Efter inlämnande av vidimerat examensbevis och legitimation övergår visstidsanställningen till legitimerad psykoterapeut enligt tidigare överenskommelse och med bibehållen lön.</w:t>
      </w:r>
      <w:r w:rsidRPr="0063633B">
        <w:rPr>
          <w:i/>
        </w:rPr>
        <w:br/>
      </w:r>
    </w:p>
    <w:p w14:paraId="2DF795FE" w14:textId="77777777" w:rsidR="009A6A0C" w:rsidRPr="0063633B" w:rsidRDefault="009A6A0C" w:rsidP="009A6A0C">
      <w:r w:rsidRPr="0063633B">
        <w:rPr>
          <w:i/>
        </w:rPr>
        <w:t>OBS! Nytt Underlag för anställningsavtal ska skickas in för anställning som legitimerad psykoterapeut</w:t>
      </w:r>
    </w:p>
    <w:p w14:paraId="0E41F5D6" w14:textId="77777777" w:rsidR="009A6A0C" w:rsidRPr="0063633B" w:rsidRDefault="009A6A0C" w:rsidP="009A6A0C"/>
    <w:p w14:paraId="1380CDF0" w14:textId="77777777" w:rsidR="009A6A0C" w:rsidRPr="0063633B" w:rsidRDefault="009A6A0C" w:rsidP="009A6A0C">
      <w:pPr>
        <w:spacing w:after="0" w:line="240" w:lineRule="auto"/>
        <w:ind w:left="0" w:right="0"/>
      </w:pPr>
      <w:r w:rsidRPr="0063633B">
        <w:br w:type="page"/>
      </w:r>
    </w:p>
    <w:tbl>
      <w:tblPr>
        <w:tblW w:w="9039" w:type="dxa"/>
        <w:tblLayout w:type="fixed"/>
        <w:tblLook w:val="01E0" w:firstRow="1" w:lastRow="1" w:firstColumn="1" w:lastColumn="1" w:noHBand="0" w:noVBand="0"/>
      </w:tblPr>
      <w:tblGrid>
        <w:gridCol w:w="9039"/>
      </w:tblGrid>
      <w:tr w:rsidR="009A6A0C" w:rsidRPr="0063633B" w14:paraId="12642196" w14:textId="77777777" w:rsidTr="00676C89">
        <w:trPr>
          <w:cantSplit/>
          <w:trHeight w:val="570"/>
        </w:trPr>
        <w:tc>
          <w:tcPr>
            <w:tcW w:w="9039" w:type="dxa"/>
            <w:tcBorders>
              <w:bottom w:val="single" w:sz="8" w:space="0" w:color="auto"/>
            </w:tcBorders>
            <w:tcMar>
              <w:left w:w="0" w:type="dxa"/>
              <w:right w:w="0" w:type="dxa"/>
            </w:tcMar>
            <w:vAlign w:val="bottom"/>
          </w:tcPr>
          <w:p w14:paraId="4F6936B2" w14:textId="77777777" w:rsidR="009A6A0C" w:rsidRPr="003C40AD" w:rsidRDefault="009A6A0C" w:rsidP="00676C89">
            <w:pPr>
              <w:pStyle w:val="Rubrik2"/>
              <w:rPr>
                <w:rFonts w:ascii="Arial" w:hAnsi="Arial"/>
                <w:b/>
                <w:bCs w:val="0"/>
                <w:sz w:val="28"/>
                <w:szCs w:val="28"/>
              </w:rPr>
            </w:pPr>
            <w:r w:rsidRPr="003C40AD">
              <w:rPr>
                <w:b/>
                <w:bCs w:val="0"/>
              </w:rPr>
              <w:t>Röntgensjuksk</w:t>
            </w:r>
            <w:bookmarkStart w:id="23" w:name="Röntgensjuksköterska"/>
            <w:bookmarkEnd w:id="23"/>
            <w:r w:rsidRPr="003C40AD">
              <w:rPr>
                <w:b/>
                <w:bCs w:val="0"/>
              </w:rPr>
              <w:t>öterska i avvaktan på legitimation</w:t>
            </w:r>
          </w:p>
        </w:tc>
      </w:tr>
    </w:tbl>
    <w:p w14:paraId="26691F95" w14:textId="77777777" w:rsidR="009A6A0C" w:rsidRPr="0063633B" w:rsidRDefault="009A6A0C" w:rsidP="009A6A0C">
      <w:pPr>
        <w:pStyle w:val="Rubrik3"/>
        <w:rPr>
          <w:szCs w:val="28"/>
        </w:rPr>
      </w:pPr>
      <w:r w:rsidRPr="0063633B">
        <w:rPr>
          <w:szCs w:val="28"/>
        </w:rPr>
        <w:br/>
      </w:r>
      <w:r w:rsidRPr="003C40AD">
        <w:rPr>
          <w:sz w:val="40"/>
          <w:szCs w:val="28"/>
        </w:rPr>
        <w:t xml:space="preserve">Bakgrund </w:t>
      </w:r>
    </w:p>
    <w:p w14:paraId="29ED516D" w14:textId="77777777" w:rsidR="009A6A0C" w:rsidRPr="0063633B" w:rsidRDefault="009A6A0C" w:rsidP="009A6A0C">
      <w:r w:rsidRPr="0063633B">
        <w:t>Säkerställa att den nyutexaminerade Röntgensjuksköterskan, ej legitimerad (enligt Socialstyrelsen) anställs på ett korrekt sätt.</w:t>
      </w:r>
    </w:p>
    <w:p w14:paraId="10598237" w14:textId="77777777" w:rsidR="009A6A0C" w:rsidRPr="0063633B" w:rsidRDefault="009A6A0C" w:rsidP="009A6A0C"/>
    <w:p w14:paraId="54E5339F" w14:textId="77777777" w:rsidR="009A6A0C" w:rsidRPr="0063633B" w:rsidRDefault="009A6A0C" w:rsidP="009A6A0C">
      <w:r w:rsidRPr="0063633B">
        <w:t>Röntgensjuksköterska är en skyddad yrkestitel. En skyddad yrkestitel får endast användas av den som har legitimation för yrket. I yrkesverksamhet på hälso- och sjukvårdens område får den som saknar behörighet att använda skyddad yrkestitel ej använda titel som kan förväxlas med skyddad yrkestitel.</w:t>
      </w:r>
    </w:p>
    <w:p w14:paraId="77FA4B13" w14:textId="77777777" w:rsidR="009A6A0C" w:rsidRPr="0063633B" w:rsidRDefault="009A6A0C" w:rsidP="009A6A0C"/>
    <w:p w14:paraId="581F22D1" w14:textId="77777777" w:rsidR="009A6A0C" w:rsidRPr="0063633B" w:rsidRDefault="009A6A0C" w:rsidP="009A6A0C">
      <w:r w:rsidRPr="0063633B">
        <w:t>Den nyutexaminerade Röntgensjuksköterskan kan endast anställas som Röntgensjuksköterska om legitimation uppvisas.</w:t>
      </w:r>
    </w:p>
    <w:p w14:paraId="3D87A323" w14:textId="77777777" w:rsidR="009A6A0C" w:rsidRPr="003C40AD" w:rsidRDefault="009A6A0C" w:rsidP="009A6A0C">
      <w:pPr>
        <w:rPr>
          <w:rFonts w:asciiTheme="majorHAnsi" w:hAnsiTheme="majorHAnsi" w:cstheme="majorHAnsi"/>
          <w:sz w:val="28"/>
          <w:szCs w:val="28"/>
        </w:rPr>
      </w:pPr>
      <w:r w:rsidRPr="003C40AD">
        <w:rPr>
          <w:rFonts w:asciiTheme="majorHAnsi" w:hAnsiTheme="majorHAnsi" w:cstheme="majorHAnsi"/>
          <w:sz w:val="28"/>
          <w:szCs w:val="28"/>
        </w:rPr>
        <w:tab/>
      </w:r>
    </w:p>
    <w:p w14:paraId="178A4F2F" w14:textId="77777777" w:rsidR="009A6A0C" w:rsidRPr="003C40AD" w:rsidRDefault="009A6A0C" w:rsidP="009A6A0C">
      <w:pPr>
        <w:rPr>
          <w:rFonts w:asciiTheme="majorHAnsi" w:hAnsiTheme="majorHAnsi" w:cstheme="majorHAnsi"/>
          <w:b/>
          <w:sz w:val="28"/>
          <w:szCs w:val="28"/>
        </w:rPr>
      </w:pPr>
      <w:r w:rsidRPr="003C40AD">
        <w:rPr>
          <w:rFonts w:asciiTheme="majorHAnsi" w:hAnsiTheme="majorHAnsi" w:cstheme="majorHAnsi"/>
          <w:b/>
          <w:sz w:val="28"/>
          <w:szCs w:val="28"/>
        </w:rPr>
        <w:t>Förutsättningar</w:t>
      </w:r>
    </w:p>
    <w:p w14:paraId="300C6CE8" w14:textId="77777777" w:rsidR="009A6A0C" w:rsidRPr="0063633B" w:rsidRDefault="009A6A0C" w:rsidP="009A6A0C">
      <w:r w:rsidRPr="0063633B">
        <w:t>Denna rutin styrs av den gemensamma författningssamlingen avseende hälso- och sjukvård, socialtjänst, läkemedel, folkhälsa, mm (Patientsäkerhetslagen 2010:659)</w:t>
      </w:r>
    </w:p>
    <w:p w14:paraId="67BAC7E9" w14:textId="77777777" w:rsidR="009A6A0C" w:rsidRPr="0063633B" w:rsidRDefault="009A6A0C" w:rsidP="009A6A0C">
      <w:pPr>
        <w:rPr>
          <w:rFonts w:ascii="Arial" w:hAnsi="Arial" w:cs="Arial"/>
          <w:sz w:val="18"/>
          <w:szCs w:val="20"/>
        </w:rPr>
      </w:pPr>
    </w:p>
    <w:p w14:paraId="0394285D" w14:textId="77777777" w:rsidR="009A6A0C" w:rsidRPr="0063633B" w:rsidRDefault="009A6A0C" w:rsidP="009A6A0C">
      <w:pPr>
        <w:rPr>
          <w:rFonts w:ascii="Calibri" w:hAnsi="Calibri" w:cs="Arial"/>
          <w:b/>
          <w:sz w:val="28"/>
          <w:szCs w:val="28"/>
        </w:rPr>
      </w:pPr>
      <w:r w:rsidRPr="0063633B">
        <w:rPr>
          <w:rFonts w:ascii="Calibri" w:hAnsi="Calibri" w:cs="Arial"/>
          <w:b/>
          <w:sz w:val="28"/>
          <w:szCs w:val="28"/>
        </w:rPr>
        <w:t>Arbetsbeskrivning</w:t>
      </w:r>
    </w:p>
    <w:p w14:paraId="65DD2EC8" w14:textId="77777777" w:rsidR="009A6A0C" w:rsidRPr="0063633B" w:rsidRDefault="009A6A0C" w:rsidP="009A6A0C">
      <w:r w:rsidRPr="0063633B">
        <w:t xml:space="preserve">Den nyutexaminerade röntgensjuksköterskan som inte har legitimation visstidsanställs på allmänvisstidsanställning som Röntgenbiträde i max 1 månad fram till dess att legitimation och examensbevis inlämnas. </w:t>
      </w:r>
    </w:p>
    <w:p w14:paraId="715894EE" w14:textId="77777777" w:rsidR="009A6A0C" w:rsidRPr="0063633B" w:rsidRDefault="009A6A0C" w:rsidP="009A6A0C">
      <w:pPr>
        <w:spacing w:after="0" w:line="240" w:lineRule="auto"/>
        <w:ind w:left="0" w:right="0"/>
      </w:pPr>
    </w:p>
    <w:p w14:paraId="6E566C57" w14:textId="77777777" w:rsidR="009A6A0C" w:rsidRPr="0063633B" w:rsidRDefault="009A6A0C" w:rsidP="009A6A0C">
      <w:r w:rsidRPr="0063633B">
        <w:t>Under perioden mellan avslutad utbildning, dvs Röntgensjuksköterskeexamen, och till dess att examensbevis kan uppvisas från fullgjord genomgången utbildning, får en person ej arbeta som Röntgensjuksköterska med eget yrkesansvar. Från det att examensbevis som Röntgensjuksköterska kan uppvisas och fram till legitimation kan uppvisas är det endast tillåtet att arbeta som Röntgenbiträde inom NU-sjukvården under följande förutsättningar.</w:t>
      </w:r>
    </w:p>
    <w:p w14:paraId="04872571" w14:textId="77777777" w:rsidR="009A6A0C" w:rsidRPr="0063633B" w:rsidRDefault="009A6A0C" w:rsidP="009A6A0C"/>
    <w:p w14:paraId="4FB41FD0" w14:textId="77777777" w:rsidR="009A6A0C" w:rsidRPr="0063633B" w:rsidRDefault="009A6A0C" w:rsidP="009A6A0C">
      <w:pPr>
        <w:pStyle w:val="Punktlista"/>
        <w:spacing w:line="288" w:lineRule="auto"/>
        <w:ind w:left="1077" w:hanging="360"/>
      </w:pPr>
      <w:r w:rsidRPr="0063633B">
        <w:t xml:space="preserve">Att examensbevis för fullgjord utbildning (180 </w:t>
      </w:r>
      <w:proofErr w:type="spellStart"/>
      <w:r w:rsidRPr="0063633B">
        <w:t>hp</w:t>
      </w:r>
      <w:proofErr w:type="spellEnd"/>
      <w:r w:rsidRPr="0063633B">
        <w:t xml:space="preserve">) uppvisas alternativt utdrag ur LADOC med 180 </w:t>
      </w:r>
      <w:proofErr w:type="spellStart"/>
      <w:r w:rsidRPr="0063633B">
        <w:t>hp</w:t>
      </w:r>
      <w:proofErr w:type="spellEnd"/>
      <w:r w:rsidRPr="0063633B">
        <w:t xml:space="preserve"> från Röntgensjuksköterskeutbildning</w:t>
      </w:r>
    </w:p>
    <w:p w14:paraId="4C355E81" w14:textId="77777777" w:rsidR="009A6A0C" w:rsidRPr="0063633B" w:rsidRDefault="009A6A0C" w:rsidP="009A6A0C">
      <w:pPr>
        <w:pStyle w:val="Punktlista"/>
        <w:spacing w:line="288" w:lineRule="auto"/>
        <w:ind w:left="1077" w:hanging="360"/>
      </w:pPr>
      <w:r w:rsidRPr="0063633B">
        <w:t xml:space="preserve">Att ansökan om legitimation uppvisas </w:t>
      </w:r>
    </w:p>
    <w:p w14:paraId="367762F1" w14:textId="77777777" w:rsidR="009A6A0C" w:rsidRPr="0063633B" w:rsidRDefault="009A6A0C" w:rsidP="009A6A0C">
      <w:pPr>
        <w:pStyle w:val="Punktlista"/>
        <w:spacing w:line="288" w:lineRule="auto"/>
        <w:ind w:left="1077" w:hanging="360"/>
      </w:pPr>
      <w:r w:rsidRPr="0063633B">
        <w:t>Att vederbörande inte tjänstgör som ensam ansvarig röntgensjuksköterska på enheten</w:t>
      </w:r>
    </w:p>
    <w:p w14:paraId="1D1B767E" w14:textId="77777777" w:rsidR="009A6A0C" w:rsidRPr="0063633B" w:rsidRDefault="009A6A0C" w:rsidP="009A6A0C">
      <w:pPr>
        <w:spacing w:after="0" w:line="240" w:lineRule="auto"/>
        <w:ind w:left="0" w:right="0"/>
      </w:pPr>
    </w:p>
    <w:p w14:paraId="419D896E" w14:textId="77777777" w:rsidR="009A6A0C" w:rsidRPr="0063633B" w:rsidRDefault="009A6A0C" w:rsidP="009A6A0C">
      <w:r w:rsidRPr="0063633B">
        <w:t>Verksamhetschef är ansvarig för att arbetsuppgifterna anpassas i avvaktan på att legitimation erhålls.</w:t>
      </w:r>
    </w:p>
    <w:p w14:paraId="53AE09A4" w14:textId="77777777" w:rsidR="009A6A0C" w:rsidRPr="0063633B" w:rsidRDefault="009A6A0C" w:rsidP="009A6A0C">
      <w:r w:rsidRPr="0063633B">
        <w:t xml:space="preserve">Arbetstagaren får en </w:t>
      </w:r>
      <w:r>
        <w:t>särskild visstid</w:t>
      </w:r>
      <w:r w:rsidRPr="0063633B">
        <w:t xml:space="preserve">sanställning som Röntgenbiträde med samma lön och förmåner, som skulle ha utgått om legitimation uppvisats vid anställningstillfället. När vidimerad legitimation inlämnats övergår anställningen till legitimerad Röntgensjuksköterska med den anställningsform som överenskommits sen tidigare. </w:t>
      </w:r>
    </w:p>
    <w:p w14:paraId="56B4B9C2" w14:textId="77777777" w:rsidR="009A6A0C" w:rsidRPr="0063633B" w:rsidRDefault="009A6A0C" w:rsidP="009A6A0C">
      <w:r w:rsidRPr="0063633B">
        <w:t xml:space="preserve">I anställningsavtalet görs följande anmärkning: </w:t>
      </w:r>
    </w:p>
    <w:p w14:paraId="6E4737DE" w14:textId="77777777" w:rsidR="009A6A0C" w:rsidRPr="0063633B" w:rsidRDefault="009A6A0C" w:rsidP="009A6A0C">
      <w:pPr>
        <w:rPr>
          <w:i/>
        </w:rPr>
      </w:pPr>
      <w:r w:rsidRPr="0063633B">
        <w:rPr>
          <w:i/>
        </w:rPr>
        <w:t>Efter inlämnande av vidimerat examensbevis och legitimation övergår visstidsanställningen till legitimerad Röntgensjuksköterska enligt tidigare överenskommelse och med bibehållen lön.</w:t>
      </w:r>
    </w:p>
    <w:p w14:paraId="3D372B2C" w14:textId="77777777" w:rsidR="009A6A0C" w:rsidRPr="0063633B" w:rsidRDefault="009A6A0C" w:rsidP="009A6A0C">
      <w:pPr>
        <w:rPr>
          <w:i/>
        </w:rPr>
      </w:pPr>
    </w:p>
    <w:p w14:paraId="088003A4" w14:textId="77777777" w:rsidR="009A6A0C" w:rsidRPr="0063633B" w:rsidRDefault="009A6A0C" w:rsidP="009A6A0C">
      <w:pPr>
        <w:rPr>
          <w:i/>
        </w:rPr>
      </w:pPr>
      <w:r w:rsidRPr="0063633B">
        <w:rPr>
          <w:i/>
        </w:rPr>
        <w:t>OBS! Nytt Underlag för anställningsavtal ska skickas in för anställning som legitimerad Röntgensjuksköterska</w:t>
      </w:r>
    </w:p>
    <w:p w14:paraId="32185716" w14:textId="77777777" w:rsidR="009A6A0C" w:rsidRPr="0063633B" w:rsidRDefault="009A6A0C" w:rsidP="009A6A0C">
      <w:pPr>
        <w:spacing w:after="0" w:line="240" w:lineRule="auto"/>
        <w:ind w:left="0" w:right="0"/>
      </w:pPr>
      <w:r w:rsidRPr="0063633B">
        <w:br w:type="page"/>
      </w:r>
    </w:p>
    <w:tbl>
      <w:tblPr>
        <w:tblW w:w="9039" w:type="dxa"/>
        <w:tblLayout w:type="fixed"/>
        <w:tblLook w:val="01E0" w:firstRow="1" w:lastRow="1" w:firstColumn="1" w:lastColumn="1" w:noHBand="0" w:noVBand="0"/>
      </w:tblPr>
      <w:tblGrid>
        <w:gridCol w:w="9039"/>
      </w:tblGrid>
      <w:tr w:rsidR="009A6A0C" w:rsidRPr="0063633B" w14:paraId="0B44440A" w14:textId="77777777" w:rsidTr="00676C89">
        <w:trPr>
          <w:cantSplit/>
          <w:trHeight w:val="570"/>
        </w:trPr>
        <w:tc>
          <w:tcPr>
            <w:tcW w:w="9039" w:type="dxa"/>
            <w:tcBorders>
              <w:bottom w:val="single" w:sz="8" w:space="0" w:color="auto"/>
            </w:tcBorders>
            <w:tcMar>
              <w:left w:w="0" w:type="dxa"/>
              <w:right w:w="0" w:type="dxa"/>
            </w:tcMar>
            <w:vAlign w:val="bottom"/>
          </w:tcPr>
          <w:p w14:paraId="6AD1BCC8" w14:textId="77777777" w:rsidR="009A6A0C" w:rsidRPr="003C40AD" w:rsidRDefault="009A6A0C" w:rsidP="00676C89">
            <w:pPr>
              <w:pStyle w:val="Rubrik2"/>
              <w:rPr>
                <w:b/>
                <w:bCs w:val="0"/>
              </w:rPr>
            </w:pPr>
            <w:r w:rsidRPr="003C40AD">
              <w:rPr>
                <w:b/>
                <w:bCs w:val="0"/>
                <w:noProof/>
              </w:rPr>
              <mc:AlternateContent>
                <mc:Choice Requires="wps">
                  <w:drawing>
                    <wp:anchor distT="0" distB="0" distL="114300" distR="114300" simplePos="0" relativeHeight="251661312" behindDoc="0" locked="0" layoutInCell="1" allowOverlap="1" wp14:anchorId="1C62DA9A" wp14:editId="1768F826">
                      <wp:simplePos x="0" y="0"/>
                      <wp:positionH relativeFrom="column">
                        <wp:posOffset>6518275</wp:posOffset>
                      </wp:positionH>
                      <wp:positionV relativeFrom="paragraph">
                        <wp:posOffset>78740</wp:posOffset>
                      </wp:positionV>
                      <wp:extent cx="1244600" cy="1778254"/>
                      <wp:effectExtent l="0" t="0" r="0" b="0"/>
                      <wp:wrapNone/>
                      <wp:docPr id="3"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17782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5989CF" w14:textId="77777777" w:rsidR="009A6A0C" w:rsidRPr="003D37FD" w:rsidRDefault="009A6A0C" w:rsidP="009A6A0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44495</w:t>
                                  </w:r>
                                  <w:proofErr w:type="gramEnd"/>
                                  <w:r w:rsidRPr="003D37FD">
                                    <w:rPr>
                                      <w:rFonts w:ascii="Arial" w:hAnsi="Arial" w:cs="Arial"/>
                                      <w:color w:val="FFFFFF"/>
                                      <w:sz w:val="18"/>
                                      <w:szCs w:val="18"/>
                                    </w:rPr>
                                    <w:fldChar w:fldCharType="end"/>
                                  </w:r>
                                </w:p>
                              </w:txbxContent>
                            </wps:txbx>
                            <wps:bodyPr rot="0" vert="horz" wrap="square"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1C62DA9A" id="Textruta 2" o:spid="_x0000_s1028" type="#_x0000_t202" style="position:absolute;left:0;text-align:left;margin-left:513.25pt;margin-top:6.2pt;width:98pt;height:140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" filled="f" stroked="f">
                      <v:textbox style="mso-fit-shape-to-text:t">
                        <w:txbxContent>
                          <w:p w14:paraId="105989CF" w14:textId="77777777" w:rsidR="009A6A0C" w:rsidRPr="003D37FD" w:rsidRDefault="009A6A0C" w:rsidP="009A6A0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44495</w:t>
                            </w:r>
                            <w:proofErr w:type="gramEnd"/>
                            <w:r w:rsidRPr="003D37FD">
                              <w:rPr>
                                <w:rFonts w:ascii="Arial" w:hAnsi="Arial" w:cs="Arial"/>
                                <w:color w:val="FFFFFF"/>
                                <w:sz w:val="18"/>
                                <w:szCs w:val="18"/>
                              </w:rPr>
                              <w:fldChar w:fldCharType="end"/>
                            </w:r>
                          </w:p>
                        </w:txbxContent>
                      </v:textbox>
                    </v:shape>
                  </w:pict>
                </mc:Fallback>
              </mc:AlternateContent>
            </w:r>
            <w:r w:rsidRPr="003C40AD">
              <w:rPr>
                <w:b/>
                <w:bCs w:val="0"/>
              </w:rPr>
              <w:t>Rece</w:t>
            </w:r>
            <w:bookmarkStart w:id="24" w:name="Receptarie"/>
            <w:bookmarkEnd w:id="24"/>
            <w:r w:rsidRPr="003C40AD">
              <w:rPr>
                <w:b/>
                <w:bCs w:val="0"/>
              </w:rPr>
              <w:t>ptarie i avvaktan på legitimation</w:t>
            </w:r>
          </w:p>
        </w:tc>
      </w:tr>
    </w:tbl>
    <w:p w14:paraId="54F2DF04" w14:textId="77777777" w:rsidR="009A6A0C" w:rsidRPr="003C40AD" w:rsidRDefault="009A6A0C" w:rsidP="009A6A0C">
      <w:pPr>
        <w:pStyle w:val="Rubrik3"/>
        <w:rPr>
          <w:b/>
          <w:bCs w:val="0"/>
          <w:szCs w:val="28"/>
        </w:rPr>
      </w:pPr>
      <w:r w:rsidRPr="0063633B">
        <w:br/>
      </w:r>
      <w:r w:rsidRPr="003C40AD">
        <w:rPr>
          <w:b/>
          <w:bCs w:val="0"/>
        </w:rPr>
        <w:t>Bakgrund</w:t>
      </w:r>
      <w:r w:rsidRPr="003C40AD">
        <w:rPr>
          <w:b/>
          <w:bCs w:val="0"/>
          <w:szCs w:val="28"/>
        </w:rPr>
        <w:t xml:space="preserve"> </w:t>
      </w:r>
    </w:p>
    <w:p w14:paraId="04627CD1" w14:textId="77777777" w:rsidR="009A6A0C" w:rsidRPr="0063633B" w:rsidRDefault="009A6A0C" w:rsidP="009A6A0C">
      <w:r w:rsidRPr="0063633B">
        <w:t xml:space="preserve">Säkerställa att den nyutexaminerade receptarien ej legitimerad (enligt Socialstyrelsen) anställs på ett korrekt sätt. Receptarie är en skyddad yrkestitel. En skyddad yrkestitel får endast användas av den som har legitimation för yrket. </w:t>
      </w:r>
      <w:r w:rsidRPr="0063633B">
        <w:br/>
        <w:t>I yrkesverksamhet på hälso- och sjukvårdens område får den som saknar behörighet att använda skyddad yrkestitel ej använda titel som kan förväxlas med skyddad yrkestitel.</w:t>
      </w:r>
    </w:p>
    <w:p w14:paraId="515B01AA" w14:textId="77777777" w:rsidR="009A6A0C" w:rsidRPr="0063633B" w:rsidRDefault="009A6A0C" w:rsidP="009A6A0C"/>
    <w:p w14:paraId="2B5BC940" w14:textId="77777777" w:rsidR="009A6A0C" w:rsidRPr="003C40AD" w:rsidRDefault="009A6A0C" w:rsidP="009A6A0C">
      <w:pPr>
        <w:rPr>
          <w:rFonts w:asciiTheme="majorHAnsi" w:hAnsiTheme="majorHAnsi" w:cstheme="majorHAnsi"/>
          <w:b/>
          <w:sz w:val="28"/>
          <w:szCs w:val="28"/>
        </w:rPr>
      </w:pPr>
      <w:r w:rsidRPr="003C40AD">
        <w:rPr>
          <w:rFonts w:asciiTheme="majorHAnsi" w:hAnsiTheme="majorHAnsi" w:cstheme="majorHAnsi"/>
          <w:b/>
          <w:sz w:val="28"/>
          <w:szCs w:val="28"/>
        </w:rPr>
        <w:t>Förutsättningar</w:t>
      </w:r>
    </w:p>
    <w:p w14:paraId="7B4464B4" w14:textId="77777777" w:rsidR="009A6A0C" w:rsidRPr="0063633B" w:rsidRDefault="009A6A0C" w:rsidP="009A6A0C">
      <w:r w:rsidRPr="0063633B">
        <w:t>Denna rutin styrs av den gemensamma författningssamlingen avseende hälso- och sjukvård, socialtjänst, läkemedel, folkhälsa, mm (Patientsäkerhetslagen 2010:659)</w:t>
      </w:r>
    </w:p>
    <w:p w14:paraId="09D84009" w14:textId="77777777" w:rsidR="009A6A0C" w:rsidRPr="0063633B" w:rsidRDefault="009A6A0C" w:rsidP="009A6A0C">
      <w:pPr>
        <w:rPr>
          <w:rFonts w:ascii="Arial" w:hAnsi="Arial" w:cs="Arial"/>
          <w:szCs w:val="20"/>
        </w:rPr>
      </w:pPr>
    </w:p>
    <w:p w14:paraId="481D4973" w14:textId="77777777" w:rsidR="009A6A0C" w:rsidRPr="0063633B" w:rsidRDefault="009A6A0C" w:rsidP="009A6A0C">
      <w:pPr>
        <w:rPr>
          <w:rFonts w:ascii="Arial" w:hAnsi="Arial" w:cs="Arial"/>
          <w:b/>
          <w:szCs w:val="20"/>
        </w:rPr>
      </w:pPr>
      <w:r w:rsidRPr="0063633B">
        <w:rPr>
          <w:rFonts w:ascii="Calibri" w:hAnsi="Calibri" w:cs="Arial"/>
          <w:b/>
          <w:sz w:val="28"/>
          <w:szCs w:val="28"/>
        </w:rPr>
        <w:t>Arbetsbeskrivning</w:t>
      </w:r>
    </w:p>
    <w:p w14:paraId="269792C0" w14:textId="77777777" w:rsidR="009A6A0C" w:rsidRPr="0063633B" w:rsidRDefault="009A6A0C" w:rsidP="009A6A0C">
      <w:r w:rsidRPr="0063633B">
        <w:t>Under perioden mellan avslutad utbildning, dvs receptarieexamen, och till dess att examensbevis kan uppvisas från fullgjord genomgången utbildning, får en person ej arbeta som receptarie med eget yrkesansvar. Från det att examensbevis som receptarie kan uppvisas och fram till legitimation kan uppvisas är det endast tillåtet att arbeta som receptarie inom NU-sjukvården under följande förutsättningar.</w:t>
      </w:r>
    </w:p>
    <w:p w14:paraId="1FE59EA7" w14:textId="77777777" w:rsidR="009A6A0C" w:rsidRPr="0063633B" w:rsidRDefault="009A6A0C" w:rsidP="009A6A0C">
      <w:pPr>
        <w:spacing w:after="0" w:line="240" w:lineRule="auto"/>
        <w:ind w:left="0" w:right="0"/>
      </w:pPr>
    </w:p>
    <w:p w14:paraId="47042A69" w14:textId="77777777" w:rsidR="009A6A0C" w:rsidRPr="0063633B" w:rsidRDefault="009A6A0C" w:rsidP="009A6A0C">
      <w:pPr>
        <w:pStyle w:val="Punktlista"/>
        <w:spacing w:line="288" w:lineRule="auto"/>
        <w:ind w:left="1077" w:hanging="360"/>
      </w:pPr>
      <w:r w:rsidRPr="0063633B">
        <w:t xml:space="preserve">Att examensbevis för fullgjord utbildning (180 </w:t>
      </w:r>
      <w:proofErr w:type="spellStart"/>
      <w:r w:rsidRPr="0063633B">
        <w:t>hp</w:t>
      </w:r>
      <w:proofErr w:type="spellEnd"/>
      <w:r w:rsidRPr="0063633B">
        <w:t xml:space="preserve">) uppvisas alternativt utdrag ur LADOC med 180 </w:t>
      </w:r>
      <w:proofErr w:type="spellStart"/>
      <w:r w:rsidRPr="0063633B">
        <w:t>hp</w:t>
      </w:r>
      <w:proofErr w:type="spellEnd"/>
      <w:r w:rsidRPr="0063633B">
        <w:t xml:space="preserve"> från receptarieutbildning</w:t>
      </w:r>
    </w:p>
    <w:p w14:paraId="05DBCB66" w14:textId="77777777" w:rsidR="009A6A0C" w:rsidRPr="0063633B" w:rsidRDefault="009A6A0C" w:rsidP="009A6A0C">
      <w:pPr>
        <w:pStyle w:val="Punktlista"/>
        <w:spacing w:line="288" w:lineRule="auto"/>
        <w:ind w:left="1077" w:hanging="360"/>
      </w:pPr>
      <w:r w:rsidRPr="0063633B">
        <w:t xml:space="preserve">Att ansökan om legitimation uppvisas </w:t>
      </w:r>
    </w:p>
    <w:p w14:paraId="5C16C5F2" w14:textId="77777777" w:rsidR="009A6A0C" w:rsidRPr="0063633B" w:rsidRDefault="009A6A0C" w:rsidP="009A6A0C">
      <w:pPr>
        <w:pStyle w:val="Punktlista"/>
        <w:spacing w:line="288" w:lineRule="auto"/>
        <w:ind w:left="1077" w:hanging="360"/>
      </w:pPr>
      <w:r w:rsidRPr="0063633B">
        <w:t>Att vederbörande inte tjänstgör som ensam ansvarig receptarie på enheten</w:t>
      </w:r>
    </w:p>
    <w:p w14:paraId="70B4B019" w14:textId="77777777" w:rsidR="009A6A0C" w:rsidRPr="0063633B" w:rsidRDefault="009A6A0C" w:rsidP="009A6A0C">
      <w:pPr>
        <w:pStyle w:val="Punktlista"/>
        <w:numPr>
          <w:ilvl w:val="0"/>
          <w:numId w:val="0"/>
        </w:numPr>
        <w:ind w:left="1712"/>
      </w:pPr>
    </w:p>
    <w:p w14:paraId="5ED4B175" w14:textId="77777777" w:rsidR="009A6A0C" w:rsidRPr="0063633B" w:rsidRDefault="009A6A0C" w:rsidP="009A6A0C">
      <w:r w:rsidRPr="0063633B">
        <w:t>Verksamhetschef är ansvarig för att arbetsuppgifterna anpassas i avvaktan på att legitimation erhålls.</w:t>
      </w:r>
    </w:p>
    <w:p w14:paraId="20A8B171" w14:textId="77777777" w:rsidR="009A6A0C" w:rsidRPr="0063633B" w:rsidRDefault="009A6A0C" w:rsidP="009A6A0C">
      <w:r w:rsidRPr="0063633B">
        <w:t xml:space="preserve">Arbetstagaren får en </w:t>
      </w:r>
      <w:r>
        <w:t>särskild visstid</w:t>
      </w:r>
      <w:r w:rsidRPr="0063633B">
        <w:t xml:space="preserve">sanställning som farmaceut med samma lön och förmåner, som skulle ha utgått om legitimation uppvisats vid anställningstillfället. </w:t>
      </w:r>
    </w:p>
    <w:p w14:paraId="02AC1106" w14:textId="77777777" w:rsidR="009A6A0C" w:rsidRPr="0063633B" w:rsidRDefault="009A6A0C" w:rsidP="009A6A0C">
      <w:r w:rsidRPr="0063633B">
        <w:t xml:space="preserve">I anställningsavtalet görs följande anmärkning: </w:t>
      </w:r>
      <w:r w:rsidRPr="0063633B">
        <w:br/>
        <w:t>Efter inlämnande av vidimerat examensbevis och legitimation övergår visstidsanställningen till legitimerad receptarie enligt tidigare överenskommelse och med bibehållen lön.</w:t>
      </w:r>
    </w:p>
    <w:p w14:paraId="1E15C5E9" w14:textId="77777777" w:rsidR="009A6A0C" w:rsidRPr="0063633B" w:rsidRDefault="009A6A0C" w:rsidP="009A6A0C"/>
    <w:p w14:paraId="44562E00" w14:textId="77777777" w:rsidR="009A6A0C" w:rsidRPr="0063633B" w:rsidRDefault="009A6A0C" w:rsidP="009A6A0C">
      <w:r w:rsidRPr="0063633B">
        <w:t>OBS! Nytt Underlag för anställningsavtal ska skickas in för anställning som legitimerad receptarie</w:t>
      </w:r>
    </w:p>
    <w:p w14:paraId="392F82E1" w14:textId="77777777" w:rsidR="009A6A0C" w:rsidRPr="0063633B" w:rsidRDefault="009A6A0C" w:rsidP="009A6A0C">
      <w:pPr>
        <w:spacing w:after="0" w:line="240" w:lineRule="auto"/>
        <w:ind w:left="0" w:right="0"/>
      </w:pPr>
    </w:p>
    <w:p w14:paraId="6EBCB326" w14:textId="77777777" w:rsidR="009A6A0C" w:rsidRPr="0063633B" w:rsidRDefault="009A6A0C" w:rsidP="009A6A0C">
      <w:pPr>
        <w:spacing w:after="0" w:line="240" w:lineRule="auto"/>
        <w:ind w:left="0" w:right="0"/>
      </w:pPr>
    </w:p>
    <w:p w14:paraId="5831A899" w14:textId="77777777" w:rsidR="009A6A0C" w:rsidRPr="0063633B" w:rsidRDefault="009A6A0C" w:rsidP="009A6A0C">
      <w:pPr>
        <w:spacing w:after="0" w:line="240" w:lineRule="auto"/>
        <w:ind w:left="0" w:right="0"/>
        <w:rPr>
          <w:szCs w:val="20"/>
        </w:rPr>
      </w:pPr>
      <w:r w:rsidRPr="0063633B">
        <w:rPr>
          <w:szCs w:val="20"/>
        </w:rPr>
        <w:br w:type="page"/>
      </w:r>
    </w:p>
    <w:tbl>
      <w:tblPr>
        <w:tblW w:w="9039" w:type="dxa"/>
        <w:tblLayout w:type="fixed"/>
        <w:tblLook w:val="01E0" w:firstRow="1" w:lastRow="1" w:firstColumn="1" w:lastColumn="1" w:noHBand="0" w:noVBand="0"/>
      </w:tblPr>
      <w:tblGrid>
        <w:gridCol w:w="9039"/>
      </w:tblGrid>
      <w:tr w:rsidR="009A6A0C" w:rsidRPr="0063633B" w14:paraId="06B6B365" w14:textId="77777777" w:rsidTr="00676C89">
        <w:trPr>
          <w:cantSplit/>
          <w:trHeight w:val="570"/>
        </w:trPr>
        <w:tc>
          <w:tcPr>
            <w:tcW w:w="9039" w:type="dxa"/>
            <w:tcBorders>
              <w:bottom w:val="single" w:sz="8" w:space="0" w:color="auto"/>
            </w:tcBorders>
            <w:tcMar>
              <w:left w:w="0" w:type="dxa"/>
              <w:right w:w="0" w:type="dxa"/>
            </w:tcMar>
            <w:vAlign w:val="bottom"/>
          </w:tcPr>
          <w:p w14:paraId="041DCFBA" w14:textId="77777777" w:rsidR="009A6A0C" w:rsidRPr="003C40AD" w:rsidRDefault="009A6A0C" w:rsidP="00676C89">
            <w:pPr>
              <w:pStyle w:val="Rubrik2"/>
              <w:rPr>
                <w:b/>
                <w:bCs w:val="0"/>
              </w:rPr>
            </w:pPr>
            <w:r w:rsidRPr="003C40AD">
              <w:rPr>
                <w:b/>
                <w:bCs w:val="0"/>
              </w:rPr>
              <w:t>Sjukhusfy</w:t>
            </w:r>
            <w:bookmarkStart w:id="25" w:name="Sjukhusfysiker"/>
            <w:bookmarkEnd w:id="25"/>
            <w:r w:rsidRPr="003C40AD">
              <w:rPr>
                <w:b/>
                <w:bCs w:val="0"/>
              </w:rPr>
              <w:t>siker i avvaktan på legitimation</w:t>
            </w:r>
          </w:p>
        </w:tc>
      </w:tr>
    </w:tbl>
    <w:p w14:paraId="2A0CCC3C" w14:textId="77777777" w:rsidR="009A6A0C" w:rsidRPr="003C40AD" w:rsidRDefault="009A6A0C" w:rsidP="009A6A0C">
      <w:pPr>
        <w:pStyle w:val="Rubrik3"/>
        <w:rPr>
          <w:b/>
          <w:bCs w:val="0"/>
        </w:rPr>
      </w:pPr>
      <w:r w:rsidRPr="0063633B">
        <w:br/>
      </w:r>
      <w:r w:rsidRPr="003C40AD">
        <w:rPr>
          <w:b/>
          <w:bCs w:val="0"/>
        </w:rPr>
        <w:t xml:space="preserve">Bakgrund </w:t>
      </w:r>
    </w:p>
    <w:p w14:paraId="4803E985" w14:textId="77777777" w:rsidR="009A6A0C" w:rsidRPr="0063633B" w:rsidRDefault="009A6A0C" w:rsidP="009A6A0C">
      <w:r w:rsidRPr="0063633B">
        <w:t>Säkerställa att den nyutexaminerade sjukhusfysikern, ej legitimerad (enligt Socialstyrelsen) anställs på ett korrekt sätt.</w:t>
      </w:r>
    </w:p>
    <w:p w14:paraId="59227758" w14:textId="77777777" w:rsidR="009A6A0C" w:rsidRPr="0063633B" w:rsidRDefault="009A6A0C" w:rsidP="009A6A0C"/>
    <w:p w14:paraId="1A49579E" w14:textId="77777777" w:rsidR="009A6A0C" w:rsidRPr="0063633B" w:rsidRDefault="009A6A0C" w:rsidP="009A6A0C">
      <w:r w:rsidRPr="0063633B">
        <w:t>Sjukhusfysiker är en skyddad yrkestitel. En skyddad yrkestitel får endast användas av den som har legitimation för yrket. I yrkesverksamhet på hälso- och sjukvårdens område får den som saknar behörighet att använda skyddad yrkestitel ej använda titel som kan förväxlas med skyddad yrkestitel.</w:t>
      </w:r>
    </w:p>
    <w:p w14:paraId="0AB30A6A" w14:textId="77777777" w:rsidR="009A6A0C" w:rsidRPr="0063633B" w:rsidRDefault="009A6A0C" w:rsidP="009A6A0C">
      <w:pPr>
        <w:rPr>
          <w:rFonts w:ascii="Arial" w:hAnsi="Arial" w:cs="Arial"/>
          <w:szCs w:val="20"/>
        </w:rPr>
      </w:pPr>
    </w:p>
    <w:p w14:paraId="11A338F6" w14:textId="77777777" w:rsidR="009A6A0C" w:rsidRPr="003C40AD" w:rsidRDefault="009A6A0C" w:rsidP="009A6A0C">
      <w:pPr>
        <w:rPr>
          <w:rFonts w:asciiTheme="majorHAnsi" w:hAnsiTheme="majorHAnsi" w:cstheme="majorHAnsi"/>
          <w:b/>
          <w:sz w:val="32"/>
          <w:szCs w:val="22"/>
        </w:rPr>
      </w:pPr>
      <w:r w:rsidRPr="003C40AD">
        <w:rPr>
          <w:rFonts w:asciiTheme="majorHAnsi" w:hAnsiTheme="majorHAnsi" w:cstheme="majorHAnsi"/>
          <w:b/>
          <w:sz w:val="28"/>
          <w:szCs w:val="28"/>
        </w:rPr>
        <w:t>Förutsättningar</w:t>
      </w:r>
    </w:p>
    <w:p w14:paraId="3DCCEE8A" w14:textId="77777777" w:rsidR="009A6A0C" w:rsidRPr="0063633B" w:rsidRDefault="009A6A0C" w:rsidP="009A6A0C">
      <w:r w:rsidRPr="0063633B">
        <w:t>Denna rutin styrs av den gemensamma författningssamlingen avseende hälso- och sjukvård, socialtjänst, läkemedel, folkhälsa, mm (Patientsäkerhetslagen 2010:659)</w:t>
      </w:r>
    </w:p>
    <w:p w14:paraId="79E7EE4F" w14:textId="77777777" w:rsidR="009A6A0C" w:rsidRPr="0063633B" w:rsidRDefault="009A6A0C" w:rsidP="009A6A0C">
      <w:pPr>
        <w:rPr>
          <w:rFonts w:ascii="Arial" w:hAnsi="Arial" w:cs="Arial"/>
          <w:szCs w:val="20"/>
        </w:rPr>
      </w:pPr>
    </w:p>
    <w:p w14:paraId="51AE4628" w14:textId="77777777" w:rsidR="009A6A0C" w:rsidRPr="0063633B" w:rsidRDefault="009A6A0C" w:rsidP="009A6A0C">
      <w:pPr>
        <w:rPr>
          <w:rFonts w:ascii="Arial" w:hAnsi="Arial" w:cs="Arial"/>
          <w:b/>
          <w:szCs w:val="20"/>
        </w:rPr>
      </w:pPr>
      <w:r w:rsidRPr="0063633B">
        <w:rPr>
          <w:rFonts w:ascii="Calibri" w:hAnsi="Calibri" w:cs="Arial"/>
          <w:b/>
          <w:sz w:val="28"/>
          <w:szCs w:val="28"/>
        </w:rPr>
        <w:t>Arbetsbeskrivning</w:t>
      </w:r>
    </w:p>
    <w:p w14:paraId="25C6574E" w14:textId="77777777" w:rsidR="009A6A0C" w:rsidRPr="0063633B" w:rsidRDefault="009A6A0C" w:rsidP="009A6A0C">
      <w:r w:rsidRPr="0063633B">
        <w:t>Under perioden mellan avslutad utbildning, dvs sjukhusfysikerexamen, och till dess att examensbevis kan uppvisas från fullgjord genomgången utbildning, får en person ej arbeta som sjukhusfysiker med eget yrkesansvar. Från det att examensbevis som sjukhusfysiker kan uppvisas och fram till legitimation kan uppvisas är det endast tillåtet att arbeta som sjukhusfysiker inom NU-sjukvården under följande förutsättningar.</w:t>
      </w:r>
    </w:p>
    <w:p w14:paraId="45101EF5" w14:textId="77777777" w:rsidR="009A6A0C" w:rsidRPr="0063633B" w:rsidRDefault="009A6A0C" w:rsidP="009A6A0C"/>
    <w:p w14:paraId="16806BC2" w14:textId="77777777" w:rsidR="009A6A0C" w:rsidRPr="0063633B" w:rsidRDefault="009A6A0C" w:rsidP="009A6A0C">
      <w:pPr>
        <w:pStyle w:val="Punktlista"/>
        <w:spacing w:line="288" w:lineRule="auto"/>
        <w:ind w:left="1077" w:hanging="360"/>
      </w:pPr>
      <w:r w:rsidRPr="0063633B">
        <w:t xml:space="preserve">Att examensbevis för fullgjord utbildning (180 </w:t>
      </w:r>
      <w:proofErr w:type="spellStart"/>
      <w:r w:rsidRPr="0063633B">
        <w:t>hp</w:t>
      </w:r>
      <w:proofErr w:type="spellEnd"/>
      <w:r w:rsidRPr="0063633B">
        <w:t xml:space="preserve">) uppvisas alternativt utdrag ur LADOC med 180 </w:t>
      </w:r>
      <w:proofErr w:type="spellStart"/>
      <w:r w:rsidRPr="0063633B">
        <w:t>hp</w:t>
      </w:r>
      <w:proofErr w:type="spellEnd"/>
      <w:r w:rsidRPr="0063633B">
        <w:t xml:space="preserve"> från sjukhusfysikerutbildning</w:t>
      </w:r>
    </w:p>
    <w:p w14:paraId="57B2A148" w14:textId="77777777" w:rsidR="009A6A0C" w:rsidRPr="0063633B" w:rsidRDefault="009A6A0C" w:rsidP="009A6A0C">
      <w:pPr>
        <w:pStyle w:val="Punktlista"/>
        <w:spacing w:line="288" w:lineRule="auto"/>
        <w:ind w:left="1077" w:hanging="360"/>
      </w:pPr>
      <w:r w:rsidRPr="0063633B">
        <w:t xml:space="preserve">Att ansökan om legitimation uppvisas </w:t>
      </w:r>
    </w:p>
    <w:p w14:paraId="7AE21CA5" w14:textId="77777777" w:rsidR="009A6A0C" w:rsidRPr="0063633B" w:rsidRDefault="009A6A0C" w:rsidP="009A6A0C">
      <w:pPr>
        <w:pStyle w:val="Punktlista"/>
        <w:spacing w:line="288" w:lineRule="auto"/>
        <w:ind w:left="1077" w:hanging="360"/>
      </w:pPr>
      <w:r w:rsidRPr="0063633B">
        <w:t>Att vederbörande inte tjänstgör som ensam ansvarig sjukhusfysiker på enheten</w:t>
      </w:r>
    </w:p>
    <w:p w14:paraId="4F71EFCF" w14:textId="77777777" w:rsidR="009A6A0C" w:rsidRPr="0063633B" w:rsidRDefault="009A6A0C" w:rsidP="009A6A0C">
      <w:pPr>
        <w:spacing w:after="0" w:line="240" w:lineRule="auto"/>
        <w:ind w:left="0" w:right="0"/>
      </w:pPr>
    </w:p>
    <w:p w14:paraId="6109BA6E" w14:textId="77777777" w:rsidR="009A6A0C" w:rsidRPr="0063633B" w:rsidRDefault="009A6A0C" w:rsidP="009A6A0C">
      <w:r w:rsidRPr="0063633B">
        <w:t>Verksamhetschef är ansvarig för att arbetsuppgifterna anpassas i avvaktan på att legitimation erhålls.</w:t>
      </w:r>
    </w:p>
    <w:p w14:paraId="4D41ECD2" w14:textId="77777777" w:rsidR="009A6A0C" w:rsidRPr="0063633B" w:rsidRDefault="009A6A0C" w:rsidP="009A6A0C">
      <w:r w:rsidRPr="0063633B">
        <w:t xml:space="preserve">Arbetstagaren får en </w:t>
      </w:r>
      <w:r>
        <w:t>särskild visstid</w:t>
      </w:r>
      <w:r w:rsidRPr="0063633B">
        <w:t xml:space="preserve">sanställning som </w:t>
      </w:r>
      <w:proofErr w:type="spellStart"/>
      <w:r w:rsidRPr="0063633B">
        <w:t>labfysiker</w:t>
      </w:r>
      <w:proofErr w:type="spellEnd"/>
      <w:r w:rsidRPr="0063633B">
        <w:t xml:space="preserve"> med samma lön och förmåner, som skulle ha utgått om legitimation uppvisats vid anställningstillfället. När vidimerad legitimation inlämnats övergår anställningen till legitimerad sjukhusfysiker med den anställningsform som överenskommits sen tidigare. </w:t>
      </w:r>
    </w:p>
    <w:p w14:paraId="75270C7A" w14:textId="77777777" w:rsidR="009A6A0C" w:rsidRPr="0063633B" w:rsidRDefault="009A6A0C" w:rsidP="009A6A0C">
      <w:r w:rsidRPr="0063633B">
        <w:t xml:space="preserve">I anställningsavtalet görs följande anmärkning: </w:t>
      </w:r>
    </w:p>
    <w:p w14:paraId="76169C81" w14:textId="77777777" w:rsidR="009A6A0C" w:rsidRPr="0063633B" w:rsidRDefault="009A6A0C" w:rsidP="009A6A0C">
      <w:pPr>
        <w:rPr>
          <w:i/>
        </w:rPr>
      </w:pPr>
      <w:r w:rsidRPr="0063633B">
        <w:rPr>
          <w:i/>
        </w:rPr>
        <w:t>Efter inlämnande av vidimerat examensbevis och legitimation övergår visstidsanställningen till legitimerad sjukhusfysiker enligt tidigare överenskommelse och med bibehållen lön.</w:t>
      </w:r>
    </w:p>
    <w:p w14:paraId="5C7EE830" w14:textId="77777777" w:rsidR="009A6A0C" w:rsidRPr="0063633B" w:rsidRDefault="009A6A0C" w:rsidP="009A6A0C"/>
    <w:p w14:paraId="0B9E65DD" w14:textId="77777777" w:rsidR="009A6A0C" w:rsidRPr="0063633B" w:rsidRDefault="009A6A0C" w:rsidP="009A6A0C">
      <w:pPr>
        <w:rPr>
          <w:i/>
        </w:rPr>
      </w:pPr>
      <w:r w:rsidRPr="0063633B">
        <w:rPr>
          <w:i/>
        </w:rPr>
        <w:t>OBS! Nytt Underlag för anställningsavtal ska skickas in för anställning som legitimerad sjukhusfysiker</w:t>
      </w:r>
    </w:p>
    <w:p w14:paraId="56B67C64" w14:textId="77777777" w:rsidR="009A6A0C" w:rsidRPr="0063633B" w:rsidRDefault="009A6A0C" w:rsidP="009A6A0C">
      <w:pPr>
        <w:spacing w:after="0" w:line="240" w:lineRule="auto"/>
        <w:ind w:left="0" w:right="0"/>
      </w:pPr>
    </w:p>
    <w:p w14:paraId="31CEEF81" w14:textId="77777777" w:rsidR="009A6A0C" w:rsidRDefault="009A6A0C" w:rsidP="009A6A0C">
      <w:pPr>
        <w:spacing w:after="0" w:line="240" w:lineRule="auto"/>
        <w:ind w:left="0" w:right="0"/>
      </w:pPr>
    </w:p>
    <w:p w14:paraId="6AC70645" w14:textId="77777777" w:rsidR="009A6A0C" w:rsidRDefault="009A6A0C" w:rsidP="009A6A0C">
      <w:pPr>
        <w:spacing w:after="0" w:line="240" w:lineRule="auto"/>
        <w:ind w:left="0" w:right="0"/>
      </w:pPr>
    </w:p>
    <w:p w14:paraId="7048802C" w14:textId="77777777" w:rsidR="009A6A0C" w:rsidRDefault="009A6A0C" w:rsidP="009A6A0C">
      <w:pPr>
        <w:spacing w:after="0" w:line="240" w:lineRule="auto"/>
        <w:ind w:left="0" w:right="0"/>
      </w:pPr>
    </w:p>
    <w:p w14:paraId="286A029C" w14:textId="77777777" w:rsidR="009A6A0C" w:rsidRDefault="009A6A0C" w:rsidP="009A6A0C">
      <w:pPr>
        <w:spacing w:after="0" w:line="240" w:lineRule="auto"/>
        <w:ind w:left="0" w:right="0"/>
      </w:pPr>
    </w:p>
    <w:p w14:paraId="05F2E06F" w14:textId="77777777" w:rsidR="009A6A0C" w:rsidRDefault="009A6A0C" w:rsidP="009A6A0C">
      <w:pPr>
        <w:spacing w:after="0" w:line="240" w:lineRule="auto"/>
        <w:ind w:left="0" w:right="0"/>
      </w:pPr>
    </w:p>
    <w:p w14:paraId="5198B9EC" w14:textId="77777777" w:rsidR="009A6A0C" w:rsidRDefault="009A6A0C" w:rsidP="009A6A0C">
      <w:pPr>
        <w:spacing w:after="0" w:line="240" w:lineRule="auto"/>
        <w:ind w:left="0" w:right="0"/>
      </w:pPr>
    </w:p>
    <w:p w14:paraId="6B216407" w14:textId="77777777" w:rsidR="009A6A0C" w:rsidRDefault="009A6A0C" w:rsidP="009A6A0C">
      <w:pPr>
        <w:spacing w:after="0" w:line="240" w:lineRule="auto"/>
        <w:ind w:left="0" w:right="0"/>
      </w:pPr>
    </w:p>
    <w:p w14:paraId="7B0763D0" w14:textId="77777777" w:rsidR="009A6A0C" w:rsidRDefault="009A6A0C" w:rsidP="009A6A0C">
      <w:pPr>
        <w:spacing w:after="0" w:line="240" w:lineRule="auto"/>
        <w:ind w:left="0" w:right="0"/>
      </w:pPr>
    </w:p>
    <w:p w14:paraId="658D2BC1" w14:textId="77777777" w:rsidR="009A6A0C" w:rsidRDefault="009A6A0C" w:rsidP="009A6A0C">
      <w:pPr>
        <w:spacing w:after="0" w:line="240" w:lineRule="auto"/>
        <w:ind w:left="0" w:right="0"/>
      </w:pPr>
    </w:p>
    <w:p w14:paraId="73D47B6E" w14:textId="77777777" w:rsidR="009A6A0C" w:rsidRDefault="009A6A0C" w:rsidP="009A6A0C">
      <w:pPr>
        <w:spacing w:after="0" w:line="240" w:lineRule="auto"/>
        <w:ind w:left="0" w:right="0"/>
      </w:pPr>
    </w:p>
    <w:p w14:paraId="39900F84" w14:textId="77777777" w:rsidR="009A6A0C" w:rsidRDefault="009A6A0C" w:rsidP="009A6A0C">
      <w:pPr>
        <w:spacing w:after="0" w:line="240" w:lineRule="auto"/>
        <w:ind w:left="0" w:right="0"/>
      </w:pPr>
    </w:p>
    <w:p w14:paraId="66B00BCC" w14:textId="77777777" w:rsidR="009A6A0C" w:rsidRDefault="009A6A0C" w:rsidP="009A6A0C">
      <w:pPr>
        <w:spacing w:after="0" w:line="240" w:lineRule="auto"/>
        <w:ind w:left="0" w:right="0"/>
      </w:pPr>
    </w:p>
    <w:p w14:paraId="0AC190F1" w14:textId="77777777" w:rsidR="009A6A0C" w:rsidRDefault="009A6A0C" w:rsidP="009A6A0C">
      <w:pPr>
        <w:spacing w:after="0" w:line="240" w:lineRule="auto"/>
        <w:ind w:left="0" w:right="0"/>
      </w:pPr>
    </w:p>
    <w:p w14:paraId="3EE21C62" w14:textId="77777777" w:rsidR="009A6A0C" w:rsidRDefault="009A6A0C" w:rsidP="009A6A0C">
      <w:pPr>
        <w:spacing w:after="0" w:line="240" w:lineRule="auto"/>
        <w:ind w:left="0" w:right="0"/>
      </w:pPr>
    </w:p>
    <w:p w14:paraId="0367A33D" w14:textId="77777777" w:rsidR="009A6A0C" w:rsidRDefault="009A6A0C" w:rsidP="009A6A0C">
      <w:pPr>
        <w:spacing w:after="0" w:line="240" w:lineRule="auto"/>
        <w:ind w:left="0" w:right="0"/>
      </w:pPr>
    </w:p>
    <w:p w14:paraId="39EE0126" w14:textId="77777777" w:rsidR="009A6A0C" w:rsidRDefault="009A6A0C" w:rsidP="009A6A0C">
      <w:pPr>
        <w:spacing w:after="0" w:line="240" w:lineRule="auto"/>
        <w:ind w:left="0" w:right="0"/>
      </w:pPr>
    </w:p>
    <w:p w14:paraId="7AAEEC29" w14:textId="77777777" w:rsidR="009A6A0C" w:rsidRDefault="009A6A0C" w:rsidP="009A6A0C">
      <w:pPr>
        <w:spacing w:after="0" w:line="240" w:lineRule="auto"/>
        <w:ind w:left="0" w:right="0"/>
      </w:pPr>
    </w:p>
    <w:p w14:paraId="23A6ED89" w14:textId="77777777" w:rsidR="009A6A0C" w:rsidRDefault="009A6A0C" w:rsidP="009A6A0C">
      <w:pPr>
        <w:spacing w:after="0" w:line="240" w:lineRule="auto"/>
        <w:ind w:left="0" w:right="0"/>
      </w:pPr>
    </w:p>
    <w:p w14:paraId="55F3785C" w14:textId="77777777" w:rsidR="009A6A0C" w:rsidRDefault="009A6A0C" w:rsidP="009A6A0C">
      <w:pPr>
        <w:spacing w:after="0" w:line="240" w:lineRule="auto"/>
        <w:ind w:left="0" w:right="0"/>
      </w:pPr>
    </w:p>
    <w:p w14:paraId="785D4838" w14:textId="77777777" w:rsidR="009A6A0C" w:rsidRDefault="009A6A0C" w:rsidP="009A6A0C">
      <w:pPr>
        <w:spacing w:after="0" w:line="240" w:lineRule="auto"/>
        <w:ind w:left="0" w:right="0"/>
      </w:pPr>
    </w:p>
    <w:p w14:paraId="2DA894A4" w14:textId="77777777" w:rsidR="009A6A0C" w:rsidRDefault="009A6A0C" w:rsidP="009A6A0C">
      <w:pPr>
        <w:spacing w:after="0" w:line="240" w:lineRule="auto"/>
        <w:ind w:left="0" w:right="0"/>
      </w:pPr>
    </w:p>
    <w:p w14:paraId="375B1AA4" w14:textId="77777777" w:rsidR="009A6A0C" w:rsidRDefault="009A6A0C" w:rsidP="009A6A0C">
      <w:pPr>
        <w:spacing w:after="0" w:line="240" w:lineRule="auto"/>
        <w:ind w:left="0" w:right="0"/>
      </w:pPr>
    </w:p>
    <w:tbl>
      <w:tblPr>
        <w:tblW w:w="9039" w:type="dxa"/>
        <w:tblLayout w:type="fixed"/>
        <w:tblLook w:val="01E0" w:firstRow="1" w:lastRow="1" w:firstColumn="1" w:lastColumn="1" w:noHBand="0" w:noVBand="0"/>
      </w:tblPr>
      <w:tblGrid>
        <w:gridCol w:w="9039"/>
      </w:tblGrid>
      <w:tr w:rsidR="009A6A0C" w:rsidRPr="0063633B" w14:paraId="68458E74" w14:textId="77777777" w:rsidTr="00676C89">
        <w:trPr>
          <w:cantSplit/>
          <w:trHeight w:val="570"/>
        </w:trPr>
        <w:tc>
          <w:tcPr>
            <w:tcW w:w="9039" w:type="dxa"/>
            <w:tcBorders>
              <w:bottom w:val="single" w:sz="8" w:space="0" w:color="auto"/>
            </w:tcBorders>
            <w:tcMar>
              <w:left w:w="0" w:type="dxa"/>
              <w:right w:w="0" w:type="dxa"/>
            </w:tcMar>
            <w:vAlign w:val="bottom"/>
          </w:tcPr>
          <w:p w14:paraId="2CD45174" w14:textId="77777777" w:rsidR="009A6A0C" w:rsidRPr="004D5D13" w:rsidRDefault="009A6A0C" w:rsidP="00676C89">
            <w:pPr>
              <w:pStyle w:val="Rubrik2"/>
              <w:rPr>
                <w:b/>
                <w:bCs w:val="0"/>
              </w:rPr>
            </w:pPr>
            <w:bookmarkStart w:id="26" w:name="_Hlk188865894"/>
            <w:r w:rsidRPr="004D5D13">
              <w:rPr>
                <w:b/>
                <w:bCs w:val="0"/>
                <w:noProof/>
              </w:rPr>
              <mc:AlternateContent>
                <mc:Choice Requires="wps">
                  <w:drawing>
                    <wp:anchor distT="0" distB="0" distL="114300" distR="114300" simplePos="0" relativeHeight="251662336" behindDoc="0" locked="0" layoutInCell="1" allowOverlap="1" wp14:anchorId="3104981B" wp14:editId="184C1688">
                      <wp:simplePos x="0" y="0"/>
                      <wp:positionH relativeFrom="column">
                        <wp:posOffset>6518275</wp:posOffset>
                      </wp:positionH>
                      <wp:positionV relativeFrom="paragraph">
                        <wp:posOffset>78740</wp:posOffset>
                      </wp:positionV>
                      <wp:extent cx="1244600" cy="1778254"/>
                      <wp:effectExtent l="0" t="0" r="0" b="0"/>
                      <wp:wrapNone/>
                      <wp:docPr id="7"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17782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6B4BCA" w14:textId="77777777" w:rsidR="009A6A0C" w:rsidRPr="003D37FD" w:rsidRDefault="009A6A0C" w:rsidP="009A6A0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44495</w:t>
                                  </w:r>
                                  <w:proofErr w:type="gramEnd"/>
                                  <w:r w:rsidRPr="003D37FD">
                                    <w:rPr>
                                      <w:rFonts w:ascii="Arial" w:hAnsi="Arial" w:cs="Arial"/>
                                      <w:color w:val="FFFFFF"/>
                                      <w:sz w:val="18"/>
                                      <w:szCs w:val="18"/>
                                    </w:rPr>
                                    <w:fldChar w:fldCharType="end"/>
                                  </w:r>
                                </w:p>
                              </w:txbxContent>
                            </wps:txbx>
                            <wps:bodyPr rot="0" vert="horz" wrap="square"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3104981B" id="Textruta 1" o:spid="_x0000_s1029" type="#_x0000_t202" style="position:absolute;left:0;text-align:left;margin-left:513.25pt;margin-top:6.2pt;width:98pt;height:140pt;z-index:2516623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" filled="f" stroked="f">
                      <v:textbox style="mso-fit-shape-to-text:t">
                        <w:txbxContent>
                          <w:p w14:paraId="1E6B4BCA" w14:textId="77777777" w:rsidR="009A6A0C" w:rsidRPr="003D37FD" w:rsidRDefault="009A6A0C" w:rsidP="009A6A0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44495</w:t>
                            </w:r>
                            <w:proofErr w:type="gramEnd"/>
                            <w:r w:rsidRPr="003D37FD">
                              <w:rPr>
                                <w:rFonts w:ascii="Arial" w:hAnsi="Arial" w:cs="Arial"/>
                                <w:color w:val="FFFFFF"/>
                                <w:sz w:val="18"/>
                                <w:szCs w:val="18"/>
                              </w:rPr>
                              <w:fldChar w:fldCharType="end"/>
                            </w:r>
                          </w:p>
                        </w:txbxContent>
                      </v:textbox>
                    </v:shape>
                  </w:pict>
                </mc:Fallback>
              </mc:AlternateContent>
            </w:r>
            <w:r w:rsidRPr="004D5D13">
              <w:rPr>
                <w:b/>
                <w:bCs w:val="0"/>
              </w:rPr>
              <w:t>Sjuksköt</w:t>
            </w:r>
            <w:bookmarkStart w:id="27" w:name="Sjuksköterska"/>
            <w:bookmarkEnd w:id="27"/>
            <w:r w:rsidRPr="004D5D13">
              <w:rPr>
                <w:b/>
                <w:bCs w:val="0"/>
              </w:rPr>
              <w:t>erska i avvaktan på legitimation</w:t>
            </w:r>
          </w:p>
        </w:tc>
      </w:tr>
    </w:tbl>
    <w:bookmarkEnd w:id="26"/>
    <w:p w14:paraId="4F76E4A3" w14:textId="77777777" w:rsidR="009A6A0C" w:rsidRPr="003C40AD" w:rsidRDefault="009A6A0C" w:rsidP="009A6A0C">
      <w:pPr>
        <w:pStyle w:val="Rubrik3"/>
        <w:rPr>
          <w:b/>
          <w:bCs w:val="0"/>
        </w:rPr>
      </w:pPr>
      <w:r w:rsidRPr="0063633B">
        <w:br/>
      </w:r>
      <w:r w:rsidRPr="003C40AD">
        <w:rPr>
          <w:b/>
          <w:bCs w:val="0"/>
        </w:rPr>
        <w:t xml:space="preserve">Bakgrund </w:t>
      </w:r>
    </w:p>
    <w:p w14:paraId="1F2E1BA8" w14:textId="77777777" w:rsidR="009A6A0C" w:rsidRPr="0063633B" w:rsidRDefault="009A6A0C" w:rsidP="009A6A0C">
      <w:pPr>
        <w:rPr>
          <w:b/>
        </w:rPr>
      </w:pPr>
      <w:r w:rsidRPr="0063633B">
        <w:t xml:space="preserve">Säkerställa att den nyutexaminerade sjuksköterskan ej legitimerad </w:t>
      </w:r>
      <w:r w:rsidRPr="0063633B">
        <w:br/>
        <w:t>(enligt Socialstyrelsen) anställs på ett korrekt sätt. Sjuksköterska är en skyddad yrkestitel. En skyddad yrkestitel får endast användas av den som har legitimation för yrket. I yrkesverksamhet på hälso- och sjukvårdens område får den som saknar behörighet att använda skyddad yrkestitel ej använda titel som kan förväxlas med skyddad yrkestitel.</w:t>
      </w:r>
    </w:p>
    <w:p w14:paraId="46E7B8B9" w14:textId="77777777" w:rsidR="009A6A0C" w:rsidRPr="0063633B" w:rsidRDefault="009A6A0C" w:rsidP="009A6A0C"/>
    <w:p w14:paraId="42A66FFE" w14:textId="77777777" w:rsidR="009A6A0C" w:rsidRPr="0063633B" w:rsidRDefault="009A6A0C" w:rsidP="009A6A0C">
      <w:r w:rsidRPr="0063633B">
        <w:t>Den nyutexaminerade sjuksköterskan kan endast anställas som sjuksköterska om legitimation uppvisas.</w:t>
      </w:r>
    </w:p>
    <w:p w14:paraId="06233480" w14:textId="77777777" w:rsidR="009A6A0C" w:rsidRPr="0063633B" w:rsidRDefault="009A6A0C" w:rsidP="009A6A0C"/>
    <w:p w14:paraId="0FA1C215" w14:textId="77777777" w:rsidR="009A6A0C" w:rsidRPr="002C1A03" w:rsidRDefault="009A6A0C" w:rsidP="009A6A0C">
      <w:pPr>
        <w:rPr>
          <w:rFonts w:asciiTheme="majorHAnsi" w:hAnsiTheme="majorHAnsi" w:cstheme="majorHAnsi"/>
          <w:b/>
          <w:sz w:val="28"/>
          <w:szCs w:val="28"/>
        </w:rPr>
      </w:pPr>
      <w:r w:rsidRPr="002C1A03">
        <w:rPr>
          <w:rFonts w:asciiTheme="majorHAnsi" w:hAnsiTheme="majorHAnsi" w:cstheme="majorHAnsi"/>
          <w:b/>
          <w:sz w:val="28"/>
          <w:szCs w:val="28"/>
        </w:rPr>
        <w:t>Förutsättningar</w:t>
      </w:r>
    </w:p>
    <w:p w14:paraId="4B9F6037" w14:textId="77777777" w:rsidR="009A6A0C" w:rsidRPr="0063633B" w:rsidRDefault="009A6A0C" w:rsidP="009A6A0C">
      <w:r w:rsidRPr="0063633B">
        <w:t>Denna rutin styrs av den gemensamma författningssamlingen avseende hälso- och sjukvård, socialtjänst, läkemedel, folkhälsa, mm (Patientsäkerhetslagen 2010:659) samt Socialstyrelsens föreskrift (HSLF-FS 2015:23), om upphävande av föreskriften (SOSFS 2000:98) om undantag från kravet på legitimation för vikarie vid anställning som sjuksköterska.</w:t>
      </w:r>
    </w:p>
    <w:p w14:paraId="3C3B0DD9" w14:textId="77777777" w:rsidR="009A6A0C" w:rsidRPr="0063633B" w:rsidRDefault="009A6A0C" w:rsidP="009A6A0C">
      <w:pPr>
        <w:rPr>
          <w:rFonts w:ascii="Calibri" w:hAnsi="Calibri" w:cs="Arial"/>
          <w:b/>
          <w:bCs/>
          <w:sz w:val="28"/>
          <w:szCs w:val="28"/>
        </w:rPr>
      </w:pPr>
      <w:bookmarkStart w:id="28" w:name="_Toc501440352"/>
      <w:r w:rsidRPr="0063633B">
        <w:rPr>
          <w:rFonts w:ascii="Calibri" w:hAnsi="Calibri" w:cs="Arial"/>
          <w:b/>
          <w:bCs/>
          <w:sz w:val="28"/>
          <w:szCs w:val="28"/>
        </w:rPr>
        <w:t>Arbetsbeskrivning</w:t>
      </w:r>
    </w:p>
    <w:bookmarkEnd w:id="28"/>
    <w:p w14:paraId="408F1EF0" w14:textId="77777777" w:rsidR="009A6A0C" w:rsidRPr="00BB0822" w:rsidRDefault="009A6A0C" w:rsidP="009A6A0C">
      <w:pPr>
        <w:rPr>
          <w:b/>
          <w:sz w:val="22"/>
          <w:szCs w:val="22"/>
        </w:rPr>
      </w:pPr>
      <w:r w:rsidRPr="00BB0822">
        <w:rPr>
          <w:b/>
          <w:sz w:val="22"/>
          <w:szCs w:val="22"/>
        </w:rPr>
        <w:t xml:space="preserve">Den nyutexaminerade sjuksköterskan som inte har legitimation visstidsanställs på särskildvisstidsanställning som </w:t>
      </w:r>
      <w:proofErr w:type="gramStart"/>
      <w:r w:rsidRPr="00BB0822">
        <w:rPr>
          <w:b/>
          <w:sz w:val="22"/>
          <w:szCs w:val="22"/>
        </w:rPr>
        <w:t>assistent omvårdnad</w:t>
      </w:r>
      <w:proofErr w:type="gramEnd"/>
      <w:r w:rsidRPr="00BB0822">
        <w:rPr>
          <w:b/>
          <w:sz w:val="22"/>
          <w:szCs w:val="22"/>
        </w:rPr>
        <w:t xml:space="preserve"> i max 1 månad fram till dess att legitimation och examensbevis inlämnas. </w:t>
      </w:r>
    </w:p>
    <w:p w14:paraId="4DA2C69C" w14:textId="77777777" w:rsidR="009A6A0C" w:rsidRPr="0015333D" w:rsidRDefault="009A6A0C" w:rsidP="009A6A0C">
      <w:pPr>
        <w:rPr>
          <w:b/>
        </w:rPr>
      </w:pPr>
    </w:p>
    <w:p w14:paraId="78AA3E50" w14:textId="77777777" w:rsidR="009A6A0C" w:rsidRPr="002C1A03" w:rsidRDefault="009A6A0C" w:rsidP="009A6A0C">
      <w:r w:rsidRPr="002C1A03">
        <w:t xml:space="preserve">Anställningen förutsätter inlämnande av examensbevis för fullföljd utbildning till sjuksköterska alternativt utdrag ur LADOC med samtliga kurser är registrerade, motsvarande 180 </w:t>
      </w:r>
      <w:proofErr w:type="spellStart"/>
      <w:r w:rsidRPr="002C1A03">
        <w:t>hp</w:t>
      </w:r>
      <w:proofErr w:type="spellEnd"/>
      <w:r w:rsidRPr="002C1A03">
        <w:t>.</w:t>
      </w:r>
    </w:p>
    <w:p w14:paraId="362575A1" w14:textId="77777777" w:rsidR="009A6A0C" w:rsidRPr="002C1A03" w:rsidRDefault="009A6A0C" w:rsidP="009A6A0C">
      <w:r w:rsidRPr="002C1A03">
        <w:t xml:space="preserve">Vid anställning enligt ovan sker den individuella lönesättningen i lönenivå såsom om medarbetaren redan erhållit sjuksköterskelegitimation. Denna lönesättning gäller även under visstidsanställningen som </w:t>
      </w:r>
      <w:proofErr w:type="gramStart"/>
      <w:r w:rsidRPr="002C1A03">
        <w:t>assistent omvårdnad</w:t>
      </w:r>
      <w:proofErr w:type="gramEnd"/>
      <w:r w:rsidRPr="002C1A03">
        <w:t>.</w:t>
      </w:r>
    </w:p>
    <w:p w14:paraId="561E70FC" w14:textId="77777777" w:rsidR="009A6A0C" w:rsidRPr="002C1A03" w:rsidRDefault="009A6A0C" w:rsidP="009A6A0C">
      <w:r w:rsidRPr="002C1A03">
        <w:t xml:space="preserve">När vidimerad legitimation inlämnats övergår anställningen till legitimerad sjuksköterska med den anställningsform som överenskommits sen tidigare. </w:t>
      </w:r>
    </w:p>
    <w:p w14:paraId="68E16908" w14:textId="77777777" w:rsidR="009A6A0C" w:rsidRPr="002C1A03" w:rsidRDefault="009A6A0C" w:rsidP="009A6A0C">
      <w:pPr>
        <w:rPr>
          <w:i/>
        </w:rPr>
      </w:pPr>
      <w:r w:rsidRPr="002C1A03">
        <w:t xml:space="preserve">I anställningsavtalet görs följande anmärkning: </w:t>
      </w:r>
      <w:r w:rsidRPr="002C1A03">
        <w:rPr>
          <w:i/>
        </w:rPr>
        <w:t>Efter inlämnande av vidimerat examensbevis och legitimation övergår visstidsanställningen till legitimerad Sjuksköterska enligt tidigare överenskommelse och med bibehållen lön.</w:t>
      </w:r>
    </w:p>
    <w:p w14:paraId="2A8750EB" w14:textId="77777777" w:rsidR="009A6A0C" w:rsidRPr="002C1A03" w:rsidRDefault="009A6A0C" w:rsidP="009A6A0C">
      <w:pPr>
        <w:rPr>
          <w:i/>
        </w:rPr>
      </w:pPr>
    </w:p>
    <w:p w14:paraId="24380843" w14:textId="77777777" w:rsidR="009A6A0C" w:rsidRPr="002C1A03" w:rsidRDefault="009A6A0C" w:rsidP="009A6A0C">
      <w:r w:rsidRPr="002C1A03">
        <w:rPr>
          <w:i/>
        </w:rPr>
        <w:t>OBS! Nytt Underlag för anställningsavtal ska skickas in för anställning som legitimerad Sjuksköterska</w:t>
      </w:r>
    </w:p>
    <w:p w14:paraId="14A1B15C" w14:textId="77777777" w:rsidR="009A6A0C" w:rsidRPr="002C1A03" w:rsidRDefault="009A6A0C" w:rsidP="009A6A0C">
      <w:pPr>
        <w:spacing w:after="0" w:line="240" w:lineRule="auto"/>
        <w:ind w:left="0" w:right="0"/>
      </w:pPr>
    </w:p>
    <w:p w14:paraId="1A1DC0AF" w14:textId="77777777" w:rsidR="009A6A0C" w:rsidRPr="002C1A03" w:rsidRDefault="009A6A0C" w:rsidP="009A6A0C">
      <w:pPr>
        <w:spacing w:after="0" w:line="240" w:lineRule="auto"/>
        <w:ind w:left="0" w:right="0"/>
      </w:pPr>
    </w:p>
    <w:p w14:paraId="0275BE23" w14:textId="77777777" w:rsidR="009A6A0C" w:rsidRPr="002C1A03" w:rsidRDefault="009A6A0C" w:rsidP="009A6A0C">
      <w:pPr>
        <w:spacing w:after="0" w:line="240" w:lineRule="auto"/>
        <w:ind w:left="0" w:right="0"/>
      </w:pPr>
    </w:p>
    <w:p w14:paraId="7A0BFFE8" w14:textId="77777777" w:rsidR="009A6A0C" w:rsidRPr="0063633B" w:rsidRDefault="009A6A0C" w:rsidP="009A6A0C">
      <w:pPr>
        <w:spacing w:after="0" w:line="240" w:lineRule="auto"/>
        <w:ind w:left="0" w:right="0"/>
        <w:rPr>
          <w:sz w:val="28"/>
          <w:szCs w:val="28"/>
        </w:rPr>
      </w:pPr>
    </w:p>
    <w:p w14:paraId="39655428" w14:textId="77777777" w:rsidR="009A6A0C" w:rsidRPr="0063633B" w:rsidRDefault="009A6A0C" w:rsidP="009A6A0C">
      <w:pPr>
        <w:spacing w:after="0" w:line="240" w:lineRule="auto"/>
        <w:ind w:left="0" w:right="0"/>
        <w:rPr>
          <w:szCs w:val="20"/>
        </w:rPr>
      </w:pPr>
    </w:p>
    <w:p w14:paraId="7F5A4A16" w14:textId="77777777" w:rsidR="009A6A0C" w:rsidRDefault="009A6A0C" w:rsidP="009A6A0C">
      <w:pPr>
        <w:spacing w:after="0" w:line="240" w:lineRule="auto"/>
        <w:ind w:left="0" w:right="0"/>
      </w:pPr>
    </w:p>
    <w:p w14:paraId="45D919BD" w14:textId="77777777" w:rsidR="009A6A0C" w:rsidRDefault="009A6A0C" w:rsidP="009A6A0C">
      <w:pPr>
        <w:spacing w:after="0" w:line="240" w:lineRule="auto"/>
        <w:ind w:left="0" w:right="0"/>
      </w:pPr>
    </w:p>
    <w:p w14:paraId="34BD494B" w14:textId="77777777" w:rsidR="009A6A0C" w:rsidRDefault="009A6A0C" w:rsidP="009A6A0C">
      <w:pPr>
        <w:spacing w:after="0" w:line="240" w:lineRule="auto"/>
        <w:ind w:left="0" w:right="0"/>
      </w:pPr>
    </w:p>
    <w:p w14:paraId="5CB18FB8" w14:textId="77777777" w:rsidR="009A6A0C" w:rsidRDefault="009A6A0C" w:rsidP="009A6A0C">
      <w:pPr>
        <w:spacing w:after="0" w:line="240" w:lineRule="auto"/>
        <w:ind w:left="0" w:right="0"/>
      </w:pPr>
    </w:p>
    <w:p w14:paraId="22E37F01" w14:textId="77777777" w:rsidR="009A6A0C" w:rsidRDefault="009A6A0C" w:rsidP="009A6A0C">
      <w:pPr>
        <w:spacing w:after="0" w:line="240" w:lineRule="auto"/>
        <w:ind w:left="0" w:right="0"/>
      </w:pPr>
    </w:p>
    <w:p w14:paraId="0C8C1831" w14:textId="77777777" w:rsidR="009A6A0C" w:rsidRDefault="009A6A0C" w:rsidP="009A6A0C">
      <w:pPr>
        <w:spacing w:after="0" w:line="240" w:lineRule="auto"/>
        <w:ind w:left="0" w:right="0"/>
      </w:pPr>
    </w:p>
    <w:p w14:paraId="7588C692" w14:textId="77777777" w:rsidR="009A6A0C" w:rsidRDefault="009A6A0C" w:rsidP="009A6A0C">
      <w:pPr>
        <w:spacing w:after="0" w:line="240" w:lineRule="auto"/>
        <w:ind w:left="0" w:right="0"/>
      </w:pPr>
    </w:p>
    <w:p w14:paraId="1B36C6C7" w14:textId="77777777" w:rsidR="009A6A0C" w:rsidRDefault="009A6A0C" w:rsidP="009A6A0C">
      <w:pPr>
        <w:spacing w:after="0" w:line="240" w:lineRule="auto"/>
        <w:ind w:left="0" w:right="0"/>
      </w:pPr>
    </w:p>
    <w:p w14:paraId="1F747DF6" w14:textId="77777777" w:rsidR="009A6A0C" w:rsidRDefault="009A6A0C" w:rsidP="009A6A0C">
      <w:pPr>
        <w:spacing w:after="0" w:line="240" w:lineRule="auto"/>
        <w:ind w:left="0" w:right="0"/>
      </w:pPr>
    </w:p>
    <w:p w14:paraId="53110CA6" w14:textId="77777777" w:rsidR="009A6A0C" w:rsidRDefault="009A6A0C" w:rsidP="009A6A0C">
      <w:pPr>
        <w:spacing w:after="0" w:line="240" w:lineRule="auto"/>
        <w:ind w:left="0" w:right="0"/>
      </w:pPr>
    </w:p>
    <w:p w14:paraId="501F24AE" w14:textId="77777777" w:rsidR="009A6A0C" w:rsidRDefault="009A6A0C" w:rsidP="009A6A0C">
      <w:pPr>
        <w:spacing w:after="0" w:line="240" w:lineRule="auto"/>
        <w:ind w:left="0" w:right="0"/>
      </w:pPr>
    </w:p>
    <w:p w14:paraId="55CF0206" w14:textId="77777777" w:rsidR="009A6A0C" w:rsidRDefault="009A6A0C" w:rsidP="009A6A0C">
      <w:pPr>
        <w:spacing w:after="0" w:line="240" w:lineRule="auto"/>
        <w:ind w:left="0" w:right="0"/>
      </w:pPr>
    </w:p>
    <w:p w14:paraId="018D7FB8" w14:textId="77777777" w:rsidR="009A6A0C" w:rsidRDefault="009A6A0C" w:rsidP="009A6A0C">
      <w:pPr>
        <w:spacing w:after="0" w:line="240" w:lineRule="auto"/>
        <w:ind w:left="0" w:right="0"/>
      </w:pPr>
    </w:p>
    <w:p w14:paraId="2C6959A9" w14:textId="77777777" w:rsidR="009A6A0C" w:rsidRDefault="009A6A0C" w:rsidP="009A6A0C">
      <w:pPr>
        <w:spacing w:after="0" w:line="240" w:lineRule="auto"/>
        <w:ind w:left="0" w:right="0"/>
      </w:pPr>
    </w:p>
    <w:p w14:paraId="60A17B7D" w14:textId="77777777" w:rsidR="009A6A0C" w:rsidRDefault="009A6A0C" w:rsidP="009A6A0C">
      <w:pPr>
        <w:spacing w:after="0" w:line="240" w:lineRule="auto"/>
        <w:ind w:left="0" w:right="0"/>
      </w:pPr>
    </w:p>
    <w:p w14:paraId="2E0B609C" w14:textId="77777777" w:rsidR="009A6A0C" w:rsidRDefault="009A6A0C" w:rsidP="009A6A0C">
      <w:pPr>
        <w:spacing w:after="0" w:line="240" w:lineRule="auto"/>
        <w:ind w:left="0" w:right="0"/>
      </w:pPr>
    </w:p>
    <w:p w14:paraId="05861BF0" w14:textId="77777777" w:rsidR="009A6A0C" w:rsidRDefault="009A6A0C" w:rsidP="009A6A0C">
      <w:pPr>
        <w:spacing w:after="0" w:line="240" w:lineRule="auto"/>
        <w:ind w:left="0" w:right="0"/>
      </w:pPr>
    </w:p>
    <w:p w14:paraId="04EA82CF" w14:textId="77777777" w:rsidR="009A6A0C" w:rsidRDefault="009A6A0C" w:rsidP="009A6A0C">
      <w:pPr>
        <w:spacing w:after="0" w:line="240" w:lineRule="auto"/>
        <w:ind w:left="0" w:right="0"/>
      </w:pPr>
    </w:p>
    <w:tbl>
      <w:tblPr>
        <w:tblW w:w="9039" w:type="dxa"/>
        <w:tblLayout w:type="fixed"/>
        <w:tblLook w:val="01E0" w:firstRow="1" w:lastRow="1" w:firstColumn="1" w:lastColumn="1" w:noHBand="0" w:noVBand="0"/>
      </w:tblPr>
      <w:tblGrid>
        <w:gridCol w:w="9039"/>
      </w:tblGrid>
      <w:tr w:rsidR="009A6A0C" w:rsidRPr="0063633B" w14:paraId="539E9DBC" w14:textId="77777777" w:rsidTr="00676C89">
        <w:trPr>
          <w:cantSplit/>
          <w:trHeight w:val="570"/>
        </w:trPr>
        <w:tc>
          <w:tcPr>
            <w:tcW w:w="9039" w:type="dxa"/>
            <w:tcBorders>
              <w:bottom w:val="single" w:sz="8" w:space="0" w:color="auto"/>
            </w:tcBorders>
            <w:tcMar>
              <w:left w:w="0" w:type="dxa"/>
              <w:right w:w="0" w:type="dxa"/>
            </w:tcMar>
            <w:vAlign w:val="bottom"/>
          </w:tcPr>
          <w:p w14:paraId="6D1B83DD" w14:textId="77777777" w:rsidR="009A6A0C" w:rsidRPr="004D5D13" w:rsidRDefault="009A6A0C" w:rsidP="00676C89">
            <w:pPr>
              <w:pStyle w:val="Rubrik1"/>
              <w:rPr>
                <w:b w:val="0"/>
                <w:bCs w:val="0"/>
              </w:rPr>
            </w:pPr>
            <w:bookmarkStart w:id="29" w:name="Undersköterska"/>
            <w:r w:rsidRPr="004D5D13">
              <w:rPr>
                <w:b w:val="0"/>
                <w:bCs w:val="0"/>
                <w:noProof/>
                <w:sz w:val="40"/>
                <w:szCs w:val="24"/>
              </w:rPr>
              <mc:AlternateContent>
                <mc:Choice Requires="wps">
                  <w:drawing>
                    <wp:anchor distT="0" distB="0" distL="114300" distR="114300" simplePos="0" relativeHeight="251663360" behindDoc="0" locked="0" layoutInCell="1" allowOverlap="1" wp14:anchorId="3A092743" wp14:editId="0C34169A">
                      <wp:simplePos x="0" y="0"/>
                      <wp:positionH relativeFrom="column">
                        <wp:posOffset>6518275</wp:posOffset>
                      </wp:positionH>
                      <wp:positionV relativeFrom="paragraph">
                        <wp:posOffset>78740</wp:posOffset>
                      </wp:positionV>
                      <wp:extent cx="1244600" cy="1778254"/>
                      <wp:effectExtent l="0" t="0" r="0" b="0"/>
                      <wp:wrapNone/>
                      <wp:docPr id="192120987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17782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478149" w14:textId="77777777" w:rsidR="009A6A0C" w:rsidRPr="003D37FD" w:rsidRDefault="009A6A0C" w:rsidP="009A6A0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44495</w:t>
                                  </w:r>
                                  <w:proofErr w:type="gramEnd"/>
                                  <w:r w:rsidRPr="003D37FD">
                                    <w:rPr>
                                      <w:rFonts w:ascii="Arial" w:hAnsi="Arial" w:cs="Arial"/>
                                      <w:color w:val="FFFFFF"/>
                                      <w:sz w:val="18"/>
                                      <w:szCs w:val="18"/>
                                    </w:rPr>
                                    <w:fldChar w:fldCharType="end"/>
                                  </w:r>
                                </w:p>
                              </w:txbxContent>
                            </wps:txbx>
                            <wps:bodyPr rot="0" vert="horz" wrap="square"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3A092743" id="_x0000_s1030" type="#_x0000_t202" style="position:absolute;left:0;text-align:left;margin-left:513.25pt;margin-top:6.2pt;width:98pt;height:140pt;z-index:2516633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" filled="f" stroked="f">
                      <v:textbox style="mso-fit-shape-to-text:t">
                        <w:txbxContent>
                          <w:p w14:paraId="6B478149" w14:textId="77777777" w:rsidR="009A6A0C" w:rsidRPr="003D37FD" w:rsidRDefault="009A6A0C" w:rsidP="009A6A0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44495</w:t>
                            </w:r>
                            <w:proofErr w:type="gramEnd"/>
                            <w:r w:rsidRPr="003D37FD">
                              <w:rPr>
                                <w:rFonts w:ascii="Arial" w:hAnsi="Arial" w:cs="Arial"/>
                                <w:color w:val="FFFFFF"/>
                                <w:sz w:val="18"/>
                                <w:szCs w:val="18"/>
                              </w:rPr>
                              <w:fldChar w:fldCharType="end"/>
                            </w:r>
                          </w:p>
                        </w:txbxContent>
                      </v:textbox>
                    </v:shape>
                  </w:pict>
                </mc:Fallback>
              </mc:AlternateContent>
            </w:r>
            <w:r w:rsidRPr="004D5D13">
              <w:rPr>
                <w:bCs w:val="0"/>
                <w:sz w:val="40"/>
                <w:szCs w:val="24"/>
              </w:rPr>
              <w:t>Undersköterska i avvaktan på särskilt yrkesbevis</w:t>
            </w:r>
            <w:bookmarkEnd w:id="29"/>
          </w:p>
        </w:tc>
      </w:tr>
    </w:tbl>
    <w:p w14:paraId="0716173B" w14:textId="77777777" w:rsidR="009A6A0C" w:rsidRPr="002C1A03" w:rsidRDefault="009A6A0C" w:rsidP="009A6A0C">
      <w:pPr>
        <w:ind w:left="0"/>
        <w:rPr>
          <w:rFonts w:asciiTheme="majorHAnsi" w:eastAsiaTheme="minorHAnsi" w:hAnsiTheme="majorHAnsi" w:cstheme="majorHAnsi"/>
          <w:sz w:val="36"/>
          <w:szCs w:val="36"/>
        </w:rPr>
      </w:pPr>
    </w:p>
    <w:p w14:paraId="7585F56B" w14:textId="77777777" w:rsidR="009A6A0C" w:rsidRPr="002C1A03" w:rsidRDefault="009A6A0C" w:rsidP="009A6A0C">
      <w:pPr>
        <w:spacing w:after="0"/>
        <w:rPr>
          <w:rFonts w:asciiTheme="majorHAnsi" w:hAnsiTheme="majorHAnsi" w:cstheme="majorHAnsi"/>
          <w:b/>
          <w:sz w:val="36"/>
          <w:szCs w:val="36"/>
        </w:rPr>
      </w:pPr>
      <w:r w:rsidRPr="002C1A03">
        <w:rPr>
          <w:rFonts w:asciiTheme="majorHAnsi" w:hAnsiTheme="majorHAnsi" w:cstheme="majorHAnsi"/>
          <w:b/>
          <w:sz w:val="36"/>
          <w:szCs w:val="36"/>
        </w:rPr>
        <w:t>Bakgrund</w:t>
      </w:r>
    </w:p>
    <w:p w14:paraId="2F24F28C" w14:textId="77777777" w:rsidR="009A6A0C" w:rsidRPr="002C1A03" w:rsidRDefault="009A6A0C" w:rsidP="009A6A0C">
      <w:pPr>
        <w:spacing w:after="0"/>
      </w:pPr>
      <w:r w:rsidRPr="002C1A03">
        <w:t>Säkerställa att den nyutexaminerade undersköterskan (enligt Socialstyrelsen) anställs på ett korrekt sätt.</w:t>
      </w:r>
    </w:p>
    <w:p w14:paraId="3779B542" w14:textId="77777777" w:rsidR="009A6A0C" w:rsidRDefault="009A6A0C" w:rsidP="009A6A0C">
      <w:pPr>
        <w:spacing w:after="0"/>
        <w:rPr>
          <w:rFonts w:ascii="Arial Narrow" w:hAnsi="Arial Narrow" w:cs="Arial"/>
          <w:sz w:val="18"/>
        </w:rPr>
      </w:pPr>
    </w:p>
    <w:p w14:paraId="532B7AFE" w14:textId="77777777" w:rsidR="009A6A0C" w:rsidRPr="0038397F" w:rsidRDefault="009A6A0C" w:rsidP="009A6A0C">
      <w:pPr>
        <w:spacing w:after="0"/>
        <w:rPr>
          <w:rFonts w:asciiTheme="majorHAnsi" w:hAnsiTheme="majorHAnsi" w:cstheme="majorHAnsi"/>
          <w:b/>
          <w:sz w:val="28"/>
        </w:rPr>
      </w:pPr>
      <w:r w:rsidRPr="002C1A03">
        <w:rPr>
          <w:rFonts w:asciiTheme="majorHAnsi" w:hAnsiTheme="majorHAnsi" w:cstheme="majorHAnsi"/>
          <w:b/>
          <w:sz w:val="28"/>
        </w:rPr>
        <w:t>Förutsättningar</w:t>
      </w:r>
    </w:p>
    <w:p w14:paraId="461A5031" w14:textId="77777777" w:rsidR="009A6A0C" w:rsidRPr="002C1A03" w:rsidRDefault="009A6A0C" w:rsidP="009A6A0C">
      <w:pPr>
        <w:spacing w:after="0"/>
        <w:rPr>
          <w:bCs/>
          <w:szCs w:val="22"/>
        </w:rPr>
      </w:pPr>
      <w:r w:rsidRPr="002C1A03">
        <w:rPr>
          <w:bCs/>
        </w:rPr>
        <w:t>Fr</w:t>
      </w:r>
      <w:r>
        <w:rPr>
          <w:bCs/>
        </w:rPr>
        <w:t xml:space="preserve"> o m</w:t>
      </w:r>
      <w:r w:rsidRPr="002C1A03">
        <w:rPr>
          <w:bCs/>
        </w:rPr>
        <w:t xml:space="preserve"> 1 juli 2023 är undersköterska en skyddad yrkestitel. Det innebär att man behöver ett bevis från Socialstyrelsen för att få använda titeln undersköterska inom vård och omsorg.</w:t>
      </w:r>
    </w:p>
    <w:p w14:paraId="7A83538B" w14:textId="77777777" w:rsidR="009A6A0C" w:rsidRPr="002C1A03" w:rsidRDefault="009A6A0C" w:rsidP="009A6A0C">
      <w:pPr>
        <w:spacing w:after="0"/>
        <w:rPr>
          <w:bCs/>
        </w:rPr>
      </w:pPr>
    </w:p>
    <w:p w14:paraId="1B290358" w14:textId="77777777" w:rsidR="009A6A0C" w:rsidRPr="002C1A03" w:rsidRDefault="009A6A0C" w:rsidP="009A6A0C">
      <w:pPr>
        <w:spacing w:after="0"/>
        <w:rPr>
          <w:bCs/>
        </w:rPr>
      </w:pPr>
      <w:r w:rsidRPr="002C1A03">
        <w:rPr>
          <w:bCs/>
        </w:rPr>
        <w:t>Den som hade en tillsvidareanställning som undersköterska när de nya reglerna började gälla den 1 juli, får fortsätta att använda titeln till och med den 30 juni 2033 utan bevis. Det gäller oavsett om du är utbildad i eller utanför Sverige.</w:t>
      </w:r>
    </w:p>
    <w:p w14:paraId="0F720696" w14:textId="77777777" w:rsidR="009A6A0C" w:rsidRPr="002C1A03" w:rsidRDefault="009A6A0C" w:rsidP="009A6A0C">
      <w:pPr>
        <w:spacing w:after="0"/>
        <w:rPr>
          <w:sz w:val="18"/>
        </w:rPr>
      </w:pPr>
    </w:p>
    <w:p w14:paraId="24736423" w14:textId="77777777" w:rsidR="009A6A0C" w:rsidRPr="002C1A03" w:rsidRDefault="009A6A0C" w:rsidP="009A6A0C">
      <w:pPr>
        <w:spacing w:after="0"/>
      </w:pPr>
      <w:r w:rsidRPr="002C1A03">
        <w:t>Denna rutin styrs av den gemensamma författningssamlingen avseende hälso- och sjukvård, socialtjänst, läkemedel, folkhälsa, mm (Patientsäkerhetslagen 2010:659).</w:t>
      </w:r>
    </w:p>
    <w:p w14:paraId="79D55CAA" w14:textId="77777777" w:rsidR="009A6A0C" w:rsidRDefault="009A6A0C" w:rsidP="009A6A0C">
      <w:pPr>
        <w:spacing w:after="0"/>
        <w:rPr>
          <w:rFonts w:ascii="Arial Narrow" w:hAnsi="Arial Narrow" w:cs="Arial"/>
          <w:sz w:val="18"/>
        </w:rPr>
      </w:pPr>
    </w:p>
    <w:p w14:paraId="0950F0AE" w14:textId="77777777" w:rsidR="009A6A0C" w:rsidRPr="0038397F" w:rsidRDefault="009A6A0C" w:rsidP="009A6A0C">
      <w:pPr>
        <w:spacing w:after="0"/>
        <w:rPr>
          <w:rFonts w:asciiTheme="majorHAnsi" w:hAnsiTheme="majorHAnsi" w:cstheme="majorHAnsi"/>
          <w:b/>
          <w:sz w:val="28"/>
        </w:rPr>
      </w:pPr>
      <w:r w:rsidRPr="002C1A03">
        <w:rPr>
          <w:rFonts w:asciiTheme="majorHAnsi" w:hAnsiTheme="majorHAnsi" w:cstheme="majorHAnsi"/>
          <w:b/>
          <w:sz w:val="28"/>
        </w:rPr>
        <w:t>Arbetsbeskrivning</w:t>
      </w:r>
    </w:p>
    <w:p w14:paraId="012DEDB3" w14:textId="77777777" w:rsidR="009A6A0C" w:rsidRDefault="009A6A0C" w:rsidP="009A6A0C">
      <w:pPr>
        <w:spacing w:after="0"/>
        <w:rPr>
          <w:b/>
          <w:bCs/>
        </w:rPr>
      </w:pPr>
      <w:r w:rsidRPr="002C1A03">
        <w:rPr>
          <w:b/>
          <w:bCs/>
        </w:rPr>
        <w:t>Under perioden mellan avslutad utbildning, dvs undersköterske</w:t>
      </w:r>
      <w:r>
        <w:rPr>
          <w:b/>
          <w:bCs/>
        </w:rPr>
        <w:t>-</w:t>
      </w:r>
    </w:p>
    <w:p w14:paraId="5A049F21" w14:textId="77777777" w:rsidR="009A6A0C" w:rsidRPr="002C1A03" w:rsidRDefault="009A6A0C" w:rsidP="009A6A0C">
      <w:pPr>
        <w:spacing w:after="0"/>
      </w:pPr>
      <w:r w:rsidRPr="002C1A03">
        <w:rPr>
          <w:b/>
          <w:bCs/>
        </w:rPr>
        <w:t xml:space="preserve">examen där examensbevis uppvisas från fullgjord </w:t>
      </w:r>
      <w:r>
        <w:rPr>
          <w:b/>
          <w:bCs/>
        </w:rPr>
        <w:t xml:space="preserve">och </w:t>
      </w:r>
      <w:r w:rsidRPr="002C1A03">
        <w:rPr>
          <w:b/>
          <w:bCs/>
        </w:rPr>
        <w:t>genomgå</w:t>
      </w:r>
      <w:r>
        <w:rPr>
          <w:b/>
          <w:bCs/>
        </w:rPr>
        <w:t xml:space="preserve">ngen </w:t>
      </w:r>
      <w:r w:rsidRPr="002C1A03">
        <w:rPr>
          <w:b/>
          <w:bCs/>
        </w:rPr>
        <w:t xml:space="preserve">utbildning, fram till att särskilt yrkesbevis som undersköterska uppvisas får personen endast anställas som </w:t>
      </w:r>
      <w:proofErr w:type="gramStart"/>
      <w:r w:rsidRPr="002C1A03">
        <w:rPr>
          <w:b/>
          <w:bCs/>
        </w:rPr>
        <w:t>assistent omvårdnad</w:t>
      </w:r>
      <w:proofErr w:type="gramEnd"/>
      <w:r w:rsidRPr="002C1A03">
        <w:t>.</w:t>
      </w:r>
    </w:p>
    <w:p w14:paraId="7E598A2E" w14:textId="77777777" w:rsidR="009A6A0C" w:rsidRPr="002C1A03" w:rsidRDefault="009A6A0C" w:rsidP="009A6A0C">
      <w:pPr>
        <w:rPr>
          <w:szCs w:val="22"/>
        </w:rPr>
      </w:pPr>
    </w:p>
    <w:p w14:paraId="4C17002B" w14:textId="77777777" w:rsidR="009A6A0C" w:rsidRPr="002C1A03" w:rsidRDefault="009A6A0C" w:rsidP="009A6A0C">
      <w:r w:rsidRPr="002C1A03">
        <w:t xml:space="preserve">Arbetstagaren får en särskild visstidsanställning som </w:t>
      </w:r>
      <w:proofErr w:type="gramStart"/>
      <w:r w:rsidRPr="002C1A03">
        <w:t>assistent omvårdnad</w:t>
      </w:r>
      <w:proofErr w:type="gramEnd"/>
      <w:r w:rsidRPr="002C1A03">
        <w:t xml:space="preserve"> med samma lön och förmåner, som skulle ha utgått om särskilt yrkesbevis uppvisats vid anställningstillfället. När vidimerat särskilt yrkesbevis inlämnats övergår anställningen till undersköterska med den anställningsform som överenskommits sen tidigare. </w:t>
      </w:r>
    </w:p>
    <w:p w14:paraId="296E5C65" w14:textId="77777777" w:rsidR="009A6A0C" w:rsidRDefault="009A6A0C" w:rsidP="009A6A0C">
      <w:pPr>
        <w:rPr>
          <w:i/>
        </w:rPr>
      </w:pPr>
      <w:r w:rsidRPr="002C1A03">
        <w:t xml:space="preserve">I anställningsavtalet görs följande anmärkning: </w:t>
      </w:r>
      <w:r w:rsidRPr="002C1A03">
        <w:rPr>
          <w:i/>
        </w:rPr>
        <w:t>Efter inlämnande av vidimerade examensbevis och särskilt yrkesbevis övergår den särskilda</w:t>
      </w:r>
      <w:r>
        <w:rPr>
          <w:rFonts w:ascii="Arial Narrow" w:hAnsi="Arial Narrow" w:cs="Arial"/>
          <w:i/>
        </w:rPr>
        <w:t xml:space="preserve"> </w:t>
      </w:r>
      <w:r w:rsidRPr="002C1A03">
        <w:rPr>
          <w:i/>
        </w:rPr>
        <w:t>visstidsanställningen till undersköterska enligt överenskommelse och med bibehållen lön.</w:t>
      </w:r>
    </w:p>
    <w:p w14:paraId="09DB6251" w14:textId="77777777" w:rsidR="009A6A0C" w:rsidRPr="002C1A03" w:rsidRDefault="009A6A0C" w:rsidP="009A6A0C">
      <w:pPr>
        <w:rPr>
          <w:i/>
        </w:rPr>
      </w:pPr>
    </w:p>
    <w:p w14:paraId="405765D0" w14:textId="77777777" w:rsidR="009A6A0C" w:rsidRPr="0038397F" w:rsidRDefault="009A6A0C" w:rsidP="009A6A0C">
      <w:pPr>
        <w:rPr>
          <w:i/>
        </w:rPr>
      </w:pPr>
      <w:r w:rsidRPr="002C1A03">
        <w:rPr>
          <w:i/>
        </w:rPr>
        <w:t>OBS! Nytt Underlag för anställningsavtal ska registreras i Barium för anställning som undersköterska</w:t>
      </w:r>
    </w:p>
    <w:bookmarkEnd w:id="3"/>
    <w:p w14:paraId="1FC6584C" w14:textId="08DFB98C" w:rsidR="00B405A1" w:rsidRDefault="00B405A1" w:rsidP="009A32ED">
      <w:pPr>
        <w:ind w:right="-143"/>
      </w:pPr>
    </w:p>
    <w:sectPr w:rsidR="00B405A1" w:rsidSect="00B96AFF">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4AEFC7" w14:textId="77777777" w:rsidR="00E76BE9" w:rsidRDefault="00E76BE9">
      <w:r>
        <w:separator/>
      </w:r>
    </w:p>
  </w:endnote>
  <w:endnote w:type="continuationSeparator" w:id="0">
    <w:p w14:paraId="35946D5B" w14:textId="77777777" w:rsidR="00E76BE9" w:rsidRDefault="00E76BE9">
      <w:r>
        <w:continuationSeparator/>
      </w:r>
    </w:p>
  </w:endnote>
  <w:endnote w:type="continuationNotice" w:id="1">
    <w:p w14:paraId="5A52F492" w14:textId="77777777" w:rsidR="00E76BE9" w:rsidRDefault="00E76BE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58CDC8" w14:textId="77777777" w:rsidR="00E76BE9" w:rsidRDefault="00E76BE9"/>
  </w:footnote>
  <w:footnote w:type="continuationSeparator" w:id="0">
    <w:p w14:paraId="14C73D06" w14:textId="77777777" w:rsidR="00E76BE9" w:rsidRDefault="00E76BE9">
      <w:r>
        <w:continuationSeparator/>
      </w:r>
    </w:p>
  </w:footnote>
  <w:footnote w:type="continuationNotice" w:id="1">
    <w:p w14:paraId="5FA6344E" w14:textId="77777777" w:rsidR="00E76BE9" w:rsidRDefault="00E76BE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1"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32"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75D2D"/>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7992"/>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3253"/>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3C3E"/>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A6A0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361A3"/>
    <w:rsid w:val="00E411B6"/>
    <w:rsid w:val="00E52A86"/>
    <w:rsid w:val="00E54B47"/>
    <w:rsid w:val="00E553BF"/>
    <w:rsid w:val="00E55D93"/>
    <w:rsid w:val="00E61294"/>
    <w:rsid w:val="00E7237C"/>
    <w:rsid w:val="00E76BE9"/>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35</Pages>
  <Words>5883</Words>
  <Characters>31182</Characters>
  <Application>Microsoft Office Word</Application>
  <DocSecurity>0</DocSecurity>
  <Lines>259</Lines>
  <Paragraphs>73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36992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Anställning innan legitimation, särskilt yrkesbevis erhållits</dc:title>
  <dc:subject/>
  <dc:creator/>
  <keywords/>
  <lastModifiedBy/>
  <revision>1</revision>
  <dcterms:created xsi:type="dcterms:W3CDTF">2025-01-27T15:01:00.0000000Z</dcterms:created>
  <dcterms:modified xsi:type="dcterms:W3CDTF">2025-01-27T15:01:00.0000000Z</dcterms:modified>
</coreProperties>
</file>