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673F7D" w:rsidRDefault="00673F7D" w14:paraId="43E84FA1" w14:textId="35890F73">
      <w:pPr>
        <w:pStyle w:val="Rubrik1"/>
      </w:pPr>
      <w:r>
        <w:t>Säkerhetskort till patienter på avdelning 27</w:t>
      </w:r>
      <w:bookmarkStart w:name="_Toc321146591" w:id="0"/>
    </w:p>
    <w:p w:rsidR="00673F7D" w:rsidP="0E50462A" w:rsidRDefault="00673F7D" w14:paraId="64F8FFFE" w14:textId="3CC28289">
      <w:pPr>
        <w:pStyle w:val="Liststycke"/>
        <w:rPr/>
      </w:pPr>
      <w:r w:rsidR="00673F7D">
        <w:rPr/>
        <w:t xml:space="preserve">Tre kort/rum (rum </w:t>
      </w:r>
      <w:r w:rsidR="3479F9CA">
        <w:rPr/>
        <w:t>7</w:t>
      </w:r>
      <w:r w:rsidR="33FF48BC">
        <w:rPr/>
        <w:t>-</w:t>
      </w:r>
      <w:r w:rsidR="00673F7D">
        <w:rPr/>
        <w:t>32)</w:t>
      </w:r>
    </w:p>
    <w:p w:rsidR="00673F7D" w:rsidP="00673F7D" w:rsidRDefault="00673F7D" w14:paraId="2A70B122" w14:textId="2A38C98F">
      <w:pPr>
        <w:pStyle w:val="Liststycke"/>
        <w:numPr>
          <w:ilvl w:val="0"/>
          <w:numId w:val="20"/>
        </w:numPr>
      </w:pPr>
      <w:r>
        <w:t xml:space="preserve">Korten förvaras i respektive grupps läkemedelsvagn när de inte används. </w:t>
      </w:r>
    </w:p>
    <w:p w:rsidR="00673F7D" w:rsidP="00673F7D" w:rsidRDefault="00673F7D" w14:paraId="146372BE" w14:textId="2F1A94A6">
      <w:pPr>
        <w:pStyle w:val="Liststycke"/>
        <w:numPr>
          <w:ilvl w:val="0"/>
          <w:numId w:val="20"/>
        </w:numPr>
      </w:pPr>
      <w:r>
        <w:t xml:space="preserve">Patienten skriver på att de tar emot kortet, personalen skriver på när det lämnas tillbaka. </w:t>
      </w:r>
    </w:p>
    <w:p w:rsidR="00673F7D" w:rsidP="00673F7D" w:rsidRDefault="00673F7D" w14:paraId="144C53BE" w14:textId="518B57AE">
      <w:pPr>
        <w:pStyle w:val="Liststycke"/>
        <w:numPr>
          <w:ilvl w:val="0"/>
          <w:numId w:val="20"/>
        </w:numPr>
      </w:pPr>
      <w:r>
        <w:t xml:space="preserve">Anhörig kan i särskilda fall låna ett kort efter samtycke från patienten. </w:t>
      </w:r>
    </w:p>
    <w:p w:rsidR="00673F7D" w:rsidP="00673F7D" w:rsidRDefault="00673F7D" w14:paraId="0EF78168" w14:textId="2FAEA645">
      <w:pPr>
        <w:pStyle w:val="Liststycke"/>
        <w:numPr>
          <w:ilvl w:val="0"/>
          <w:numId w:val="20"/>
        </w:numPr>
      </w:pPr>
      <w:r>
        <w:t xml:space="preserve">Endast ett kort per rum lämnas ut. </w:t>
      </w:r>
    </w:p>
    <w:p w:rsidR="00673F7D" w:rsidP="00673F7D" w:rsidRDefault="00673F7D" w14:paraId="1AC9E5BA" w14:textId="1ECA1383">
      <w:pPr>
        <w:pStyle w:val="Liststycke"/>
        <w:numPr>
          <w:ilvl w:val="0"/>
          <w:numId w:val="20"/>
        </w:numPr>
      </w:pPr>
      <w:r>
        <w:t xml:space="preserve">Det påskrivna pappret förvaras i slussen. </w:t>
      </w:r>
    </w:p>
    <w:p w:rsidR="00673F7D" w:rsidP="00673F7D" w:rsidRDefault="00673F7D" w14:paraId="4F1307B4" w14:textId="3576C062">
      <w:pPr>
        <w:pStyle w:val="Liststycke"/>
        <w:numPr>
          <w:ilvl w:val="0"/>
          <w:numId w:val="20"/>
        </w:numPr>
      </w:pPr>
      <w:r>
        <w:t xml:space="preserve">Kortet ska ligga i en korthållare på rummet. </w:t>
      </w:r>
    </w:p>
    <w:p w:rsidR="00673F7D" w:rsidP="00673F7D" w:rsidRDefault="00673F7D" w14:paraId="7179C549" w14:textId="1407F818">
      <w:pPr>
        <w:pStyle w:val="Liststycke"/>
        <w:numPr>
          <w:ilvl w:val="0"/>
          <w:numId w:val="20"/>
        </w:numPr>
      </w:pPr>
      <w:r>
        <w:t xml:space="preserve">Kortet får inte lånas ut till annan person. </w:t>
      </w:r>
    </w:p>
    <w:p w:rsidR="00673F7D" w:rsidP="00673F7D" w:rsidRDefault="00673F7D" w14:paraId="4CFC0D45" w14:textId="71959F50">
      <w:pPr>
        <w:pStyle w:val="Liststycke"/>
        <w:numPr>
          <w:ilvl w:val="0"/>
          <w:numId w:val="20"/>
        </w:numPr>
      </w:pPr>
      <w:r>
        <w:t xml:space="preserve">Om kortet inte återlämnas av patienten ska det </w:t>
      </w:r>
      <w:r w:rsidRPr="00673F7D">
        <w:rPr>
          <w:b/>
          <w:bCs/>
        </w:rPr>
        <w:t>spärras</w:t>
      </w:r>
      <w:r>
        <w:t xml:space="preserve"> – ring 010-43 </w:t>
      </w:r>
      <w:r w:rsidRPr="00673F7D">
        <w:rPr>
          <w:b/>
          <w:bCs/>
        </w:rPr>
        <w:t>566 69</w:t>
      </w:r>
      <w:r>
        <w:t xml:space="preserve"> (väktare).</w:t>
      </w:r>
    </w:p>
    <w:p w:rsidR="00673F7D" w:rsidP="00673F7D" w:rsidRDefault="00673F7D" w14:paraId="2B275ADD" w14:textId="4E91676A">
      <w:pPr>
        <w:pStyle w:val="Liststycke"/>
        <w:numPr>
          <w:ilvl w:val="0"/>
          <w:numId w:val="20"/>
        </w:numPr>
      </w:pPr>
      <w:r>
        <w:t>Beställ i så fall ett nytt kort från säkerhetsavdelningen via telefon 010-43 </w:t>
      </w:r>
      <w:r w:rsidRPr="00673F7D">
        <w:rPr>
          <w:b/>
          <w:bCs/>
        </w:rPr>
        <w:t>566 79</w:t>
      </w:r>
      <w:r>
        <w:t xml:space="preserve"> eller via mejl </w:t>
      </w:r>
      <w:hyperlink w:history="1" r:id="rId7">
        <w:r w:rsidRPr="00FD3E93">
          <w:rPr>
            <w:rStyle w:val="Hyperlnk"/>
          </w:rPr>
          <w:t>tjansteid.nu@vgregion.se</w:t>
        </w:r>
      </w:hyperlink>
    </w:p>
    <w:p w:rsidR="00673F7D" w:rsidRDefault="00673F7D" w14:paraId="19B5DDDF" w14:textId="5CA53461">
      <w:pPr>
        <w:spacing w:after="0" w:line="240" w:lineRule="auto"/>
        <w:ind w:left="0" w:right="0"/>
      </w:pPr>
      <w:r>
        <w:br w:type="page"/>
      </w:r>
    </w:p>
    <w:p w:rsidR="00673F7D" w:rsidP="00673F7D" w:rsidRDefault="00673F7D" w14:paraId="48D74B33" w14:textId="5CD4BB76">
      <w:pPr>
        <w:pStyle w:val="Rubrik2"/>
      </w:pPr>
      <w:r>
        <w:t>Utlåning av säkerhetskort</w:t>
      </w:r>
      <w:r w:rsidR="00D22325">
        <w:t xml:space="preserve"> på a</w:t>
      </w:r>
      <w:r>
        <w:t>vdelning 27, NÄL</w:t>
      </w:r>
    </w:p>
    <w:p w:rsidR="00673F7D" w:rsidP="00673F7D" w:rsidRDefault="00D22325" w14:paraId="4F02EEBC" w14:textId="4C334805">
      <w:r>
        <w:br/>
      </w:r>
      <w:r w:rsidR="00673F7D">
        <w:t>Dörrarna till rummen är alltid låsta utifrån. De öppnas med ett säkerhetskort och kortläsare.</w:t>
      </w:r>
      <w:r>
        <w:t xml:space="preserve"> </w:t>
      </w:r>
      <w:r w:rsidR="00673F7D">
        <w:t>De patienter som kan och önskar får låna ett kort för att kunna gå utanför avdelningen.</w:t>
      </w:r>
    </w:p>
    <w:p w:rsidR="00673F7D" w:rsidP="00673F7D" w:rsidRDefault="00673F7D" w14:paraId="3E8D7ADD" w14:textId="015645A8">
      <w:r>
        <w:t>I särskilda fall får anhöriga låna ett kort efter patientens samtycke</w:t>
      </w:r>
      <w:r w:rsidR="00D22325">
        <w:t>.</w:t>
      </w:r>
      <w:r>
        <w:t xml:space="preserve"> Endast ett kort per rum lämnas ut. Patient/anhörig skriver under vid utlämningen av kortet.</w:t>
      </w:r>
    </w:p>
    <w:p w:rsidR="00673F7D" w:rsidP="00673F7D" w:rsidRDefault="00673F7D" w14:paraId="2F1711E7" w14:textId="54AF3E96">
      <w:r>
        <w:t>Kortet är en värdehandling och ska förvaras och hanteras som ett sådant, det får inte lånas ut till annan person än den som tagit emot och signerat utlämningen.</w:t>
      </w:r>
    </w:p>
    <w:p w:rsidR="00D22325" w:rsidP="00673F7D" w:rsidRDefault="00D22325" w14:paraId="5C12BD62" w14:textId="77777777"/>
    <w:p w:rsidR="00D22325" w:rsidP="00D22325" w:rsidRDefault="00D22325" w14:paraId="3B38EA6C" w14:textId="689A4502">
      <w:r>
        <w:t xml:space="preserve">Jag accepterar ovanstående och har tagit emot ett säkerhetskort. </w:t>
      </w:r>
    </w:p>
    <w:p w:rsidR="00D22325" w:rsidP="00673F7D" w:rsidRDefault="00D22325" w14:paraId="5C0244FD" w14:textId="77777777"/>
    <w:p w:rsidR="00D22325" w:rsidP="00673F7D" w:rsidRDefault="00D22325" w14:paraId="2FE8DFFC" w14:textId="7B55A467">
      <w:r>
        <w:t>Kortnummer: _________________</w:t>
      </w:r>
    </w:p>
    <w:p w:rsidR="00D22325" w:rsidP="00673F7D" w:rsidRDefault="00D22325" w14:paraId="78F18124" w14:textId="77777777"/>
    <w:p w:rsidRPr="00673F7D" w:rsidR="00D22325" w:rsidP="00673F7D" w:rsidRDefault="00D22325" w14:paraId="168D1BCF" w14:textId="7B44F5B8">
      <w:r>
        <w:t>Utlämnat den: _________________</w:t>
      </w:r>
    </w:p>
    <w:p w:rsidRPr="00673F7D" w:rsidR="00673F7D" w:rsidP="00673F7D" w:rsidRDefault="00673F7D" w14:paraId="246405E5" w14:textId="7C0B0A27">
      <w:pPr>
        <w:spacing w:after="0" w:line="240" w:lineRule="auto"/>
        <w:ind w:left="0" w:right="0"/>
      </w:pPr>
    </w:p>
    <w:bookmarkEnd w:id="0"/>
    <w:p w:rsidR="00747066" w:rsidP="00747066" w:rsidRDefault="00747066" w14:paraId="5E9B82EE" w14:textId="045E7259"/>
    <w:p w:rsidR="00D22325" w:rsidP="00747066" w:rsidRDefault="00D22325" w14:paraId="2C57B936" w14:textId="042D6375">
      <w:r>
        <w:t>________________________        __________________</w:t>
      </w:r>
      <w:r>
        <w:br/>
      </w:r>
      <w:r>
        <w:t>Underskrift patient/anhörig</w:t>
      </w:r>
      <w:r>
        <w:tab/>
      </w:r>
      <w:r>
        <w:t>Namnförtydligande</w:t>
      </w:r>
    </w:p>
    <w:p w:rsidR="00D22325" w:rsidP="00747066" w:rsidRDefault="00D22325" w14:paraId="177EA64F" w14:textId="77777777"/>
    <w:p w:rsidR="00D22325" w:rsidP="00747066" w:rsidRDefault="00D22325" w14:paraId="6563BD6A" w14:textId="77777777"/>
    <w:p w:rsidRPr="00747066" w:rsidR="00D22325" w:rsidP="00747066" w:rsidRDefault="00D22325" w14:paraId="7A534D1A" w14:textId="74FB5289">
      <w:r>
        <w:t>Återlämnat den: ________________</w:t>
      </w:r>
      <w:r>
        <w:br/>
      </w:r>
      <w:r>
        <w:br/>
      </w:r>
      <w:r>
        <w:br/>
      </w:r>
      <w:r>
        <w:t>________________________         __________________</w:t>
      </w:r>
      <w:r>
        <w:br/>
      </w:r>
      <w:r>
        <w:t>Underskrift personal</w:t>
      </w:r>
      <w:r>
        <w:tab/>
      </w:r>
      <w:r>
        <w:tab/>
      </w:r>
      <w:r>
        <w:t>Namnförtydligande</w:t>
      </w:r>
    </w:p>
    <w:sectPr w:rsidRPr="00747066" w:rsidR="00D22325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73F7D" w:rsidRDefault="00673F7D" w14:paraId="19079BFB" w14:textId="77777777">
      <w:r>
        <w:separator/>
      </w:r>
    </w:p>
  </w:endnote>
  <w:endnote w:type="continuationSeparator" w:id="0">
    <w:p w:rsidR="00673F7D" w:rsidRDefault="00673F7D" w14:paraId="5FEE0E75" w14:textId="77777777">
      <w:r>
        <w:continuationSeparator/>
      </w:r>
    </w:p>
  </w:endnote>
  <w:endnote w:type="continuationNotice" w:id="1">
    <w:p w:rsidR="00673F7D" w:rsidRDefault="00673F7D" w14:paraId="00106A0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D310C75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7DB7AC48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D22325" w14:paraId="1DFE4865" w14:textId="77777777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693C10FB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5F6DE233" wp14:editId="158BA2DC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73F7D" w:rsidRDefault="00673F7D" w14:paraId="449FBEEE" w14:textId="77777777"/>
  </w:footnote>
  <w:footnote w:type="continuationSeparator" w:id="0">
    <w:p w:rsidR="00673F7D" w:rsidRDefault="00673F7D" w14:paraId="4078AF5D" w14:textId="77777777">
      <w:r>
        <w:continuationSeparator/>
      </w:r>
    </w:p>
  </w:footnote>
  <w:footnote w:type="continuationNotice" w:id="1">
    <w:p w:rsidR="00673F7D" w:rsidRDefault="00673F7D" w14:paraId="34F82B5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5FD09FF0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3AC6B3FF" wp14:editId="73F4003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28F38DB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AC71858">
            <v:shapetype id="_x0000_t202" coordsize="21600,21600" o:spt="202" path="m,l,21600r21600,l21600,xe" w14:anchorId="3AC6B3FF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18C7C682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72BA5D15" wp14:editId="7291D38E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1C2681D3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5E356DC">
            <v:shapetype id="_x0000_t202" coordsize="21600,21600" o:spt="202" path="m,l,21600r21600,l21600,xe" w14:anchorId="72BA5D15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007450B"/>
    <w:multiLevelType w:val="hybridMultilevel"/>
    <w:tmpl w:val="1286086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856728986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D6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3536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3F7D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2325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E50462A"/>
    <w:rsid w:val="1492EC97"/>
    <w:rsid w:val="33FF48BC"/>
    <w:rsid w:val="3479F9CA"/>
    <w:rsid w:val="647B2B65"/>
    <w:rsid w:val="6A1FACA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BFB4059"/>
  <w14:defaultImageDpi w14:val="330"/>
  <w15:docId w15:val="{2EF32ED8-07C3-4FEE-A584-A3D5D6830F4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673F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mailto:tjansteid.nu@vgregion.se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Säkerhetskort till patienter på avdelning 27</dc:title>
  <dc:subject/>
  <dc:creator/>
  <keywords/>
  <lastModifiedBy>Daniel Russberg</lastModifiedBy>
  <revision>2</revision>
  <dcterms:created xsi:type="dcterms:W3CDTF">2025-05-02T11:23:00.0000000Z</dcterms:created>
  <dcterms:modified xsi:type="dcterms:W3CDTF">2025-05-13T07:50:13.0000000Z</dcterms:modified>
</coreProperties>
</file>