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111CD4F" w:rsidR="00184167" w:rsidRPr="006B266D" w:rsidRDefault="007540E5" w:rsidP="006B266D">
      <w:pPr>
        <w:pStyle w:val="Rubrik1"/>
      </w:pPr>
      <w:bookmarkStart w:id="0" w:name="_Toc227329777"/>
      <w:r w:rsidRPr="007540E5">
        <w:t>Rollbeskrivningar infektionskliniken avdelning 27</w:t>
      </w:r>
      <w:bookmarkStart w:id="1" w:name="_Toc321146591"/>
      <w:bookmarkEnd w:id="0"/>
    </w:p>
    <w:p w14:paraId="6A6C385A" w14:textId="77777777" w:rsidR="00F528A6" w:rsidRDefault="00F528A6" w:rsidP="00F528A6">
      <w:pPr>
        <w:pStyle w:val="Rubrik2"/>
      </w:pPr>
      <w:bookmarkStart w:id="2" w:name="_Toc164858492"/>
      <w:bookmarkStart w:id="3" w:name="_Toc1216067779"/>
      <w:bookmarkStart w:id="4" w:name="_Toc227329778"/>
      <w:bookmarkEnd w:id="1"/>
      <w:r>
        <w:t>Revidering i denna version</w:t>
      </w:r>
      <w:bookmarkEnd w:id="2"/>
      <w:bookmarkEnd w:id="3"/>
      <w:bookmarkEnd w:id="4"/>
    </w:p>
    <w:p w14:paraId="54BAC456" w14:textId="77777777" w:rsidR="00F528A6" w:rsidRPr="007B13A8" w:rsidRDefault="00F528A6" w:rsidP="00F528A6">
      <w:r>
        <w:t>Mindre justeringar utan förändrat sakinnehåll.</w:t>
      </w:r>
    </w:p>
    <w:p w14:paraId="1C0B09CF" w14:textId="77777777" w:rsidR="00F528A6" w:rsidRPr="00451925" w:rsidRDefault="00F528A6" w:rsidP="00F528A6">
      <w:pPr>
        <w:pStyle w:val="Rubrik2"/>
      </w:pPr>
      <w:bookmarkStart w:id="5" w:name="_Toc256000001"/>
      <w:bookmarkStart w:id="6" w:name="_Toc256000003"/>
      <w:bookmarkStart w:id="7" w:name="_Toc256000015"/>
      <w:bookmarkStart w:id="8" w:name="_Toc256000027"/>
      <w:bookmarkStart w:id="9" w:name="_Toc256000039"/>
      <w:bookmarkStart w:id="10" w:name="_Toc256000051"/>
      <w:bookmarkStart w:id="11" w:name="_Toc256000064"/>
      <w:bookmarkStart w:id="12" w:name="_Toc256000077"/>
      <w:bookmarkStart w:id="13" w:name="_Toc256000011"/>
      <w:bookmarkStart w:id="14" w:name="_Toc256000098"/>
      <w:bookmarkStart w:id="15" w:name="_Toc256000112"/>
      <w:bookmarkStart w:id="16" w:name="_Toc256000123"/>
      <w:bookmarkStart w:id="17" w:name="_Toc256000134"/>
      <w:bookmarkStart w:id="18" w:name="_Toc256000145"/>
      <w:bookmarkStart w:id="19" w:name="_Toc164858493"/>
      <w:bookmarkStart w:id="20" w:name="_Toc823269990"/>
      <w:bookmarkStart w:id="21" w:name="_Toc227329779"/>
      <w:r>
        <w:t>Sammanfattning/syfte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6E84199F" w14:textId="77777777" w:rsidR="00F528A6" w:rsidRPr="00FB13B9" w:rsidRDefault="00F528A6" w:rsidP="00F528A6">
      <w:pPr>
        <w:spacing w:after="0" w:line="240" w:lineRule="auto"/>
        <w:ind w:right="0"/>
        <w:rPr>
          <w:szCs w:val="20"/>
        </w:rPr>
      </w:pPr>
      <w:r w:rsidRPr="00451925">
        <w:rPr>
          <w:szCs w:val="20"/>
        </w:rPr>
        <w:t>Klara besked/direktiv på vad rollen innebär. Att klargöra för ny personal vad rollen innebär.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509000541"/>
        <w:docPartObj>
          <w:docPartGallery w:val="Table of Contents"/>
          <w:docPartUnique/>
        </w:docPartObj>
      </w:sdtPr>
      <w:sdtEndPr>
        <w:rPr>
          <w:rFonts w:ascii="Georgia" w:hAnsi="Georgia"/>
        </w:rPr>
      </w:sdtEndPr>
      <w:sdtContent>
        <w:p w14:paraId="54DFD42E" w14:textId="77777777" w:rsidR="0029284D" w:rsidRDefault="00F528A6" w:rsidP="00563CFC">
          <w:pPr>
            <w:pStyle w:val="Innehllsfrteckningsrubrik"/>
            <w:rPr>
              <w:noProof/>
            </w:rPr>
          </w:pPr>
          <w:r w:rsidRPr="3DF604C0">
            <w:rPr>
              <w:rStyle w:val="Rubrik2Char"/>
            </w:rPr>
            <w:t>Arbetsbeskrivningar</w:t>
          </w:r>
          <w:r>
            <w:fldChar w:fldCharType="begin"/>
          </w:r>
          <w:r>
            <w:instrText>TOC \o "1-3" \z \u \h</w:instrText>
          </w:r>
          <w:r>
            <w:fldChar w:fldCharType="separate"/>
          </w:r>
        </w:p>
        <w:p w14:paraId="3E101070" w14:textId="1753DEE5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80" w:history="1">
            <w:r w:rsidRPr="00284CB3">
              <w:rPr>
                <w:rStyle w:val="Hyperlnk"/>
                <w:rFonts w:eastAsia="MS Gothic"/>
                <w:noProof/>
              </w:rPr>
              <w:t>Sjuksköterska dag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536FD5" w14:textId="576F074E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81" w:history="1">
            <w:r w:rsidRPr="00284CB3">
              <w:rPr>
                <w:rStyle w:val="Hyperlnk"/>
                <w:rFonts w:eastAsia="MS Gothic"/>
                <w:noProof/>
              </w:rPr>
              <w:t>Sjuksköterska kväll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5FB5E" w14:textId="6F04EEB0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82" w:history="1">
            <w:r w:rsidRPr="00284CB3">
              <w:rPr>
                <w:rStyle w:val="Hyperlnk"/>
                <w:rFonts w:eastAsia="MS Gothic"/>
                <w:noProof/>
              </w:rPr>
              <w:t>Sjuksköterska natt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B93FCE" w14:textId="31857134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83" w:history="1">
            <w:r w:rsidRPr="00284CB3">
              <w:rPr>
                <w:rStyle w:val="Hyperlnk"/>
                <w:rFonts w:eastAsia="MS Gothic"/>
                <w:noProof/>
              </w:rPr>
              <w:t>Undersköterska dag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1A8EF" w14:textId="3821B9DF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84" w:history="1">
            <w:r w:rsidRPr="00284CB3">
              <w:rPr>
                <w:rStyle w:val="Hyperlnk"/>
                <w:rFonts w:eastAsia="MS Gothic"/>
                <w:noProof/>
              </w:rPr>
              <w:t>Undersköterska kväll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4AD6A2" w14:textId="588DCD15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85" w:history="1">
            <w:r w:rsidRPr="00284CB3">
              <w:rPr>
                <w:rStyle w:val="Hyperlnk"/>
                <w:rFonts w:eastAsia="MS Gothic"/>
                <w:noProof/>
              </w:rPr>
              <w:t>Undersköterska natt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18B76E" w14:textId="7A8B8FD2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86" w:history="1">
            <w:r w:rsidRPr="00284CB3">
              <w:rPr>
                <w:rStyle w:val="Hyperlnk"/>
                <w:rFonts w:eastAsia="MS Gothic"/>
                <w:noProof/>
              </w:rPr>
              <w:t>Personalrum/ansvar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41C1BE" w14:textId="0565D0B7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87" w:history="1">
            <w:r w:rsidRPr="00284CB3">
              <w:rPr>
                <w:rStyle w:val="Hyperlnk"/>
                <w:rFonts w:eastAsia="MS Gothic"/>
                <w:noProof/>
              </w:rPr>
              <w:t>Huvudtelefonen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B25424" w14:textId="02F391CB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88" w:history="1">
            <w:r w:rsidRPr="00284CB3">
              <w:rPr>
                <w:rStyle w:val="Hyperlnk"/>
                <w:rFonts w:eastAsia="MS Gothic"/>
                <w:noProof/>
              </w:rPr>
              <w:t>Avdelningssekreterare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2B2CE" w14:textId="34B180B7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89" w:history="1">
            <w:r w:rsidRPr="00284CB3">
              <w:rPr>
                <w:rStyle w:val="Hyperlnk"/>
                <w:rFonts w:eastAsia="MS Gothic"/>
                <w:noProof/>
              </w:rPr>
              <w:t>Samordnare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A27EDA" w14:textId="5D948E1D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90" w:history="1">
            <w:r w:rsidRPr="00284CB3">
              <w:rPr>
                <w:rStyle w:val="Hyperlnk"/>
                <w:rFonts w:eastAsia="MS Gothic"/>
                <w:noProof/>
              </w:rPr>
              <w:t>SAMSA-samordnare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E927F8" w14:textId="1B2AE3E8" w:rsidR="0029284D" w:rsidRDefault="0029284D" w:rsidP="00FC405D">
          <w:pPr>
            <w:pStyle w:val="Innehll2"/>
            <w:tabs>
              <w:tab w:val="right" w:leader="dot" w:pos="8919"/>
            </w:tabs>
            <w:ind w:left="99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329791" w:history="1">
            <w:r w:rsidRPr="00284CB3">
              <w:rPr>
                <w:rStyle w:val="Hyperlnk"/>
                <w:rFonts w:eastAsia="MS Gothic"/>
                <w:noProof/>
              </w:rPr>
              <w:t>Avdelningsfarmaceut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_Toc227329791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C405D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010C13" w14:textId="29DBCBD8" w:rsidR="00747066" w:rsidRDefault="00F528A6" w:rsidP="00F528A6">
          <w:r>
            <w:fldChar w:fldCharType="end"/>
          </w:r>
        </w:p>
      </w:sdtContent>
    </w:sdt>
    <w:p w14:paraId="0248BA20" w14:textId="77777777" w:rsidR="001B754B" w:rsidRDefault="001B754B" w:rsidP="00F528A6"/>
    <w:p w14:paraId="302B4858" w14:textId="77777777" w:rsidR="00563CFC" w:rsidRPr="00B45E56" w:rsidRDefault="00563CFC" w:rsidP="00563CFC">
      <w:pPr>
        <w:pStyle w:val="Rubrik2"/>
        <w:ind w:left="0" w:firstLine="1304"/>
      </w:pPr>
      <w:bookmarkStart w:id="22" w:name="_Toc252789042"/>
      <w:bookmarkStart w:id="23" w:name="_Toc256000004"/>
      <w:bookmarkStart w:id="24" w:name="_Toc256000016"/>
      <w:bookmarkStart w:id="25" w:name="_Toc256000028"/>
      <w:bookmarkStart w:id="26" w:name="_Toc256000040"/>
      <w:bookmarkStart w:id="27" w:name="_Toc256000052"/>
      <w:bookmarkStart w:id="28" w:name="_Toc256000065"/>
      <w:bookmarkStart w:id="29" w:name="_Toc256000078"/>
      <w:bookmarkStart w:id="30" w:name="_Toc256000091"/>
      <w:bookmarkStart w:id="31" w:name="_Toc256000035"/>
      <w:bookmarkStart w:id="32" w:name="_Toc256000103"/>
      <w:bookmarkStart w:id="33" w:name="_Toc256000114"/>
      <w:bookmarkStart w:id="34" w:name="_Toc256000125"/>
      <w:bookmarkStart w:id="35" w:name="_Toc256000136"/>
      <w:bookmarkStart w:id="36" w:name="_Toc256000147"/>
      <w:bookmarkStart w:id="37" w:name="_Toc227329780"/>
      <w:r>
        <w:t>Sjuksköterska dag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tbl>
      <w:tblPr>
        <w:tblW w:w="7943" w:type="dxa"/>
        <w:tblInd w:w="1268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43"/>
      </w:tblGrid>
      <w:tr w:rsidR="00563CFC" w:rsidRPr="00451925" w14:paraId="4CCD5E62" w14:textId="77777777" w:rsidTr="00052EE7">
        <w:tc>
          <w:tcPr>
            <w:tcW w:w="7943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07832274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451925">
              <w:rPr>
                <w:b/>
                <w:szCs w:val="20"/>
              </w:rPr>
              <w:t xml:space="preserve">yftet med rollen </w:t>
            </w:r>
          </w:p>
        </w:tc>
      </w:tr>
      <w:tr w:rsidR="00563CFC" w:rsidRPr="00451925" w14:paraId="1827B314" w14:textId="77777777" w:rsidTr="00052EE7">
        <w:tc>
          <w:tcPr>
            <w:tcW w:w="7943" w:type="dxa"/>
            <w:tcBorders>
              <w:top w:val="nil"/>
              <w:bottom w:val="nil"/>
            </w:tcBorders>
          </w:tcPr>
          <w:p w14:paraId="7DAAAFD0" w14:textId="77777777" w:rsidR="00563CFC" w:rsidRPr="00451925" w:rsidRDefault="00563CFC" w:rsidP="00052EE7">
            <w:pPr>
              <w:spacing w:after="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Samordna, fördela och utföra arbetet i gruppen.</w:t>
            </w:r>
          </w:p>
        </w:tc>
      </w:tr>
      <w:tr w:rsidR="00563CFC" w:rsidRPr="00451925" w14:paraId="1A3661B2" w14:textId="77777777" w:rsidTr="00052EE7">
        <w:tc>
          <w:tcPr>
            <w:tcW w:w="7943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460DCB20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Ansvar och befogenheter</w:t>
            </w:r>
          </w:p>
        </w:tc>
      </w:tr>
      <w:tr w:rsidR="00563CFC" w:rsidRPr="00451925" w14:paraId="6A50FB5A" w14:textId="77777777" w:rsidTr="00052EE7">
        <w:tc>
          <w:tcPr>
            <w:tcW w:w="7943" w:type="dxa"/>
            <w:tcBorders>
              <w:top w:val="nil"/>
              <w:bottom w:val="nil"/>
            </w:tcBorders>
          </w:tcPr>
          <w:p w14:paraId="334E9FB0" w14:textId="77777777" w:rsidR="00563CFC" w:rsidRPr="00451925" w:rsidRDefault="00563CFC" w:rsidP="00052EE7">
            <w:pPr>
              <w:spacing w:after="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Ha det övergripande ansvaret för patienterna i gruppen.</w:t>
            </w:r>
          </w:p>
        </w:tc>
      </w:tr>
      <w:tr w:rsidR="00563CFC" w:rsidRPr="00451925" w14:paraId="66491432" w14:textId="77777777" w:rsidTr="00052EE7">
        <w:tc>
          <w:tcPr>
            <w:tcW w:w="7943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FC7926C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Huvudsakliga arbetsuppgifter</w:t>
            </w:r>
          </w:p>
        </w:tc>
      </w:tr>
      <w:tr w:rsidR="00563CFC" w:rsidRPr="00451925" w14:paraId="62015DB8" w14:textId="77777777" w:rsidTr="00052EE7">
        <w:tc>
          <w:tcPr>
            <w:tcW w:w="7943" w:type="dxa"/>
            <w:tcBorders>
              <w:top w:val="nil"/>
              <w:bottom w:val="nil"/>
            </w:tcBorders>
          </w:tcPr>
          <w:p w14:paraId="1C98AFA3" w14:textId="77777777" w:rsidR="00563CFC" w:rsidRPr="00146F04" w:rsidRDefault="00563CFC" w:rsidP="0029284D">
            <w:pPr>
              <w:pStyle w:val="Liststycke"/>
              <w:numPr>
                <w:ilvl w:val="0"/>
                <w:numId w:val="26"/>
              </w:numPr>
              <w:spacing w:after="0" w:line="240" w:lineRule="auto"/>
              <w:ind w:left="493" w:right="0"/>
              <w:rPr>
                <w:szCs w:val="20"/>
              </w:rPr>
            </w:pPr>
            <w:r w:rsidRPr="00146F04">
              <w:rPr>
                <w:szCs w:val="20"/>
              </w:rPr>
              <w:t>Administrera läkemedel under arbetspasset.</w:t>
            </w:r>
          </w:p>
          <w:p w14:paraId="2896C227" w14:textId="77777777" w:rsidR="00563CFC" w:rsidRPr="00146F04" w:rsidRDefault="00563CFC" w:rsidP="0029284D">
            <w:pPr>
              <w:pStyle w:val="Liststycke"/>
              <w:numPr>
                <w:ilvl w:val="0"/>
                <w:numId w:val="44"/>
              </w:numPr>
              <w:spacing w:after="0" w:line="240" w:lineRule="auto"/>
              <w:ind w:left="493" w:right="0"/>
            </w:pPr>
            <w:r>
              <w:t xml:space="preserve">Skriva in mätvärden och vätskebalans i </w:t>
            </w:r>
            <w:proofErr w:type="spellStart"/>
            <w:r>
              <w:t>Melior</w:t>
            </w:r>
            <w:proofErr w:type="spellEnd"/>
            <w:r>
              <w:t>.</w:t>
            </w:r>
          </w:p>
          <w:p w14:paraId="3AA32603" w14:textId="77777777" w:rsidR="00563CFC" w:rsidRPr="00146F04" w:rsidRDefault="00563CFC" w:rsidP="0029284D">
            <w:pPr>
              <w:pStyle w:val="Liststycke"/>
              <w:numPr>
                <w:ilvl w:val="0"/>
                <w:numId w:val="44"/>
              </w:numPr>
              <w:spacing w:after="0" w:line="240" w:lineRule="auto"/>
              <w:ind w:left="493" w:right="0"/>
            </w:pPr>
            <w:r>
              <w:t>Ronda.</w:t>
            </w:r>
          </w:p>
          <w:p w14:paraId="1FF624BF" w14:textId="77777777" w:rsidR="00563CFC" w:rsidRPr="00146F04" w:rsidRDefault="00563CFC" w:rsidP="0029284D">
            <w:pPr>
              <w:pStyle w:val="Liststycke"/>
              <w:numPr>
                <w:ilvl w:val="0"/>
                <w:numId w:val="44"/>
              </w:numPr>
              <w:spacing w:after="0" w:line="240" w:lineRule="auto"/>
              <w:ind w:left="493" w:right="0"/>
            </w:pPr>
            <w:r>
              <w:t>Återrapport till gruppen efter rond.</w:t>
            </w:r>
          </w:p>
          <w:p w14:paraId="40EC7D31" w14:textId="77777777" w:rsidR="00563CFC" w:rsidRPr="00146F04" w:rsidRDefault="00563CFC" w:rsidP="0029284D">
            <w:pPr>
              <w:pStyle w:val="Liststycke"/>
              <w:numPr>
                <w:ilvl w:val="0"/>
                <w:numId w:val="44"/>
              </w:numPr>
              <w:spacing w:after="0" w:line="240" w:lineRule="auto"/>
              <w:ind w:left="493" w:right="0"/>
            </w:pPr>
            <w:r>
              <w:t>Rondarbete.</w:t>
            </w:r>
          </w:p>
          <w:p w14:paraId="4B8B976B" w14:textId="77777777" w:rsidR="00563CFC" w:rsidRPr="00146F04" w:rsidRDefault="00563CFC" w:rsidP="0029284D">
            <w:pPr>
              <w:pStyle w:val="Liststycke"/>
              <w:numPr>
                <w:ilvl w:val="0"/>
                <w:numId w:val="44"/>
              </w:numPr>
              <w:spacing w:after="0" w:line="240" w:lineRule="auto"/>
              <w:ind w:left="493" w:right="0"/>
            </w:pPr>
            <w:r>
              <w:t>Vårdplaneringar, kontakt med kommuner, primärvård när SAMSA ansvarig ej är på plats.</w:t>
            </w:r>
          </w:p>
          <w:p w14:paraId="453CBCD0" w14:textId="77777777" w:rsidR="00563CFC" w:rsidRPr="00146F04" w:rsidRDefault="00563CFC" w:rsidP="0029284D">
            <w:pPr>
              <w:pStyle w:val="Liststycke"/>
              <w:numPr>
                <w:ilvl w:val="0"/>
                <w:numId w:val="44"/>
              </w:numPr>
              <w:spacing w:after="0" w:line="240" w:lineRule="auto"/>
              <w:ind w:left="493" w:right="0"/>
            </w:pPr>
            <w:r>
              <w:t>Utskrivningar.</w:t>
            </w:r>
          </w:p>
          <w:p w14:paraId="46244257" w14:textId="77777777" w:rsidR="00563CFC" w:rsidRDefault="00563CFC" w:rsidP="0029284D">
            <w:pPr>
              <w:pStyle w:val="Liststycke"/>
              <w:numPr>
                <w:ilvl w:val="0"/>
                <w:numId w:val="44"/>
              </w:numPr>
              <w:spacing w:after="0" w:line="240" w:lineRule="auto"/>
              <w:ind w:left="493" w:right="0"/>
            </w:pPr>
            <w:r>
              <w:t>Uppdatera patientjournalen</w:t>
            </w:r>
          </w:p>
          <w:p w14:paraId="7811E815" w14:textId="77777777" w:rsidR="00563CFC" w:rsidRPr="00146F04" w:rsidRDefault="00563CFC" w:rsidP="0029284D">
            <w:pPr>
              <w:pStyle w:val="Liststycke"/>
              <w:numPr>
                <w:ilvl w:val="0"/>
                <w:numId w:val="44"/>
              </w:numPr>
              <w:spacing w:after="0" w:line="240" w:lineRule="auto"/>
              <w:ind w:left="493" w:right="0"/>
            </w:pPr>
            <w:r>
              <w:t>Delta i patientomvårdnad.</w:t>
            </w:r>
          </w:p>
        </w:tc>
      </w:tr>
      <w:tr w:rsidR="00563CFC" w:rsidRPr="00451925" w14:paraId="54D21B9E" w14:textId="77777777" w:rsidTr="00052EE7">
        <w:tc>
          <w:tcPr>
            <w:tcW w:w="7943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97551DB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Övrigt </w:t>
            </w:r>
          </w:p>
        </w:tc>
      </w:tr>
      <w:tr w:rsidR="00563CFC" w:rsidRPr="00451925" w14:paraId="133ADE50" w14:textId="77777777" w:rsidTr="00052EE7">
        <w:tc>
          <w:tcPr>
            <w:tcW w:w="7943" w:type="dxa"/>
            <w:tcBorders>
              <w:top w:val="nil"/>
              <w:bottom w:val="nil"/>
            </w:tcBorders>
          </w:tcPr>
          <w:p w14:paraId="1B7A6D2B" w14:textId="77777777" w:rsidR="00563CFC" w:rsidRPr="005B2DD9" w:rsidRDefault="00563CFC" w:rsidP="0029284D">
            <w:pPr>
              <w:pStyle w:val="Liststycke"/>
              <w:numPr>
                <w:ilvl w:val="0"/>
                <w:numId w:val="28"/>
              </w:numPr>
              <w:spacing w:after="0" w:line="240" w:lineRule="auto"/>
              <w:ind w:left="493" w:right="0"/>
              <w:rPr>
                <w:szCs w:val="20"/>
              </w:rPr>
            </w:pPr>
            <w:r w:rsidRPr="005B2DD9">
              <w:rPr>
                <w:szCs w:val="20"/>
              </w:rPr>
              <w:t>Arbetstid deltid 06:45 – 15:30, heltid 06:45 – 15:45.</w:t>
            </w:r>
          </w:p>
          <w:p w14:paraId="42BACC42" w14:textId="77777777" w:rsidR="00563CFC" w:rsidRPr="00451925" w:rsidRDefault="00563CFC" w:rsidP="0029284D">
            <w:pPr>
              <w:pStyle w:val="Liststycke"/>
              <w:numPr>
                <w:ilvl w:val="0"/>
                <w:numId w:val="28"/>
              </w:numPr>
              <w:spacing w:after="0" w:line="240" w:lineRule="auto"/>
              <w:ind w:left="493" w:right="0"/>
            </w:pPr>
            <w:proofErr w:type="spellStart"/>
            <w:r>
              <w:t>Rondtid</w:t>
            </w:r>
            <w:proofErr w:type="spellEnd"/>
            <w:r>
              <w:t xml:space="preserve"> 10:00 - 11:00.</w:t>
            </w:r>
          </w:p>
        </w:tc>
      </w:tr>
      <w:tr w:rsidR="00563CFC" w:rsidRPr="00451925" w14:paraId="5248B069" w14:textId="77777777" w:rsidTr="00052EE7">
        <w:tc>
          <w:tcPr>
            <w:tcW w:w="7943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546F70D6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Samband </w:t>
            </w:r>
          </w:p>
        </w:tc>
      </w:tr>
      <w:tr w:rsidR="00563CFC" w:rsidRPr="00451925" w14:paraId="10281204" w14:textId="77777777" w:rsidTr="00052EE7">
        <w:tc>
          <w:tcPr>
            <w:tcW w:w="7943" w:type="dxa"/>
            <w:tcBorders>
              <w:top w:val="nil"/>
              <w:bottom w:val="nil"/>
            </w:tcBorders>
          </w:tcPr>
          <w:p w14:paraId="49A490D9" w14:textId="77777777" w:rsidR="00563CFC" w:rsidRPr="007142E6" w:rsidRDefault="00563CFC" w:rsidP="0029284D">
            <w:pPr>
              <w:pStyle w:val="Liststycke"/>
              <w:numPr>
                <w:ilvl w:val="0"/>
                <w:numId w:val="27"/>
              </w:numPr>
              <w:spacing w:after="0" w:line="240" w:lineRule="auto"/>
              <w:ind w:left="493" w:right="0"/>
              <w:rPr>
                <w:szCs w:val="20"/>
              </w:rPr>
            </w:pPr>
            <w:r w:rsidRPr="007142E6">
              <w:rPr>
                <w:szCs w:val="20"/>
              </w:rPr>
              <w:t xml:space="preserve">Undersköterska, resurs, avdelningsläkare. </w:t>
            </w:r>
          </w:p>
          <w:p w14:paraId="4955B377" w14:textId="77777777" w:rsidR="00563CFC" w:rsidRPr="007142E6" w:rsidRDefault="00563CFC" w:rsidP="0029284D">
            <w:pPr>
              <w:pStyle w:val="Liststycke"/>
              <w:numPr>
                <w:ilvl w:val="0"/>
                <w:numId w:val="27"/>
              </w:numPr>
              <w:spacing w:after="0" w:line="240" w:lineRule="auto"/>
              <w:ind w:left="493" w:right="0"/>
              <w:rPr>
                <w:szCs w:val="20"/>
              </w:rPr>
            </w:pPr>
            <w:r w:rsidRPr="007142E6">
              <w:rPr>
                <w:szCs w:val="20"/>
              </w:rPr>
              <w:t>Infektionsmottagningen.</w:t>
            </w:r>
          </w:p>
          <w:p w14:paraId="77D2C5E0" w14:textId="77777777" w:rsidR="00563CFC" w:rsidRPr="007142E6" w:rsidRDefault="00563CFC" w:rsidP="0029284D">
            <w:pPr>
              <w:pStyle w:val="Liststycke"/>
              <w:numPr>
                <w:ilvl w:val="0"/>
                <w:numId w:val="27"/>
              </w:numPr>
              <w:spacing w:after="0" w:line="240" w:lineRule="auto"/>
              <w:ind w:left="493" w:right="0"/>
              <w:rPr>
                <w:szCs w:val="20"/>
              </w:rPr>
            </w:pPr>
            <w:r w:rsidRPr="007142E6">
              <w:rPr>
                <w:szCs w:val="20"/>
              </w:rPr>
              <w:t>Röntgen, klinisk fysiologi.</w:t>
            </w:r>
          </w:p>
          <w:p w14:paraId="6BFE26EC" w14:textId="77777777" w:rsidR="00563CFC" w:rsidRPr="007142E6" w:rsidRDefault="00563CFC" w:rsidP="0029284D">
            <w:pPr>
              <w:pStyle w:val="Liststycke"/>
              <w:numPr>
                <w:ilvl w:val="0"/>
                <w:numId w:val="27"/>
              </w:numPr>
              <w:spacing w:after="0" w:line="240" w:lineRule="auto"/>
              <w:ind w:left="493" w:right="0"/>
              <w:rPr>
                <w:szCs w:val="20"/>
              </w:rPr>
            </w:pPr>
            <w:r w:rsidRPr="007142E6">
              <w:rPr>
                <w:szCs w:val="20"/>
              </w:rPr>
              <w:t>Konsulter.</w:t>
            </w:r>
          </w:p>
        </w:tc>
      </w:tr>
      <w:tr w:rsidR="00563CFC" w:rsidRPr="00451925" w14:paraId="1AB6FE04" w14:textId="77777777" w:rsidTr="00052EE7">
        <w:tc>
          <w:tcPr>
            <w:tcW w:w="7943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6C47D4AE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925C1C4">
              <w:rPr>
                <w:b/>
                <w:bCs/>
              </w:rPr>
              <w:t>Avgränsning</w:t>
            </w:r>
          </w:p>
        </w:tc>
      </w:tr>
      <w:tr w:rsidR="00563CFC" w:rsidRPr="00451925" w14:paraId="7EB6F829" w14:textId="77777777" w:rsidTr="00052EE7">
        <w:tc>
          <w:tcPr>
            <w:tcW w:w="7943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793B9B05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Ska inte ha huvudtelefonen</w:t>
            </w:r>
          </w:p>
        </w:tc>
      </w:tr>
    </w:tbl>
    <w:p w14:paraId="4C5B4C15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</w:p>
    <w:p w14:paraId="65829FF6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5F3F9481" w14:textId="77777777" w:rsidR="00563CFC" w:rsidRPr="00F23D4F" w:rsidRDefault="00563CFC" w:rsidP="00563CFC">
      <w:pPr>
        <w:pStyle w:val="Rubrik2"/>
      </w:pPr>
      <w:bookmarkStart w:id="38" w:name="_Toc252789044"/>
      <w:bookmarkStart w:id="39" w:name="_Toc256000005"/>
      <w:bookmarkStart w:id="40" w:name="_Toc256000017"/>
      <w:bookmarkStart w:id="41" w:name="_Toc256000029"/>
      <w:bookmarkStart w:id="42" w:name="_Toc256000041"/>
      <w:bookmarkStart w:id="43" w:name="_Toc256000053"/>
      <w:bookmarkStart w:id="44" w:name="_Toc256000066"/>
      <w:bookmarkStart w:id="45" w:name="_Toc256000079"/>
      <w:bookmarkStart w:id="46" w:name="_Toc256000092"/>
      <w:bookmarkStart w:id="47" w:name="_Toc256000047"/>
      <w:bookmarkStart w:id="48" w:name="_Toc256000107"/>
      <w:bookmarkStart w:id="49" w:name="_Toc256000118"/>
      <w:bookmarkStart w:id="50" w:name="_Toc256000129"/>
      <w:bookmarkStart w:id="51" w:name="_Toc256000140"/>
      <w:bookmarkStart w:id="52" w:name="_Toc256000151"/>
      <w:bookmarkStart w:id="53" w:name="_Toc227329781"/>
      <w:r>
        <w:lastRenderedPageBreak/>
        <w:t>Sjuksköterska kväll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563CFC" w:rsidRPr="00451925" w14:paraId="64FAD11C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5310789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451925">
              <w:rPr>
                <w:b/>
                <w:szCs w:val="20"/>
              </w:rPr>
              <w:t xml:space="preserve">yftet med rollen </w:t>
            </w:r>
          </w:p>
        </w:tc>
      </w:tr>
      <w:tr w:rsidR="00563CFC" w:rsidRPr="00451925" w14:paraId="5CF9B17C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0534FDCF" w14:textId="77777777" w:rsidR="00563CFC" w:rsidRPr="00451925" w:rsidRDefault="00563CFC" w:rsidP="00052EE7">
            <w:pPr>
              <w:spacing w:after="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Samordna, planera och utföra arbetet i gruppen i samråd med undersköterskan.</w:t>
            </w:r>
          </w:p>
        </w:tc>
      </w:tr>
      <w:tr w:rsidR="00563CFC" w:rsidRPr="00451925" w14:paraId="074D7DA4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721AC03B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Ansvar och befogenheter</w:t>
            </w:r>
          </w:p>
        </w:tc>
      </w:tr>
      <w:tr w:rsidR="00563CFC" w:rsidRPr="00451925" w14:paraId="32DF6ACC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42D9A6C3" w14:textId="77777777" w:rsidR="00563CFC" w:rsidRPr="00451925" w:rsidRDefault="00563CFC" w:rsidP="00052EE7">
            <w:pPr>
              <w:spacing w:after="0" w:line="240" w:lineRule="auto"/>
              <w:ind w:left="0" w:right="0"/>
            </w:pPr>
            <w:r>
              <w:t>Har ansvaret för patientgruppen.</w:t>
            </w:r>
          </w:p>
        </w:tc>
      </w:tr>
      <w:tr w:rsidR="00563CFC" w:rsidRPr="00451925" w14:paraId="608BC2BB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4010D36D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Huvudsakliga arbetsuppgifter</w:t>
            </w:r>
          </w:p>
        </w:tc>
      </w:tr>
      <w:tr w:rsidR="00563CFC" w:rsidRPr="00451925" w14:paraId="04BF3C6E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6CBA5A5F" w14:textId="77777777" w:rsidR="00563CFC" w:rsidRPr="00146F04" w:rsidRDefault="00563CFC" w:rsidP="0029284D">
            <w:pPr>
              <w:pStyle w:val="Liststycke"/>
              <w:numPr>
                <w:ilvl w:val="0"/>
                <w:numId w:val="32"/>
              </w:numPr>
              <w:spacing w:after="0" w:line="240" w:lineRule="auto"/>
              <w:ind w:left="495" w:right="0"/>
            </w:pPr>
            <w:r>
              <w:t>Eftermiddagsrond, cirka 30 minuter.</w:t>
            </w:r>
          </w:p>
          <w:p w14:paraId="4429D191" w14:textId="77777777" w:rsidR="00563CFC" w:rsidRPr="00146F04" w:rsidRDefault="00563CFC" w:rsidP="0029284D">
            <w:pPr>
              <w:pStyle w:val="Liststycke"/>
              <w:numPr>
                <w:ilvl w:val="0"/>
                <w:numId w:val="32"/>
              </w:numPr>
              <w:spacing w:after="0" w:line="240" w:lineRule="auto"/>
              <w:ind w:left="495" w:right="0"/>
            </w:pPr>
            <w:r>
              <w:t>Specifika sjuksköterskeuppgifter.</w:t>
            </w:r>
          </w:p>
          <w:p w14:paraId="1359869D" w14:textId="77777777" w:rsidR="00563CFC" w:rsidRPr="00146F04" w:rsidRDefault="00563CFC" w:rsidP="0029284D">
            <w:pPr>
              <w:pStyle w:val="Liststycke"/>
              <w:numPr>
                <w:ilvl w:val="0"/>
                <w:numId w:val="32"/>
              </w:numPr>
              <w:spacing w:after="0" w:line="240" w:lineRule="auto"/>
              <w:ind w:left="495" w:right="0"/>
            </w:pPr>
            <w:r>
              <w:t>Administrera läkemedel under arbetspasset.</w:t>
            </w:r>
          </w:p>
          <w:p w14:paraId="6C8DEDD4" w14:textId="77777777" w:rsidR="00563CFC" w:rsidRPr="00146F04" w:rsidRDefault="00563CFC" w:rsidP="0029284D">
            <w:pPr>
              <w:pStyle w:val="Liststycke"/>
              <w:numPr>
                <w:ilvl w:val="0"/>
                <w:numId w:val="32"/>
              </w:numPr>
              <w:spacing w:after="0" w:line="240" w:lineRule="auto"/>
              <w:ind w:left="495" w:right="0"/>
            </w:pPr>
            <w:r>
              <w:t>Delta i patientomvårdnad.</w:t>
            </w:r>
          </w:p>
          <w:p w14:paraId="742D310A" w14:textId="441704E5" w:rsidR="00563CFC" w:rsidRPr="00146F04" w:rsidRDefault="00563CFC" w:rsidP="0029284D">
            <w:pPr>
              <w:pStyle w:val="Liststycke"/>
              <w:numPr>
                <w:ilvl w:val="0"/>
                <w:numId w:val="32"/>
              </w:numPr>
              <w:spacing w:after="0" w:line="240" w:lineRule="auto"/>
              <w:ind w:left="495" w:right="0"/>
            </w:pPr>
            <w:r>
              <w:t>Uppdatera patientjournalen</w:t>
            </w:r>
            <w:r w:rsidR="00496274">
              <w:t>.</w:t>
            </w:r>
          </w:p>
        </w:tc>
      </w:tr>
      <w:tr w:rsidR="00563CFC" w:rsidRPr="00451925" w14:paraId="772F48D7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77DFBBD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Övrigt </w:t>
            </w:r>
          </w:p>
        </w:tc>
      </w:tr>
      <w:tr w:rsidR="00563CFC" w:rsidRPr="00451925" w14:paraId="6293E5AC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6C0A4F5F" w14:textId="77777777" w:rsidR="00563CFC" w:rsidRPr="00451925" w:rsidRDefault="00563CFC" w:rsidP="00052EE7">
            <w:pPr>
              <w:spacing w:after="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Arbetstid kl</w:t>
            </w:r>
            <w:r>
              <w:rPr>
                <w:szCs w:val="20"/>
              </w:rPr>
              <w:t>ockan</w:t>
            </w:r>
            <w:r w:rsidRPr="00451925">
              <w:rPr>
                <w:szCs w:val="20"/>
              </w:rPr>
              <w:t xml:space="preserve"> 13</w:t>
            </w:r>
            <w:r>
              <w:rPr>
                <w:szCs w:val="20"/>
              </w:rPr>
              <w:t>:</w:t>
            </w:r>
            <w:r w:rsidRPr="00451925">
              <w:rPr>
                <w:szCs w:val="20"/>
              </w:rPr>
              <w:t>30 – 22</w:t>
            </w:r>
            <w:r>
              <w:rPr>
                <w:szCs w:val="20"/>
              </w:rPr>
              <w:t>:</w:t>
            </w:r>
            <w:r w:rsidRPr="00451925">
              <w:rPr>
                <w:szCs w:val="20"/>
              </w:rPr>
              <w:t>00</w:t>
            </w:r>
          </w:p>
        </w:tc>
      </w:tr>
      <w:tr w:rsidR="00563CFC" w:rsidRPr="00451925" w14:paraId="27A65115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5EDEE28E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Samband </w:t>
            </w:r>
          </w:p>
        </w:tc>
      </w:tr>
      <w:tr w:rsidR="00563CFC" w:rsidRPr="00451925" w14:paraId="49655287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328150E5" w14:textId="77777777" w:rsidR="00563CFC" w:rsidRPr="00146F04" w:rsidRDefault="00563CFC" w:rsidP="0029284D">
            <w:pPr>
              <w:pStyle w:val="Liststycke"/>
              <w:numPr>
                <w:ilvl w:val="0"/>
                <w:numId w:val="33"/>
              </w:numPr>
              <w:spacing w:after="0" w:line="240" w:lineRule="auto"/>
              <w:ind w:left="495" w:right="0"/>
            </w:pPr>
            <w:r>
              <w:t>Undersköterskan i patientgruppen, avdelningsläkare.</w:t>
            </w:r>
          </w:p>
          <w:p w14:paraId="260938DC" w14:textId="77777777" w:rsidR="00563CFC" w:rsidRPr="00146F04" w:rsidRDefault="00563CFC" w:rsidP="0029284D">
            <w:pPr>
              <w:pStyle w:val="Liststycke"/>
              <w:numPr>
                <w:ilvl w:val="0"/>
                <w:numId w:val="33"/>
              </w:numPr>
              <w:spacing w:after="0" w:line="240" w:lineRule="auto"/>
              <w:ind w:left="495" w:right="0"/>
            </w:pPr>
            <w:r>
              <w:t>Medicinjouren.</w:t>
            </w:r>
          </w:p>
          <w:p w14:paraId="4AD71754" w14:textId="77777777" w:rsidR="00563CFC" w:rsidRPr="00146F04" w:rsidRDefault="00563CFC" w:rsidP="0029284D">
            <w:pPr>
              <w:pStyle w:val="Liststycke"/>
              <w:numPr>
                <w:ilvl w:val="0"/>
                <w:numId w:val="33"/>
              </w:numPr>
              <w:spacing w:after="0" w:line="240" w:lineRule="auto"/>
              <w:ind w:left="495" w:right="0"/>
            </w:pPr>
            <w:r>
              <w:t>Infektionsjouren.</w:t>
            </w:r>
          </w:p>
          <w:p w14:paraId="38A6CF54" w14:textId="77777777" w:rsidR="00563CFC" w:rsidRPr="00451925" w:rsidRDefault="00563CFC" w:rsidP="0029284D">
            <w:pPr>
              <w:pStyle w:val="Liststycke"/>
              <w:numPr>
                <w:ilvl w:val="0"/>
                <w:numId w:val="33"/>
              </w:numPr>
              <w:spacing w:after="0" w:line="240" w:lineRule="auto"/>
              <w:ind w:left="495" w:right="0"/>
            </w:pPr>
            <w:r>
              <w:t>Röntgen.</w:t>
            </w:r>
          </w:p>
          <w:p w14:paraId="726C8CE0" w14:textId="17C7B911" w:rsidR="00563CFC" w:rsidRPr="00451925" w:rsidRDefault="00563CFC" w:rsidP="0029284D">
            <w:pPr>
              <w:pStyle w:val="Liststycke"/>
              <w:numPr>
                <w:ilvl w:val="0"/>
                <w:numId w:val="33"/>
              </w:numPr>
              <w:spacing w:after="0" w:line="240" w:lineRule="auto"/>
              <w:ind w:left="495" w:right="0"/>
            </w:pPr>
            <w:r>
              <w:t>Vårdplatskoordinator</w:t>
            </w:r>
            <w:r w:rsidR="0029284D">
              <w:t>.</w:t>
            </w:r>
          </w:p>
        </w:tc>
      </w:tr>
      <w:tr w:rsidR="00563CFC" w:rsidRPr="00451925" w14:paraId="7C844749" w14:textId="77777777" w:rsidTr="00052EE7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4F1BE746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Avgränsning</w:t>
            </w:r>
          </w:p>
        </w:tc>
      </w:tr>
      <w:tr w:rsidR="00563CFC" w:rsidRPr="00451925" w14:paraId="65823CCC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79AFBA12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</w:p>
        </w:tc>
      </w:tr>
    </w:tbl>
    <w:p w14:paraId="50634C7A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</w:p>
    <w:p w14:paraId="0C79D384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38B437B6" w14:textId="77777777" w:rsidR="00563CFC" w:rsidRPr="00B45E56" w:rsidRDefault="00563CFC" w:rsidP="00563CFC">
      <w:pPr>
        <w:pStyle w:val="Rubrik2"/>
      </w:pPr>
      <w:bookmarkStart w:id="54" w:name="_Toc252789045"/>
      <w:bookmarkStart w:id="55" w:name="_Toc256000006"/>
      <w:bookmarkStart w:id="56" w:name="_Toc256000018"/>
      <w:bookmarkStart w:id="57" w:name="_Toc256000030"/>
      <w:bookmarkStart w:id="58" w:name="_Toc256000042"/>
      <w:bookmarkStart w:id="59" w:name="_Toc256000054"/>
      <w:bookmarkStart w:id="60" w:name="_Toc256000067"/>
      <w:bookmarkStart w:id="61" w:name="_Toc256000080"/>
      <w:bookmarkStart w:id="62" w:name="_Toc256000093"/>
      <w:bookmarkStart w:id="63" w:name="_Toc256000059"/>
      <w:bookmarkStart w:id="64" w:name="_Toc256000108"/>
      <w:bookmarkStart w:id="65" w:name="_Toc256000119"/>
      <w:bookmarkStart w:id="66" w:name="_Toc256000130"/>
      <w:bookmarkStart w:id="67" w:name="_Toc256000141"/>
      <w:bookmarkStart w:id="68" w:name="_Toc256000152"/>
      <w:bookmarkStart w:id="69" w:name="_Toc227329782"/>
      <w:r>
        <w:lastRenderedPageBreak/>
        <w:t>Sjuksköterska natt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563CFC" w:rsidRPr="00451925" w14:paraId="04DE4431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74CA02E7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451925">
              <w:rPr>
                <w:b/>
                <w:szCs w:val="20"/>
              </w:rPr>
              <w:t xml:space="preserve">yftet med rollen </w:t>
            </w:r>
          </w:p>
        </w:tc>
      </w:tr>
      <w:tr w:rsidR="00563CFC" w:rsidRPr="00451925" w14:paraId="1470792C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5DEAD168" w14:textId="77777777" w:rsidR="00563CFC" w:rsidRPr="00451925" w:rsidRDefault="00563CFC" w:rsidP="00052EE7">
            <w:pPr>
              <w:spacing w:after="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Samordna, planera och utföra arbetet i gruppen i samråd med övrig avdelningspersonal</w:t>
            </w:r>
            <w:r>
              <w:rPr>
                <w:szCs w:val="20"/>
              </w:rPr>
              <w:t>.</w:t>
            </w:r>
          </w:p>
        </w:tc>
      </w:tr>
      <w:tr w:rsidR="00563CFC" w:rsidRPr="00451925" w14:paraId="2ADB410F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9E54029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Ansvar och befogenheter</w:t>
            </w:r>
          </w:p>
        </w:tc>
      </w:tr>
      <w:tr w:rsidR="00563CFC" w:rsidRPr="00451925" w14:paraId="2E146D18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385B9FF6" w14:textId="77777777" w:rsidR="00563CFC" w:rsidRPr="00451925" w:rsidRDefault="00563CFC" w:rsidP="00052EE7">
            <w:pPr>
              <w:spacing w:after="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Huvudansvar för patientgruppen. Läkemedelsadministrering och omvårdnadsansvar.</w:t>
            </w:r>
          </w:p>
        </w:tc>
      </w:tr>
      <w:tr w:rsidR="00563CFC" w:rsidRPr="00451925" w14:paraId="768A3E9E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0AA0B8E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Huvudsakliga arbetsuppgifter</w:t>
            </w:r>
          </w:p>
        </w:tc>
      </w:tr>
      <w:tr w:rsidR="00563CFC" w:rsidRPr="00451925" w14:paraId="76951881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30913327" w14:textId="77777777" w:rsidR="00563CFC" w:rsidRPr="00146F04" w:rsidRDefault="00563CFC" w:rsidP="0029284D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left="495" w:right="0"/>
              <w:rPr>
                <w:szCs w:val="20"/>
              </w:rPr>
            </w:pPr>
            <w:r w:rsidRPr="00146F04">
              <w:rPr>
                <w:szCs w:val="20"/>
              </w:rPr>
              <w:t>Specifika sjuksköterskeuppgifter, till exempel injektioner, infusioner, provtagningar</w:t>
            </w:r>
            <w:r>
              <w:rPr>
                <w:szCs w:val="20"/>
              </w:rPr>
              <w:t>.</w:t>
            </w:r>
          </w:p>
          <w:p w14:paraId="4D642D78" w14:textId="77777777" w:rsidR="00563CFC" w:rsidRPr="00146F04" w:rsidRDefault="00563CFC" w:rsidP="0029284D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left="495" w:right="0"/>
              <w:rPr>
                <w:szCs w:val="20"/>
              </w:rPr>
            </w:pPr>
            <w:r w:rsidRPr="00146F04">
              <w:rPr>
                <w:szCs w:val="20"/>
              </w:rPr>
              <w:t>Patientomvårdnad såsom lägesändringar, toalettbesök, hjälp med hygien efter elimination</w:t>
            </w:r>
            <w:r>
              <w:rPr>
                <w:szCs w:val="20"/>
              </w:rPr>
              <w:t>.</w:t>
            </w:r>
          </w:p>
          <w:p w14:paraId="17312751" w14:textId="77777777" w:rsidR="00563CFC" w:rsidRPr="00146F04" w:rsidRDefault="00563CFC" w:rsidP="0029284D">
            <w:pPr>
              <w:pStyle w:val="Liststycke"/>
              <w:numPr>
                <w:ilvl w:val="0"/>
                <w:numId w:val="35"/>
              </w:numPr>
              <w:spacing w:after="0" w:line="240" w:lineRule="auto"/>
              <w:ind w:left="495" w:right="0"/>
            </w:pPr>
            <w:r>
              <w:t>Inskrivning och bedömning av nya patienter.</w:t>
            </w:r>
          </w:p>
          <w:p w14:paraId="3E69A96A" w14:textId="37BDD255" w:rsidR="00563CFC" w:rsidRPr="00146F04" w:rsidRDefault="00563CFC" w:rsidP="0029284D">
            <w:pPr>
              <w:pStyle w:val="Liststycke"/>
              <w:numPr>
                <w:ilvl w:val="0"/>
                <w:numId w:val="35"/>
              </w:numPr>
              <w:spacing w:after="0" w:line="240" w:lineRule="auto"/>
              <w:ind w:left="495" w:right="0"/>
            </w:pPr>
            <w:r>
              <w:t>Uppdatera patientjournalen</w:t>
            </w:r>
            <w:r w:rsidR="00496274">
              <w:t>.</w:t>
            </w:r>
          </w:p>
        </w:tc>
      </w:tr>
      <w:tr w:rsidR="00563CFC" w:rsidRPr="00451925" w14:paraId="547CA1A7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50D9F443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Övrigt </w:t>
            </w:r>
          </w:p>
        </w:tc>
      </w:tr>
      <w:tr w:rsidR="00563CFC" w:rsidRPr="00451925" w14:paraId="11FC11D2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4C527269" w14:textId="77777777" w:rsidR="00563CFC" w:rsidRPr="00451925" w:rsidRDefault="00563CFC" w:rsidP="00052EE7">
            <w:pPr>
              <w:spacing w:after="0" w:line="240" w:lineRule="auto"/>
              <w:ind w:left="0" w:right="0"/>
            </w:pPr>
            <w:r>
              <w:t>Arbetstid klockan 21:15 – 07:15</w:t>
            </w:r>
          </w:p>
        </w:tc>
      </w:tr>
      <w:tr w:rsidR="00563CFC" w:rsidRPr="00451925" w14:paraId="6F2807B5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0E445971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Samband </w:t>
            </w:r>
          </w:p>
        </w:tc>
      </w:tr>
      <w:tr w:rsidR="00563CFC" w:rsidRPr="00451925" w14:paraId="05516EA1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6DBCABC7" w14:textId="77777777" w:rsidR="00563CFC" w:rsidRPr="00146F04" w:rsidRDefault="00563CFC" w:rsidP="0029284D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495" w:right="0"/>
              <w:rPr>
                <w:szCs w:val="20"/>
              </w:rPr>
            </w:pPr>
            <w:r w:rsidRPr="00146F04">
              <w:rPr>
                <w:szCs w:val="20"/>
              </w:rPr>
              <w:t>Undersköterskan i gruppen.</w:t>
            </w:r>
          </w:p>
          <w:p w14:paraId="7A16E966" w14:textId="77777777" w:rsidR="00563CFC" w:rsidRPr="00146F04" w:rsidRDefault="00563CFC" w:rsidP="0029284D">
            <w:pPr>
              <w:pStyle w:val="Liststycke"/>
              <w:numPr>
                <w:ilvl w:val="0"/>
                <w:numId w:val="34"/>
              </w:numPr>
              <w:spacing w:after="0" w:line="240" w:lineRule="auto"/>
              <w:ind w:left="495" w:right="0"/>
            </w:pPr>
            <w:r>
              <w:t>Medicinjouren.</w:t>
            </w:r>
          </w:p>
          <w:p w14:paraId="5C04F4D9" w14:textId="77777777" w:rsidR="00563CFC" w:rsidRPr="00146F04" w:rsidRDefault="00563CFC" w:rsidP="0029284D">
            <w:pPr>
              <w:pStyle w:val="Liststycke"/>
              <w:numPr>
                <w:ilvl w:val="0"/>
                <w:numId w:val="34"/>
              </w:numPr>
              <w:spacing w:after="0" w:line="240" w:lineRule="auto"/>
              <w:ind w:left="495" w:right="0"/>
            </w:pPr>
            <w:r>
              <w:t>Bakjour infektion.</w:t>
            </w:r>
          </w:p>
          <w:p w14:paraId="45322058" w14:textId="77777777" w:rsidR="00563CFC" w:rsidRPr="00451925" w:rsidRDefault="00563CFC" w:rsidP="0029284D">
            <w:pPr>
              <w:pStyle w:val="Liststycke"/>
              <w:numPr>
                <w:ilvl w:val="0"/>
                <w:numId w:val="34"/>
              </w:numPr>
              <w:spacing w:after="0" w:line="240" w:lineRule="auto"/>
              <w:ind w:left="495" w:right="0"/>
            </w:pPr>
            <w:r>
              <w:t>Röntgen.</w:t>
            </w:r>
          </w:p>
          <w:p w14:paraId="2F0F9EF2" w14:textId="77777777" w:rsidR="00563CFC" w:rsidRPr="00451925" w:rsidRDefault="00563CFC" w:rsidP="0029284D">
            <w:pPr>
              <w:pStyle w:val="Liststycke"/>
              <w:numPr>
                <w:ilvl w:val="0"/>
                <w:numId w:val="34"/>
              </w:numPr>
              <w:spacing w:after="0" w:line="240" w:lineRule="auto"/>
              <w:ind w:left="495" w:right="0"/>
            </w:pPr>
            <w:r>
              <w:t>Vårdplatskoordinator.</w:t>
            </w:r>
          </w:p>
        </w:tc>
      </w:tr>
      <w:tr w:rsidR="00563CFC" w:rsidRPr="00451925" w14:paraId="4988D73E" w14:textId="77777777" w:rsidTr="00052EE7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200DB942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Avgränsning</w:t>
            </w:r>
          </w:p>
        </w:tc>
      </w:tr>
      <w:tr w:rsidR="00563CFC" w:rsidRPr="00451925" w14:paraId="67564835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21B63D31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</w:p>
        </w:tc>
      </w:tr>
    </w:tbl>
    <w:p w14:paraId="741CF710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</w:p>
    <w:p w14:paraId="163F0A8A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0B840F00" w14:textId="77777777" w:rsidR="00563CFC" w:rsidRPr="00B45E56" w:rsidRDefault="00563CFC" w:rsidP="00563CFC">
      <w:pPr>
        <w:pStyle w:val="Rubrik2"/>
      </w:pPr>
      <w:bookmarkStart w:id="70" w:name="_Toc256000007"/>
      <w:bookmarkStart w:id="71" w:name="_Toc256000019"/>
      <w:bookmarkStart w:id="72" w:name="_Toc256000031"/>
      <w:bookmarkStart w:id="73" w:name="_Toc256000043"/>
      <w:bookmarkStart w:id="74" w:name="_Toc256000055"/>
      <w:bookmarkStart w:id="75" w:name="_Toc256000068"/>
      <w:bookmarkStart w:id="76" w:name="_Toc256000081"/>
      <w:bookmarkStart w:id="77" w:name="_Toc256000094"/>
      <w:bookmarkStart w:id="78" w:name="_Toc256000072"/>
      <w:bookmarkStart w:id="79" w:name="_Toc256000109"/>
      <w:bookmarkStart w:id="80" w:name="_Toc256000120"/>
      <w:bookmarkStart w:id="81" w:name="_Toc256000131"/>
      <w:bookmarkStart w:id="82" w:name="_Toc256000142"/>
      <w:bookmarkStart w:id="83" w:name="_Toc256000153"/>
      <w:bookmarkStart w:id="84" w:name="_Toc227329783"/>
      <w:r>
        <w:lastRenderedPageBreak/>
        <w:t>Undersköterska dag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tbl>
      <w:tblPr>
        <w:tblStyle w:val="Tabellrutntljust"/>
        <w:tblW w:w="8226" w:type="dxa"/>
        <w:tblInd w:w="985" w:type="dxa"/>
        <w:tblBorders>
          <w:top w:val="single" w:sz="4" w:space="0" w:color="006298" w:themeColor="accent1"/>
          <w:left w:val="single" w:sz="4" w:space="0" w:color="006298" w:themeColor="accent1"/>
          <w:bottom w:val="single" w:sz="4" w:space="0" w:color="006298" w:themeColor="accent1"/>
          <w:right w:val="single" w:sz="4" w:space="0" w:color="006298" w:themeColor="accent1"/>
          <w:insideH w:val="single" w:sz="4" w:space="0" w:color="006298" w:themeColor="accent1"/>
          <w:insideV w:val="single" w:sz="4" w:space="0" w:color="006298" w:themeColor="accent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563CFC" w:rsidRPr="00451925" w14:paraId="0E586DBE" w14:textId="77777777" w:rsidTr="0029284D">
        <w:tc>
          <w:tcPr>
            <w:tcW w:w="8226" w:type="dxa"/>
          </w:tcPr>
          <w:p w14:paraId="644035AF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451925">
              <w:rPr>
                <w:b/>
                <w:szCs w:val="20"/>
              </w:rPr>
              <w:t xml:space="preserve">yftet med rollen </w:t>
            </w:r>
          </w:p>
        </w:tc>
      </w:tr>
      <w:tr w:rsidR="00563CFC" w:rsidRPr="00451925" w14:paraId="758EE524" w14:textId="77777777" w:rsidTr="0029284D">
        <w:tc>
          <w:tcPr>
            <w:tcW w:w="8226" w:type="dxa"/>
          </w:tcPr>
          <w:p w14:paraId="7176CC77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Patientomvårdnad</w:t>
            </w:r>
            <w:r>
              <w:rPr>
                <w:szCs w:val="20"/>
              </w:rPr>
              <w:t>.</w:t>
            </w:r>
          </w:p>
        </w:tc>
      </w:tr>
      <w:tr w:rsidR="00563CFC" w:rsidRPr="00451925" w14:paraId="530719E7" w14:textId="77777777" w:rsidTr="0029284D">
        <w:tc>
          <w:tcPr>
            <w:tcW w:w="8226" w:type="dxa"/>
          </w:tcPr>
          <w:p w14:paraId="05F99649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Ansvar och befogenheter</w:t>
            </w:r>
          </w:p>
        </w:tc>
      </w:tr>
      <w:tr w:rsidR="00563CFC" w:rsidRPr="00451925" w14:paraId="1D13D4E6" w14:textId="77777777" w:rsidTr="0029284D">
        <w:tc>
          <w:tcPr>
            <w:tcW w:w="8226" w:type="dxa"/>
          </w:tcPr>
          <w:p w14:paraId="52799346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Att patienten får den hjälp och omvårdnad den behöver, att ordinerade kontroller utförs</w:t>
            </w:r>
            <w:r>
              <w:rPr>
                <w:szCs w:val="20"/>
              </w:rPr>
              <w:t>.</w:t>
            </w:r>
          </w:p>
        </w:tc>
      </w:tr>
      <w:tr w:rsidR="00563CFC" w:rsidRPr="00451925" w14:paraId="2359CD08" w14:textId="77777777" w:rsidTr="0029284D">
        <w:tc>
          <w:tcPr>
            <w:tcW w:w="8226" w:type="dxa"/>
          </w:tcPr>
          <w:p w14:paraId="1CDB47AF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Huvudsakliga arbetsuppgifter</w:t>
            </w:r>
          </w:p>
        </w:tc>
      </w:tr>
      <w:tr w:rsidR="00563CFC" w:rsidRPr="00451925" w14:paraId="11E2D3FF" w14:textId="77777777" w:rsidTr="0029284D">
        <w:tc>
          <w:tcPr>
            <w:tcW w:w="8226" w:type="dxa"/>
          </w:tcPr>
          <w:p w14:paraId="471B782F" w14:textId="77777777" w:rsidR="00563CFC" w:rsidRPr="00451925" w:rsidRDefault="00563CFC" w:rsidP="0029284D">
            <w:pPr>
              <w:numPr>
                <w:ilvl w:val="0"/>
                <w:numId w:val="21"/>
              </w:numPr>
              <w:spacing w:before="60" w:after="60" w:line="240" w:lineRule="auto"/>
              <w:ind w:left="495" w:right="0"/>
            </w:pPr>
            <w:r>
              <w:t>Omvårdnad av patienten; ADL, mobilisering, matning.</w:t>
            </w:r>
          </w:p>
          <w:p w14:paraId="03DE7978" w14:textId="77777777" w:rsidR="00563CFC" w:rsidRPr="00451925" w:rsidRDefault="00563CFC" w:rsidP="0029284D">
            <w:pPr>
              <w:numPr>
                <w:ilvl w:val="0"/>
                <w:numId w:val="21"/>
              </w:numPr>
              <w:spacing w:before="60" w:after="60" w:line="240" w:lineRule="auto"/>
              <w:ind w:left="495" w:right="0"/>
            </w:pPr>
            <w:r>
              <w:t xml:space="preserve">Skriva in mätvärden och vätskebalans i </w:t>
            </w:r>
            <w:proofErr w:type="spellStart"/>
            <w:r>
              <w:t>Melior</w:t>
            </w:r>
            <w:proofErr w:type="spellEnd"/>
            <w:r>
              <w:t>.</w:t>
            </w:r>
          </w:p>
          <w:p w14:paraId="08E6B4A2" w14:textId="77777777" w:rsidR="00563CFC" w:rsidRPr="00451925" w:rsidRDefault="00563CFC" w:rsidP="0029284D">
            <w:pPr>
              <w:numPr>
                <w:ilvl w:val="0"/>
                <w:numId w:val="21"/>
              </w:numPr>
              <w:spacing w:before="60" w:after="60" w:line="240" w:lineRule="auto"/>
              <w:ind w:left="495" w:right="0"/>
            </w:pPr>
            <w:r>
              <w:t>Såromläggningar.</w:t>
            </w:r>
          </w:p>
          <w:p w14:paraId="15AC5BA2" w14:textId="47754FB5" w:rsidR="00563CFC" w:rsidRDefault="00563CFC" w:rsidP="0029284D">
            <w:pPr>
              <w:numPr>
                <w:ilvl w:val="0"/>
                <w:numId w:val="21"/>
              </w:numPr>
              <w:spacing w:before="60" w:after="60" w:line="240" w:lineRule="auto"/>
              <w:ind w:left="495" w:right="0"/>
            </w:pPr>
            <w:r>
              <w:t>Uppdatera patientjournalen</w:t>
            </w:r>
            <w:r w:rsidR="0029284D">
              <w:t>.</w:t>
            </w:r>
          </w:p>
          <w:p w14:paraId="104412D9" w14:textId="77777777" w:rsidR="00563CFC" w:rsidRPr="00451925" w:rsidRDefault="00563CFC" w:rsidP="0029284D">
            <w:pPr>
              <w:numPr>
                <w:ilvl w:val="0"/>
                <w:numId w:val="21"/>
              </w:numPr>
              <w:spacing w:before="60" w:after="60" w:line="240" w:lineRule="auto"/>
              <w:ind w:left="495" w:right="0"/>
            </w:pPr>
            <w:r>
              <w:t>Ta emot nya patienter, kontroller enligt rutin.</w:t>
            </w:r>
          </w:p>
          <w:p w14:paraId="24BD6BF1" w14:textId="4F095F53" w:rsidR="00563CFC" w:rsidRPr="00451925" w:rsidRDefault="00563CFC" w:rsidP="0029284D">
            <w:pPr>
              <w:numPr>
                <w:ilvl w:val="0"/>
                <w:numId w:val="21"/>
              </w:numPr>
              <w:spacing w:before="60" w:after="60" w:line="240" w:lineRule="auto"/>
              <w:ind w:left="495" w:right="0"/>
            </w:pPr>
            <w:r>
              <w:t xml:space="preserve">Diverse arbetsuppgifter inte direkt kopplat till patienter, så som att plocka ut matbrickor i slussen. </w:t>
            </w:r>
          </w:p>
        </w:tc>
      </w:tr>
      <w:tr w:rsidR="00563CFC" w:rsidRPr="00451925" w14:paraId="790578E3" w14:textId="77777777" w:rsidTr="0029284D">
        <w:tc>
          <w:tcPr>
            <w:tcW w:w="8226" w:type="dxa"/>
          </w:tcPr>
          <w:p w14:paraId="45EB9023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Övrigt </w:t>
            </w:r>
          </w:p>
        </w:tc>
      </w:tr>
      <w:tr w:rsidR="00563CFC" w:rsidRPr="00451925" w14:paraId="092CA689" w14:textId="77777777" w:rsidTr="0029284D">
        <w:tc>
          <w:tcPr>
            <w:tcW w:w="8226" w:type="dxa"/>
          </w:tcPr>
          <w:p w14:paraId="61FB8510" w14:textId="77777777" w:rsidR="00563CFC" w:rsidRPr="00451925" w:rsidRDefault="00563CFC" w:rsidP="00052EE7">
            <w:pPr>
              <w:spacing w:before="60" w:after="60" w:line="240" w:lineRule="auto"/>
              <w:ind w:left="0" w:right="0"/>
            </w:pPr>
            <w:r>
              <w:t>Arbetstid deltid 06:45-15:30, heltid 06:45-15:45</w:t>
            </w:r>
          </w:p>
        </w:tc>
      </w:tr>
      <w:tr w:rsidR="00563CFC" w:rsidRPr="00451925" w14:paraId="68873311" w14:textId="77777777" w:rsidTr="0029284D">
        <w:tc>
          <w:tcPr>
            <w:tcW w:w="8226" w:type="dxa"/>
          </w:tcPr>
          <w:p w14:paraId="10FD8294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Samband </w:t>
            </w:r>
          </w:p>
        </w:tc>
      </w:tr>
      <w:tr w:rsidR="00563CFC" w:rsidRPr="00451925" w14:paraId="62FED44A" w14:textId="77777777" w:rsidTr="0029284D">
        <w:tc>
          <w:tcPr>
            <w:tcW w:w="8226" w:type="dxa"/>
          </w:tcPr>
          <w:p w14:paraId="25BF0212" w14:textId="21D71414" w:rsidR="00563CFC" w:rsidRPr="00451925" w:rsidRDefault="00563CFC" w:rsidP="0029284D">
            <w:pPr>
              <w:numPr>
                <w:ilvl w:val="0"/>
                <w:numId w:val="22"/>
              </w:numPr>
              <w:tabs>
                <w:tab w:val="clear" w:pos="360"/>
                <w:tab w:val="num" w:pos="495"/>
              </w:tabs>
              <w:spacing w:before="60" w:after="60" w:line="240" w:lineRule="auto"/>
              <w:ind w:left="495" w:right="0"/>
            </w:pPr>
            <w:r>
              <w:t>Samarbete med sjuksköterska</w:t>
            </w:r>
            <w:r w:rsidR="0029284D">
              <w:t>.</w:t>
            </w:r>
          </w:p>
          <w:p w14:paraId="2BBF3FC9" w14:textId="0C86E1B7" w:rsidR="00563CFC" w:rsidRPr="00451925" w:rsidRDefault="00563CFC" w:rsidP="0029284D">
            <w:pPr>
              <w:numPr>
                <w:ilvl w:val="0"/>
                <w:numId w:val="22"/>
              </w:numPr>
              <w:tabs>
                <w:tab w:val="clear" w:pos="360"/>
                <w:tab w:val="num" w:pos="495"/>
              </w:tabs>
              <w:spacing w:before="60" w:after="60" w:line="240" w:lineRule="auto"/>
              <w:ind w:left="495" w:right="0"/>
              <w:rPr>
                <w:iCs/>
                <w:szCs w:val="20"/>
              </w:rPr>
            </w:pPr>
            <w:r w:rsidRPr="00451925">
              <w:rPr>
                <w:iCs/>
                <w:szCs w:val="20"/>
              </w:rPr>
              <w:t>Avdelningsläkare</w:t>
            </w:r>
            <w:r w:rsidR="0029284D">
              <w:rPr>
                <w:iCs/>
                <w:szCs w:val="20"/>
              </w:rPr>
              <w:t>.</w:t>
            </w:r>
          </w:p>
        </w:tc>
      </w:tr>
      <w:tr w:rsidR="00563CFC" w:rsidRPr="00451925" w14:paraId="0B9CD1A8" w14:textId="77777777" w:rsidTr="0029284D">
        <w:tc>
          <w:tcPr>
            <w:tcW w:w="8226" w:type="dxa"/>
          </w:tcPr>
          <w:p w14:paraId="652305A7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Avgränsning</w:t>
            </w:r>
          </w:p>
        </w:tc>
      </w:tr>
      <w:tr w:rsidR="00563CFC" w:rsidRPr="00451925" w14:paraId="68E65909" w14:textId="77777777" w:rsidTr="0029284D">
        <w:tc>
          <w:tcPr>
            <w:tcW w:w="8226" w:type="dxa"/>
          </w:tcPr>
          <w:p w14:paraId="1A23C26C" w14:textId="77777777" w:rsidR="00563CFC" w:rsidRPr="00451925" w:rsidRDefault="00563CFC" w:rsidP="00052EE7">
            <w:pPr>
              <w:spacing w:before="60" w:after="60" w:line="240" w:lineRule="auto"/>
              <w:ind w:left="0" w:right="0"/>
            </w:pPr>
            <w:r>
              <w:t>Bör inte ha huvudtelefonen.</w:t>
            </w:r>
          </w:p>
        </w:tc>
      </w:tr>
    </w:tbl>
    <w:p w14:paraId="67F2AA20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</w:p>
    <w:p w14:paraId="63757121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2B81E139" w14:textId="77777777" w:rsidR="00563CFC" w:rsidRPr="00775F04" w:rsidRDefault="00563CFC" w:rsidP="00563CFC">
      <w:pPr>
        <w:pStyle w:val="Rubrik2"/>
      </w:pPr>
      <w:bookmarkStart w:id="85" w:name="_Toc256000008"/>
      <w:bookmarkStart w:id="86" w:name="_Toc256000020"/>
      <w:bookmarkStart w:id="87" w:name="_Toc256000032"/>
      <w:bookmarkStart w:id="88" w:name="_Toc256000044"/>
      <w:bookmarkStart w:id="89" w:name="_Toc256000056"/>
      <w:bookmarkStart w:id="90" w:name="_Toc256000069"/>
      <w:bookmarkStart w:id="91" w:name="_Toc256000082"/>
      <w:bookmarkStart w:id="92" w:name="_Toc256000095"/>
      <w:bookmarkStart w:id="93" w:name="_Toc256000085"/>
      <w:bookmarkStart w:id="94" w:name="_Toc256000110"/>
      <w:bookmarkStart w:id="95" w:name="_Toc256000121"/>
      <w:bookmarkStart w:id="96" w:name="_Toc256000132"/>
      <w:bookmarkStart w:id="97" w:name="_Toc256000143"/>
      <w:bookmarkStart w:id="98" w:name="_Toc256000154"/>
      <w:bookmarkStart w:id="99" w:name="_Toc227329784"/>
      <w:r>
        <w:lastRenderedPageBreak/>
        <w:t>Undersköterska kväll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563CFC" w:rsidRPr="00451925" w14:paraId="04D6A316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0AA0034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451925">
              <w:rPr>
                <w:b/>
                <w:szCs w:val="20"/>
              </w:rPr>
              <w:t xml:space="preserve">yftet med rollen </w:t>
            </w:r>
          </w:p>
        </w:tc>
      </w:tr>
      <w:tr w:rsidR="00563CFC" w:rsidRPr="00451925" w14:paraId="2E71D91B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393B2E74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iCs/>
                <w:szCs w:val="20"/>
              </w:rPr>
            </w:pPr>
            <w:r w:rsidRPr="00451925">
              <w:rPr>
                <w:iCs/>
                <w:szCs w:val="20"/>
              </w:rPr>
              <w:t>Patientomvårdnad</w:t>
            </w:r>
            <w:r>
              <w:rPr>
                <w:iCs/>
                <w:szCs w:val="20"/>
              </w:rPr>
              <w:t>.</w:t>
            </w:r>
          </w:p>
        </w:tc>
      </w:tr>
      <w:tr w:rsidR="00563CFC" w:rsidRPr="00451925" w14:paraId="5AE5863F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0A2A6CA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Ansvar och befogenheter</w:t>
            </w:r>
          </w:p>
        </w:tc>
      </w:tr>
      <w:tr w:rsidR="00563CFC" w:rsidRPr="00451925" w14:paraId="0FFF8B1D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325C0A2F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Att patienten får den hjälp och omvårdnad den behöver, att ordinerade kontroller utförs</w:t>
            </w:r>
            <w:r>
              <w:rPr>
                <w:szCs w:val="20"/>
              </w:rPr>
              <w:t>.</w:t>
            </w:r>
          </w:p>
        </w:tc>
      </w:tr>
      <w:tr w:rsidR="00563CFC" w:rsidRPr="00451925" w14:paraId="660D667A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59888970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Huvudsakliga arbetsuppgifter</w:t>
            </w:r>
          </w:p>
        </w:tc>
      </w:tr>
      <w:tr w:rsidR="00563CFC" w:rsidRPr="00451925" w14:paraId="5EF6484B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2B213987" w14:textId="77777777" w:rsidR="00563CFC" w:rsidRPr="00451925" w:rsidRDefault="00563CFC" w:rsidP="0029284D">
            <w:pPr>
              <w:numPr>
                <w:ilvl w:val="0"/>
                <w:numId w:val="21"/>
              </w:numPr>
              <w:spacing w:before="60" w:after="60" w:line="240" w:lineRule="auto"/>
              <w:ind w:left="495" w:right="0"/>
            </w:pPr>
            <w:r>
              <w:t>Omvårdnad av patienten; ADL, mobilisering, matning.</w:t>
            </w:r>
          </w:p>
          <w:p w14:paraId="34A8B667" w14:textId="77777777" w:rsidR="00563CFC" w:rsidRPr="00451925" w:rsidRDefault="00563CFC" w:rsidP="0029284D">
            <w:pPr>
              <w:numPr>
                <w:ilvl w:val="0"/>
                <w:numId w:val="21"/>
              </w:numPr>
              <w:spacing w:before="60" w:after="60" w:line="240" w:lineRule="auto"/>
              <w:ind w:left="495" w:right="0"/>
            </w:pPr>
            <w:r>
              <w:t>Ta emot nya patienter, kontroller enligt rutin.</w:t>
            </w:r>
          </w:p>
          <w:p w14:paraId="476A5666" w14:textId="77777777" w:rsidR="00563CFC" w:rsidRDefault="00563CFC" w:rsidP="0029284D">
            <w:pPr>
              <w:numPr>
                <w:ilvl w:val="0"/>
                <w:numId w:val="21"/>
              </w:numPr>
              <w:spacing w:before="60" w:after="60" w:line="240" w:lineRule="auto"/>
              <w:ind w:left="495" w:right="0"/>
            </w:pPr>
            <w:r>
              <w:t>Uppdatera patientjournalen.</w:t>
            </w:r>
          </w:p>
          <w:p w14:paraId="55815DBF" w14:textId="77777777" w:rsidR="00563CFC" w:rsidRPr="00451925" w:rsidRDefault="00563CFC" w:rsidP="0029284D">
            <w:pPr>
              <w:numPr>
                <w:ilvl w:val="0"/>
                <w:numId w:val="21"/>
              </w:numPr>
              <w:spacing w:before="60" w:after="60" w:line="240" w:lineRule="auto"/>
              <w:ind w:left="495" w:right="0"/>
            </w:pPr>
            <w:r>
              <w:t>Diverse arbetsuppgifter ej direkt kopplade till patienten, så som att plocka ut matbrickor till slussen.</w:t>
            </w:r>
          </w:p>
        </w:tc>
      </w:tr>
      <w:tr w:rsidR="00563CFC" w:rsidRPr="00451925" w14:paraId="23A0DF8F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9405245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Övrigt </w:t>
            </w:r>
          </w:p>
        </w:tc>
      </w:tr>
      <w:tr w:rsidR="00563CFC" w:rsidRPr="00451925" w14:paraId="2929DAF1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6DAD3728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i/>
                <w:iCs/>
              </w:rPr>
            </w:pPr>
            <w:r>
              <w:t>Arbetstid heltid 13:30 – 22:00.</w:t>
            </w:r>
          </w:p>
        </w:tc>
      </w:tr>
      <w:tr w:rsidR="00563CFC" w:rsidRPr="00451925" w14:paraId="19616C6C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45C1081F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Samband </w:t>
            </w:r>
          </w:p>
        </w:tc>
      </w:tr>
      <w:tr w:rsidR="00563CFC" w:rsidRPr="00451925" w14:paraId="305A1087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498938EF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i/>
                <w:szCs w:val="20"/>
              </w:rPr>
            </w:pPr>
            <w:r w:rsidRPr="00451925">
              <w:rPr>
                <w:iCs/>
                <w:szCs w:val="20"/>
              </w:rPr>
              <w:t>Samarbete med sjuksköterska</w:t>
            </w:r>
            <w:r>
              <w:rPr>
                <w:iCs/>
                <w:szCs w:val="20"/>
              </w:rPr>
              <w:t>.</w:t>
            </w:r>
          </w:p>
        </w:tc>
      </w:tr>
      <w:tr w:rsidR="00563CFC" w:rsidRPr="00451925" w14:paraId="4030AC20" w14:textId="77777777" w:rsidTr="00052EE7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0A38CD82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Avgränsning</w:t>
            </w:r>
          </w:p>
        </w:tc>
      </w:tr>
      <w:tr w:rsidR="00563CFC" w:rsidRPr="00451925" w14:paraId="355E84C1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26480E6F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</w:p>
        </w:tc>
      </w:tr>
    </w:tbl>
    <w:p w14:paraId="06179E15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</w:p>
    <w:p w14:paraId="5318476C" w14:textId="77777777" w:rsidR="00563CFC" w:rsidRPr="00451925" w:rsidRDefault="00563CFC" w:rsidP="00563CFC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6578D220" w14:textId="77777777" w:rsidR="00563CFC" w:rsidRPr="00785A83" w:rsidRDefault="00563CFC" w:rsidP="00563CFC">
      <w:pPr>
        <w:pStyle w:val="Rubrik2"/>
      </w:pPr>
      <w:bookmarkStart w:id="100" w:name="_Toc256000009"/>
      <w:bookmarkStart w:id="101" w:name="_Toc256000021"/>
      <w:bookmarkStart w:id="102" w:name="_Toc256000033"/>
      <w:bookmarkStart w:id="103" w:name="_Toc256000045"/>
      <w:bookmarkStart w:id="104" w:name="_Toc256000057"/>
      <w:bookmarkStart w:id="105" w:name="_Toc256000070"/>
      <w:bookmarkStart w:id="106" w:name="_Toc256000083"/>
      <w:bookmarkStart w:id="107" w:name="_Toc256000096"/>
      <w:bookmarkStart w:id="108" w:name="_Toc256000090"/>
      <w:bookmarkStart w:id="109" w:name="_Toc256000111"/>
      <w:bookmarkStart w:id="110" w:name="_Toc256000122"/>
      <w:bookmarkStart w:id="111" w:name="_Toc256000133"/>
      <w:bookmarkStart w:id="112" w:name="_Toc256000144"/>
      <w:bookmarkStart w:id="113" w:name="_Toc256000155"/>
      <w:bookmarkStart w:id="114" w:name="_Toc227329785"/>
      <w:r>
        <w:lastRenderedPageBreak/>
        <w:t>Undersköterska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>
        <w:t xml:space="preserve"> natt</w:t>
      </w:r>
      <w:bookmarkEnd w:id="114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563CFC" w:rsidRPr="00451925" w14:paraId="1C4B55A3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721F1EF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451925">
              <w:rPr>
                <w:b/>
                <w:szCs w:val="20"/>
              </w:rPr>
              <w:t xml:space="preserve">yftet med rollen </w:t>
            </w:r>
          </w:p>
        </w:tc>
      </w:tr>
      <w:tr w:rsidR="00563CFC" w:rsidRPr="00451925" w14:paraId="3CD7379E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112112B4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Utföra arbetet i gruppen i samråd med sjuksköterskorna</w:t>
            </w:r>
            <w:r>
              <w:rPr>
                <w:szCs w:val="20"/>
              </w:rPr>
              <w:t>.</w:t>
            </w:r>
          </w:p>
        </w:tc>
      </w:tr>
      <w:tr w:rsidR="00563CFC" w:rsidRPr="00451925" w14:paraId="12B2AA17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77D7307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Ansvar och befogenheter</w:t>
            </w:r>
          </w:p>
        </w:tc>
      </w:tr>
      <w:tr w:rsidR="00563CFC" w:rsidRPr="00451925" w14:paraId="4023D5A1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6B33DFF6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Att patienten får den hjälp och omvårdnad den behöver, att ordinerade kontroller utförs</w:t>
            </w:r>
            <w:r>
              <w:rPr>
                <w:szCs w:val="20"/>
              </w:rPr>
              <w:t>.</w:t>
            </w:r>
          </w:p>
        </w:tc>
      </w:tr>
      <w:tr w:rsidR="00563CFC" w:rsidRPr="00451925" w14:paraId="31942557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9C765AB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Huvudsakliga arbetsuppgifter</w:t>
            </w:r>
          </w:p>
        </w:tc>
      </w:tr>
      <w:tr w:rsidR="00563CFC" w:rsidRPr="00451925" w14:paraId="0652C8C5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1B695ABE" w14:textId="77777777" w:rsidR="00563CFC" w:rsidRPr="00A76EE7" w:rsidRDefault="00563CFC" w:rsidP="0029284D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495" w:right="0"/>
              <w:rPr>
                <w:szCs w:val="20"/>
              </w:rPr>
            </w:pPr>
            <w:r w:rsidRPr="00A76EE7">
              <w:rPr>
                <w:szCs w:val="20"/>
              </w:rPr>
              <w:t>Patientomvårdnad såsom lägesändringar, toalettbesök, hjälp med hygien efter elimination.</w:t>
            </w:r>
          </w:p>
          <w:p w14:paraId="33CAE039" w14:textId="77777777" w:rsidR="00563CFC" w:rsidRPr="00A76EE7" w:rsidRDefault="00563CFC" w:rsidP="0029284D">
            <w:pPr>
              <w:pStyle w:val="Liststycke"/>
              <w:numPr>
                <w:ilvl w:val="0"/>
                <w:numId w:val="36"/>
              </w:numPr>
              <w:spacing w:after="0" w:line="240" w:lineRule="auto"/>
              <w:ind w:left="495" w:right="0"/>
            </w:pPr>
            <w:r>
              <w:t>Omhändertagande av nya patienter.</w:t>
            </w:r>
          </w:p>
          <w:p w14:paraId="303542DC" w14:textId="3E826170" w:rsidR="00563CFC" w:rsidRPr="00A76EE7" w:rsidRDefault="00563CFC" w:rsidP="0029284D">
            <w:pPr>
              <w:pStyle w:val="Liststycke"/>
              <w:numPr>
                <w:ilvl w:val="0"/>
                <w:numId w:val="36"/>
              </w:numPr>
              <w:spacing w:after="0" w:line="240" w:lineRule="auto"/>
              <w:ind w:left="495" w:right="0"/>
            </w:pPr>
            <w:r>
              <w:t>Uppdatera patientjournalen</w:t>
            </w:r>
            <w:r w:rsidR="004B206D">
              <w:t>.</w:t>
            </w:r>
          </w:p>
        </w:tc>
      </w:tr>
      <w:tr w:rsidR="00563CFC" w:rsidRPr="00451925" w14:paraId="07C1F45B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0ECCEB0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Övrigt </w:t>
            </w:r>
          </w:p>
        </w:tc>
      </w:tr>
      <w:tr w:rsidR="00563CFC" w:rsidRPr="00451925" w14:paraId="32A67723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36C8064D" w14:textId="77777777" w:rsidR="00563CFC" w:rsidRPr="00451925" w:rsidRDefault="00563CFC" w:rsidP="00052EE7">
            <w:pPr>
              <w:spacing w:after="0" w:line="240" w:lineRule="auto"/>
              <w:ind w:left="0" w:right="0"/>
            </w:pPr>
            <w:r>
              <w:t>Arbetstid klockan 21:15 – 07:15</w:t>
            </w:r>
          </w:p>
        </w:tc>
      </w:tr>
      <w:tr w:rsidR="00563CFC" w:rsidRPr="00451925" w14:paraId="1488581D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7355846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Samband </w:t>
            </w:r>
          </w:p>
        </w:tc>
      </w:tr>
      <w:tr w:rsidR="00563CFC" w:rsidRPr="00451925" w14:paraId="69508A25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4DA90C7A" w14:textId="77777777" w:rsidR="00563CFC" w:rsidRPr="00451925" w:rsidRDefault="00563CFC" w:rsidP="00052EE7">
            <w:pPr>
              <w:tabs>
                <w:tab w:val="left" w:pos="2850"/>
              </w:tabs>
              <w:spacing w:after="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Sjuksköterskorna på avd</w:t>
            </w:r>
            <w:r>
              <w:rPr>
                <w:szCs w:val="20"/>
              </w:rPr>
              <w:t>elningen.</w:t>
            </w:r>
          </w:p>
        </w:tc>
      </w:tr>
      <w:tr w:rsidR="00563CFC" w:rsidRPr="00451925" w14:paraId="4CC50E92" w14:textId="77777777" w:rsidTr="00052EE7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51D0A7E0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Avgränsning</w:t>
            </w:r>
          </w:p>
        </w:tc>
      </w:tr>
      <w:tr w:rsidR="00563CFC" w:rsidRPr="00451925" w14:paraId="53F46835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3ECCDAD8" w14:textId="77777777" w:rsidR="00563CFC" w:rsidRPr="00451925" w:rsidRDefault="00563CFC" w:rsidP="00052EE7">
            <w:pPr>
              <w:spacing w:before="60" w:after="60" w:line="240" w:lineRule="auto"/>
              <w:ind w:left="360" w:right="0"/>
            </w:pPr>
          </w:p>
        </w:tc>
      </w:tr>
    </w:tbl>
    <w:p w14:paraId="624EADFE" w14:textId="77777777" w:rsidR="00563CFC" w:rsidRPr="00451925" w:rsidRDefault="00563CFC" w:rsidP="00563CFC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7F75C2F6" w14:textId="77777777" w:rsidR="00563CFC" w:rsidRPr="00451925" w:rsidRDefault="00563CFC" w:rsidP="00563CFC">
      <w:pPr>
        <w:pStyle w:val="Rubrik2"/>
      </w:pPr>
      <w:bookmarkStart w:id="115" w:name="_Toc256000013"/>
      <w:bookmarkStart w:id="116" w:name="_Toc256000025"/>
      <w:bookmarkStart w:id="117" w:name="_Toc256000037"/>
      <w:bookmarkStart w:id="118" w:name="_Toc256000049"/>
      <w:bookmarkStart w:id="119" w:name="_Toc256000061"/>
      <w:bookmarkStart w:id="120" w:name="_Toc256000074"/>
      <w:bookmarkStart w:id="121" w:name="_Toc256000087"/>
      <w:bookmarkStart w:id="122" w:name="_Toc256000100"/>
      <w:bookmarkStart w:id="123" w:name="_Toc256000104"/>
      <w:bookmarkStart w:id="124" w:name="_Toc256000115"/>
      <w:bookmarkStart w:id="125" w:name="_Toc256000126"/>
      <w:bookmarkStart w:id="126" w:name="_Toc256000137"/>
      <w:bookmarkStart w:id="127" w:name="_Toc256000148"/>
      <w:bookmarkStart w:id="128" w:name="_Toc256000159"/>
      <w:bookmarkStart w:id="129" w:name="_Toc227329786"/>
      <w:r>
        <w:lastRenderedPageBreak/>
        <w:t>Personalrum/ansvar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563CFC" w:rsidRPr="00451925" w14:paraId="216D53DD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3C54177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451925">
              <w:rPr>
                <w:b/>
                <w:szCs w:val="20"/>
              </w:rPr>
              <w:t xml:space="preserve">yftet med rollen </w:t>
            </w:r>
          </w:p>
        </w:tc>
      </w:tr>
      <w:tr w:rsidR="00563CFC" w:rsidRPr="00451925" w14:paraId="2DD795A3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7A3712C2" w14:textId="3A032ACC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iCs/>
                <w:szCs w:val="20"/>
              </w:rPr>
            </w:pPr>
            <w:r w:rsidRPr="00451925">
              <w:rPr>
                <w:iCs/>
                <w:szCs w:val="20"/>
              </w:rPr>
              <w:t>Trivsel, ordning och reda i personalrummet</w:t>
            </w:r>
            <w:r w:rsidR="006669F1">
              <w:rPr>
                <w:iCs/>
                <w:szCs w:val="20"/>
              </w:rPr>
              <w:t>.</w:t>
            </w:r>
          </w:p>
        </w:tc>
      </w:tr>
      <w:tr w:rsidR="00563CFC" w:rsidRPr="00451925" w14:paraId="50C505A3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42945D1D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Huvudsakliga arbetsuppgifter</w:t>
            </w:r>
          </w:p>
        </w:tc>
      </w:tr>
      <w:tr w:rsidR="00563CFC" w:rsidRPr="00451925" w14:paraId="1E627646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317631D5" w14:textId="77777777" w:rsidR="00563CFC" w:rsidRPr="00451925" w:rsidRDefault="00563CFC" w:rsidP="00052EE7">
            <w:pPr>
              <w:spacing w:before="60" w:after="0" w:line="240" w:lineRule="auto"/>
              <w:ind w:left="0" w:right="0"/>
            </w:pPr>
            <w:r>
              <w:t>Översyn av rummet, extra ansvar för att åtgärder beskrivna under ”samband” utförs.</w:t>
            </w:r>
          </w:p>
        </w:tc>
      </w:tr>
      <w:tr w:rsidR="00563CFC" w:rsidRPr="00451925" w14:paraId="7A5C699F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42601041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Övrigt </w:t>
            </w:r>
          </w:p>
        </w:tc>
      </w:tr>
      <w:tr w:rsidR="00563CFC" w:rsidRPr="00451925" w14:paraId="124869DC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464CFB10" w14:textId="77777777" w:rsidR="00563CFC" w:rsidRPr="00451925" w:rsidRDefault="00563CFC" w:rsidP="00052EE7">
            <w:pPr>
              <w:spacing w:after="0" w:line="240" w:lineRule="auto"/>
              <w:ind w:left="0" w:right="0"/>
            </w:pPr>
          </w:p>
        </w:tc>
      </w:tr>
      <w:tr w:rsidR="00563CFC" w:rsidRPr="00451925" w14:paraId="6A633FFD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7F11D69D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Samband </w:t>
            </w:r>
          </w:p>
        </w:tc>
      </w:tr>
      <w:tr w:rsidR="00563CFC" w:rsidRPr="00451925" w14:paraId="6CE4B97C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7C9ACFF5" w14:textId="77777777" w:rsidR="00563CFC" w:rsidRPr="00451925" w:rsidRDefault="00563CFC" w:rsidP="00052EE7">
            <w:pPr>
              <w:spacing w:after="0" w:line="240" w:lineRule="auto"/>
              <w:ind w:left="0" w:right="0"/>
            </w:pPr>
            <w:r>
              <w:t xml:space="preserve">Var och en som nyttjar personalrummet tar hand om sin egen disk samt torkar av efter sig på bord och bänkar. </w:t>
            </w:r>
          </w:p>
          <w:p w14:paraId="5A28DE4B" w14:textId="77777777" w:rsidR="00563CFC" w:rsidRPr="00451925" w:rsidRDefault="00563CFC" w:rsidP="00052EE7">
            <w:pPr>
              <w:spacing w:after="0" w:line="240" w:lineRule="auto"/>
              <w:ind w:left="0" w:right="0"/>
              <w:rPr>
                <w:i/>
                <w:sz w:val="28"/>
              </w:rPr>
            </w:pPr>
            <w:r w:rsidRPr="00451925">
              <w:t>Vi har ett gemensamt ansvar att fulla soppåsar töms, att diskmaskinen plockas i och ur och att kaffemaskinens sumpbehållare töms.</w:t>
            </w:r>
          </w:p>
        </w:tc>
      </w:tr>
      <w:tr w:rsidR="00563CFC" w:rsidRPr="00451925" w14:paraId="093C668D" w14:textId="77777777" w:rsidTr="00052EE7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1DACCCE0" w14:textId="77777777" w:rsidR="00563CFC" w:rsidRPr="00D73AF3" w:rsidRDefault="00563CFC" w:rsidP="00052EE7">
            <w:pPr>
              <w:spacing w:before="60" w:after="60" w:line="240" w:lineRule="auto"/>
              <w:ind w:left="0" w:right="0"/>
              <w:rPr>
                <w:b/>
                <w:szCs w:val="28"/>
              </w:rPr>
            </w:pPr>
            <w:r w:rsidRPr="00D73AF3">
              <w:rPr>
                <w:b/>
                <w:szCs w:val="28"/>
              </w:rPr>
              <w:t>Avgränsning</w:t>
            </w:r>
          </w:p>
        </w:tc>
      </w:tr>
      <w:tr w:rsidR="00563CFC" w:rsidRPr="00451925" w14:paraId="6B4AF9BA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6D36D309" w14:textId="77777777" w:rsidR="00563CFC" w:rsidRPr="00D73AF3" w:rsidRDefault="00563CFC" w:rsidP="00052EE7">
            <w:pPr>
              <w:spacing w:before="60" w:after="60" w:line="240" w:lineRule="auto"/>
              <w:ind w:left="0" w:right="0"/>
              <w:rPr>
                <w:szCs w:val="28"/>
              </w:rPr>
            </w:pPr>
          </w:p>
        </w:tc>
      </w:tr>
    </w:tbl>
    <w:p w14:paraId="365B3F58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</w:p>
    <w:p w14:paraId="6599E6A9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5C32DD79" w14:textId="77777777" w:rsidR="00563CFC" w:rsidRPr="00DD5B0D" w:rsidRDefault="00563CFC" w:rsidP="00563CFC">
      <w:pPr>
        <w:pStyle w:val="Rubrik2"/>
      </w:pPr>
      <w:bookmarkStart w:id="130" w:name="_Toc256000014"/>
      <w:bookmarkStart w:id="131" w:name="_Toc256000026"/>
      <w:bookmarkStart w:id="132" w:name="_Toc256000038"/>
      <w:bookmarkStart w:id="133" w:name="_Toc256000050"/>
      <w:bookmarkStart w:id="134" w:name="_Toc256000062"/>
      <w:bookmarkStart w:id="135" w:name="_Toc256000075"/>
      <w:bookmarkStart w:id="136" w:name="_Toc256000088"/>
      <w:bookmarkStart w:id="137" w:name="_Toc256000101"/>
      <w:bookmarkStart w:id="138" w:name="_Toc256000105"/>
      <w:bookmarkStart w:id="139" w:name="_Toc256000116"/>
      <w:bookmarkStart w:id="140" w:name="_Toc256000127"/>
      <w:bookmarkStart w:id="141" w:name="_Toc256000138"/>
      <w:bookmarkStart w:id="142" w:name="_Toc256000149"/>
      <w:bookmarkStart w:id="143" w:name="_Toc256000160"/>
      <w:bookmarkStart w:id="144" w:name="_Toc227329787"/>
      <w:r>
        <w:lastRenderedPageBreak/>
        <w:t>Huvudtelefonen</w:t>
      </w:r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563CFC" w:rsidRPr="00451925" w14:paraId="675BE304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667635E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451925">
              <w:rPr>
                <w:b/>
                <w:szCs w:val="20"/>
              </w:rPr>
              <w:t xml:space="preserve">yftet med rollen </w:t>
            </w:r>
          </w:p>
        </w:tc>
      </w:tr>
      <w:tr w:rsidR="00563CFC" w:rsidRPr="00451925" w14:paraId="49B4C650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4B20F070" w14:textId="50C89BA1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iCs/>
                <w:szCs w:val="20"/>
              </w:rPr>
            </w:pPr>
            <w:r w:rsidRPr="00451925">
              <w:rPr>
                <w:iCs/>
                <w:szCs w:val="20"/>
              </w:rPr>
              <w:t>Tillgänglighet för andra kliniker, kommun/bistånd och anhöriga</w:t>
            </w:r>
            <w:r w:rsidR="006669F1">
              <w:rPr>
                <w:iCs/>
                <w:szCs w:val="20"/>
              </w:rPr>
              <w:t>.</w:t>
            </w:r>
          </w:p>
        </w:tc>
      </w:tr>
      <w:tr w:rsidR="00563CFC" w:rsidRPr="00451925" w14:paraId="331F17B1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728CBCC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Ansvar och befogenheter</w:t>
            </w:r>
          </w:p>
        </w:tc>
      </w:tr>
      <w:tr w:rsidR="00563CFC" w:rsidRPr="00451925" w14:paraId="119F5EC5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4ADCBF30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</w:p>
        </w:tc>
      </w:tr>
      <w:tr w:rsidR="00563CFC" w:rsidRPr="00451925" w14:paraId="5F75EE40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A03663D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Huvudsakliga arbetsuppgifter</w:t>
            </w:r>
          </w:p>
        </w:tc>
      </w:tr>
      <w:tr w:rsidR="00563CFC" w:rsidRPr="00451925" w14:paraId="612DC247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4A420104" w14:textId="3B074CC6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Svara i telefonen, koppla vidare till rätt person/grupp</w:t>
            </w:r>
            <w:r w:rsidR="006669F1">
              <w:rPr>
                <w:szCs w:val="20"/>
              </w:rPr>
              <w:t>.</w:t>
            </w:r>
          </w:p>
        </w:tc>
      </w:tr>
      <w:tr w:rsidR="00563CFC" w:rsidRPr="00451925" w14:paraId="471A1D35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383171A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Övrigt </w:t>
            </w:r>
          </w:p>
        </w:tc>
      </w:tr>
      <w:tr w:rsidR="00563CFC" w:rsidRPr="00451925" w14:paraId="3503FEEF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4FDF4F26" w14:textId="77777777" w:rsidR="00563CFC" w:rsidRPr="00451925" w:rsidRDefault="00563CFC" w:rsidP="006669F1">
            <w:pPr>
              <w:pStyle w:val="Liststycke"/>
              <w:numPr>
                <w:ilvl w:val="0"/>
                <w:numId w:val="29"/>
              </w:numPr>
              <w:spacing w:before="60" w:after="60" w:line="240" w:lineRule="auto"/>
              <w:ind w:left="495" w:right="0"/>
            </w:pPr>
            <w:r>
              <w:t>Under kontorstid på vardagar ansvarar samordnare.</w:t>
            </w:r>
          </w:p>
          <w:p w14:paraId="44EC36ED" w14:textId="77777777" w:rsidR="00563CFC" w:rsidRPr="00DD5B0D" w:rsidRDefault="00563CFC" w:rsidP="006669F1">
            <w:pPr>
              <w:pStyle w:val="Liststycke"/>
              <w:numPr>
                <w:ilvl w:val="0"/>
                <w:numId w:val="29"/>
              </w:numPr>
              <w:spacing w:before="60" w:after="60" w:line="240" w:lineRule="auto"/>
              <w:ind w:left="495" w:right="0"/>
              <w:rPr>
                <w:iCs/>
                <w:szCs w:val="20"/>
              </w:rPr>
            </w:pPr>
            <w:r w:rsidRPr="00DD5B0D">
              <w:rPr>
                <w:iCs/>
                <w:szCs w:val="20"/>
              </w:rPr>
              <w:t>Kvällar och helger hjälps samtliga på avdelningen åt att dela på ansvaret.</w:t>
            </w:r>
          </w:p>
        </w:tc>
      </w:tr>
      <w:tr w:rsidR="00563CFC" w:rsidRPr="00451925" w14:paraId="4A0617F0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7557F2AF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Samband </w:t>
            </w:r>
          </w:p>
        </w:tc>
      </w:tr>
      <w:tr w:rsidR="00563CFC" w:rsidRPr="00451925" w14:paraId="4A715057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66D12F79" w14:textId="77777777" w:rsidR="00563CFC" w:rsidRPr="00DD5B0D" w:rsidRDefault="00563CFC" w:rsidP="006669F1">
            <w:pPr>
              <w:pStyle w:val="Liststycke"/>
              <w:numPr>
                <w:ilvl w:val="0"/>
                <w:numId w:val="30"/>
              </w:numPr>
              <w:spacing w:before="60" w:after="60" w:line="240" w:lineRule="auto"/>
              <w:ind w:left="495" w:right="0"/>
              <w:rPr>
                <w:iCs/>
                <w:szCs w:val="20"/>
              </w:rPr>
            </w:pPr>
            <w:r w:rsidRPr="00DD5B0D">
              <w:rPr>
                <w:iCs/>
                <w:szCs w:val="20"/>
              </w:rPr>
              <w:t>Sjuksköterskor och undersköterskor i grupperna.</w:t>
            </w:r>
          </w:p>
          <w:p w14:paraId="02171445" w14:textId="77777777" w:rsidR="00563CFC" w:rsidRPr="00DD5B0D" w:rsidRDefault="00563CFC" w:rsidP="006669F1">
            <w:pPr>
              <w:pStyle w:val="Liststycke"/>
              <w:numPr>
                <w:ilvl w:val="0"/>
                <w:numId w:val="30"/>
              </w:numPr>
              <w:spacing w:before="60" w:after="60" w:line="240" w:lineRule="auto"/>
              <w:ind w:left="495" w:right="0"/>
              <w:rPr>
                <w:iCs/>
                <w:szCs w:val="20"/>
              </w:rPr>
            </w:pPr>
            <w:r w:rsidRPr="00DD5B0D">
              <w:rPr>
                <w:iCs/>
                <w:szCs w:val="20"/>
              </w:rPr>
              <w:t>Andra kliniker, kommun/bistånd och anhöriga.</w:t>
            </w:r>
          </w:p>
        </w:tc>
      </w:tr>
      <w:tr w:rsidR="00563CFC" w:rsidRPr="00451925" w14:paraId="1716DB64" w14:textId="77777777" w:rsidTr="00052EE7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  <w:shd w:val="clear" w:color="auto" w:fill="FFFFFF" w:themeFill="background1"/>
          </w:tcPr>
          <w:p w14:paraId="7823F910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Avgränsning</w:t>
            </w:r>
          </w:p>
        </w:tc>
      </w:tr>
      <w:tr w:rsidR="00563CFC" w:rsidRPr="00451925" w14:paraId="79D48877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62EB597A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</w:p>
        </w:tc>
      </w:tr>
    </w:tbl>
    <w:p w14:paraId="698433B1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</w:p>
    <w:p w14:paraId="0FBFEDE3" w14:textId="77777777" w:rsidR="00563CFC" w:rsidRDefault="00563CFC" w:rsidP="00563CFC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5115D61C" w14:textId="77777777" w:rsidR="00563CFC" w:rsidRPr="006053F1" w:rsidRDefault="00563CFC" w:rsidP="00563CFC">
      <w:pPr>
        <w:pStyle w:val="Rubrik2"/>
      </w:pPr>
      <w:bookmarkStart w:id="145" w:name="_Toc256000063"/>
      <w:bookmarkStart w:id="146" w:name="_Toc256000076"/>
      <w:bookmarkStart w:id="147" w:name="_Toc256000089"/>
      <w:bookmarkStart w:id="148" w:name="_Toc256000102"/>
      <w:bookmarkStart w:id="149" w:name="_Toc256000106"/>
      <w:bookmarkStart w:id="150" w:name="_Toc256000117"/>
      <w:bookmarkStart w:id="151" w:name="_Toc256000128"/>
      <w:bookmarkStart w:id="152" w:name="_Toc256000139"/>
      <w:bookmarkStart w:id="153" w:name="_Toc256000150"/>
      <w:bookmarkStart w:id="154" w:name="_Toc256000161"/>
      <w:bookmarkStart w:id="155" w:name="_Toc227329788"/>
      <w:r>
        <w:lastRenderedPageBreak/>
        <w:t>Avdelningssekreterare</w:t>
      </w:r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tbl>
      <w:tblPr>
        <w:tblW w:w="8226" w:type="dxa"/>
        <w:tblInd w:w="98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6"/>
      </w:tblGrid>
      <w:tr w:rsidR="00563CFC" w:rsidRPr="00451925" w14:paraId="6D01118D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4DC3D64C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Behovet/</w:t>
            </w:r>
            <w:r>
              <w:rPr>
                <w:b/>
                <w:szCs w:val="20"/>
              </w:rPr>
              <w:t>s</w:t>
            </w:r>
            <w:r w:rsidRPr="00451925">
              <w:rPr>
                <w:b/>
                <w:szCs w:val="20"/>
              </w:rPr>
              <w:t xml:space="preserve">yftet med rollen </w:t>
            </w:r>
          </w:p>
        </w:tc>
      </w:tr>
      <w:tr w:rsidR="00563CFC" w:rsidRPr="00451925" w14:paraId="122EE6FE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5D0B364C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iCs/>
                <w:szCs w:val="20"/>
              </w:rPr>
            </w:pPr>
            <w:r w:rsidRPr="00451925">
              <w:rPr>
                <w:iCs/>
                <w:szCs w:val="20"/>
              </w:rPr>
              <w:t>Service till avdelningspersonal</w:t>
            </w:r>
            <w:r>
              <w:rPr>
                <w:iCs/>
                <w:szCs w:val="20"/>
              </w:rPr>
              <w:t>.</w:t>
            </w:r>
          </w:p>
        </w:tc>
      </w:tr>
      <w:tr w:rsidR="00563CFC" w:rsidRPr="00451925" w14:paraId="04CB7455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2C604889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Ansvar och befogenheter</w:t>
            </w:r>
          </w:p>
        </w:tc>
      </w:tr>
      <w:tr w:rsidR="00563CFC" w:rsidRPr="00451925" w14:paraId="3F824B69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0C3A9C13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451925">
              <w:rPr>
                <w:szCs w:val="20"/>
              </w:rPr>
              <w:t>Journalutskrift</w:t>
            </w:r>
            <w:r>
              <w:rPr>
                <w:szCs w:val="20"/>
              </w:rPr>
              <w:t>er.</w:t>
            </w:r>
          </w:p>
        </w:tc>
      </w:tr>
      <w:tr w:rsidR="00563CFC" w:rsidRPr="00451925" w14:paraId="35EE7E43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0493D211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Huvudsakliga arbetsuppgifter</w:t>
            </w:r>
          </w:p>
        </w:tc>
      </w:tr>
      <w:tr w:rsidR="00563CFC" w:rsidRPr="00451925" w14:paraId="3A1DAD0E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196EB100" w14:textId="2F288A4B" w:rsidR="00563CFC" w:rsidRPr="006053F1" w:rsidRDefault="00563CFC" w:rsidP="004B206D">
            <w:pPr>
              <w:pStyle w:val="Liststycke"/>
              <w:numPr>
                <w:ilvl w:val="0"/>
                <w:numId w:val="37"/>
              </w:numPr>
              <w:spacing w:before="60" w:after="60" w:line="240" w:lineRule="auto"/>
              <w:ind w:left="495" w:right="0"/>
            </w:pPr>
            <w:r>
              <w:t>Journalskrivning/Power BI</w:t>
            </w:r>
            <w:r w:rsidR="002E62FC">
              <w:t>.</w:t>
            </w:r>
          </w:p>
          <w:p w14:paraId="46890C9D" w14:textId="414E3437" w:rsidR="00563CFC" w:rsidRPr="006053F1" w:rsidRDefault="00563CFC" w:rsidP="004B206D">
            <w:pPr>
              <w:pStyle w:val="Liststycke"/>
              <w:numPr>
                <w:ilvl w:val="0"/>
                <w:numId w:val="37"/>
              </w:numPr>
              <w:spacing w:before="60" w:after="60" w:line="240" w:lineRule="auto"/>
              <w:ind w:left="495" w:right="0"/>
            </w:pPr>
            <w:r>
              <w:t>Beläggningsöversikt</w:t>
            </w:r>
            <w:r w:rsidR="002E62FC">
              <w:t>.</w:t>
            </w:r>
          </w:p>
          <w:p w14:paraId="12B5C50B" w14:textId="7035FB11" w:rsidR="00563CFC" w:rsidRPr="006053F1" w:rsidRDefault="00563CFC" w:rsidP="004B206D">
            <w:pPr>
              <w:pStyle w:val="Liststycke"/>
              <w:numPr>
                <w:ilvl w:val="0"/>
                <w:numId w:val="37"/>
              </w:numPr>
              <w:spacing w:before="60" w:after="60" w:line="240" w:lineRule="auto"/>
              <w:ind w:left="495" w:right="0"/>
            </w:pPr>
            <w:r>
              <w:t>Hantering av kamera och foto</w:t>
            </w:r>
            <w:r w:rsidR="002E62FC">
              <w:t>.</w:t>
            </w:r>
          </w:p>
          <w:p w14:paraId="625500F3" w14:textId="61EDBA41" w:rsidR="00563CFC" w:rsidRPr="006053F1" w:rsidRDefault="00563CFC" w:rsidP="004B206D">
            <w:pPr>
              <w:pStyle w:val="Liststycke"/>
              <w:numPr>
                <w:ilvl w:val="0"/>
                <w:numId w:val="37"/>
              </w:numPr>
              <w:spacing w:before="60" w:after="60" w:line="240" w:lineRule="auto"/>
              <w:ind w:left="495" w:right="0"/>
            </w:pPr>
            <w:r>
              <w:t>Hantering av provsvar och journaler till E-arkiv</w:t>
            </w:r>
            <w:r w:rsidR="002E62FC">
              <w:t>.</w:t>
            </w:r>
          </w:p>
          <w:p w14:paraId="72124ED4" w14:textId="77777777" w:rsidR="00563CFC" w:rsidRPr="006053F1" w:rsidRDefault="00563CFC" w:rsidP="004B206D">
            <w:pPr>
              <w:pStyle w:val="Liststycke"/>
              <w:numPr>
                <w:ilvl w:val="0"/>
                <w:numId w:val="37"/>
              </w:numPr>
              <w:spacing w:before="60" w:after="60" w:line="240" w:lineRule="auto"/>
              <w:ind w:left="495" w:right="0"/>
            </w:pPr>
            <w:r>
              <w:t>Diagnosregistrering.</w:t>
            </w:r>
          </w:p>
          <w:p w14:paraId="43671214" w14:textId="780F2BD9" w:rsidR="00563CFC" w:rsidRPr="006053F1" w:rsidRDefault="00563CFC" w:rsidP="004B206D">
            <w:pPr>
              <w:pStyle w:val="Liststycke"/>
              <w:numPr>
                <w:ilvl w:val="0"/>
                <w:numId w:val="37"/>
              </w:numPr>
              <w:spacing w:before="60" w:after="60" w:line="240" w:lineRule="auto"/>
              <w:ind w:left="495" w:right="0"/>
            </w:pPr>
            <w:r>
              <w:t>Diverse service till avdelningspersonalen</w:t>
            </w:r>
            <w:r w:rsidR="002E62FC">
              <w:t>.</w:t>
            </w:r>
          </w:p>
          <w:p w14:paraId="642D54DE" w14:textId="791214AC" w:rsidR="00563CFC" w:rsidRPr="006053F1" w:rsidRDefault="00563CFC" w:rsidP="004B206D">
            <w:pPr>
              <w:pStyle w:val="Liststycke"/>
              <w:numPr>
                <w:ilvl w:val="0"/>
                <w:numId w:val="37"/>
              </w:numPr>
              <w:spacing w:before="60" w:after="60" w:line="240" w:lineRule="auto"/>
              <w:ind w:left="495" w:right="0"/>
            </w:pPr>
            <w:r>
              <w:t>Kopieringsservice</w:t>
            </w:r>
            <w:r w:rsidR="002E62FC">
              <w:t>.</w:t>
            </w:r>
          </w:p>
        </w:tc>
      </w:tr>
      <w:tr w:rsidR="00563CFC" w:rsidRPr="00451925" w14:paraId="411ABC9A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1F84B4D9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Övrigt </w:t>
            </w:r>
          </w:p>
        </w:tc>
      </w:tr>
      <w:tr w:rsidR="00563CFC" w:rsidRPr="00451925" w14:paraId="6B9CE0C6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39C23CA2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iCs/>
                <w:szCs w:val="20"/>
              </w:rPr>
            </w:pPr>
            <w:r w:rsidRPr="00451925">
              <w:rPr>
                <w:iCs/>
                <w:szCs w:val="20"/>
              </w:rPr>
              <w:t>Arbetstid 07</w:t>
            </w:r>
            <w:r>
              <w:rPr>
                <w:iCs/>
                <w:szCs w:val="20"/>
              </w:rPr>
              <w:t>:</w:t>
            </w:r>
            <w:r w:rsidRPr="00451925">
              <w:rPr>
                <w:iCs/>
                <w:szCs w:val="20"/>
              </w:rPr>
              <w:t>30 – 16</w:t>
            </w:r>
            <w:r>
              <w:rPr>
                <w:iCs/>
                <w:szCs w:val="20"/>
              </w:rPr>
              <w:t>:</w:t>
            </w:r>
            <w:r w:rsidRPr="00451925">
              <w:rPr>
                <w:iCs/>
                <w:szCs w:val="20"/>
              </w:rPr>
              <w:t>15 med lunch 12</w:t>
            </w:r>
            <w:r>
              <w:rPr>
                <w:iCs/>
                <w:szCs w:val="20"/>
              </w:rPr>
              <w:t>:</w:t>
            </w:r>
            <w:r w:rsidRPr="00451925">
              <w:rPr>
                <w:iCs/>
                <w:szCs w:val="20"/>
              </w:rPr>
              <w:t>00 – 13</w:t>
            </w:r>
            <w:r>
              <w:rPr>
                <w:iCs/>
                <w:szCs w:val="20"/>
              </w:rPr>
              <w:t>:</w:t>
            </w:r>
            <w:r w:rsidRPr="00451925">
              <w:rPr>
                <w:iCs/>
                <w:szCs w:val="20"/>
              </w:rPr>
              <w:t>00, 45 min</w:t>
            </w:r>
            <w:r>
              <w:rPr>
                <w:iCs/>
                <w:szCs w:val="20"/>
              </w:rPr>
              <w:t>uter.</w:t>
            </w:r>
          </w:p>
        </w:tc>
      </w:tr>
      <w:tr w:rsidR="00563CFC" w:rsidRPr="00451925" w14:paraId="3E1C4C4E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7C680888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 xml:space="preserve">Samband </w:t>
            </w:r>
          </w:p>
        </w:tc>
      </w:tr>
      <w:tr w:rsidR="00563CFC" w:rsidRPr="00451925" w14:paraId="4C08AAD6" w14:textId="77777777" w:rsidTr="00052EE7">
        <w:tc>
          <w:tcPr>
            <w:tcW w:w="8226" w:type="dxa"/>
            <w:tcBorders>
              <w:top w:val="nil"/>
              <w:bottom w:val="nil"/>
            </w:tcBorders>
          </w:tcPr>
          <w:p w14:paraId="5EA832C3" w14:textId="77777777" w:rsidR="00563CFC" w:rsidRPr="006053F1" w:rsidRDefault="00563CFC" w:rsidP="004B206D">
            <w:pPr>
              <w:pStyle w:val="Liststycke"/>
              <w:numPr>
                <w:ilvl w:val="0"/>
                <w:numId w:val="31"/>
              </w:numPr>
              <w:spacing w:before="60" w:after="60" w:line="240" w:lineRule="auto"/>
              <w:ind w:left="495" w:right="0"/>
              <w:rPr>
                <w:iCs/>
                <w:szCs w:val="20"/>
              </w:rPr>
            </w:pPr>
            <w:r w:rsidRPr="006053F1">
              <w:rPr>
                <w:iCs/>
                <w:szCs w:val="20"/>
              </w:rPr>
              <w:t>Övrig personal på avdelningen</w:t>
            </w:r>
          </w:p>
          <w:p w14:paraId="75B0484A" w14:textId="77777777" w:rsidR="00563CFC" w:rsidRPr="006053F1" w:rsidRDefault="00563CFC" w:rsidP="004B206D">
            <w:pPr>
              <w:pStyle w:val="Liststycke"/>
              <w:numPr>
                <w:ilvl w:val="0"/>
                <w:numId w:val="31"/>
              </w:numPr>
              <w:spacing w:before="60" w:after="60" w:line="240" w:lineRule="auto"/>
              <w:ind w:left="495" w:right="0"/>
              <w:rPr>
                <w:iCs/>
                <w:szCs w:val="20"/>
              </w:rPr>
            </w:pPr>
            <w:r w:rsidRPr="006053F1">
              <w:rPr>
                <w:iCs/>
                <w:szCs w:val="20"/>
              </w:rPr>
              <w:t>Röntgen</w:t>
            </w:r>
          </w:p>
          <w:p w14:paraId="06D23CD7" w14:textId="77777777" w:rsidR="00563CFC" w:rsidRPr="006053F1" w:rsidRDefault="00563CFC" w:rsidP="004B206D">
            <w:pPr>
              <w:pStyle w:val="Liststycke"/>
              <w:numPr>
                <w:ilvl w:val="0"/>
                <w:numId w:val="31"/>
              </w:numPr>
              <w:spacing w:before="60" w:after="60" w:line="240" w:lineRule="auto"/>
              <w:ind w:left="495" w:right="0"/>
              <w:rPr>
                <w:iCs/>
                <w:szCs w:val="20"/>
              </w:rPr>
            </w:pPr>
            <w:r w:rsidRPr="006053F1">
              <w:rPr>
                <w:iCs/>
                <w:szCs w:val="20"/>
              </w:rPr>
              <w:t>Laboratorier</w:t>
            </w:r>
          </w:p>
          <w:p w14:paraId="4A74C49E" w14:textId="77777777" w:rsidR="00563CFC" w:rsidRPr="006053F1" w:rsidRDefault="00563CFC" w:rsidP="004B206D">
            <w:pPr>
              <w:pStyle w:val="Liststycke"/>
              <w:numPr>
                <w:ilvl w:val="0"/>
                <w:numId w:val="31"/>
              </w:numPr>
              <w:spacing w:before="60" w:after="60" w:line="240" w:lineRule="auto"/>
              <w:ind w:left="495" w:right="0"/>
              <w:rPr>
                <w:iCs/>
                <w:szCs w:val="20"/>
              </w:rPr>
            </w:pPr>
            <w:r w:rsidRPr="006053F1">
              <w:rPr>
                <w:iCs/>
                <w:szCs w:val="20"/>
              </w:rPr>
              <w:t>Journalarkiv</w:t>
            </w:r>
          </w:p>
          <w:p w14:paraId="7CA7CA4B" w14:textId="77777777" w:rsidR="00563CFC" w:rsidRPr="006053F1" w:rsidRDefault="00563CFC" w:rsidP="004B206D">
            <w:pPr>
              <w:pStyle w:val="Liststycke"/>
              <w:numPr>
                <w:ilvl w:val="0"/>
                <w:numId w:val="31"/>
              </w:numPr>
              <w:spacing w:before="60" w:after="60" w:line="240" w:lineRule="auto"/>
              <w:ind w:left="495" w:right="0"/>
              <w:rPr>
                <w:iCs/>
                <w:szCs w:val="20"/>
              </w:rPr>
            </w:pPr>
            <w:r w:rsidRPr="006053F1">
              <w:rPr>
                <w:iCs/>
                <w:szCs w:val="20"/>
              </w:rPr>
              <w:t>Vårdcentraler</w:t>
            </w:r>
          </w:p>
        </w:tc>
      </w:tr>
      <w:tr w:rsidR="00563CFC" w:rsidRPr="00451925" w14:paraId="15F0646C" w14:textId="77777777" w:rsidTr="00052EE7">
        <w:tc>
          <w:tcPr>
            <w:tcW w:w="8226" w:type="dxa"/>
            <w:tcBorders>
              <w:top w:val="single" w:sz="6" w:space="0" w:color="000000" w:themeColor="text2"/>
              <w:bottom w:val="nil"/>
            </w:tcBorders>
          </w:tcPr>
          <w:p w14:paraId="038EBCDF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b/>
                <w:szCs w:val="20"/>
              </w:rPr>
            </w:pPr>
            <w:r w:rsidRPr="00451925">
              <w:rPr>
                <w:b/>
                <w:szCs w:val="20"/>
              </w:rPr>
              <w:t>Avgränsning</w:t>
            </w:r>
          </w:p>
        </w:tc>
      </w:tr>
      <w:tr w:rsidR="00563CFC" w:rsidRPr="00451925" w14:paraId="0E31F0E1" w14:textId="77777777" w:rsidTr="00052EE7"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4249398F" w14:textId="77777777" w:rsidR="00563CFC" w:rsidRPr="00451925" w:rsidRDefault="00563CFC" w:rsidP="00052EE7">
            <w:pPr>
              <w:spacing w:before="60" w:after="60" w:line="240" w:lineRule="auto"/>
              <w:ind w:left="0" w:right="0"/>
              <w:rPr>
                <w:szCs w:val="20"/>
              </w:rPr>
            </w:pPr>
          </w:p>
        </w:tc>
      </w:tr>
    </w:tbl>
    <w:p w14:paraId="02E2934D" w14:textId="77777777" w:rsidR="00563CFC" w:rsidRDefault="00563CFC" w:rsidP="002E62FC">
      <w:pPr>
        <w:pStyle w:val="Rubrik2"/>
        <w:ind w:left="0"/>
      </w:pPr>
    </w:p>
    <w:p w14:paraId="49399D41" w14:textId="77777777" w:rsidR="00563CFC" w:rsidRDefault="00563CFC" w:rsidP="00563CFC">
      <w:pPr>
        <w:pStyle w:val="Rubrik2"/>
      </w:pPr>
    </w:p>
    <w:p w14:paraId="4252ADDE" w14:textId="77777777" w:rsidR="00563CFC" w:rsidRDefault="00563CFC" w:rsidP="00563CFC">
      <w:pPr>
        <w:pStyle w:val="Rubrik2"/>
      </w:pPr>
    </w:p>
    <w:p w14:paraId="0B07712D" w14:textId="77777777" w:rsidR="002E62FC" w:rsidRDefault="002E62FC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78E4F3AA" w14:textId="45AFF99A" w:rsidR="00563CFC" w:rsidRDefault="00563CFC" w:rsidP="00563CFC">
      <w:pPr>
        <w:pStyle w:val="Rubrik2"/>
      </w:pPr>
      <w:bookmarkStart w:id="156" w:name="_Toc227329789"/>
      <w:r>
        <w:lastRenderedPageBreak/>
        <w:t>Samordnare</w:t>
      </w:r>
      <w:bookmarkEnd w:id="156"/>
    </w:p>
    <w:tbl>
      <w:tblPr>
        <w:tblW w:w="0" w:type="auto"/>
        <w:tblInd w:w="985" w:type="dxa"/>
        <w:tblBorders>
          <w:top w:val="single" w:sz="12" w:space="0" w:color="000000" w:themeColor="text2"/>
          <w:left w:val="single" w:sz="6" w:space="0" w:color="000000" w:themeColor="text2"/>
          <w:bottom w:val="single" w:sz="12" w:space="0" w:color="000000" w:themeColor="text2"/>
          <w:right w:val="single" w:sz="6" w:space="0" w:color="000000" w:themeColor="text2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7928"/>
      </w:tblGrid>
      <w:tr w:rsidR="00563CFC" w14:paraId="6B8E0EAB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0264AEAF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041BEEDC">
              <w:rPr>
                <w:b/>
                <w:bCs/>
              </w:rPr>
              <w:t xml:space="preserve">Behovet/syftet med rollen </w:t>
            </w:r>
          </w:p>
        </w:tc>
      </w:tr>
      <w:tr w:rsidR="00563CFC" w14:paraId="75313FE5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43D59E93" w14:textId="77777777" w:rsidR="00563CFC" w:rsidRDefault="00563CFC" w:rsidP="00052EE7">
            <w:pPr>
              <w:spacing w:before="60" w:after="60" w:line="240" w:lineRule="auto"/>
              <w:ind w:left="0" w:right="0"/>
            </w:pPr>
            <w:r>
              <w:t>Service till avdelningspersonal, första kontakten med avdelningen</w:t>
            </w:r>
          </w:p>
        </w:tc>
      </w:tr>
      <w:tr w:rsidR="00563CFC" w14:paraId="616BB944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7D6D33DE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041BEEDC">
              <w:rPr>
                <w:b/>
                <w:bCs/>
              </w:rPr>
              <w:t>Ansvar och befogenheter</w:t>
            </w:r>
          </w:p>
        </w:tc>
      </w:tr>
      <w:tr w:rsidR="00563CFC" w14:paraId="6E69D806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7CAF5C03" w14:textId="77777777" w:rsidR="00563CFC" w:rsidRDefault="00563CFC" w:rsidP="00052EE7">
            <w:pPr>
              <w:spacing w:before="60" w:after="60" w:line="240" w:lineRule="auto"/>
              <w:ind w:left="0" w:right="0"/>
            </w:pPr>
            <w:r>
              <w:t>Koordinering och daglig styrning</w:t>
            </w:r>
          </w:p>
        </w:tc>
      </w:tr>
      <w:tr w:rsidR="00563CFC" w14:paraId="781BDE2E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6D913E9C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041BEEDC">
              <w:rPr>
                <w:b/>
                <w:bCs/>
              </w:rPr>
              <w:t>Huvudsakliga arbetsuppgifter</w:t>
            </w:r>
          </w:p>
        </w:tc>
      </w:tr>
      <w:tr w:rsidR="00563CFC" w14:paraId="7C46FB9F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6027801F" w14:textId="77777777" w:rsidR="00563CFC" w:rsidRDefault="00563CFC" w:rsidP="002E62FC">
            <w:pPr>
              <w:pStyle w:val="Liststycke"/>
              <w:numPr>
                <w:ilvl w:val="0"/>
                <w:numId w:val="38"/>
              </w:numPr>
              <w:spacing w:before="60" w:after="60" w:line="240" w:lineRule="auto"/>
              <w:ind w:left="465" w:right="0"/>
            </w:pPr>
            <w:r>
              <w:t>Koordinering</w:t>
            </w:r>
          </w:p>
          <w:p w14:paraId="666B1760" w14:textId="77777777" w:rsidR="00563CFC" w:rsidRDefault="00563CFC" w:rsidP="002E62FC">
            <w:pPr>
              <w:pStyle w:val="Liststycke"/>
              <w:numPr>
                <w:ilvl w:val="0"/>
                <w:numId w:val="38"/>
              </w:numPr>
              <w:spacing w:before="60" w:after="60" w:line="240" w:lineRule="auto"/>
              <w:ind w:left="465" w:right="0"/>
            </w:pPr>
            <w:r>
              <w:t>Personalbemanning.</w:t>
            </w:r>
          </w:p>
          <w:p w14:paraId="356CB037" w14:textId="77777777" w:rsidR="00563CFC" w:rsidRDefault="00563CFC" w:rsidP="002E62FC">
            <w:pPr>
              <w:pStyle w:val="Liststycke"/>
              <w:numPr>
                <w:ilvl w:val="0"/>
                <w:numId w:val="38"/>
              </w:numPr>
              <w:spacing w:before="60" w:after="60" w:line="240" w:lineRule="auto"/>
              <w:ind w:left="465" w:right="0"/>
            </w:pPr>
            <w:r>
              <w:t>Ansvarar för huvudtelefonen</w:t>
            </w:r>
          </w:p>
          <w:p w14:paraId="25B10EDD" w14:textId="77777777" w:rsidR="00563CFC" w:rsidRDefault="00563CFC" w:rsidP="002E62FC">
            <w:pPr>
              <w:pStyle w:val="Liststycke"/>
              <w:numPr>
                <w:ilvl w:val="0"/>
                <w:numId w:val="38"/>
              </w:numPr>
              <w:spacing w:before="60" w:after="60" w:line="240" w:lineRule="auto"/>
              <w:ind w:left="465" w:right="0"/>
            </w:pPr>
            <w:r>
              <w:t>Boka transporter.</w:t>
            </w:r>
          </w:p>
          <w:p w14:paraId="149408CF" w14:textId="77777777" w:rsidR="00563CFC" w:rsidRDefault="00563CFC" w:rsidP="002E62FC">
            <w:pPr>
              <w:pStyle w:val="Liststycke"/>
              <w:numPr>
                <w:ilvl w:val="0"/>
                <w:numId w:val="38"/>
              </w:numPr>
              <w:spacing w:before="60" w:after="60" w:line="240" w:lineRule="auto"/>
              <w:ind w:left="465" w:right="0"/>
            </w:pPr>
            <w:r>
              <w:t>Schemaplanering</w:t>
            </w:r>
          </w:p>
          <w:p w14:paraId="225043D5" w14:textId="322748DE" w:rsidR="00563CFC" w:rsidRDefault="00563CFC" w:rsidP="002E62FC">
            <w:pPr>
              <w:pStyle w:val="Liststycke"/>
              <w:numPr>
                <w:ilvl w:val="0"/>
                <w:numId w:val="38"/>
              </w:numPr>
              <w:spacing w:before="60" w:after="60" w:line="240" w:lineRule="auto"/>
              <w:ind w:left="465" w:right="0"/>
            </w:pPr>
            <w:r>
              <w:t>Felanmälningar</w:t>
            </w:r>
          </w:p>
        </w:tc>
      </w:tr>
      <w:tr w:rsidR="00563CFC" w14:paraId="2DA11E7B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4A2FFA46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041BEEDC">
              <w:rPr>
                <w:b/>
                <w:bCs/>
              </w:rPr>
              <w:t xml:space="preserve">Övrigt </w:t>
            </w:r>
          </w:p>
        </w:tc>
      </w:tr>
      <w:tr w:rsidR="00563CFC" w14:paraId="40B554CB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191B205D" w14:textId="1033D518" w:rsidR="00563CFC" w:rsidRDefault="00563CFC" w:rsidP="00052EE7">
            <w:pPr>
              <w:spacing w:before="60" w:after="60" w:line="240" w:lineRule="auto"/>
              <w:ind w:left="0" w:right="0"/>
            </w:pPr>
            <w:r>
              <w:t>Arbetstid 06</w:t>
            </w:r>
            <w:r w:rsidR="002E62FC">
              <w:t>:</w:t>
            </w:r>
            <w:r>
              <w:t>45-16</w:t>
            </w:r>
            <w:r w:rsidR="002E62FC">
              <w:t>:</w:t>
            </w:r>
            <w:r>
              <w:t>00</w:t>
            </w:r>
          </w:p>
        </w:tc>
      </w:tr>
      <w:tr w:rsidR="00563CFC" w14:paraId="41289DE5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0782D4C1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041BEEDC">
              <w:rPr>
                <w:b/>
                <w:bCs/>
              </w:rPr>
              <w:t xml:space="preserve">Samband </w:t>
            </w:r>
          </w:p>
        </w:tc>
      </w:tr>
      <w:tr w:rsidR="00563CFC" w14:paraId="1F8BD5C2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4E3E335B" w14:textId="6BA8C5CC" w:rsidR="00563CFC" w:rsidRDefault="00563CFC" w:rsidP="002E62FC">
            <w:pPr>
              <w:pStyle w:val="Liststycke"/>
              <w:numPr>
                <w:ilvl w:val="0"/>
                <w:numId w:val="39"/>
              </w:numPr>
              <w:spacing w:before="60" w:after="60" w:line="240" w:lineRule="auto"/>
              <w:ind w:left="465" w:right="0"/>
            </w:pPr>
            <w:r>
              <w:t>Övrig personal på avdelningen</w:t>
            </w:r>
            <w:r w:rsidR="00861539">
              <w:t>.</w:t>
            </w:r>
          </w:p>
          <w:p w14:paraId="434509BE" w14:textId="44B90710" w:rsidR="00563CFC" w:rsidRDefault="00563CFC" w:rsidP="002E62FC">
            <w:pPr>
              <w:pStyle w:val="Liststycke"/>
              <w:numPr>
                <w:ilvl w:val="0"/>
                <w:numId w:val="39"/>
              </w:numPr>
              <w:spacing w:before="60" w:after="60" w:line="240" w:lineRule="auto"/>
              <w:ind w:left="465" w:right="0"/>
            </w:pPr>
            <w:r>
              <w:t>Röntgen</w:t>
            </w:r>
            <w:r w:rsidR="00861539">
              <w:t>.</w:t>
            </w:r>
          </w:p>
          <w:p w14:paraId="4A939624" w14:textId="0950D6A5" w:rsidR="00563CFC" w:rsidRDefault="00563CFC" w:rsidP="002E62FC">
            <w:pPr>
              <w:pStyle w:val="Liststycke"/>
              <w:numPr>
                <w:ilvl w:val="0"/>
                <w:numId w:val="39"/>
              </w:numPr>
              <w:spacing w:before="60" w:after="60" w:line="240" w:lineRule="auto"/>
              <w:ind w:left="465" w:right="0"/>
            </w:pPr>
            <w:r>
              <w:t>Laboratorier</w:t>
            </w:r>
            <w:r w:rsidR="00861539">
              <w:t>.</w:t>
            </w:r>
          </w:p>
          <w:p w14:paraId="1AF3ADEF" w14:textId="7D4725A5" w:rsidR="00563CFC" w:rsidRDefault="00563CFC" w:rsidP="002E62FC">
            <w:pPr>
              <w:pStyle w:val="Liststycke"/>
              <w:numPr>
                <w:ilvl w:val="0"/>
                <w:numId w:val="39"/>
              </w:numPr>
              <w:spacing w:before="60" w:after="60" w:line="240" w:lineRule="auto"/>
              <w:ind w:left="465" w:right="0"/>
            </w:pPr>
            <w:r>
              <w:t>Vårdplatskoordinator</w:t>
            </w:r>
            <w:r w:rsidR="00861539">
              <w:t>.</w:t>
            </w:r>
          </w:p>
          <w:p w14:paraId="11646EE9" w14:textId="2D7C2381" w:rsidR="00563CFC" w:rsidRDefault="00563CFC" w:rsidP="002E62FC">
            <w:pPr>
              <w:pStyle w:val="Liststycke"/>
              <w:numPr>
                <w:ilvl w:val="0"/>
                <w:numId w:val="39"/>
              </w:numPr>
              <w:spacing w:before="60" w:after="60" w:line="240" w:lineRule="auto"/>
              <w:ind w:left="465" w:right="0"/>
            </w:pPr>
            <w:r>
              <w:t>Dagbakjour</w:t>
            </w:r>
            <w:r w:rsidR="00861539">
              <w:t>.</w:t>
            </w:r>
          </w:p>
          <w:p w14:paraId="54FFA641" w14:textId="77777777" w:rsidR="00563CFC" w:rsidRDefault="00563CFC" w:rsidP="002E62FC">
            <w:pPr>
              <w:pStyle w:val="Liststycke"/>
              <w:numPr>
                <w:ilvl w:val="0"/>
                <w:numId w:val="39"/>
              </w:numPr>
              <w:spacing w:before="60" w:after="60" w:line="240" w:lineRule="auto"/>
              <w:ind w:left="465" w:right="0"/>
            </w:pPr>
            <w:r>
              <w:t>Vårdenhetschef.</w:t>
            </w:r>
          </w:p>
          <w:p w14:paraId="6E99DBA2" w14:textId="0E6AC962" w:rsidR="00563CFC" w:rsidRDefault="00563CFC" w:rsidP="002E62FC">
            <w:pPr>
              <w:pStyle w:val="Liststycke"/>
              <w:numPr>
                <w:ilvl w:val="0"/>
                <w:numId w:val="39"/>
              </w:numPr>
              <w:spacing w:before="60" w:after="60" w:line="240" w:lineRule="auto"/>
              <w:ind w:left="465" w:right="0"/>
            </w:pPr>
            <w:r>
              <w:t>Anhöriga</w:t>
            </w:r>
            <w:r w:rsidR="00861539">
              <w:t>.</w:t>
            </w:r>
          </w:p>
        </w:tc>
      </w:tr>
      <w:tr w:rsidR="00563CFC" w14:paraId="19032C2D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nil"/>
            </w:tcBorders>
          </w:tcPr>
          <w:p w14:paraId="52942959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041BEEDC">
              <w:rPr>
                <w:b/>
                <w:bCs/>
              </w:rPr>
              <w:t>Avgränsning</w:t>
            </w:r>
          </w:p>
        </w:tc>
      </w:tr>
      <w:tr w:rsidR="00563CFC" w14:paraId="2626A4DB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29C282F4" w14:textId="77777777" w:rsidR="00563CFC" w:rsidRDefault="00563CFC" w:rsidP="00052EE7">
            <w:pPr>
              <w:spacing w:before="60" w:after="60" w:line="240" w:lineRule="auto"/>
              <w:ind w:left="0" w:right="0"/>
            </w:pPr>
          </w:p>
        </w:tc>
      </w:tr>
    </w:tbl>
    <w:p w14:paraId="338F33B6" w14:textId="77777777" w:rsidR="00563CFC" w:rsidRDefault="00563CFC" w:rsidP="00563CFC">
      <w:pPr>
        <w:spacing w:after="0" w:line="240" w:lineRule="auto"/>
        <w:ind w:left="0" w:right="0"/>
      </w:pPr>
    </w:p>
    <w:p w14:paraId="17BF91E7" w14:textId="77777777" w:rsidR="00563CFC" w:rsidRDefault="00563CFC" w:rsidP="00563CFC">
      <w:pPr>
        <w:spacing w:after="0" w:line="240" w:lineRule="auto"/>
        <w:ind w:left="0" w:right="0"/>
      </w:pPr>
    </w:p>
    <w:p w14:paraId="2B4D1B05" w14:textId="77777777" w:rsidR="00563CFC" w:rsidRDefault="00563CFC" w:rsidP="00563CFC">
      <w:pPr>
        <w:spacing w:after="0" w:line="240" w:lineRule="auto"/>
        <w:ind w:left="0" w:right="0"/>
      </w:pPr>
    </w:p>
    <w:p w14:paraId="481248F6" w14:textId="77777777" w:rsidR="00563CFC" w:rsidRDefault="00563CFC" w:rsidP="00563CFC">
      <w:pPr>
        <w:spacing w:after="0" w:line="240" w:lineRule="auto"/>
        <w:ind w:left="0" w:right="0"/>
      </w:pPr>
    </w:p>
    <w:p w14:paraId="0085DD6A" w14:textId="77777777" w:rsidR="00563CFC" w:rsidRDefault="00563CFC" w:rsidP="00563CFC">
      <w:pPr>
        <w:spacing w:after="0" w:line="240" w:lineRule="auto"/>
        <w:ind w:left="0" w:right="0"/>
      </w:pPr>
    </w:p>
    <w:p w14:paraId="24AC7089" w14:textId="77777777" w:rsidR="00861539" w:rsidRDefault="00861539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2A8BC908" w14:textId="3E4D7E5A" w:rsidR="00563CFC" w:rsidRDefault="00563CFC" w:rsidP="00563CFC">
      <w:pPr>
        <w:pStyle w:val="Rubrik2"/>
      </w:pPr>
      <w:bookmarkStart w:id="157" w:name="_Toc227329790"/>
      <w:r>
        <w:lastRenderedPageBreak/>
        <w:t>SAMSA</w:t>
      </w:r>
      <w:r w:rsidR="006669F1">
        <w:t>-s</w:t>
      </w:r>
      <w:r>
        <w:t>amordnare</w:t>
      </w:r>
      <w:bookmarkEnd w:id="157"/>
    </w:p>
    <w:tbl>
      <w:tblPr>
        <w:tblW w:w="0" w:type="auto"/>
        <w:tblInd w:w="985" w:type="dxa"/>
        <w:tblBorders>
          <w:top w:val="single" w:sz="12" w:space="0" w:color="000000" w:themeColor="text2"/>
          <w:left w:val="single" w:sz="6" w:space="0" w:color="000000" w:themeColor="text2"/>
          <w:bottom w:val="single" w:sz="12" w:space="0" w:color="000000" w:themeColor="text2"/>
          <w:right w:val="single" w:sz="6" w:space="0" w:color="000000" w:themeColor="text2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7928"/>
      </w:tblGrid>
      <w:tr w:rsidR="00563CFC" w14:paraId="14B38646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4FAC011D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 xml:space="preserve">Behovet/syftet med rollen </w:t>
            </w:r>
          </w:p>
        </w:tc>
      </w:tr>
      <w:tr w:rsidR="00563CFC" w14:paraId="29DD4D99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4632E739" w14:textId="77777777" w:rsidR="00563CFC" w:rsidRDefault="00563CFC" w:rsidP="00052EE7">
            <w:pPr>
              <w:spacing w:before="60" w:after="60" w:line="240" w:lineRule="auto"/>
              <w:ind w:left="0" w:right="0"/>
            </w:pPr>
            <w:r>
              <w:t>Ha ett övergripande ansvar för kontakten mellan primär, kommunal och slutenvården.</w:t>
            </w:r>
          </w:p>
        </w:tc>
      </w:tr>
      <w:tr w:rsidR="00563CFC" w14:paraId="7A9F9CA3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29F6C2E5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>Ansvar och befogenheter</w:t>
            </w:r>
          </w:p>
        </w:tc>
      </w:tr>
      <w:tr w:rsidR="00563CFC" w14:paraId="042DB48E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58490410" w14:textId="77777777" w:rsidR="00563CFC" w:rsidRDefault="00563CFC" w:rsidP="00052EE7">
            <w:pPr>
              <w:spacing w:before="60" w:after="60" w:line="240" w:lineRule="auto"/>
              <w:ind w:left="0" w:right="0"/>
            </w:pPr>
            <w:r>
              <w:t>Vara en vital del av utskrivningsprocessen.</w:t>
            </w:r>
          </w:p>
        </w:tc>
      </w:tr>
      <w:tr w:rsidR="00563CFC" w14:paraId="533EDCAF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68745DC9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>Huvudsakliga arbetsuppgifter</w:t>
            </w:r>
          </w:p>
        </w:tc>
      </w:tr>
      <w:tr w:rsidR="00563CFC" w14:paraId="2DD4CAED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2DA4F84C" w14:textId="77777777" w:rsidR="00563CFC" w:rsidRDefault="00563CFC" w:rsidP="003A46F2">
            <w:pPr>
              <w:pStyle w:val="Liststycke"/>
              <w:numPr>
                <w:ilvl w:val="0"/>
                <w:numId w:val="43"/>
              </w:numPr>
              <w:spacing w:before="60" w:after="60" w:line="240" w:lineRule="auto"/>
              <w:ind w:left="465" w:right="0"/>
            </w:pPr>
            <w:r>
              <w:t>Sköta dialogen i SAMSA.</w:t>
            </w:r>
          </w:p>
          <w:p w14:paraId="2CD64378" w14:textId="77777777" w:rsidR="00563CFC" w:rsidRDefault="00563CFC" w:rsidP="003A46F2">
            <w:pPr>
              <w:pStyle w:val="Liststycke"/>
              <w:numPr>
                <w:ilvl w:val="0"/>
                <w:numId w:val="43"/>
              </w:numPr>
              <w:spacing w:before="60" w:after="60" w:line="240" w:lineRule="auto"/>
              <w:ind w:left="465" w:right="0"/>
            </w:pPr>
            <w:r>
              <w:t>Vara slutenvårdens representant vid SIP och avstämningsmöten.</w:t>
            </w:r>
          </w:p>
          <w:p w14:paraId="32E70D7D" w14:textId="77777777" w:rsidR="00563CFC" w:rsidRDefault="00563CFC" w:rsidP="003A46F2">
            <w:pPr>
              <w:pStyle w:val="Liststycke"/>
              <w:numPr>
                <w:ilvl w:val="0"/>
                <w:numId w:val="43"/>
              </w:numPr>
              <w:spacing w:before="60" w:after="60" w:line="240" w:lineRule="auto"/>
              <w:ind w:left="465" w:right="0"/>
            </w:pPr>
            <w:r>
              <w:t>Vid behov sköta kontakten med anhöriga gällande hjälp i hemmet.</w:t>
            </w:r>
          </w:p>
          <w:p w14:paraId="70C76E06" w14:textId="52AF7D3F" w:rsidR="00563CFC" w:rsidRDefault="00563CFC" w:rsidP="003A46F2">
            <w:pPr>
              <w:pStyle w:val="Liststycke"/>
              <w:numPr>
                <w:ilvl w:val="0"/>
                <w:numId w:val="43"/>
              </w:numPr>
              <w:spacing w:before="60" w:after="60" w:line="240" w:lineRule="auto"/>
              <w:ind w:left="465" w:right="0"/>
            </w:pPr>
            <w:r>
              <w:t>Utfärda egenvårdsintyg.</w:t>
            </w:r>
          </w:p>
        </w:tc>
      </w:tr>
      <w:tr w:rsidR="00563CFC" w14:paraId="71B74F09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5779AB8E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 xml:space="preserve">Övrigt </w:t>
            </w:r>
          </w:p>
        </w:tc>
      </w:tr>
      <w:tr w:rsidR="00563CFC" w14:paraId="1B3C4436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205FEE0E" w14:textId="77777777" w:rsidR="00563CFC" w:rsidRDefault="00563CFC" w:rsidP="00052EE7">
            <w:pPr>
              <w:spacing w:before="60" w:after="60" w:line="240" w:lineRule="auto"/>
              <w:ind w:left="0" w:right="0"/>
            </w:pPr>
          </w:p>
        </w:tc>
      </w:tr>
      <w:tr w:rsidR="00563CFC" w14:paraId="28C63988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72119D23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 xml:space="preserve">Samband </w:t>
            </w:r>
          </w:p>
        </w:tc>
      </w:tr>
      <w:tr w:rsidR="00563CFC" w14:paraId="2A38A79B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5799ECF3" w14:textId="77777777" w:rsidR="00563CFC" w:rsidRDefault="00563CFC" w:rsidP="003A46F2">
            <w:pPr>
              <w:pStyle w:val="Liststycke"/>
              <w:numPr>
                <w:ilvl w:val="0"/>
                <w:numId w:val="42"/>
              </w:numPr>
              <w:spacing w:before="60" w:after="60" w:line="240" w:lineRule="auto"/>
              <w:ind w:left="465" w:right="0"/>
              <w:jc w:val="both"/>
            </w:pPr>
            <w:r>
              <w:t>Övrig personal på avdelningen.</w:t>
            </w:r>
          </w:p>
          <w:p w14:paraId="4723F840" w14:textId="77777777" w:rsidR="00563CFC" w:rsidRDefault="00563CFC" w:rsidP="003A46F2">
            <w:pPr>
              <w:pStyle w:val="Liststycke"/>
              <w:numPr>
                <w:ilvl w:val="0"/>
                <w:numId w:val="42"/>
              </w:numPr>
              <w:spacing w:before="60" w:after="60" w:line="240" w:lineRule="auto"/>
              <w:ind w:left="465" w:right="0"/>
              <w:jc w:val="both"/>
            </w:pPr>
            <w:r>
              <w:t>Samordnare.</w:t>
            </w:r>
          </w:p>
          <w:p w14:paraId="49F77E26" w14:textId="77777777" w:rsidR="00563CFC" w:rsidRDefault="00563CFC" w:rsidP="003A46F2">
            <w:pPr>
              <w:pStyle w:val="Liststycke"/>
              <w:numPr>
                <w:ilvl w:val="0"/>
                <w:numId w:val="42"/>
              </w:numPr>
              <w:spacing w:before="60" w:after="60" w:line="240" w:lineRule="auto"/>
              <w:ind w:left="465" w:right="0"/>
              <w:jc w:val="both"/>
            </w:pPr>
            <w:r>
              <w:t>Biståndshandläggare.</w:t>
            </w:r>
          </w:p>
          <w:p w14:paraId="36AF5BE9" w14:textId="77777777" w:rsidR="00563CFC" w:rsidRDefault="00563CFC" w:rsidP="003A46F2">
            <w:pPr>
              <w:pStyle w:val="Liststycke"/>
              <w:numPr>
                <w:ilvl w:val="0"/>
                <w:numId w:val="42"/>
              </w:numPr>
              <w:spacing w:before="60" w:after="60" w:line="240" w:lineRule="auto"/>
              <w:ind w:left="465" w:right="0"/>
              <w:jc w:val="both"/>
            </w:pPr>
            <w:r>
              <w:t>Primärvården.</w:t>
            </w:r>
          </w:p>
          <w:p w14:paraId="5B8C2372" w14:textId="1853A846" w:rsidR="00563CFC" w:rsidRDefault="00563CFC" w:rsidP="003A46F2">
            <w:pPr>
              <w:pStyle w:val="Liststycke"/>
              <w:numPr>
                <w:ilvl w:val="0"/>
                <w:numId w:val="42"/>
              </w:numPr>
              <w:spacing w:before="60" w:after="60" w:line="240" w:lineRule="auto"/>
              <w:ind w:left="465" w:right="0"/>
              <w:jc w:val="both"/>
            </w:pPr>
            <w:r>
              <w:t>Anhöriga.</w:t>
            </w:r>
          </w:p>
        </w:tc>
      </w:tr>
      <w:tr w:rsidR="00563CFC" w14:paraId="61A76C1C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nil"/>
            </w:tcBorders>
          </w:tcPr>
          <w:p w14:paraId="5A82A958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>Avgränsning</w:t>
            </w:r>
          </w:p>
        </w:tc>
      </w:tr>
      <w:tr w:rsidR="00563CFC" w14:paraId="54A37C56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6EEB5186" w14:textId="77777777" w:rsidR="00563CFC" w:rsidRDefault="00563CFC" w:rsidP="00052EE7">
            <w:pPr>
              <w:spacing w:before="60" w:after="60" w:line="240" w:lineRule="auto"/>
              <w:ind w:left="0" w:right="0"/>
            </w:pPr>
          </w:p>
        </w:tc>
      </w:tr>
    </w:tbl>
    <w:p w14:paraId="1EE5D66C" w14:textId="77777777" w:rsidR="00563CFC" w:rsidRDefault="00563CFC" w:rsidP="00563CFC">
      <w:pPr>
        <w:spacing w:after="0" w:line="240" w:lineRule="auto"/>
        <w:ind w:left="0" w:right="0"/>
      </w:pPr>
    </w:p>
    <w:p w14:paraId="725FA547" w14:textId="77777777" w:rsidR="00563CFC" w:rsidRDefault="00563CFC" w:rsidP="00563CFC">
      <w:pPr>
        <w:pStyle w:val="Rubrik2"/>
      </w:pPr>
    </w:p>
    <w:p w14:paraId="5A548FE6" w14:textId="77777777" w:rsidR="00563CFC" w:rsidRDefault="00563CFC" w:rsidP="00563CFC">
      <w:pPr>
        <w:pStyle w:val="Rubrik2"/>
      </w:pPr>
    </w:p>
    <w:p w14:paraId="7921552D" w14:textId="77777777" w:rsidR="00563CFC" w:rsidRDefault="00563CFC" w:rsidP="00563CFC">
      <w:pPr>
        <w:pStyle w:val="Rubrik2"/>
      </w:pPr>
    </w:p>
    <w:p w14:paraId="0ECD8B66" w14:textId="77777777" w:rsidR="00563CFC" w:rsidRDefault="00563CFC" w:rsidP="00563CFC">
      <w:pPr>
        <w:pStyle w:val="Rubrik2"/>
      </w:pPr>
    </w:p>
    <w:p w14:paraId="7E6978D4" w14:textId="77777777" w:rsidR="00563CFC" w:rsidRDefault="00563CFC" w:rsidP="00563CFC">
      <w:pPr>
        <w:pStyle w:val="Rubrik2"/>
      </w:pPr>
    </w:p>
    <w:p w14:paraId="0F07412D" w14:textId="77777777" w:rsidR="00861539" w:rsidRDefault="00861539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2F4D66BC" w14:textId="0665EB79" w:rsidR="00563CFC" w:rsidRDefault="00563CFC" w:rsidP="00563CFC">
      <w:pPr>
        <w:pStyle w:val="Rubrik2"/>
      </w:pPr>
      <w:bookmarkStart w:id="158" w:name="_Toc227329791"/>
      <w:r>
        <w:lastRenderedPageBreak/>
        <w:t>Avdelningsfarmaceut</w:t>
      </w:r>
      <w:bookmarkEnd w:id="158"/>
      <w:r>
        <w:t xml:space="preserve"> </w:t>
      </w:r>
    </w:p>
    <w:tbl>
      <w:tblPr>
        <w:tblW w:w="0" w:type="auto"/>
        <w:tblInd w:w="985" w:type="dxa"/>
        <w:tblBorders>
          <w:top w:val="single" w:sz="12" w:space="0" w:color="000000" w:themeColor="text2"/>
          <w:left w:val="single" w:sz="6" w:space="0" w:color="000000" w:themeColor="text2"/>
          <w:bottom w:val="single" w:sz="12" w:space="0" w:color="000000" w:themeColor="text2"/>
          <w:right w:val="single" w:sz="6" w:space="0" w:color="000000" w:themeColor="text2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7928"/>
      </w:tblGrid>
      <w:tr w:rsidR="00563CFC" w14:paraId="71215DB2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476B0EBE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 xml:space="preserve">Behovet/syftet med rollen </w:t>
            </w:r>
          </w:p>
        </w:tc>
      </w:tr>
      <w:tr w:rsidR="00563CFC" w14:paraId="326269C3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28146B3A" w14:textId="77777777" w:rsidR="00563CFC" w:rsidRDefault="00563CFC" w:rsidP="00052EE7">
            <w:pPr>
              <w:spacing w:before="60" w:after="60" w:line="240" w:lineRule="auto"/>
              <w:ind w:left="0" w:right="0"/>
            </w:pPr>
            <w:r>
              <w:t>Service till avdelningspersonalen.</w:t>
            </w:r>
          </w:p>
        </w:tc>
      </w:tr>
      <w:tr w:rsidR="00563CFC" w14:paraId="4294E609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04802194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>Ansvar och befogenheter</w:t>
            </w:r>
          </w:p>
        </w:tc>
      </w:tr>
      <w:tr w:rsidR="00563CFC" w14:paraId="57A7D62E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6549B4BE" w14:textId="77777777" w:rsidR="00563CFC" w:rsidRDefault="00563CFC" w:rsidP="00052EE7">
            <w:pPr>
              <w:spacing w:before="60" w:after="60" w:line="240" w:lineRule="auto"/>
              <w:ind w:left="0" w:right="0"/>
            </w:pPr>
            <w:r>
              <w:t>Bereda och förbereda läkemedel.</w:t>
            </w:r>
          </w:p>
        </w:tc>
      </w:tr>
      <w:tr w:rsidR="00563CFC" w14:paraId="49602FB1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5CD097E6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>Huvudsakliga arbetsuppgifter</w:t>
            </w:r>
          </w:p>
        </w:tc>
      </w:tr>
      <w:tr w:rsidR="00563CFC" w14:paraId="4D3566FC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0A126AAD" w14:textId="77777777" w:rsidR="00563CFC" w:rsidRDefault="00563CFC" w:rsidP="00861539">
            <w:pPr>
              <w:pStyle w:val="Liststycke"/>
              <w:numPr>
                <w:ilvl w:val="0"/>
                <w:numId w:val="40"/>
              </w:numPr>
              <w:spacing w:before="60" w:after="60" w:line="240" w:lineRule="auto"/>
              <w:ind w:left="465" w:right="0"/>
            </w:pPr>
            <w:r>
              <w:t>Förbereda intravenösa läkemedel.</w:t>
            </w:r>
          </w:p>
          <w:p w14:paraId="7F932C5C" w14:textId="77777777" w:rsidR="00563CFC" w:rsidRDefault="00563CFC" w:rsidP="00861539">
            <w:pPr>
              <w:pStyle w:val="Liststycke"/>
              <w:numPr>
                <w:ilvl w:val="0"/>
                <w:numId w:val="40"/>
              </w:numPr>
              <w:spacing w:before="60" w:after="60" w:line="240" w:lineRule="auto"/>
              <w:ind w:left="465" w:right="0"/>
            </w:pPr>
            <w:r>
              <w:t>Packa läkemedel inför hemgång.</w:t>
            </w:r>
          </w:p>
          <w:p w14:paraId="4C19CA7E" w14:textId="77777777" w:rsidR="00563CFC" w:rsidRDefault="00563CFC" w:rsidP="00861539">
            <w:pPr>
              <w:pStyle w:val="Liststycke"/>
              <w:numPr>
                <w:ilvl w:val="0"/>
                <w:numId w:val="40"/>
              </w:numPr>
              <w:spacing w:before="60" w:after="60" w:line="240" w:lineRule="auto"/>
              <w:ind w:left="465" w:right="0"/>
            </w:pPr>
            <w:r>
              <w:t>Hämta läkemedel från VNL.</w:t>
            </w:r>
          </w:p>
          <w:p w14:paraId="147A3465" w14:textId="776B0C72" w:rsidR="00563CFC" w:rsidRDefault="00563CFC" w:rsidP="00861539">
            <w:pPr>
              <w:pStyle w:val="Liststycke"/>
              <w:numPr>
                <w:ilvl w:val="0"/>
                <w:numId w:val="40"/>
              </w:numPr>
              <w:spacing w:before="60" w:after="60" w:line="240" w:lineRule="auto"/>
              <w:ind w:left="465" w:right="0"/>
            </w:pPr>
            <w:r>
              <w:t>Se över Pascal</w:t>
            </w:r>
            <w:r w:rsidR="003A46F2">
              <w:t>.</w:t>
            </w:r>
          </w:p>
          <w:p w14:paraId="2F38BA65" w14:textId="60C96973" w:rsidR="00563CFC" w:rsidRDefault="00563CFC" w:rsidP="00861539">
            <w:pPr>
              <w:pStyle w:val="Liststycke"/>
              <w:numPr>
                <w:ilvl w:val="0"/>
                <w:numId w:val="40"/>
              </w:numPr>
              <w:spacing w:before="60" w:after="60" w:line="240" w:lineRule="auto"/>
              <w:ind w:left="465" w:right="0"/>
            </w:pPr>
            <w:r>
              <w:t>Beställa OPAT/IPAT</w:t>
            </w:r>
            <w:r w:rsidR="003A46F2">
              <w:t>.</w:t>
            </w:r>
          </w:p>
          <w:p w14:paraId="2E5374E8" w14:textId="77777777" w:rsidR="00563CFC" w:rsidRDefault="00563CFC" w:rsidP="00861539">
            <w:pPr>
              <w:pStyle w:val="Liststycke"/>
              <w:numPr>
                <w:ilvl w:val="0"/>
                <w:numId w:val="40"/>
              </w:numPr>
              <w:spacing w:before="60" w:after="60" w:line="240" w:lineRule="auto"/>
              <w:ind w:left="465" w:right="0"/>
            </w:pPr>
            <w:r>
              <w:t>Temperaturmätning i läkemedelsrummet.</w:t>
            </w:r>
          </w:p>
          <w:p w14:paraId="0B04AB89" w14:textId="5F3E7999" w:rsidR="00563CFC" w:rsidRDefault="00563CFC" w:rsidP="00861539">
            <w:pPr>
              <w:pStyle w:val="Liststycke"/>
              <w:numPr>
                <w:ilvl w:val="0"/>
                <w:numId w:val="40"/>
              </w:numPr>
              <w:spacing w:before="60" w:after="60" w:line="240" w:lineRule="auto"/>
              <w:ind w:left="465" w:right="0"/>
            </w:pPr>
            <w:r>
              <w:t>Ansvarar för att signeringslistan är uppdaterad.</w:t>
            </w:r>
          </w:p>
        </w:tc>
      </w:tr>
      <w:tr w:rsidR="00563CFC" w14:paraId="231C3CC1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14BC9E93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 xml:space="preserve">Övrigt </w:t>
            </w:r>
          </w:p>
        </w:tc>
      </w:tr>
      <w:tr w:rsidR="00563CFC" w14:paraId="566159DC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0D53794E" w14:textId="77777777" w:rsidR="00563CFC" w:rsidRDefault="00563CFC" w:rsidP="00052EE7">
            <w:pPr>
              <w:spacing w:before="60" w:after="60" w:line="240" w:lineRule="auto"/>
              <w:ind w:left="0" w:right="0"/>
            </w:pPr>
            <w:r>
              <w:t>07:30-16:00</w:t>
            </w:r>
          </w:p>
        </w:tc>
      </w:tr>
      <w:tr w:rsidR="00563CFC" w14:paraId="61DEA2A7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6FC1336C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 xml:space="preserve">Samband </w:t>
            </w:r>
          </w:p>
        </w:tc>
      </w:tr>
      <w:tr w:rsidR="00563CFC" w14:paraId="55FC86EC" w14:textId="77777777" w:rsidTr="00052EE7">
        <w:trPr>
          <w:trHeight w:val="300"/>
        </w:trPr>
        <w:tc>
          <w:tcPr>
            <w:tcW w:w="8226" w:type="dxa"/>
            <w:tcBorders>
              <w:top w:val="nil"/>
              <w:bottom w:val="nil"/>
            </w:tcBorders>
          </w:tcPr>
          <w:p w14:paraId="3512DA94" w14:textId="77777777" w:rsidR="00563CFC" w:rsidRDefault="00563CFC" w:rsidP="00861539">
            <w:pPr>
              <w:pStyle w:val="Liststycke"/>
              <w:numPr>
                <w:ilvl w:val="0"/>
                <w:numId w:val="41"/>
              </w:numPr>
              <w:spacing w:before="60" w:after="60" w:line="240" w:lineRule="auto"/>
              <w:ind w:left="465" w:right="0"/>
              <w:jc w:val="both"/>
            </w:pPr>
            <w:r>
              <w:t xml:space="preserve">Avdelningssjuksköterskor </w:t>
            </w:r>
          </w:p>
          <w:p w14:paraId="2F58278C" w14:textId="77777777" w:rsidR="00563CFC" w:rsidRDefault="00563CFC" w:rsidP="00861539">
            <w:pPr>
              <w:pStyle w:val="Liststycke"/>
              <w:numPr>
                <w:ilvl w:val="0"/>
                <w:numId w:val="41"/>
              </w:numPr>
              <w:spacing w:before="60" w:after="60" w:line="240" w:lineRule="auto"/>
              <w:ind w:left="465" w:right="0"/>
              <w:jc w:val="both"/>
            </w:pPr>
            <w:r>
              <w:t>Avdelningsläkare</w:t>
            </w:r>
          </w:p>
          <w:p w14:paraId="63F20025" w14:textId="77777777" w:rsidR="00563CFC" w:rsidRDefault="00563CFC" w:rsidP="00861539">
            <w:pPr>
              <w:pStyle w:val="Liststycke"/>
              <w:numPr>
                <w:ilvl w:val="0"/>
                <w:numId w:val="41"/>
              </w:numPr>
              <w:spacing w:before="60" w:after="60" w:line="240" w:lineRule="auto"/>
              <w:ind w:left="465" w:right="0"/>
              <w:jc w:val="both"/>
            </w:pPr>
            <w:r>
              <w:t>RGL</w:t>
            </w:r>
          </w:p>
        </w:tc>
      </w:tr>
      <w:tr w:rsidR="00563CFC" w14:paraId="11FDF351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nil"/>
            </w:tcBorders>
          </w:tcPr>
          <w:p w14:paraId="53D0F2C3" w14:textId="77777777" w:rsidR="00563CFC" w:rsidRDefault="00563CFC" w:rsidP="00052EE7">
            <w:pPr>
              <w:spacing w:before="60" w:after="60" w:line="240" w:lineRule="auto"/>
              <w:ind w:left="0" w:right="0"/>
              <w:rPr>
                <w:b/>
                <w:bCs/>
              </w:rPr>
            </w:pPr>
            <w:r w:rsidRPr="3DF604C0">
              <w:rPr>
                <w:b/>
                <w:bCs/>
              </w:rPr>
              <w:t>Avgränsning</w:t>
            </w:r>
          </w:p>
        </w:tc>
      </w:tr>
      <w:tr w:rsidR="00563CFC" w14:paraId="0D3CB329" w14:textId="77777777" w:rsidTr="00052EE7">
        <w:trPr>
          <w:trHeight w:val="300"/>
        </w:trPr>
        <w:tc>
          <w:tcPr>
            <w:tcW w:w="8226" w:type="dxa"/>
            <w:tcBorders>
              <w:top w:val="single" w:sz="6" w:space="0" w:color="000000" w:themeColor="text2"/>
              <w:bottom w:val="single" w:sz="6" w:space="0" w:color="000000" w:themeColor="text2"/>
            </w:tcBorders>
          </w:tcPr>
          <w:p w14:paraId="566C210C" w14:textId="77777777" w:rsidR="00563CFC" w:rsidRDefault="00563CFC" w:rsidP="00052EE7">
            <w:pPr>
              <w:spacing w:before="60" w:after="60" w:line="240" w:lineRule="auto"/>
              <w:ind w:left="0" w:right="0"/>
            </w:pPr>
            <w:r>
              <w:t>Jobbar helgfria vardagar</w:t>
            </w:r>
          </w:p>
        </w:tc>
      </w:tr>
    </w:tbl>
    <w:p w14:paraId="6CB1F1A6" w14:textId="77777777" w:rsidR="00563CFC" w:rsidRDefault="00563CFC" w:rsidP="00563CFC">
      <w:pPr>
        <w:spacing w:after="0" w:line="240" w:lineRule="auto"/>
        <w:ind w:left="0" w:right="0"/>
      </w:pPr>
    </w:p>
    <w:p w14:paraId="567D0640" w14:textId="77777777" w:rsidR="001B754B" w:rsidRPr="00747066" w:rsidRDefault="001B754B" w:rsidP="00F528A6"/>
    <w:sectPr w:rsidR="001B754B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5B9AE" w14:textId="77777777" w:rsidR="003B2601" w:rsidRDefault="003B2601">
      <w:r>
        <w:separator/>
      </w:r>
    </w:p>
  </w:endnote>
  <w:endnote w:type="continuationSeparator" w:id="0">
    <w:p w14:paraId="65F7A627" w14:textId="77777777" w:rsidR="003B2601" w:rsidRDefault="003B2601">
      <w:r>
        <w:continuationSeparator/>
      </w:r>
    </w:p>
  </w:endnote>
  <w:endnote w:type="continuationNotice" w:id="1">
    <w:p w14:paraId="78C141AF" w14:textId="77777777" w:rsidR="003B2601" w:rsidRDefault="003B26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0967C" w14:textId="77777777" w:rsidR="003B2601" w:rsidRDefault="003B2601"/>
  </w:footnote>
  <w:footnote w:type="continuationSeparator" w:id="0">
    <w:p w14:paraId="1F9DC4DD" w14:textId="77777777" w:rsidR="003B2601" w:rsidRDefault="003B2601">
      <w:r>
        <w:continuationSeparator/>
      </w:r>
    </w:p>
  </w:footnote>
  <w:footnote w:type="continuationNotice" w:id="1">
    <w:p w14:paraId="524DA5A8" w14:textId="77777777" w:rsidR="003B2601" w:rsidRDefault="003B26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CE53B9"/>
    <w:multiLevelType w:val="hybridMultilevel"/>
    <w:tmpl w:val="9ADA3C52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FF4713"/>
    <w:multiLevelType w:val="hybridMultilevel"/>
    <w:tmpl w:val="759C673A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42161E"/>
    <w:multiLevelType w:val="hybridMultilevel"/>
    <w:tmpl w:val="76A074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5CC72FB"/>
    <w:multiLevelType w:val="hybridMultilevel"/>
    <w:tmpl w:val="95FA0B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23DBB"/>
    <w:multiLevelType w:val="hybridMultilevel"/>
    <w:tmpl w:val="F8BABD4A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F46D43C"/>
    <w:multiLevelType w:val="hybridMultilevel"/>
    <w:tmpl w:val="1F4ACA7E"/>
    <w:lvl w:ilvl="0" w:tplc="D12C0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E4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9C0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8E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4F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74B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B4C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A25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E0F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B059D"/>
    <w:multiLevelType w:val="hybridMultilevel"/>
    <w:tmpl w:val="EAD6DB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7A5C"/>
    <w:multiLevelType w:val="hybridMultilevel"/>
    <w:tmpl w:val="E362C1D2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386A26"/>
    <w:multiLevelType w:val="hybridMultilevel"/>
    <w:tmpl w:val="BC965E84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916580"/>
    <w:multiLevelType w:val="hybridMultilevel"/>
    <w:tmpl w:val="F516DBFE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7A0CC4"/>
    <w:multiLevelType w:val="hybridMultilevel"/>
    <w:tmpl w:val="AD647282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433740"/>
    <w:multiLevelType w:val="hybridMultilevel"/>
    <w:tmpl w:val="7F4C1022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13D6C"/>
    <w:multiLevelType w:val="hybridMultilevel"/>
    <w:tmpl w:val="3F80928E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C0C57EC"/>
    <w:multiLevelType w:val="hybridMultilevel"/>
    <w:tmpl w:val="95A0C4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484B29"/>
    <w:multiLevelType w:val="hybridMultilevel"/>
    <w:tmpl w:val="53507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E92B58"/>
    <w:multiLevelType w:val="hybridMultilevel"/>
    <w:tmpl w:val="1924BB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1A19E2"/>
    <w:multiLevelType w:val="hybridMultilevel"/>
    <w:tmpl w:val="53C654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526B1EF8"/>
    <w:multiLevelType w:val="hybridMultilevel"/>
    <w:tmpl w:val="EE62E98E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9392F70"/>
    <w:multiLevelType w:val="hybridMultilevel"/>
    <w:tmpl w:val="DF82FFAC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C110F2"/>
    <w:multiLevelType w:val="hybridMultilevel"/>
    <w:tmpl w:val="A5A4F1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6A7D88"/>
    <w:multiLevelType w:val="hybridMultilevel"/>
    <w:tmpl w:val="5EB230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64B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07471D8"/>
    <w:multiLevelType w:val="hybridMultilevel"/>
    <w:tmpl w:val="DFB47AE4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8CC9F7"/>
    <w:multiLevelType w:val="hybridMultilevel"/>
    <w:tmpl w:val="DC5443F6"/>
    <w:lvl w:ilvl="0" w:tplc="C00AD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6E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882E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E07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AD5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569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C1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BC3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98F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1" w15:restartNumberingAfterBreak="0">
    <w:nsid w:val="7CFD486E"/>
    <w:multiLevelType w:val="hybridMultilevel"/>
    <w:tmpl w:val="AF54CF52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42"/>
  </w:num>
  <w:num w:numId="2" w16cid:durableId="77752350">
    <w:abstractNumId w:val="32"/>
  </w:num>
  <w:num w:numId="3" w16cid:durableId="907374553">
    <w:abstractNumId w:val="0"/>
  </w:num>
  <w:num w:numId="4" w16cid:durableId="1816144419">
    <w:abstractNumId w:val="11"/>
  </w:num>
  <w:num w:numId="5" w16cid:durableId="1010715744">
    <w:abstractNumId w:val="37"/>
  </w:num>
  <w:num w:numId="6" w16cid:durableId="82379985">
    <w:abstractNumId w:val="2"/>
  </w:num>
  <w:num w:numId="7" w16cid:durableId="32001010">
    <w:abstractNumId w:val="26"/>
  </w:num>
  <w:num w:numId="8" w16cid:durableId="800811010">
    <w:abstractNumId w:val="2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7"/>
  </w:num>
  <w:num w:numId="13" w16cid:durableId="1657802124">
    <w:abstractNumId w:val="31"/>
  </w:num>
  <w:num w:numId="14" w16cid:durableId="1621447758">
    <w:abstractNumId w:val="22"/>
  </w:num>
  <w:num w:numId="15" w16cid:durableId="771632992">
    <w:abstractNumId w:val="12"/>
  </w:num>
  <w:num w:numId="16" w16cid:durableId="1513834274">
    <w:abstractNumId w:val="29"/>
  </w:num>
  <w:num w:numId="17" w16cid:durableId="249698029">
    <w:abstractNumId w:val="8"/>
  </w:num>
  <w:num w:numId="18" w16cid:durableId="1007949876">
    <w:abstractNumId w:val="25"/>
  </w:num>
  <w:num w:numId="19" w16cid:durableId="532377923">
    <w:abstractNumId w:val="40"/>
  </w:num>
  <w:num w:numId="20" w16cid:durableId="291055416">
    <w:abstractNumId w:val="39"/>
  </w:num>
  <w:num w:numId="21" w16cid:durableId="381557936">
    <w:abstractNumId w:val="13"/>
  </w:num>
  <w:num w:numId="22" w16cid:durableId="2029405541">
    <w:abstractNumId w:val="36"/>
  </w:num>
  <w:num w:numId="23" w16cid:durableId="1832597050">
    <w:abstractNumId w:val="6"/>
  </w:num>
  <w:num w:numId="24" w16cid:durableId="1581211295">
    <w:abstractNumId w:val="24"/>
  </w:num>
  <w:num w:numId="25" w16cid:durableId="1366519676">
    <w:abstractNumId w:val="23"/>
  </w:num>
  <w:num w:numId="26" w16cid:durableId="1632049755">
    <w:abstractNumId w:val="28"/>
  </w:num>
  <w:num w:numId="27" w16cid:durableId="432164267">
    <w:abstractNumId w:val="35"/>
  </w:num>
  <w:num w:numId="28" w16cid:durableId="1817186223">
    <w:abstractNumId w:val="34"/>
  </w:num>
  <w:num w:numId="29" w16cid:durableId="925260369">
    <w:abstractNumId w:val="14"/>
  </w:num>
  <w:num w:numId="30" w16cid:durableId="2072194856">
    <w:abstractNumId w:val="27"/>
  </w:num>
  <w:num w:numId="31" w16cid:durableId="1771389796">
    <w:abstractNumId w:val="9"/>
  </w:num>
  <w:num w:numId="32" w16cid:durableId="563687206">
    <w:abstractNumId w:val="17"/>
  </w:num>
  <w:num w:numId="33" w16cid:durableId="1350327131">
    <w:abstractNumId w:val="30"/>
  </w:num>
  <w:num w:numId="34" w16cid:durableId="1891990848">
    <w:abstractNumId w:val="18"/>
  </w:num>
  <w:num w:numId="35" w16cid:durableId="1033844021">
    <w:abstractNumId w:val="38"/>
  </w:num>
  <w:num w:numId="36" w16cid:durableId="1448966253">
    <w:abstractNumId w:val="19"/>
  </w:num>
  <w:num w:numId="37" w16cid:durableId="60256872">
    <w:abstractNumId w:val="16"/>
  </w:num>
  <w:num w:numId="38" w16cid:durableId="1794520900">
    <w:abstractNumId w:val="10"/>
  </w:num>
  <w:num w:numId="39" w16cid:durableId="1787042566">
    <w:abstractNumId w:val="15"/>
  </w:num>
  <w:num w:numId="40" w16cid:durableId="2013026734">
    <w:abstractNumId w:val="5"/>
  </w:num>
  <w:num w:numId="41" w16cid:durableId="535003009">
    <w:abstractNumId w:val="4"/>
  </w:num>
  <w:num w:numId="42" w16cid:durableId="553925759">
    <w:abstractNumId w:val="21"/>
  </w:num>
  <w:num w:numId="43" w16cid:durableId="1983341066">
    <w:abstractNumId w:val="41"/>
  </w:num>
  <w:num w:numId="44" w16cid:durableId="64601589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4206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27"/>
    <w:rsid w:val="00184167"/>
    <w:rsid w:val="001860B9"/>
    <w:rsid w:val="00186F2B"/>
    <w:rsid w:val="001874D6"/>
    <w:rsid w:val="0019632A"/>
    <w:rsid w:val="001A4E7C"/>
    <w:rsid w:val="001B754B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284D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2FC"/>
    <w:rsid w:val="002E6F81"/>
    <w:rsid w:val="002F08BA"/>
    <w:rsid w:val="002F25E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B2C"/>
    <w:rsid w:val="003A46F2"/>
    <w:rsid w:val="003B2601"/>
    <w:rsid w:val="003B2A4B"/>
    <w:rsid w:val="003D099E"/>
    <w:rsid w:val="003D21A2"/>
    <w:rsid w:val="003D29D2"/>
    <w:rsid w:val="003D3BEE"/>
    <w:rsid w:val="003D6DF1"/>
    <w:rsid w:val="003E0705"/>
    <w:rsid w:val="003E2FF7"/>
    <w:rsid w:val="003E690C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96274"/>
    <w:rsid w:val="004A355D"/>
    <w:rsid w:val="004A4970"/>
    <w:rsid w:val="004B206D"/>
    <w:rsid w:val="004B2183"/>
    <w:rsid w:val="004B2A01"/>
    <w:rsid w:val="004B3F4C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3CFC"/>
    <w:rsid w:val="00565129"/>
    <w:rsid w:val="00565CD0"/>
    <w:rsid w:val="00567820"/>
    <w:rsid w:val="0057203B"/>
    <w:rsid w:val="005770AD"/>
    <w:rsid w:val="00577FA2"/>
    <w:rsid w:val="00581414"/>
    <w:rsid w:val="00582490"/>
    <w:rsid w:val="00597E28"/>
    <w:rsid w:val="005A54ED"/>
    <w:rsid w:val="005A5D5B"/>
    <w:rsid w:val="005A6081"/>
    <w:rsid w:val="005A627D"/>
    <w:rsid w:val="005B1A8F"/>
    <w:rsid w:val="005C0045"/>
    <w:rsid w:val="005C084E"/>
    <w:rsid w:val="005C4606"/>
    <w:rsid w:val="005D0B0C"/>
    <w:rsid w:val="005D286B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669F1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0E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1539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4F9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46E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5B32"/>
    <w:rsid w:val="00CC167C"/>
    <w:rsid w:val="00CC4B53"/>
    <w:rsid w:val="00CC52D9"/>
    <w:rsid w:val="00CD6647"/>
    <w:rsid w:val="00CE4B73"/>
    <w:rsid w:val="00CF681F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AC4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528A6"/>
    <w:rsid w:val="00F7556F"/>
    <w:rsid w:val="00F86F47"/>
    <w:rsid w:val="00F90B64"/>
    <w:rsid w:val="00FB2F0F"/>
    <w:rsid w:val="00FB5086"/>
    <w:rsid w:val="00FB5411"/>
    <w:rsid w:val="00FB6392"/>
    <w:rsid w:val="00FC405D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528A6"/>
    <w:pPr>
      <w:keepLines/>
      <w:spacing w:before="240" w:after="0" w:line="360" w:lineRule="auto"/>
      <w:ind w:right="868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  <w:style w:type="table" w:styleId="Tabellrutntljust">
    <w:name w:val="Grid Table Light"/>
    <w:basedOn w:val="Normaltabell"/>
    <w:uiPriority w:val="40"/>
    <w:rsid w:val="00563CF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1184</Words>
  <Characters>6894</Characters>
  <Application>Microsoft Office Word</Application>
  <DocSecurity>0</DocSecurity>
  <Lines>164</Lines>
  <Paragraphs>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Rollbeskrivningar infektionskliniken avdelning 27</dc:title>
  <dc:subject/>
  <dc:creator/>
  <keywords/>
  <lastModifiedBy/>
  <revision>1</revision>
  <dcterms:created xsi:type="dcterms:W3CDTF">2026-04-17T12:38:00.0000000Z</dcterms:created>
  <dcterms:modified xsi:type="dcterms:W3CDTF">2026-04-17T12:50:00.0000000Z</dcterms:modified>
</coreProperties>
</file>