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D3296FE" w:rsidR="00184167" w:rsidRPr="006B266D" w:rsidRDefault="00C975D8" w:rsidP="006B266D">
      <w:pPr>
        <w:pStyle w:val="Rubrik1"/>
      </w:pPr>
      <w:r w:rsidRPr="00C975D8">
        <w:t xml:space="preserve">Patienter som är kvar vid stängning </w:t>
      </w:r>
      <w:r>
        <w:t>på</w:t>
      </w:r>
      <w:r w:rsidRPr="00C975D8">
        <w:t xml:space="preserve"> </w:t>
      </w:r>
      <w:bookmarkStart w:id="0" w:name="_Toc321146591"/>
      <w:r w:rsidR="00C12F0D" w:rsidRPr="00C975D8">
        <w:t>infektionsmottagningen</w:t>
      </w:r>
    </w:p>
    <w:p w14:paraId="1B9446C1" w14:textId="21343ACF" w:rsidR="007155D5" w:rsidRDefault="00C975D8" w:rsidP="00EF64E0">
      <w:pPr>
        <w:pStyle w:val="Rubrik2"/>
      </w:pPr>
      <w:bookmarkStart w:id="1" w:name="_Toc72840807"/>
      <w:bookmarkEnd w:id="0"/>
      <w:r>
        <w:t>Revidering i denna version</w:t>
      </w:r>
      <w:bookmarkEnd w:id="1"/>
    </w:p>
    <w:p w14:paraId="79D02185" w14:textId="53E513BA" w:rsidR="00A60208" w:rsidRPr="00A60208" w:rsidRDefault="00A60208" w:rsidP="00A60208">
      <w:r w:rsidRPr="00A60208">
        <w:t>Inga förändringar vid denna revidering</w:t>
      </w:r>
      <w:r>
        <w:t>.</w:t>
      </w:r>
    </w:p>
    <w:p w14:paraId="2A7A6DD4" w14:textId="297AADB5" w:rsidR="00656DCD" w:rsidRDefault="009C3E46" w:rsidP="00747066">
      <w:pPr>
        <w:pStyle w:val="Rubrik2"/>
      </w:pPr>
      <w:r>
        <w:t>Bakgrund</w:t>
      </w:r>
    </w:p>
    <w:p w14:paraId="1CDDCC13" w14:textId="06FEE4FC" w:rsidR="009C3E46" w:rsidRPr="009C3E46" w:rsidRDefault="001A1D73" w:rsidP="00E46D6C">
      <w:pPr>
        <w:spacing w:line="276" w:lineRule="auto"/>
      </w:pPr>
      <w:r w:rsidRPr="001A1D73">
        <w:t xml:space="preserve">Infektionsmottagningen är öppen måndag - torsdag </w:t>
      </w:r>
      <w:r w:rsidR="00EB3477">
        <w:br/>
      </w:r>
      <w:r w:rsidRPr="001A1D73">
        <w:t>08</w:t>
      </w:r>
      <w:r w:rsidR="001B5C1C">
        <w:t>:</w:t>
      </w:r>
      <w:r w:rsidRPr="001A1D73">
        <w:t>00 – 16</w:t>
      </w:r>
      <w:r w:rsidR="001B5C1C">
        <w:t>:</w:t>
      </w:r>
      <w:r w:rsidRPr="001A1D73">
        <w:t>00, fredagar 08</w:t>
      </w:r>
      <w:r w:rsidR="001B5C1C">
        <w:t>:</w:t>
      </w:r>
      <w:r w:rsidRPr="001A1D73">
        <w:t xml:space="preserve">00 </w:t>
      </w:r>
      <w:r w:rsidR="001B5C1C">
        <w:t>–</w:t>
      </w:r>
      <w:r w:rsidRPr="001A1D73">
        <w:t xml:space="preserve"> 14</w:t>
      </w:r>
      <w:r w:rsidR="001B5C1C">
        <w:t>:</w:t>
      </w:r>
      <w:r w:rsidRPr="001A1D73">
        <w:t>00. Förutom planerad mottagning bedrivs så kallad subakut och akutmottagning. Sjuksköterskorna på mottagningen har arbetstid till kl</w:t>
      </w:r>
      <w:r>
        <w:t>ockan</w:t>
      </w:r>
      <w:r w:rsidRPr="001A1D73">
        <w:t xml:space="preserve"> 17</w:t>
      </w:r>
      <w:r>
        <w:t>:</w:t>
      </w:r>
      <w:r w:rsidRPr="001A1D73">
        <w:t>00 måndag – torsdag och 15</w:t>
      </w:r>
      <w:r>
        <w:t>:</w:t>
      </w:r>
      <w:r w:rsidRPr="001A1D73">
        <w:t>15 på fredagar. En infektionsläkare är i tjänst på infektionsmottagningen fram till klockan 16</w:t>
      </w:r>
      <w:r>
        <w:t>:</w:t>
      </w:r>
      <w:r w:rsidRPr="001A1D73">
        <w:t>00 alla dagar. Arbetet ska i görligaste mån planeras så att patienterna är färdigbedömda när mottagningen stänger. Detta innebär att sista akuta patienten kan påbörjas senast c</w:t>
      </w:r>
      <w:r w:rsidR="001B5C1C">
        <w:t>irka</w:t>
      </w:r>
      <w:r w:rsidRPr="001A1D73">
        <w:t xml:space="preserve"> 14</w:t>
      </w:r>
      <w:r w:rsidR="001B5C1C">
        <w:t>:</w:t>
      </w:r>
      <w:r w:rsidRPr="001A1D73">
        <w:t xml:space="preserve">30. Dagbakjour, </w:t>
      </w:r>
      <w:proofErr w:type="spellStart"/>
      <w:r w:rsidRPr="001A1D73">
        <w:t>dagjour</w:t>
      </w:r>
      <w:proofErr w:type="spellEnd"/>
      <w:r w:rsidRPr="001A1D73">
        <w:t xml:space="preserve"> och mottagningssköterskor har tillsammans uppgift att se till att arbetet löper smidigt.</w:t>
      </w:r>
    </w:p>
    <w:p w14:paraId="757055DA" w14:textId="12F7C12C" w:rsidR="00BC44CD" w:rsidRDefault="0027789C" w:rsidP="00747066">
      <w:pPr>
        <w:pStyle w:val="Rubrik2"/>
      </w:pPr>
      <w:r>
        <w:t>Arbetsbeskrivning</w:t>
      </w:r>
    </w:p>
    <w:p w14:paraId="591AB5F9" w14:textId="77777777" w:rsidR="000E0BB3" w:rsidRDefault="0027789C" w:rsidP="00A3277E">
      <w:pPr>
        <w:spacing w:line="276" w:lineRule="auto"/>
      </w:pPr>
      <w:r w:rsidRPr="0027789C">
        <w:t xml:space="preserve">Vad gäller patienter som är kvar vid stängning finns följande alternativ: </w:t>
      </w:r>
    </w:p>
    <w:p w14:paraId="28712569" w14:textId="77777777" w:rsidR="000E0BB3" w:rsidRDefault="0027789C" w:rsidP="00A3277E">
      <w:pPr>
        <w:spacing w:line="276" w:lineRule="auto"/>
      </w:pPr>
      <w:r w:rsidRPr="0027789C">
        <w:t xml:space="preserve">1) Patienten går hem, innan prover kommit med avtalad kontakt efter provsvar. </w:t>
      </w:r>
    </w:p>
    <w:p w14:paraId="14C31B47" w14:textId="77777777" w:rsidR="000E0BB3" w:rsidRDefault="0027789C" w:rsidP="00A3277E">
      <w:pPr>
        <w:spacing w:line="276" w:lineRule="auto"/>
      </w:pPr>
      <w:r w:rsidRPr="0027789C">
        <w:t xml:space="preserve">2) Patienten väntar på provsvar på rum 7 eller 8 på mottagningen där avdelningspersonalen ansvarar för patienten innan hemgång eller transport till boende. </w:t>
      </w:r>
    </w:p>
    <w:p w14:paraId="666CF8CE" w14:textId="2868A68D" w:rsidR="000E0BB3" w:rsidRDefault="0027789C" w:rsidP="00A3277E">
      <w:pPr>
        <w:spacing w:line="276" w:lineRule="auto"/>
      </w:pPr>
      <w:r w:rsidRPr="0027789C">
        <w:t>3) Rum 7 eller 8 på mottagningen kan utnyttjas om patient väntar på plats på avd</w:t>
      </w:r>
      <w:r w:rsidR="00A3277E">
        <w:t>elning</w:t>
      </w:r>
      <w:r w:rsidRPr="0027789C">
        <w:t xml:space="preserve"> 27 eller annan vårdavd</w:t>
      </w:r>
      <w:r w:rsidR="00A3277E">
        <w:t>elning</w:t>
      </w:r>
      <w:r w:rsidRPr="0027789C">
        <w:t xml:space="preserve"> inom medicinområdet. Vårdkoordinator kontaktas. </w:t>
      </w:r>
    </w:p>
    <w:p w14:paraId="620FDFB4" w14:textId="26C4F2AE" w:rsidR="000E0BB3" w:rsidRDefault="0027789C" w:rsidP="00A3277E">
      <w:pPr>
        <w:spacing w:line="276" w:lineRule="auto"/>
      </w:pPr>
      <w:r w:rsidRPr="0027789C">
        <w:lastRenderedPageBreak/>
        <w:t xml:space="preserve">4) Patient som kommit till infektionsmottagningen och som </w:t>
      </w:r>
      <w:r w:rsidR="00AB4B59">
        <w:t>inte</w:t>
      </w:r>
      <w:r w:rsidRPr="0027789C">
        <w:t xml:space="preserve"> är färdigbedömd av läkare får efter telefonkontakt komma till akutmottagningen</w:t>
      </w:r>
      <w:r w:rsidR="00A3277E">
        <w:t xml:space="preserve"> </w:t>
      </w:r>
      <w:r w:rsidRPr="0027789C">
        <w:t>för att där bedömas av infektionsjouren.</w:t>
      </w:r>
    </w:p>
    <w:p w14:paraId="11010C13" w14:textId="576D2D77" w:rsidR="00747066" w:rsidRPr="00747066" w:rsidRDefault="0027789C" w:rsidP="00A3277E">
      <w:pPr>
        <w:spacing w:line="276" w:lineRule="auto"/>
      </w:pPr>
      <w:r w:rsidRPr="0027789C">
        <w:t>5) Pat</w:t>
      </w:r>
      <w:r w:rsidR="00A3277E">
        <w:t>ient</w:t>
      </w:r>
      <w:r w:rsidRPr="0027789C">
        <w:t xml:space="preserve"> som behöver bedömas av annan specialitet får efter kontakt med resp</w:t>
      </w:r>
      <w:r w:rsidR="00A3277E">
        <w:t>ektive</w:t>
      </w:r>
      <w:r w:rsidRPr="0027789C">
        <w:t xml:space="preserve"> jour flyttas till annan klinik respektive akuten</w:t>
      </w:r>
      <w:r w:rsidR="000E0BB3">
        <w:t>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CD7FDC" w14:textId="77777777" w:rsidR="00AB24C5" w:rsidRDefault="00AB24C5">
      <w:r>
        <w:separator/>
      </w:r>
    </w:p>
  </w:endnote>
  <w:endnote w:type="continuationSeparator" w:id="0">
    <w:p w14:paraId="1F23E9A8" w14:textId="77777777" w:rsidR="00AB24C5" w:rsidRDefault="00AB24C5">
      <w:r>
        <w:continuationSeparator/>
      </w:r>
    </w:p>
  </w:endnote>
  <w:endnote w:type="continuationNotice" w:id="1">
    <w:p w14:paraId="667EA532" w14:textId="77777777" w:rsidR="00AB24C5" w:rsidRDefault="00AB24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EED99" w14:textId="77777777" w:rsidR="00AB24C5" w:rsidRDefault="00AB24C5"/>
  </w:footnote>
  <w:footnote w:type="continuationSeparator" w:id="0">
    <w:p w14:paraId="33296D61" w14:textId="77777777" w:rsidR="00AB24C5" w:rsidRDefault="00AB24C5">
      <w:r>
        <w:continuationSeparator/>
      </w:r>
    </w:p>
  </w:footnote>
  <w:footnote w:type="continuationNotice" w:id="1">
    <w:p w14:paraId="175E4C54" w14:textId="77777777" w:rsidR="00AB24C5" w:rsidRDefault="00AB24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0BB3"/>
    <w:rsid w:val="000E463B"/>
    <w:rsid w:val="000E5A7E"/>
    <w:rsid w:val="000F43A3"/>
    <w:rsid w:val="000F7681"/>
    <w:rsid w:val="00103031"/>
    <w:rsid w:val="001044FE"/>
    <w:rsid w:val="001139D4"/>
    <w:rsid w:val="0012315F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D73"/>
    <w:rsid w:val="001A4E7C"/>
    <w:rsid w:val="001B5C1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89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2807"/>
    <w:rsid w:val="009B1F6B"/>
    <w:rsid w:val="009B4EC6"/>
    <w:rsid w:val="009C0D12"/>
    <w:rsid w:val="009C192E"/>
    <w:rsid w:val="009C2E3E"/>
    <w:rsid w:val="009C33A5"/>
    <w:rsid w:val="009C3E46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77E"/>
    <w:rsid w:val="00A33051"/>
    <w:rsid w:val="00A37634"/>
    <w:rsid w:val="00A407AD"/>
    <w:rsid w:val="00A40923"/>
    <w:rsid w:val="00A41C05"/>
    <w:rsid w:val="00A42426"/>
    <w:rsid w:val="00A514B7"/>
    <w:rsid w:val="00A54A0B"/>
    <w:rsid w:val="00A60208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24C5"/>
    <w:rsid w:val="00AB4B5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12F0D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5D8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6647"/>
    <w:rsid w:val="00CE4B73"/>
    <w:rsid w:val="00CF681F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46D6C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3477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1362</Characters>
  <Application>Microsoft Office Word</Application>
  <DocSecurity>0</DocSecurity>
  <Lines>32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Patienter som är kvar vid stängning på infektionsmottagningen</dc:title>
  <dc:subject/>
  <dc:creator/>
  <keywords/>
  <lastModifiedBy/>
  <revision>1</revision>
  <dcterms:created xsi:type="dcterms:W3CDTF">2026-04-28T13:15:00.0000000Z</dcterms:created>
  <dcterms:modified xsi:type="dcterms:W3CDTF">2026-04-28T13:23:00.0000000Z</dcterms:modified>
</coreProperties>
</file>