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1DA3017" w:rsidR="00184167" w:rsidRDefault="008273E3" w:rsidP="006B266D">
      <w:pPr>
        <w:pStyle w:val="Rubrik1"/>
      </w:pPr>
      <w:r w:rsidRPr="008273E3">
        <w:t xml:space="preserve">Rollbeskrivning </w:t>
      </w:r>
      <w:bookmarkStart w:id="0" w:name="_Toc321146591"/>
      <w:r w:rsidR="004A7B9F">
        <w:t>Mottagningsöverläkare</w:t>
      </w:r>
    </w:p>
    <w:p w14:paraId="1AF35566" w14:textId="035D8309" w:rsidR="007738F6" w:rsidRPr="00BA6B38" w:rsidRDefault="007738F6" w:rsidP="00BA6B38">
      <w:pPr>
        <w:pStyle w:val="Rubrik2"/>
      </w:pPr>
      <w:r w:rsidRPr="00DA3499">
        <w:t>Arbetsuppgifter</w:t>
      </w:r>
    </w:p>
    <w:p w14:paraId="51EBA735" w14:textId="7B067FE6" w:rsidR="004B48BC" w:rsidRPr="00E911E7" w:rsidRDefault="004B48BC" w:rsidP="001B2C9A">
      <w:pPr>
        <w:pStyle w:val="Punktlista"/>
        <w:spacing w:line="276" w:lineRule="auto"/>
        <w:ind w:left="1418"/>
        <w:rPr>
          <w:b/>
          <w:bCs/>
        </w:rPr>
      </w:pPr>
      <w:r>
        <w:t xml:space="preserve">Stötta och svara på frågor från </w:t>
      </w:r>
      <w:proofErr w:type="spellStart"/>
      <w:r>
        <w:t>dagjour</w:t>
      </w:r>
      <w:proofErr w:type="spellEnd"/>
      <w:r>
        <w:t xml:space="preserve">, subakutläkare och </w:t>
      </w:r>
      <w:r w:rsidR="00F323A4">
        <w:t>sjuk</w:t>
      </w:r>
      <w:r>
        <w:t xml:space="preserve">sköterskor på </w:t>
      </w:r>
      <w:r w:rsidRPr="00E911E7">
        <w:t>mottagningen. Mott</w:t>
      </w:r>
      <w:r w:rsidR="00F323A4">
        <w:t xml:space="preserve">agningsöverläkare </w:t>
      </w:r>
      <w:r w:rsidRPr="00E911E7">
        <w:t xml:space="preserve">skriver upp sitt namn och telefonnummer på tavlan på </w:t>
      </w:r>
      <w:r w:rsidR="00F323A4">
        <w:t>dagbakjours</w:t>
      </w:r>
      <w:r w:rsidRPr="00E911E7">
        <w:t xml:space="preserve">dörren så att alla vet vem man ska kontakta om man har frågor. </w:t>
      </w:r>
      <w:r w:rsidR="001B2C9A">
        <w:br/>
      </w:r>
    </w:p>
    <w:p w14:paraId="587A8899" w14:textId="25FBF347" w:rsidR="004B48BC" w:rsidRPr="00E911E7" w:rsidRDefault="004B48BC" w:rsidP="001B2C9A">
      <w:pPr>
        <w:pStyle w:val="Punktlista"/>
        <w:spacing w:line="276" w:lineRule="auto"/>
        <w:ind w:left="1418"/>
        <w:rPr>
          <w:b/>
          <w:bCs/>
        </w:rPr>
      </w:pPr>
      <w:r w:rsidRPr="00E911E7">
        <w:t>V</w:t>
      </w:r>
      <w:r w:rsidR="00F323A4">
        <w:t>id behov</w:t>
      </w:r>
      <w:r w:rsidRPr="00E911E7">
        <w:t xml:space="preserve"> följa med </w:t>
      </w:r>
      <w:proofErr w:type="spellStart"/>
      <w:r w:rsidRPr="00E911E7">
        <w:t>dagjour</w:t>
      </w:r>
      <w:proofErr w:type="spellEnd"/>
      <w:r w:rsidRPr="00E911E7">
        <w:t xml:space="preserve"> till akuten på sepsislarm.</w:t>
      </w:r>
    </w:p>
    <w:p w14:paraId="6FD74872" w14:textId="43658374" w:rsidR="004B48BC" w:rsidRPr="00E911E7" w:rsidRDefault="004B48BC" w:rsidP="001B2C9A">
      <w:pPr>
        <w:pStyle w:val="Punktlista"/>
        <w:spacing w:line="276" w:lineRule="auto"/>
        <w:ind w:left="1418"/>
      </w:pPr>
      <w:r w:rsidRPr="00E911E7">
        <w:t>Delta och leda avstämningsmöte kl</w:t>
      </w:r>
      <w:r w:rsidR="00F323A4">
        <w:t xml:space="preserve">ockan </w:t>
      </w:r>
      <w:r w:rsidRPr="00E911E7">
        <w:t>08:30 på mottagningen.</w:t>
      </w:r>
      <w:r w:rsidR="001B2C9A">
        <w:br/>
      </w:r>
    </w:p>
    <w:p w14:paraId="310328B6" w14:textId="2870DE5F" w:rsidR="004B48BC" w:rsidRPr="00E911E7" w:rsidRDefault="004B48BC" w:rsidP="001B2C9A">
      <w:pPr>
        <w:pStyle w:val="Punktlista"/>
        <w:spacing w:line="276" w:lineRule="auto"/>
        <w:ind w:left="1418"/>
      </w:pPr>
      <w:r w:rsidRPr="00E911E7">
        <w:t xml:space="preserve">Ansvara för att arbetet på mottagningen flyter på smidigt och att patienterna inte behöver vänta kvar onödigt länge. Vid hög belastning </w:t>
      </w:r>
      <w:r>
        <w:t>kan man ev</w:t>
      </w:r>
      <w:r w:rsidR="00F323A4">
        <w:t>entuellt</w:t>
      </w:r>
      <w:r>
        <w:t xml:space="preserve"> </w:t>
      </w:r>
      <w:r w:rsidRPr="00E911E7">
        <w:t>behöv</w:t>
      </w:r>
      <w:r>
        <w:t>a</w:t>
      </w:r>
      <w:r w:rsidRPr="00E911E7">
        <w:t xml:space="preserve"> hjälpa till med direkt patientarbete.</w:t>
      </w:r>
      <w:r w:rsidR="001B2C9A">
        <w:br/>
      </w:r>
    </w:p>
    <w:p w14:paraId="613DAC27" w14:textId="797DF8D9" w:rsidR="004B48BC" w:rsidRPr="00E911E7" w:rsidRDefault="004B48BC" w:rsidP="001B2C9A">
      <w:pPr>
        <w:pStyle w:val="Punktlista"/>
        <w:spacing w:line="276" w:lineRule="auto"/>
        <w:ind w:left="1418"/>
      </w:pPr>
      <w:r w:rsidRPr="00E911E7">
        <w:t>Rem</w:t>
      </w:r>
      <w:r>
        <w:t>i</w:t>
      </w:r>
      <w:r w:rsidRPr="00E911E7">
        <w:t>ssbedömning</w:t>
      </w:r>
      <w:r w:rsidR="00F323A4">
        <w:t>.</w:t>
      </w:r>
    </w:p>
    <w:p w14:paraId="16022C70" w14:textId="3DD7B2EB" w:rsidR="004B48BC" w:rsidRPr="00E911E7" w:rsidRDefault="004B48BC" w:rsidP="001B2C9A">
      <w:pPr>
        <w:pStyle w:val="Punktlista"/>
        <w:spacing w:line="276" w:lineRule="auto"/>
        <w:ind w:left="1418" w:right="-2"/>
      </w:pPr>
      <w:r w:rsidRPr="00E911E7">
        <w:t>Hålla i remissgenomgång onsdagar kl</w:t>
      </w:r>
      <w:r w:rsidR="00F323A4">
        <w:t>ockan</w:t>
      </w:r>
      <w:r w:rsidRPr="00E911E7">
        <w:t xml:space="preserve"> 13:00 i konferensrummet.</w:t>
      </w:r>
    </w:p>
    <w:p w14:paraId="6D06893D" w14:textId="238EE731" w:rsidR="007738F6" w:rsidRPr="004B48BC" w:rsidRDefault="004B48BC" w:rsidP="001B2C9A">
      <w:pPr>
        <w:pStyle w:val="Punktlista"/>
        <w:spacing w:line="276" w:lineRule="auto"/>
        <w:ind w:left="1418"/>
        <w:rPr>
          <w:szCs w:val="20"/>
        </w:rPr>
      </w:pPr>
      <w:r w:rsidRPr="00E911E7">
        <w:t>Utgöra resurs v</w:t>
      </w:r>
      <w:r w:rsidR="00D8147C">
        <w:t>id behov,</w:t>
      </w:r>
      <w:r w:rsidRPr="00E911E7">
        <w:t xml:space="preserve"> t</w:t>
      </w:r>
      <w:r w:rsidR="00D8147C">
        <w:t>ill exempel</w:t>
      </w:r>
      <w:r w:rsidRPr="00E911E7">
        <w:t xml:space="preserve"> hjälpa till med konsulter. </w:t>
      </w:r>
    </w:p>
    <w:p w14:paraId="5FB8E70C" w14:textId="61FB2CD3" w:rsidR="007738F6" w:rsidRPr="00DD0506" w:rsidRDefault="007738F6" w:rsidP="00DD0506">
      <w:pPr>
        <w:pStyle w:val="Rubrik2"/>
      </w:pPr>
      <w:r w:rsidRPr="00DA3499">
        <w:t>Arbetsplats</w:t>
      </w:r>
    </w:p>
    <w:p w14:paraId="23359B80" w14:textId="522F982F" w:rsidR="007738F6" w:rsidRPr="00DA3499" w:rsidRDefault="00314D87" w:rsidP="006B4510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”Biblioteket” som ligger mellan </w:t>
      </w:r>
      <w:r w:rsidRPr="00963E36">
        <w:rPr>
          <w:szCs w:val="20"/>
        </w:rPr>
        <w:t xml:space="preserve">mottagningen </w:t>
      </w:r>
      <w:r>
        <w:rPr>
          <w:szCs w:val="20"/>
        </w:rPr>
        <w:t>och avdelningen, bredvid läkarchefens rum</w:t>
      </w:r>
      <w:r w:rsidRPr="00963E36">
        <w:rPr>
          <w:szCs w:val="20"/>
        </w:rPr>
        <w:t>.</w:t>
      </w:r>
    </w:p>
    <w:p w14:paraId="0EC117D9" w14:textId="646533D4" w:rsidR="007738F6" w:rsidRPr="00DD0506" w:rsidRDefault="007738F6" w:rsidP="00DD0506">
      <w:pPr>
        <w:pStyle w:val="Rubrik2"/>
      </w:pPr>
      <w:r w:rsidRPr="00DA3499">
        <w:t>Arbetstid</w:t>
      </w:r>
    </w:p>
    <w:p w14:paraId="723EF4D1" w14:textId="139E2F1E" w:rsidR="007738F6" w:rsidRPr="00747066" w:rsidRDefault="00B23BC0" w:rsidP="00DD0506">
      <w:r>
        <w:rPr>
          <w:szCs w:val="20"/>
        </w:rPr>
        <w:t>Vardagar k</w:t>
      </w:r>
      <w:r w:rsidR="00C30F8A">
        <w:rPr>
          <w:szCs w:val="20"/>
        </w:rPr>
        <w:t xml:space="preserve">lockan </w:t>
      </w:r>
      <w:r w:rsidR="007738F6" w:rsidRPr="00DA3499">
        <w:rPr>
          <w:szCs w:val="20"/>
        </w:rPr>
        <w:t>08</w:t>
      </w:r>
      <w:r w:rsidR="007738F6">
        <w:rPr>
          <w:szCs w:val="20"/>
        </w:rPr>
        <w:t>:</w:t>
      </w:r>
      <w:r w:rsidR="007738F6" w:rsidRPr="00DA3499">
        <w:rPr>
          <w:szCs w:val="20"/>
        </w:rPr>
        <w:t>00 – 16</w:t>
      </w:r>
      <w:r w:rsidR="007738F6">
        <w:rPr>
          <w:szCs w:val="20"/>
        </w:rPr>
        <w:t>:</w:t>
      </w:r>
      <w:r w:rsidR="007738F6" w:rsidRPr="00DA3499">
        <w:rPr>
          <w:szCs w:val="20"/>
        </w:rPr>
        <w:t>00.</w:t>
      </w:r>
      <w:bookmarkEnd w:id="0"/>
    </w:p>
    <w:p w14:paraId="11010C13" w14:textId="08BA0768" w:rsidR="00747066" w:rsidRPr="00747066" w:rsidRDefault="00747066" w:rsidP="00747066"/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03FE38" w14:textId="77777777" w:rsidR="003A564E" w:rsidRDefault="003A564E">
      <w:r>
        <w:separator/>
      </w:r>
    </w:p>
  </w:endnote>
  <w:endnote w:type="continuationSeparator" w:id="0">
    <w:p w14:paraId="06782385" w14:textId="77777777" w:rsidR="003A564E" w:rsidRDefault="003A564E">
      <w:r>
        <w:continuationSeparator/>
      </w:r>
    </w:p>
  </w:endnote>
  <w:endnote w:type="continuationNotice" w:id="1">
    <w:p w14:paraId="2F9506C0" w14:textId="77777777" w:rsidR="003A564E" w:rsidRDefault="003A56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DC531D" w14:textId="77777777" w:rsidR="003A564E" w:rsidRDefault="003A564E"/>
  </w:footnote>
  <w:footnote w:type="continuationSeparator" w:id="0">
    <w:p w14:paraId="27523ACE" w14:textId="77777777" w:rsidR="003A564E" w:rsidRDefault="003A564E">
      <w:r>
        <w:continuationSeparator/>
      </w:r>
    </w:p>
  </w:footnote>
  <w:footnote w:type="continuationNotice" w:id="1">
    <w:p w14:paraId="503EB197" w14:textId="77777777" w:rsidR="003A564E" w:rsidRDefault="003A56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C142FD"/>
    <w:multiLevelType w:val="hybridMultilevel"/>
    <w:tmpl w:val="26DAC8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6DF0B07"/>
    <w:multiLevelType w:val="hybridMultilevel"/>
    <w:tmpl w:val="99F6184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213397998">
    <w:abstractNumId w:val="17"/>
  </w:num>
  <w:num w:numId="21" w16cid:durableId="48832575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9D2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1987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2C9A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5A08"/>
    <w:rsid w:val="0025703A"/>
    <w:rsid w:val="00262F3D"/>
    <w:rsid w:val="00263281"/>
    <w:rsid w:val="002651D6"/>
    <w:rsid w:val="0026551F"/>
    <w:rsid w:val="00274826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2FE5"/>
    <w:rsid w:val="002F568B"/>
    <w:rsid w:val="002F7818"/>
    <w:rsid w:val="003066D0"/>
    <w:rsid w:val="00311401"/>
    <w:rsid w:val="00314D87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A564E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A7B9F"/>
    <w:rsid w:val="004B2183"/>
    <w:rsid w:val="004B2A01"/>
    <w:rsid w:val="004B3F4C"/>
    <w:rsid w:val="004B48BC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286B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4510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38F6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3E3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3BC0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B38"/>
    <w:rsid w:val="00BB69DB"/>
    <w:rsid w:val="00BC322E"/>
    <w:rsid w:val="00BC44CD"/>
    <w:rsid w:val="00BC48A6"/>
    <w:rsid w:val="00BD046E"/>
    <w:rsid w:val="00BE7978"/>
    <w:rsid w:val="00C01F0D"/>
    <w:rsid w:val="00C07DDB"/>
    <w:rsid w:val="00C30F8A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6F7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147C"/>
    <w:rsid w:val="00D85218"/>
    <w:rsid w:val="00D915B1"/>
    <w:rsid w:val="00D96904"/>
    <w:rsid w:val="00DA299D"/>
    <w:rsid w:val="00DA65C4"/>
    <w:rsid w:val="00DD0506"/>
    <w:rsid w:val="00DE4447"/>
    <w:rsid w:val="00DE5DA2"/>
    <w:rsid w:val="00DF0033"/>
    <w:rsid w:val="00E026BF"/>
    <w:rsid w:val="00E07B1B"/>
    <w:rsid w:val="00E11853"/>
    <w:rsid w:val="00E120EB"/>
    <w:rsid w:val="00E52A86"/>
    <w:rsid w:val="00E54B47"/>
    <w:rsid w:val="00E553BF"/>
    <w:rsid w:val="00E55D93"/>
    <w:rsid w:val="00E61294"/>
    <w:rsid w:val="00E7237C"/>
    <w:rsid w:val="00E77AC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23A4"/>
    <w:rsid w:val="00F35B05"/>
    <w:rsid w:val="00F413D9"/>
    <w:rsid w:val="00F5135F"/>
    <w:rsid w:val="00F51F78"/>
    <w:rsid w:val="00F7556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793</Characters>
  <Application>Microsoft Office Word</Application>
  <DocSecurity>0</DocSecurity>
  <Lines>33</Lines>
  <Paragraphs>20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 Mottagningsöverläkare</dc:title>
  <dc:subject/>
  <dc:creator/>
  <keywords/>
  <lastModifiedBy/>
  <revision>1</revision>
  <dcterms:created xsi:type="dcterms:W3CDTF">2026-04-09T14:00:00.0000000Z</dcterms:created>
  <dcterms:modified xsi:type="dcterms:W3CDTF">2026-04-24T11:44:00.0000000Z</dcterms:modified>
</coreProperties>
</file>