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BD78B8" w14:textId="77777777" w:rsidR="00820609" w:rsidRDefault="00820609" w:rsidP="0044753E">
      <w:pPr>
        <w:pStyle w:val="Rubrik1"/>
      </w:pPr>
    </w:p>
    <w:p w14:paraId="026E41FB" w14:textId="77777777" w:rsidR="00820609" w:rsidRDefault="00820609" w:rsidP="0044753E">
      <w:pPr>
        <w:pStyle w:val="Rubrik1"/>
      </w:pPr>
    </w:p>
    <w:p w14:paraId="4831DD1F" w14:textId="77777777" w:rsidR="00017A46" w:rsidRDefault="00017A46" w:rsidP="0044753E">
      <w:pPr>
        <w:pStyle w:val="Rubrik1"/>
      </w:pPr>
    </w:p>
    <w:p w14:paraId="6E4FDFB0" w14:textId="77777777" w:rsidR="00017A46" w:rsidRDefault="00017A46" w:rsidP="0044753E">
      <w:pPr>
        <w:pStyle w:val="Rubrik1"/>
      </w:pPr>
    </w:p>
    <w:p w14:paraId="3E6F5177" w14:textId="3BFCDA4F" w:rsidR="00184167" w:rsidRDefault="00DE3F7D" w:rsidP="0044753E">
      <w:pPr>
        <w:pStyle w:val="Rubrik1"/>
      </w:pPr>
      <w:r>
        <w:t xml:space="preserve">Provtagningsrutin för </w:t>
      </w:r>
      <w:r w:rsidR="000C3A8E">
        <w:t xml:space="preserve">läkemedel </w:t>
      </w:r>
      <w:r>
        <w:t>på h</w:t>
      </w:r>
      <w:r w:rsidR="000C3A8E">
        <w:t>udmottagningen</w:t>
      </w:r>
      <w:r w:rsidR="00A264BE" w:rsidRPr="005A627D">
        <w:t xml:space="preserve"> </w:t>
      </w:r>
      <w:bookmarkStart w:id="0" w:name="_Toc321146591"/>
    </w:p>
    <w:p w14:paraId="4397B1F0" w14:textId="77777777" w:rsidR="0063647B" w:rsidRDefault="0063647B" w:rsidP="009A32ED">
      <w:pPr>
        <w:pStyle w:val="Rubrik2"/>
        <w:ind w:right="-143"/>
      </w:pPr>
      <w:bookmarkStart w:id="1" w:name="_Toc100327184"/>
      <w:bookmarkStart w:id="2" w:name="_Toc181866756"/>
      <w:bookmarkEnd w:id="0"/>
    </w:p>
    <w:p w14:paraId="4F952390" w14:textId="58475513" w:rsidR="009A32ED" w:rsidRDefault="5C16CD87" w:rsidP="009A32ED">
      <w:pPr>
        <w:pStyle w:val="Rubrik2"/>
        <w:ind w:right="-143"/>
      </w:pPr>
      <w:r>
        <w:t>Provtagning biologiska läkemedel</w:t>
      </w:r>
      <w:bookmarkEnd w:id="1"/>
      <w:bookmarkEnd w:id="2"/>
    </w:p>
    <w:p w14:paraId="3C7342DC" w14:textId="08347A65" w:rsidR="64FCB082" w:rsidRDefault="64FCB082" w:rsidP="64FCB082"/>
    <w:p w14:paraId="2A4EFC4A" w14:textId="3309BC9F" w:rsidR="000C3A8E" w:rsidRDefault="00D116C8" w:rsidP="000C3A8E">
      <w:pPr>
        <w:ind w:right="-143"/>
        <w:rPr>
          <w:b/>
          <w:bCs/>
        </w:rPr>
      </w:pPr>
      <w:r>
        <w:rPr>
          <w:b/>
          <w:bCs/>
        </w:rPr>
        <w:t>(IL</w:t>
      </w:r>
      <w:r w:rsidR="0015037C">
        <w:rPr>
          <w:b/>
          <w:bCs/>
        </w:rPr>
        <w:t xml:space="preserve"> 12/23/17-hämmare, TNF-</w:t>
      </w:r>
      <w:r w:rsidR="00FA4179">
        <w:rPr>
          <w:b/>
          <w:bCs/>
        </w:rPr>
        <w:t>hämmare)</w:t>
      </w:r>
    </w:p>
    <w:tbl>
      <w:tblPr>
        <w:tblStyle w:val="Tabellrutnt"/>
        <w:tblW w:w="8784" w:type="dxa"/>
        <w:tblInd w:w="567" w:type="dxa"/>
        <w:tblLook w:val="04A0" w:firstRow="1" w:lastRow="0" w:firstColumn="1" w:lastColumn="0" w:noHBand="0" w:noVBand="1"/>
      </w:tblPr>
      <w:tblGrid>
        <w:gridCol w:w="3964"/>
        <w:gridCol w:w="1276"/>
        <w:gridCol w:w="1559"/>
        <w:gridCol w:w="1985"/>
      </w:tblGrid>
      <w:tr w:rsidR="00712257" w14:paraId="2E563266" w14:textId="77777777" w:rsidTr="00DC54CC">
        <w:tc>
          <w:tcPr>
            <w:tcW w:w="3964" w:type="dxa"/>
          </w:tcPr>
          <w:p w14:paraId="36EBF20B" w14:textId="4D279DFE" w:rsidR="00712257" w:rsidRDefault="00712257" w:rsidP="000C3A8E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1276" w:type="dxa"/>
          </w:tcPr>
          <w:p w14:paraId="14B16B7D" w14:textId="3706D2D6" w:rsidR="00712257" w:rsidRDefault="00712257" w:rsidP="000C3A8E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3 mån</w:t>
            </w:r>
          </w:p>
        </w:tc>
        <w:tc>
          <w:tcPr>
            <w:tcW w:w="1559" w:type="dxa"/>
          </w:tcPr>
          <w:p w14:paraId="75754591" w14:textId="3C4EE78A" w:rsidR="00712257" w:rsidRDefault="00712257" w:rsidP="000C3A8E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6 mån</w:t>
            </w:r>
          </w:p>
        </w:tc>
        <w:tc>
          <w:tcPr>
            <w:tcW w:w="1985" w:type="dxa"/>
          </w:tcPr>
          <w:p w14:paraId="2EFABD7E" w14:textId="45027D07" w:rsidR="00712257" w:rsidRDefault="00712257" w:rsidP="000C3A8E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Var 6:e mån</w:t>
            </w:r>
          </w:p>
        </w:tc>
      </w:tr>
      <w:tr w:rsidR="00712257" w14:paraId="29B0726E" w14:textId="77777777" w:rsidTr="00DC54CC">
        <w:tc>
          <w:tcPr>
            <w:tcW w:w="3964" w:type="dxa"/>
          </w:tcPr>
          <w:p w14:paraId="11A82529" w14:textId="77777777" w:rsidR="00712257" w:rsidRPr="00DE3F7D" w:rsidRDefault="00712257" w:rsidP="00862079">
            <w:pPr>
              <w:ind w:left="-37" w:right="-143"/>
              <w:rPr>
                <w:lang w:val="en-US"/>
              </w:rPr>
            </w:pPr>
            <w:r w:rsidRPr="00DE3F7D">
              <w:rPr>
                <w:lang w:val="en-US"/>
              </w:rPr>
              <w:t>Hb, LPK, TPK, diff, ALAT</w:t>
            </w:r>
          </w:p>
          <w:p w14:paraId="7AA641F3" w14:textId="4CEB4766" w:rsidR="00712257" w:rsidRPr="00DE3F7D" w:rsidRDefault="00712257" w:rsidP="00862079">
            <w:pPr>
              <w:ind w:left="-37" w:right="-143"/>
              <w:rPr>
                <w:lang w:val="en-US"/>
              </w:rPr>
            </w:pPr>
            <w:r w:rsidRPr="00DE3F7D">
              <w:rPr>
                <w:lang w:val="en-US"/>
              </w:rPr>
              <w:t>U-</w:t>
            </w:r>
            <w:proofErr w:type="spellStart"/>
            <w:r w:rsidRPr="00DE3F7D">
              <w:rPr>
                <w:lang w:val="en-US"/>
              </w:rPr>
              <w:t>hCG</w:t>
            </w:r>
            <w:proofErr w:type="spellEnd"/>
            <w:r w:rsidRPr="00DE3F7D">
              <w:rPr>
                <w:lang w:val="en-US"/>
              </w:rPr>
              <w:t xml:space="preserve"> (</w:t>
            </w:r>
            <w:proofErr w:type="spellStart"/>
            <w:r w:rsidRPr="00DE3F7D">
              <w:rPr>
                <w:lang w:val="en-US"/>
              </w:rPr>
              <w:t>fertil</w:t>
            </w:r>
            <w:proofErr w:type="spellEnd"/>
            <w:r w:rsidRPr="00DE3F7D">
              <w:rPr>
                <w:lang w:val="en-US"/>
              </w:rPr>
              <w:t xml:space="preserve"> </w:t>
            </w:r>
            <w:r w:rsidR="00402961" w:rsidRPr="00DE3F7D">
              <w:rPr>
                <w:rFonts w:ascii="Segoe UI Symbol" w:hAnsi="Segoe UI Symbol" w:cs="Segoe UI Symbol"/>
                <w:lang w:val="en-US"/>
              </w:rPr>
              <w:t>♀</w:t>
            </w:r>
            <w:r w:rsidRPr="00DE3F7D">
              <w:rPr>
                <w:lang w:val="en-US"/>
              </w:rPr>
              <w:t>)</w:t>
            </w:r>
          </w:p>
          <w:p w14:paraId="573CFFFC" w14:textId="478AAFB1" w:rsidR="00712257" w:rsidRDefault="00712257" w:rsidP="00862079">
            <w:pPr>
              <w:ind w:left="-37" w:right="-143"/>
            </w:pPr>
            <w:r>
              <w:t>HIV/Hepatit B</w:t>
            </w:r>
            <w:r w:rsidR="00EE79BB">
              <w:t>/</w:t>
            </w:r>
            <w:r>
              <w:t xml:space="preserve"> C</w:t>
            </w:r>
            <w:r w:rsidR="006E356E">
              <w:t xml:space="preserve"> -Ak</w:t>
            </w:r>
          </w:p>
          <w:p w14:paraId="3BD841F4" w14:textId="1C4BAD55" w:rsidR="00712257" w:rsidRPr="00FA4179" w:rsidRDefault="00712257" w:rsidP="00FA4179">
            <w:pPr>
              <w:ind w:left="-37" w:right="-143"/>
            </w:pPr>
            <w:proofErr w:type="spellStart"/>
            <w:r>
              <w:t>Quantiferon</w:t>
            </w:r>
            <w:proofErr w:type="spellEnd"/>
          </w:p>
        </w:tc>
        <w:tc>
          <w:tcPr>
            <w:tcW w:w="1276" w:type="dxa"/>
          </w:tcPr>
          <w:p w14:paraId="726711BE" w14:textId="1A1EB18D" w:rsidR="00712257" w:rsidRDefault="00967B17" w:rsidP="000C3A8E">
            <w:pPr>
              <w:ind w:left="0" w:right="-143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</w:tc>
        <w:tc>
          <w:tcPr>
            <w:tcW w:w="1559" w:type="dxa"/>
          </w:tcPr>
          <w:p w14:paraId="772099A2" w14:textId="34BB4CB1" w:rsidR="00712257" w:rsidRDefault="00967B17" w:rsidP="000C3A8E">
            <w:pPr>
              <w:ind w:left="0" w:right="-143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</w:tc>
        <w:tc>
          <w:tcPr>
            <w:tcW w:w="1985" w:type="dxa"/>
          </w:tcPr>
          <w:p w14:paraId="38B2E68B" w14:textId="337A1ADD" w:rsidR="00712257" w:rsidRDefault="00967B17" w:rsidP="000C3A8E">
            <w:pPr>
              <w:ind w:left="0" w:right="-143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</w:tc>
      </w:tr>
    </w:tbl>
    <w:p w14:paraId="46903E13" w14:textId="74FA1ADF" w:rsidR="009A32ED" w:rsidRPr="007A334E" w:rsidRDefault="009A32ED" w:rsidP="00FD6F81">
      <w:pPr>
        <w:ind w:left="0" w:right="-143"/>
      </w:pPr>
    </w:p>
    <w:p w14:paraId="621F4E50" w14:textId="77777777" w:rsidR="00C83906" w:rsidRDefault="00C83906" w:rsidP="00C83906">
      <w:pPr>
        <w:rPr>
          <w:b/>
          <w:bCs/>
        </w:rPr>
      </w:pPr>
      <w:bookmarkStart w:id="3" w:name="_Toc100327185"/>
      <w:bookmarkStart w:id="4" w:name="_Toc181866757"/>
      <w:bookmarkStart w:id="5" w:name="_Toc72840807"/>
      <w:proofErr w:type="spellStart"/>
      <w:r w:rsidRPr="004123B5">
        <w:rPr>
          <w:b/>
          <w:bCs/>
        </w:rPr>
        <w:t>Dupilumab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T</w:t>
      </w:r>
      <w:r w:rsidRPr="004123B5">
        <w:rPr>
          <w:b/>
          <w:bCs/>
        </w:rPr>
        <w:t>ralokinumab</w:t>
      </w:r>
      <w:proofErr w:type="spellEnd"/>
      <w:r>
        <w:rPr>
          <w:b/>
          <w:bCs/>
        </w:rPr>
        <w:t xml:space="preserve">, </w:t>
      </w:r>
      <w:proofErr w:type="spellStart"/>
      <w:proofErr w:type="gramStart"/>
      <w:r>
        <w:rPr>
          <w:b/>
          <w:bCs/>
        </w:rPr>
        <w:t>L</w:t>
      </w:r>
      <w:r w:rsidRPr="004123B5">
        <w:rPr>
          <w:b/>
          <w:bCs/>
        </w:rPr>
        <w:t>ebrikizumab</w:t>
      </w:r>
      <w:proofErr w:type="spellEnd"/>
      <w:r>
        <w:rPr>
          <w:b/>
          <w:bCs/>
        </w:rPr>
        <w:t xml:space="preserve">  (</w:t>
      </w:r>
      <w:proofErr w:type="gramEnd"/>
      <w:r>
        <w:rPr>
          <w:b/>
          <w:bCs/>
        </w:rPr>
        <w:t>IL4/13-Antagonister)</w:t>
      </w:r>
    </w:p>
    <w:tbl>
      <w:tblPr>
        <w:tblStyle w:val="Tabellrutnt"/>
        <w:tblW w:w="9067" w:type="dxa"/>
        <w:tblInd w:w="567" w:type="dxa"/>
        <w:tblLook w:val="04A0" w:firstRow="1" w:lastRow="0" w:firstColumn="1" w:lastColumn="0" w:noHBand="0" w:noVBand="1"/>
      </w:tblPr>
      <w:tblGrid>
        <w:gridCol w:w="4815"/>
        <w:gridCol w:w="1276"/>
        <w:gridCol w:w="2976"/>
      </w:tblGrid>
      <w:tr w:rsidR="00C83906" w14:paraId="5E659DEB" w14:textId="77777777">
        <w:trPr>
          <w:trHeight w:val="533"/>
        </w:trPr>
        <w:tc>
          <w:tcPr>
            <w:tcW w:w="4815" w:type="dxa"/>
          </w:tcPr>
          <w:p w14:paraId="660C482C" w14:textId="77777777" w:rsidR="00C83906" w:rsidRDefault="00C83906">
            <w:pPr>
              <w:spacing w:after="0"/>
              <w:ind w:left="0" w:right="-227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1276" w:type="dxa"/>
          </w:tcPr>
          <w:p w14:paraId="0039BC85" w14:textId="77777777" w:rsidR="00C83906" w:rsidRDefault="00C83906">
            <w:pPr>
              <w:spacing w:after="0"/>
              <w:ind w:left="0" w:right="-227"/>
              <w:rPr>
                <w:b/>
                <w:bCs/>
              </w:rPr>
            </w:pPr>
            <w:r>
              <w:rPr>
                <w:b/>
                <w:bCs/>
              </w:rPr>
              <w:t>3 mån</w:t>
            </w:r>
          </w:p>
        </w:tc>
        <w:tc>
          <w:tcPr>
            <w:tcW w:w="2976" w:type="dxa"/>
          </w:tcPr>
          <w:p w14:paraId="4201E972" w14:textId="77777777" w:rsidR="00C83906" w:rsidRDefault="00C83906">
            <w:pPr>
              <w:spacing w:after="0"/>
              <w:ind w:left="0" w:right="-227"/>
              <w:rPr>
                <w:b/>
                <w:bCs/>
              </w:rPr>
            </w:pPr>
            <w:r>
              <w:rPr>
                <w:b/>
                <w:bCs/>
              </w:rPr>
              <w:t>Var 12:e mån</w:t>
            </w:r>
          </w:p>
        </w:tc>
      </w:tr>
      <w:tr w:rsidR="00C83906" w14:paraId="20D6EC0A" w14:textId="77777777">
        <w:trPr>
          <w:trHeight w:val="643"/>
        </w:trPr>
        <w:tc>
          <w:tcPr>
            <w:tcW w:w="4815" w:type="dxa"/>
          </w:tcPr>
          <w:p w14:paraId="7B6830FC" w14:textId="77777777" w:rsidR="00C83906" w:rsidRPr="00D116C8" w:rsidRDefault="00C83906">
            <w:pPr>
              <w:spacing w:after="0"/>
              <w:ind w:left="0" w:right="-227"/>
              <w:rPr>
                <w:lang w:val="en-GB"/>
              </w:rPr>
            </w:pPr>
            <w:r w:rsidRPr="00D116C8">
              <w:rPr>
                <w:lang w:val="en-GB"/>
              </w:rPr>
              <w:t>Hb, LPK, TPK, Diff, ASAT, ALAT, Krea</w:t>
            </w:r>
          </w:p>
        </w:tc>
        <w:tc>
          <w:tcPr>
            <w:tcW w:w="1276" w:type="dxa"/>
          </w:tcPr>
          <w:p w14:paraId="672C33F9" w14:textId="77777777" w:rsidR="00C83906" w:rsidRDefault="00C83906">
            <w:pPr>
              <w:spacing w:after="0"/>
              <w:ind w:left="0" w:right="-227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</w:tc>
        <w:tc>
          <w:tcPr>
            <w:tcW w:w="2976" w:type="dxa"/>
          </w:tcPr>
          <w:p w14:paraId="25D2BE30" w14:textId="77777777" w:rsidR="00C83906" w:rsidRPr="00C26C42" w:rsidRDefault="00C83906">
            <w:pPr>
              <w:spacing w:after="0"/>
              <w:ind w:left="0" w:right="-227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</w:tc>
      </w:tr>
    </w:tbl>
    <w:p w14:paraId="0D28F45C" w14:textId="5E22EDEB" w:rsidR="0063647B" w:rsidRDefault="0063647B" w:rsidP="64FCB082">
      <w:pPr>
        <w:ind w:left="0"/>
        <w:rPr>
          <w:b/>
          <w:bCs/>
        </w:rPr>
      </w:pPr>
    </w:p>
    <w:p w14:paraId="00176281" w14:textId="77777777" w:rsidR="0063647B" w:rsidRDefault="0063647B" w:rsidP="64FCB082">
      <w:pPr>
        <w:ind w:left="0"/>
        <w:rPr>
          <w:b/>
          <w:bCs/>
        </w:rPr>
      </w:pPr>
    </w:p>
    <w:p w14:paraId="51E0A91A" w14:textId="45B81561" w:rsidR="64FCB082" w:rsidRDefault="64FCB082" w:rsidP="64FCB082">
      <w:pPr>
        <w:ind w:left="0"/>
        <w:rPr>
          <w:b/>
          <w:bCs/>
        </w:rPr>
      </w:pPr>
    </w:p>
    <w:p w14:paraId="7F01B184" w14:textId="330BE379" w:rsidR="64FCB082" w:rsidRDefault="64FCB082" w:rsidP="64FCB082">
      <w:pPr>
        <w:ind w:left="0"/>
        <w:rPr>
          <w:b/>
          <w:bCs/>
        </w:rPr>
      </w:pPr>
    </w:p>
    <w:p w14:paraId="4A9EE641" w14:textId="4B2D8210" w:rsidR="64FCB082" w:rsidRDefault="64FCB082" w:rsidP="00017A46">
      <w:pPr>
        <w:ind w:left="0"/>
        <w:rPr>
          <w:b/>
          <w:bCs/>
        </w:rPr>
      </w:pPr>
    </w:p>
    <w:p w14:paraId="62BFEF6E" w14:textId="1C2AB1ED" w:rsidR="008A6FD0" w:rsidRPr="00813B63" w:rsidRDefault="008A6FD0" w:rsidP="008A6FD0">
      <w:r w:rsidRPr="407C597E">
        <w:rPr>
          <w:b/>
          <w:bCs/>
        </w:rPr>
        <w:lastRenderedPageBreak/>
        <w:t xml:space="preserve">JAK-hämmare </w:t>
      </w:r>
      <w:proofErr w:type="gramStart"/>
      <w:r w:rsidRPr="407C597E">
        <w:rPr>
          <w:b/>
          <w:bCs/>
        </w:rPr>
        <w:t xml:space="preserve">( </w:t>
      </w:r>
      <w:proofErr w:type="spellStart"/>
      <w:r w:rsidRPr="407C597E">
        <w:rPr>
          <w:b/>
          <w:bCs/>
        </w:rPr>
        <w:t>t.ex.Abrocitinib</w:t>
      </w:r>
      <w:proofErr w:type="spellEnd"/>
      <w:proofErr w:type="gramEnd"/>
      <w:r w:rsidRPr="407C597E">
        <w:rPr>
          <w:b/>
          <w:bCs/>
        </w:rPr>
        <w:t xml:space="preserve">, </w:t>
      </w:r>
      <w:proofErr w:type="spellStart"/>
      <w:r w:rsidRPr="407C597E">
        <w:rPr>
          <w:b/>
          <w:bCs/>
        </w:rPr>
        <w:t>Baricitinib</w:t>
      </w:r>
      <w:proofErr w:type="spellEnd"/>
      <w:r w:rsidRPr="407C597E">
        <w:rPr>
          <w:b/>
          <w:bCs/>
        </w:rPr>
        <w:t xml:space="preserve">, </w:t>
      </w:r>
      <w:proofErr w:type="spellStart"/>
      <w:proofErr w:type="gramStart"/>
      <w:r w:rsidRPr="407C597E">
        <w:rPr>
          <w:b/>
          <w:bCs/>
        </w:rPr>
        <w:t>Deukravaticinib</w:t>
      </w:r>
      <w:proofErr w:type="spellEnd"/>
      <w:r w:rsidRPr="407C597E">
        <w:rPr>
          <w:b/>
          <w:bCs/>
        </w:rPr>
        <w:t xml:space="preserve">,  </w:t>
      </w:r>
      <w:proofErr w:type="spellStart"/>
      <w:r w:rsidRPr="407C597E">
        <w:rPr>
          <w:b/>
          <w:bCs/>
        </w:rPr>
        <w:t>Upadacitinib</w:t>
      </w:r>
      <w:proofErr w:type="spellEnd"/>
      <w:proofErr w:type="gramEnd"/>
      <w:r w:rsidRPr="407C597E">
        <w:rPr>
          <w:b/>
          <w:bCs/>
        </w:rPr>
        <w:t>)</w:t>
      </w:r>
    </w:p>
    <w:tbl>
      <w:tblPr>
        <w:tblStyle w:val="Tabellrutnt"/>
        <w:tblW w:w="9099" w:type="dxa"/>
        <w:tblInd w:w="573" w:type="dxa"/>
        <w:tblLook w:val="04A0" w:firstRow="1" w:lastRow="0" w:firstColumn="1" w:lastColumn="0" w:noHBand="0" w:noVBand="1"/>
      </w:tblPr>
      <w:tblGrid>
        <w:gridCol w:w="3571"/>
        <w:gridCol w:w="588"/>
        <w:gridCol w:w="715"/>
        <w:gridCol w:w="869"/>
        <w:gridCol w:w="1766"/>
        <w:gridCol w:w="1590"/>
      </w:tblGrid>
      <w:tr w:rsidR="008A6FD0" w14:paraId="6190D44E" w14:textId="77777777" w:rsidTr="64FCB082">
        <w:tc>
          <w:tcPr>
            <w:tcW w:w="3571" w:type="dxa"/>
          </w:tcPr>
          <w:p w14:paraId="5EC4B90E" w14:textId="77777777" w:rsidR="008A6FD0" w:rsidRDefault="008A6FD0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588" w:type="dxa"/>
          </w:tcPr>
          <w:p w14:paraId="3BFC2D9F" w14:textId="3A358438" w:rsidR="008A6FD0" w:rsidRDefault="4FECE3E2">
            <w:pPr>
              <w:ind w:left="0" w:right="-143"/>
              <w:rPr>
                <w:b/>
                <w:bCs/>
              </w:rPr>
            </w:pPr>
            <w:r w:rsidRPr="64FCB082">
              <w:rPr>
                <w:b/>
                <w:bCs/>
              </w:rPr>
              <w:t>V 4</w:t>
            </w:r>
          </w:p>
        </w:tc>
        <w:tc>
          <w:tcPr>
            <w:tcW w:w="715" w:type="dxa"/>
          </w:tcPr>
          <w:p w14:paraId="546EF6F1" w14:textId="20A8A401" w:rsidR="008A6FD0" w:rsidRDefault="4FECE3E2">
            <w:pPr>
              <w:ind w:left="0" w:right="-143"/>
              <w:rPr>
                <w:b/>
                <w:bCs/>
              </w:rPr>
            </w:pPr>
            <w:r w:rsidRPr="64FCB082">
              <w:rPr>
                <w:b/>
                <w:bCs/>
              </w:rPr>
              <w:t xml:space="preserve">   V8</w:t>
            </w:r>
          </w:p>
        </w:tc>
        <w:tc>
          <w:tcPr>
            <w:tcW w:w="869" w:type="dxa"/>
          </w:tcPr>
          <w:p w14:paraId="40044EA6" w14:textId="77777777" w:rsidR="008A6FD0" w:rsidRDefault="008A6FD0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12</w:t>
            </w:r>
          </w:p>
        </w:tc>
        <w:tc>
          <w:tcPr>
            <w:tcW w:w="1766" w:type="dxa"/>
          </w:tcPr>
          <w:p w14:paraId="0049FAA5" w14:textId="77777777" w:rsidR="008A6FD0" w:rsidRPr="00E42181" w:rsidRDefault="008A6FD0">
            <w:pPr>
              <w:ind w:left="0" w:right="-143"/>
              <w:rPr>
                <w:b/>
                <w:bCs/>
                <w:sz w:val="22"/>
                <w:szCs w:val="22"/>
              </w:rPr>
            </w:pPr>
            <w:r w:rsidRPr="00E42181">
              <w:rPr>
                <w:b/>
                <w:bCs/>
                <w:sz w:val="22"/>
                <w:szCs w:val="22"/>
              </w:rPr>
              <w:t>Var 3:e mån</w:t>
            </w:r>
          </w:p>
        </w:tc>
        <w:tc>
          <w:tcPr>
            <w:tcW w:w="1590" w:type="dxa"/>
          </w:tcPr>
          <w:p w14:paraId="3121323B" w14:textId="77777777" w:rsidR="008A6FD0" w:rsidRDefault="008A6FD0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1x/1 år</w:t>
            </w:r>
          </w:p>
        </w:tc>
      </w:tr>
      <w:tr w:rsidR="008A6FD0" w14:paraId="12B6A583" w14:textId="77777777" w:rsidTr="64FCB082">
        <w:tc>
          <w:tcPr>
            <w:tcW w:w="3571" w:type="dxa"/>
          </w:tcPr>
          <w:p w14:paraId="0C2D9885" w14:textId="60222BE2" w:rsidR="008A6FD0" w:rsidRDefault="008A6FD0">
            <w:pPr>
              <w:ind w:left="0" w:right="-143"/>
            </w:pPr>
            <w:r w:rsidRPr="006E61F3">
              <w:t xml:space="preserve">Hb, LPK, TPK, </w:t>
            </w:r>
            <w:proofErr w:type="spellStart"/>
            <w:proofErr w:type="gramStart"/>
            <w:r w:rsidRPr="006E61F3">
              <w:t>Diff</w:t>
            </w:r>
            <w:proofErr w:type="spellEnd"/>
            <w:r w:rsidRPr="006E61F3">
              <w:t xml:space="preserve">, </w:t>
            </w:r>
            <w:r w:rsidR="00DA5ED3">
              <w:t xml:space="preserve">  </w:t>
            </w:r>
            <w:proofErr w:type="gramEnd"/>
            <w:r>
              <w:t xml:space="preserve">          </w:t>
            </w:r>
            <w:r w:rsidRPr="006E61F3">
              <w:t>ASAT, ALAT,</w:t>
            </w:r>
            <w:r>
              <w:t xml:space="preserve"> ALP, </w:t>
            </w:r>
            <w:proofErr w:type="spellStart"/>
            <w:r>
              <w:t>Krea</w:t>
            </w:r>
            <w:proofErr w:type="spellEnd"/>
            <w:r w:rsidRPr="006E61F3">
              <w:t xml:space="preserve"> </w:t>
            </w:r>
          </w:p>
          <w:p w14:paraId="4C40D42C" w14:textId="4D388093" w:rsidR="008A6FD0" w:rsidRDefault="00DA5ED3">
            <w:pPr>
              <w:ind w:left="0" w:right="-143"/>
            </w:pPr>
            <w:r>
              <w:t>K</w:t>
            </w:r>
            <w:r w:rsidR="008A6FD0" w:rsidRPr="006E61F3">
              <w:t>ol</w:t>
            </w:r>
            <w:r>
              <w:t>esterol</w:t>
            </w:r>
            <w:r w:rsidR="008A6FD0" w:rsidRPr="006E61F3">
              <w:t xml:space="preserve">, LDL, HDL, </w:t>
            </w:r>
            <w:proofErr w:type="spellStart"/>
            <w:r w:rsidR="008A6FD0" w:rsidRPr="006E61F3">
              <w:t>T</w:t>
            </w:r>
            <w:r w:rsidR="00294025">
              <w:t>riglyc</w:t>
            </w:r>
            <w:proofErr w:type="spellEnd"/>
            <w:r w:rsidR="00287BE0">
              <w:t>.</w:t>
            </w:r>
          </w:p>
          <w:p w14:paraId="6E187C1D" w14:textId="2E8305E0" w:rsidR="008A6FD0" w:rsidRDefault="008A6FD0">
            <w:pPr>
              <w:ind w:left="0" w:right="-143"/>
            </w:pPr>
            <w:r>
              <w:t>HIV,</w:t>
            </w:r>
            <w:r w:rsidR="006E356E">
              <w:t xml:space="preserve"> </w:t>
            </w:r>
            <w:r>
              <w:t>Hepatit B/C- Ak</w:t>
            </w:r>
          </w:p>
          <w:p w14:paraId="3C5E6676" w14:textId="77777777" w:rsidR="008A6FD0" w:rsidRDefault="008A6FD0">
            <w:pPr>
              <w:ind w:left="0" w:right="-143"/>
            </w:pPr>
            <w:proofErr w:type="spellStart"/>
            <w:r>
              <w:t>Quantiferon</w:t>
            </w:r>
            <w:proofErr w:type="spellEnd"/>
          </w:p>
          <w:p w14:paraId="0C8D9583" w14:textId="77777777" w:rsidR="008A6FD0" w:rsidRPr="00BF752D" w:rsidRDefault="008A6FD0">
            <w:pPr>
              <w:ind w:left="0" w:right="-143"/>
            </w:pPr>
            <w:r w:rsidRPr="00386F19">
              <w:t>U-</w:t>
            </w:r>
            <w:proofErr w:type="spellStart"/>
            <w:r w:rsidRPr="00386F19">
              <w:t>hCG</w:t>
            </w:r>
            <w:proofErr w:type="spellEnd"/>
            <w:r w:rsidRPr="00386F19">
              <w:t xml:space="preserve"> (fertil</w:t>
            </w:r>
            <w:r>
              <w:t xml:space="preserve"> </w:t>
            </w:r>
            <w:r>
              <w:rPr>
                <w:rFonts w:ascii="Segoe UI Symbol" w:hAnsi="Segoe UI Symbol" w:cs="Segoe UI Symbol"/>
              </w:rPr>
              <w:t>♀</w:t>
            </w:r>
            <w:r w:rsidRPr="00386F19">
              <w:t>)</w:t>
            </w:r>
          </w:p>
        </w:tc>
        <w:tc>
          <w:tcPr>
            <w:tcW w:w="588" w:type="dxa"/>
          </w:tcPr>
          <w:p w14:paraId="2EAD717F" w14:textId="77777777" w:rsidR="008A6FD0" w:rsidRPr="00791A5A" w:rsidRDefault="008A6FD0">
            <w:pPr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  <w:r w:rsidRPr="00090AB4"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</w:p>
        </w:tc>
        <w:tc>
          <w:tcPr>
            <w:tcW w:w="715" w:type="dxa"/>
          </w:tcPr>
          <w:p w14:paraId="4EE7E3BC" w14:textId="77777777" w:rsidR="008A6FD0" w:rsidRPr="00090AB4" w:rsidRDefault="008A6FD0">
            <w:pPr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  <w:r w:rsidRPr="00090AB4"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</w:p>
        </w:tc>
        <w:tc>
          <w:tcPr>
            <w:tcW w:w="869" w:type="dxa"/>
          </w:tcPr>
          <w:p w14:paraId="311891E4" w14:textId="16AB30AD" w:rsidR="008A6FD0" w:rsidRPr="00AC5384" w:rsidRDefault="4FECE3E2">
            <w:pPr>
              <w:ind w:left="0" w:right="-143"/>
              <w:rPr>
                <w:rFonts w:ascii="Times New Roman" w:hAnsi="Times New Roman"/>
              </w:rPr>
            </w:pPr>
            <w:r w:rsidRPr="64FCB082">
              <w:rPr>
                <w:rFonts w:ascii="Times New Roman" w:hAnsi="Times New Roman"/>
              </w:rPr>
              <w:t>→</w:t>
            </w:r>
            <w:r w:rsidR="008A6FD0">
              <w:br/>
            </w:r>
            <w:r w:rsidRPr="64FCB082">
              <w:rPr>
                <w:rFonts w:ascii="Times New Roman" w:hAnsi="Times New Roman"/>
              </w:rPr>
              <w:t>→</w:t>
            </w:r>
            <w:r w:rsidR="008A6FD0">
              <w:br/>
            </w:r>
            <w:r w:rsidRPr="64FCB082">
              <w:rPr>
                <w:rFonts w:ascii="Times New Roman" w:hAnsi="Times New Roman"/>
              </w:rPr>
              <w:t>→</w:t>
            </w:r>
            <w:r w:rsidR="008A6FD0">
              <w:br/>
            </w:r>
            <w:r w:rsidR="008A6FD0">
              <w:br/>
            </w:r>
            <w:r w:rsidR="008A6FD0">
              <w:br/>
            </w:r>
          </w:p>
        </w:tc>
        <w:tc>
          <w:tcPr>
            <w:tcW w:w="1766" w:type="dxa"/>
          </w:tcPr>
          <w:p w14:paraId="16A1B591" w14:textId="77777777" w:rsidR="008A6FD0" w:rsidRDefault="008A6FD0">
            <w:pPr>
              <w:ind w:left="0" w:right="-143"/>
              <w:jc w:val="center"/>
              <w:rPr>
                <w:rFonts w:ascii="Times New Roman" w:hAnsi="Times New Roman"/>
              </w:rPr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</w:p>
        </w:tc>
        <w:tc>
          <w:tcPr>
            <w:tcW w:w="1590" w:type="dxa"/>
          </w:tcPr>
          <w:p w14:paraId="54BF3811" w14:textId="77777777" w:rsidR="008A6FD0" w:rsidRDefault="008A6FD0">
            <w:pPr>
              <w:spacing w:line="240" w:lineRule="auto"/>
              <w:ind w:left="0" w:right="-143"/>
            </w:pPr>
          </w:p>
          <w:p w14:paraId="46D6CD73" w14:textId="77777777" w:rsidR="008A6FD0" w:rsidRDefault="008A6FD0">
            <w:pPr>
              <w:ind w:left="0" w:right="-143"/>
              <w:rPr>
                <w:rFonts w:ascii="Times New Roman" w:hAnsi="Times New Roman"/>
              </w:rPr>
            </w:pPr>
          </w:p>
          <w:p w14:paraId="3994967C" w14:textId="77777777" w:rsidR="008A6FD0" w:rsidRDefault="008A6FD0">
            <w:pPr>
              <w:ind w:left="0" w:right="-143"/>
              <w:rPr>
                <w:rFonts w:ascii="Times New Roman" w:hAnsi="Times New Roman"/>
              </w:rPr>
            </w:pPr>
            <w:r w:rsidRPr="00090AB4">
              <w:rPr>
                <w:rFonts w:ascii="Times New Roman" w:hAnsi="Times New Roman"/>
              </w:rPr>
              <w:t>→</w:t>
            </w:r>
          </w:p>
          <w:p w14:paraId="145DE77E" w14:textId="77777777" w:rsidR="008A6FD0" w:rsidRDefault="008A6FD0">
            <w:pPr>
              <w:ind w:left="0" w:right="-143"/>
            </w:pPr>
          </w:p>
          <w:p w14:paraId="71869B72" w14:textId="77777777" w:rsidR="008A6FD0" w:rsidRDefault="008A6FD0">
            <w:pPr>
              <w:ind w:left="0" w:right="-143"/>
              <w:jc w:val="center"/>
            </w:pPr>
          </w:p>
          <w:p w14:paraId="540659FA" w14:textId="77777777" w:rsidR="008A6FD0" w:rsidRPr="00090AB4" w:rsidRDefault="008A6FD0">
            <w:pPr>
              <w:ind w:left="0" w:right="-143"/>
              <w:jc w:val="center"/>
              <w:rPr>
                <w:rFonts w:ascii="Times New Roman" w:hAnsi="Times New Roman"/>
              </w:rPr>
            </w:pPr>
          </w:p>
        </w:tc>
      </w:tr>
      <w:tr w:rsidR="008A6FD0" w14:paraId="69148FC8" w14:textId="77777777" w:rsidTr="64FCB082">
        <w:tc>
          <w:tcPr>
            <w:tcW w:w="9099" w:type="dxa"/>
            <w:gridSpan w:val="6"/>
          </w:tcPr>
          <w:p w14:paraId="03F85654" w14:textId="77777777" w:rsidR="008A6FD0" w:rsidRPr="00090AB4" w:rsidRDefault="008A6FD0">
            <w:pPr>
              <w:ind w:left="0" w:right="-143"/>
              <w:rPr>
                <w:rFonts w:ascii="Times New Roman" w:hAnsi="Times New Roman"/>
              </w:rPr>
            </w:pPr>
            <w:proofErr w:type="spellStart"/>
            <w:r>
              <w:t>Deukravaticinib</w:t>
            </w:r>
            <w:proofErr w:type="spellEnd"/>
            <w:r>
              <w:t xml:space="preserve">: </w:t>
            </w:r>
            <w:r w:rsidRPr="00D24CD1">
              <w:t>CK (</w:t>
            </w:r>
            <w:proofErr w:type="spellStart"/>
            <w:r w:rsidRPr="00D24CD1">
              <w:t>Kreatininfosfokinas</w:t>
            </w:r>
            <w:proofErr w:type="spellEnd"/>
            <w:r w:rsidRPr="00D24CD1">
              <w:t>)</w:t>
            </w:r>
            <w:r>
              <w:t xml:space="preserve"> vid misstanke på </w:t>
            </w:r>
            <w:proofErr w:type="spellStart"/>
            <w:r>
              <w:t>myopati</w:t>
            </w:r>
            <w:proofErr w:type="spellEnd"/>
            <w:r>
              <w:t>.</w:t>
            </w:r>
          </w:p>
        </w:tc>
      </w:tr>
    </w:tbl>
    <w:p w14:paraId="470A7BE0" w14:textId="77777777" w:rsidR="008A6FD0" w:rsidRDefault="008A6FD0" w:rsidP="00017A46">
      <w:pPr>
        <w:pStyle w:val="Rubrik2"/>
        <w:ind w:left="0" w:right="-143"/>
      </w:pPr>
    </w:p>
    <w:p w14:paraId="1D7B2661" w14:textId="528803E6" w:rsidR="00FA4179" w:rsidRDefault="00FA4179" w:rsidP="00FA4179">
      <w:pPr>
        <w:pStyle w:val="Rubrik2"/>
        <w:ind w:left="0" w:right="-143" w:firstLine="567"/>
      </w:pPr>
      <w:r>
        <w:t>Övriga läkemedel</w:t>
      </w:r>
    </w:p>
    <w:p w14:paraId="187C161B" w14:textId="77777777" w:rsidR="00FA4179" w:rsidRDefault="00FA4179" w:rsidP="00FA4179">
      <w:pPr>
        <w:rPr>
          <w:b/>
          <w:bCs/>
        </w:rPr>
      </w:pPr>
    </w:p>
    <w:p w14:paraId="6B68CC7E" w14:textId="77777777" w:rsidR="00FA4179" w:rsidRDefault="00FA4179" w:rsidP="00FA4179">
      <w:pPr>
        <w:spacing w:after="0" w:line="240" w:lineRule="auto"/>
        <w:ind w:left="0" w:right="0"/>
        <w:rPr>
          <w:b/>
          <w:bCs/>
        </w:rPr>
      </w:pPr>
    </w:p>
    <w:p w14:paraId="1CB2AB10" w14:textId="77777777" w:rsidR="0005546D" w:rsidRDefault="0005546D" w:rsidP="0005546D">
      <w:pPr>
        <w:rPr>
          <w:b/>
          <w:bCs/>
        </w:rPr>
      </w:pPr>
      <w:proofErr w:type="spellStart"/>
      <w:r>
        <w:rPr>
          <w:b/>
          <w:bCs/>
        </w:rPr>
        <w:t>Acitretin</w:t>
      </w:r>
      <w:proofErr w:type="spellEnd"/>
    </w:p>
    <w:tbl>
      <w:tblPr>
        <w:tblStyle w:val="Tabellrutnt"/>
        <w:tblW w:w="9067" w:type="dxa"/>
        <w:tblInd w:w="567" w:type="dxa"/>
        <w:tblLook w:val="04A0" w:firstRow="1" w:lastRow="0" w:firstColumn="1" w:lastColumn="0" w:noHBand="0" w:noVBand="1"/>
      </w:tblPr>
      <w:tblGrid>
        <w:gridCol w:w="4390"/>
        <w:gridCol w:w="567"/>
        <w:gridCol w:w="708"/>
        <w:gridCol w:w="3402"/>
      </w:tblGrid>
      <w:tr w:rsidR="0005546D" w14:paraId="4CCA3E34" w14:textId="77777777">
        <w:tc>
          <w:tcPr>
            <w:tcW w:w="4390" w:type="dxa"/>
          </w:tcPr>
          <w:p w14:paraId="0D593D63" w14:textId="77777777" w:rsidR="0005546D" w:rsidRDefault="0005546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567" w:type="dxa"/>
          </w:tcPr>
          <w:p w14:paraId="3394B7C3" w14:textId="77777777" w:rsidR="0005546D" w:rsidRDefault="0005546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4</w:t>
            </w:r>
          </w:p>
        </w:tc>
        <w:tc>
          <w:tcPr>
            <w:tcW w:w="708" w:type="dxa"/>
          </w:tcPr>
          <w:p w14:paraId="6B5A818A" w14:textId="77777777" w:rsidR="0005546D" w:rsidRDefault="0005546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12</w:t>
            </w:r>
          </w:p>
        </w:tc>
        <w:tc>
          <w:tcPr>
            <w:tcW w:w="3402" w:type="dxa"/>
          </w:tcPr>
          <w:p w14:paraId="0A2872D6" w14:textId="77777777" w:rsidR="0005546D" w:rsidRDefault="0005546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Var 6:e mån</w:t>
            </w:r>
          </w:p>
        </w:tc>
      </w:tr>
      <w:tr w:rsidR="0005546D" w14:paraId="43576D9F" w14:textId="77777777">
        <w:tc>
          <w:tcPr>
            <w:tcW w:w="4390" w:type="dxa"/>
          </w:tcPr>
          <w:p w14:paraId="05C12F27" w14:textId="0BA96704" w:rsidR="0005546D" w:rsidRDefault="0005546D">
            <w:pPr>
              <w:ind w:left="0" w:right="-143"/>
            </w:pPr>
            <w:r w:rsidRPr="00B0181C">
              <w:t xml:space="preserve">Hb, LPK, TPK, </w:t>
            </w:r>
            <w:proofErr w:type="spellStart"/>
            <w:r w:rsidRPr="00B0181C">
              <w:t>Kreatinin</w:t>
            </w:r>
            <w:proofErr w:type="spellEnd"/>
            <w:r w:rsidRPr="00B0181C">
              <w:t xml:space="preserve">, ALAT, ALP, Kolesterol, Triglycerider </w:t>
            </w:r>
            <w:r>
              <w:br/>
            </w:r>
            <w:r w:rsidRPr="00B0181C">
              <w:t>P-glukos (fastande)</w:t>
            </w:r>
          </w:p>
          <w:p w14:paraId="5F3AB1F9" w14:textId="77777777" w:rsidR="0005546D" w:rsidRPr="00BF752D" w:rsidRDefault="0005546D">
            <w:pPr>
              <w:ind w:left="0" w:right="-143"/>
            </w:pPr>
            <w:r w:rsidRPr="00386F19">
              <w:t>U-</w:t>
            </w:r>
            <w:proofErr w:type="spellStart"/>
            <w:r w:rsidRPr="00386F19">
              <w:t>hCG</w:t>
            </w:r>
            <w:proofErr w:type="spellEnd"/>
            <w:r w:rsidRPr="00386F19">
              <w:t xml:space="preserve"> </w:t>
            </w:r>
            <w:proofErr w:type="gramStart"/>
            <w:r w:rsidRPr="00386F19">
              <w:t>( fertil</w:t>
            </w:r>
            <w:proofErr w:type="gramEnd"/>
            <w:r>
              <w:t xml:space="preserve"> </w:t>
            </w:r>
            <w:r>
              <w:rPr>
                <w:rFonts w:ascii="Segoe UI Symbol" w:hAnsi="Segoe UI Symbol" w:cs="Segoe UI Symbol"/>
              </w:rPr>
              <w:t>♀</w:t>
            </w:r>
            <w:r w:rsidRPr="00386F19">
              <w:t>)</w:t>
            </w:r>
          </w:p>
        </w:tc>
        <w:tc>
          <w:tcPr>
            <w:tcW w:w="567" w:type="dxa"/>
          </w:tcPr>
          <w:p w14:paraId="69CA903F" w14:textId="77777777" w:rsidR="0005546D" w:rsidRPr="00791A5A" w:rsidRDefault="0005546D">
            <w:pPr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</w:p>
        </w:tc>
        <w:tc>
          <w:tcPr>
            <w:tcW w:w="708" w:type="dxa"/>
          </w:tcPr>
          <w:p w14:paraId="1B0CA538" w14:textId="77777777" w:rsidR="0005546D" w:rsidRPr="00090AB4" w:rsidRDefault="0005546D">
            <w:pPr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</w:p>
        </w:tc>
        <w:tc>
          <w:tcPr>
            <w:tcW w:w="3402" w:type="dxa"/>
          </w:tcPr>
          <w:p w14:paraId="423D439B" w14:textId="680F708E" w:rsidR="0005546D" w:rsidRPr="0005546D" w:rsidRDefault="0005546D">
            <w:pPr>
              <w:ind w:left="0" w:right="-143"/>
              <w:rPr>
                <w:rFonts w:ascii="Times New Roman" w:hAnsi="Times New Roman"/>
              </w:rPr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t xml:space="preserve"> (</w:t>
            </w:r>
            <w:proofErr w:type="spellStart"/>
            <w:proofErr w:type="gramStart"/>
            <w:r w:rsidR="0033008E">
              <w:rPr>
                <w:rFonts w:ascii="Times New Roman" w:hAnsi="Times New Roman"/>
              </w:rPr>
              <w:t>grav.prev</w:t>
            </w:r>
            <w:proofErr w:type="spellEnd"/>
            <w:proofErr w:type="gramEnd"/>
            <w:r w:rsidR="0033008E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 xml:space="preserve"> i 3 år efter avslut)</w:t>
            </w:r>
          </w:p>
        </w:tc>
      </w:tr>
    </w:tbl>
    <w:p w14:paraId="138627D4" w14:textId="77777777" w:rsidR="0005546D" w:rsidRDefault="0005546D" w:rsidP="00FA4179">
      <w:pPr>
        <w:rPr>
          <w:b/>
          <w:bCs/>
        </w:rPr>
      </w:pPr>
    </w:p>
    <w:p w14:paraId="44A2FCB8" w14:textId="77777777" w:rsidR="0005546D" w:rsidRDefault="0005546D" w:rsidP="00FA4179">
      <w:pPr>
        <w:rPr>
          <w:b/>
          <w:bCs/>
        </w:rPr>
      </w:pPr>
    </w:p>
    <w:p w14:paraId="61786885" w14:textId="77777777" w:rsidR="0063647B" w:rsidRDefault="0063647B" w:rsidP="00FA4179">
      <w:pPr>
        <w:rPr>
          <w:b/>
          <w:bCs/>
        </w:rPr>
      </w:pPr>
    </w:p>
    <w:p w14:paraId="591113C9" w14:textId="77777777" w:rsidR="0063647B" w:rsidRDefault="0063647B" w:rsidP="00FA4179">
      <w:pPr>
        <w:rPr>
          <w:b/>
          <w:bCs/>
        </w:rPr>
      </w:pPr>
    </w:p>
    <w:p w14:paraId="63F39EAA" w14:textId="77777777" w:rsidR="004C35D5" w:rsidRDefault="004C35D5" w:rsidP="00FA4179">
      <w:pPr>
        <w:rPr>
          <w:b/>
          <w:bCs/>
        </w:rPr>
      </w:pPr>
    </w:p>
    <w:p w14:paraId="2E79F0F1" w14:textId="26494548" w:rsidR="00FA4179" w:rsidRDefault="00FA4179" w:rsidP="00FA4179">
      <w:pPr>
        <w:rPr>
          <w:b/>
          <w:bCs/>
        </w:rPr>
      </w:pPr>
      <w:proofErr w:type="spellStart"/>
      <w:r>
        <w:rPr>
          <w:b/>
          <w:bCs/>
        </w:rPr>
        <w:lastRenderedPageBreak/>
        <w:t>Alitretinoin</w:t>
      </w:r>
      <w:proofErr w:type="spellEnd"/>
      <w:r>
        <w:rPr>
          <w:b/>
          <w:bCs/>
        </w:rPr>
        <w:t xml:space="preserve"> </w:t>
      </w:r>
    </w:p>
    <w:tbl>
      <w:tblPr>
        <w:tblStyle w:val="Tabellrutnt"/>
        <w:tblW w:w="9436" w:type="dxa"/>
        <w:tblInd w:w="567" w:type="dxa"/>
        <w:tblLook w:val="04A0" w:firstRow="1" w:lastRow="0" w:firstColumn="1" w:lastColumn="0" w:noHBand="0" w:noVBand="1"/>
      </w:tblPr>
      <w:tblGrid>
        <w:gridCol w:w="3823"/>
        <w:gridCol w:w="900"/>
        <w:gridCol w:w="1030"/>
        <w:gridCol w:w="1712"/>
        <w:gridCol w:w="1971"/>
      </w:tblGrid>
      <w:tr w:rsidR="00FA4179" w14:paraId="1F459DB1" w14:textId="77777777" w:rsidTr="1770F68D">
        <w:tc>
          <w:tcPr>
            <w:tcW w:w="3823" w:type="dxa"/>
          </w:tcPr>
          <w:p w14:paraId="171D0813" w14:textId="6D9CED0A" w:rsidR="00FA4179" w:rsidRDefault="00FA4179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900" w:type="dxa"/>
          </w:tcPr>
          <w:p w14:paraId="4FCB6F0F" w14:textId="4F470BB0" w:rsidR="00FA4179" w:rsidRDefault="396F995B">
            <w:pPr>
              <w:ind w:left="0" w:right="-143"/>
              <w:rPr>
                <w:b/>
                <w:bCs/>
              </w:rPr>
            </w:pPr>
            <w:r w:rsidRPr="64FCB082">
              <w:rPr>
                <w:b/>
                <w:bCs/>
              </w:rPr>
              <w:t>1</w:t>
            </w:r>
            <w:r w:rsidR="6F54B39F" w:rsidRPr="64FCB082">
              <w:rPr>
                <w:b/>
                <w:bCs/>
              </w:rPr>
              <w:t xml:space="preserve"> </w:t>
            </w:r>
            <w:r w:rsidRPr="64FCB082">
              <w:rPr>
                <w:b/>
                <w:bCs/>
              </w:rPr>
              <w:t>mån</w:t>
            </w:r>
          </w:p>
        </w:tc>
        <w:tc>
          <w:tcPr>
            <w:tcW w:w="1030" w:type="dxa"/>
          </w:tcPr>
          <w:p w14:paraId="4A706818" w14:textId="77777777" w:rsidR="00FA4179" w:rsidRDefault="00FA4179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2 mån</w:t>
            </w:r>
          </w:p>
        </w:tc>
        <w:tc>
          <w:tcPr>
            <w:tcW w:w="1712" w:type="dxa"/>
          </w:tcPr>
          <w:p w14:paraId="55562BCC" w14:textId="77777777" w:rsidR="00FA4179" w:rsidRDefault="00FA4179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Var 6:e mån</w:t>
            </w:r>
          </w:p>
        </w:tc>
        <w:tc>
          <w:tcPr>
            <w:tcW w:w="1971" w:type="dxa"/>
          </w:tcPr>
          <w:p w14:paraId="65DB0B19" w14:textId="77777777" w:rsidR="00FA4179" w:rsidRDefault="00FA4179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5 v efter avslut</w:t>
            </w:r>
          </w:p>
        </w:tc>
      </w:tr>
      <w:tr w:rsidR="00FA4179" w14:paraId="09FB8E48" w14:textId="77777777" w:rsidTr="1770F68D">
        <w:trPr>
          <w:trHeight w:val="2327"/>
        </w:trPr>
        <w:tc>
          <w:tcPr>
            <w:tcW w:w="3823" w:type="dxa"/>
          </w:tcPr>
          <w:p w14:paraId="4CBF6073" w14:textId="6F1275E2" w:rsidR="00FA4179" w:rsidRPr="00BF752D" w:rsidRDefault="00FA4179" w:rsidP="1770F68D">
            <w:pPr>
              <w:spacing w:before="100" w:beforeAutospacing="1" w:after="100" w:afterAutospacing="1"/>
              <w:ind w:left="-37" w:right="-170"/>
            </w:pPr>
            <w:r>
              <w:t>Hb, LPK, TPK</w:t>
            </w:r>
            <w:r w:rsidR="0005546D">
              <w:t xml:space="preserve">                               </w:t>
            </w:r>
            <w:proofErr w:type="spellStart"/>
            <w:r>
              <w:t>Krea</w:t>
            </w:r>
            <w:proofErr w:type="spellEnd"/>
            <w:r>
              <w:t xml:space="preserve">, ASAT, </w:t>
            </w:r>
            <w:proofErr w:type="gramStart"/>
            <w:r>
              <w:t xml:space="preserve">ALAT, </w:t>
            </w:r>
            <w:r w:rsidR="0005546D">
              <w:t xml:space="preserve">  </w:t>
            </w:r>
            <w:proofErr w:type="gramEnd"/>
            <w:r w:rsidR="0005546D">
              <w:t xml:space="preserve">         </w:t>
            </w:r>
            <w:r>
              <w:t xml:space="preserve">Kolesterol, Triglycerider, </w:t>
            </w:r>
            <w:r w:rsidR="18487BE3">
              <w:t>P</w:t>
            </w:r>
            <w:r>
              <w:t>-glukos, TSH, T4</w:t>
            </w:r>
            <w:r>
              <w:br/>
              <w:t xml:space="preserve">U-HCG </w:t>
            </w:r>
            <w:proofErr w:type="gramStart"/>
            <w:r>
              <w:t>( fertil</w:t>
            </w:r>
            <w:proofErr w:type="gramEnd"/>
            <w:r>
              <w:t xml:space="preserve"> </w:t>
            </w:r>
            <w:r w:rsidRPr="1770F68D">
              <w:rPr>
                <w:rFonts w:ascii="Segoe UI Symbol" w:hAnsi="Segoe UI Symbol" w:cs="Segoe UI Symbol"/>
              </w:rPr>
              <w:t>♀</w:t>
            </w:r>
            <w:r>
              <w:t>)</w:t>
            </w:r>
          </w:p>
        </w:tc>
        <w:tc>
          <w:tcPr>
            <w:tcW w:w="900" w:type="dxa"/>
          </w:tcPr>
          <w:p w14:paraId="64E3EAC0" w14:textId="77777777" w:rsidR="00FA4179" w:rsidRPr="003441E0" w:rsidRDefault="00FA4179">
            <w:pPr>
              <w:ind w:left="0" w:right="-143"/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  <w:r>
              <w:br/>
            </w:r>
          </w:p>
        </w:tc>
        <w:tc>
          <w:tcPr>
            <w:tcW w:w="1030" w:type="dxa"/>
          </w:tcPr>
          <w:p w14:paraId="16B1B2D3" w14:textId="77777777" w:rsidR="00FA4179" w:rsidRDefault="00FA4179">
            <w:pPr>
              <w:ind w:left="0" w:right="-143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</w:tc>
        <w:tc>
          <w:tcPr>
            <w:tcW w:w="1712" w:type="dxa"/>
          </w:tcPr>
          <w:p w14:paraId="3A2611C8" w14:textId="77777777" w:rsidR="00FA4179" w:rsidRPr="008B13A1" w:rsidRDefault="00FA4179">
            <w:pPr>
              <w:ind w:left="0" w:right="-143"/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</w:tc>
        <w:tc>
          <w:tcPr>
            <w:tcW w:w="1971" w:type="dxa"/>
          </w:tcPr>
          <w:p w14:paraId="61850A49" w14:textId="77777777" w:rsidR="00FA4179" w:rsidRDefault="00FA4179">
            <w:pPr>
              <w:ind w:left="0" w:right="-143"/>
            </w:pPr>
          </w:p>
          <w:p w14:paraId="4D3E6BC6" w14:textId="77777777" w:rsidR="00FA4179" w:rsidRDefault="00FA4179">
            <w:pPr>
              <w:ind w:left="0" w:right="-143"/>
            </w:pPr>
          </w:p>
          <w:p w14:paraId="23303DA3" w14:textId="77777777" w:rsidR="0005546D" w:rsidRDefault="0005546D">
            <w:pPr>
              <w:ind w:left="0" w:right="-143"/>
            </w:pPr>
          </w:p>
          <w:p w14:paraId="3A3E7AD8" w14:textId="4AE736DB" w:rsidR="00FA4179" w:rsidRDefault="00FA4179">
            <w:pPr>
              <w:ind w:left="0" w:right="-143"/>
              <w:rPr>
                <w:b/>
                <w:bCs/>
              </w:rPr>
            </w:pPr>
            <w:r>
              <w:t>U-</w:t>
            </w:r>
            <w:proofErr w:type="spellStart"/>
            <w:r>
              <w:t>hCG</w:t>
            </w:r>
            <w:proofErr w:type="spellEnd"/>
            <w:r>
              <w:t xml:space="preserve"> (fertil </w:t>
            </w:r>
            <w:r>
              <w:rPr>
                <w:rFonts w:ascii="Segoe UI Symbol" w:hAnsi="Segoe UI Symbol" w:cs="Segoe UI Symbol"/>
              </w:rPr>
              <w:t>♀</w:t>
            </w:r>
            <w:r>
              <w:t>)</w:t>
            </w:r>
          </w:p>
        </w:tc>
      </w:tr>
      <w:tr w:rsidR="00FA4179" w14:paraId="71F5641B" w14:textId="77777777" w:rsidTr="1770F68D">
        <w:tc>
          <w:tcPr>
            <w:tcW w:w="9436" w:type="dxa"/>
            <w:gridSpan w:val="5"/>
          </w:tcPr>
          <w:p w14:paraId="128E2385" w14:textId="77777777" w:rsidR="00FA4179" w:rsidRDefault="00FA4179">
            <w:pPr>
              <w:ind w:left="0" w:right="-143"/>
            </w:pPr>
            <w:r>
              <w:t>Nya prover tas 4 veckor efter doshöjning</w:t>
            </w:r>
          </w:p>
        </w:tc>
      </w:tr>
    </w:tbl>
    <w:p w14:paraId="36FCAF19" w14:textId="77777777" w:rsidR="0005546D" w:rsidRDefault="0005546D" w:rsidP="0005546D">
      <w:pPr>
        <w:rPr>
          <w:b/>
          <w:bCs/>
        </w:rPr>
      </w:pPr>
    </w:p>
    <w:p w14:paraId="63001FB8" w14:textId="294AD5E6" w:rsidR="0005546D" w:rsidRDefault="0005546D" w:rsidP="0005546D">
      <w:pPr>
        <w:rPr>
          <w:b/>
          <w:bCs/>
        </w:rPr>
      </w:pPr>
      <w:proofErr w:type="spellStart"/>
      <w:r>
        <w:rPr>
          <w:b/>
          <w:bCs/>
        </w:rPr>
        <w:t>Azatioprin</w:t>
      </w:r>
      <w:proofErr w:type="spellEnd"/>
    </w:p>
    <w:tbl>
      <w:tblPr>
        <w:tblStyle w:val="Tabellrutnt"/>
        <w:tblW w:w="9067" w:type="dxa"/>
        <w:tblInd w:w="567" w:type="dxa"/>
        <w:tblLook w:val="04A0" w:firstRow="1" w:lastRow="0" w:firstColumn="1" w:lastColumn="0" w:noHBand="0" w:noVBand="1"/>
      </w:tblPr>
      <w:tblGrid>
        <w:gridCol w:w="2972"/>
        <w:gridCol w:w="1695"/>
        <w:gridCol w:w="1707"/>
        <w:gridCol w:w="2693"/>
      </w:tblGrid>
      <w:tr w:rsidR="0005546D" w14:paraId="7625BACF" w14:textId="77777777">
        <w:tc>
          <w:tcPr>
            <w:tcW w:w="2972" w:type="dxa"/>
          </w:tcPr>
          <w:p w14:paraId="16CDBC20" w14:textId="77777777" w:rsidR="0005546D" w:rsidRDefault="0005546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1695" w:type="dxa"/>
          </w:tcPr>
          <w:p w14:paraId="6DB6DFC7" w14:textId="77777777" w:rsidR="0005546D" w:rsidRDefault="0005546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Månad 0–3</w:t>
            </w:r>
          </w:p>
        </w:tc>
        <w:tc>
          <w:tcPr>
            <w:tcW w:w="1707" w:type="dxa"/>
          </w:tcPr>
          <w:p w14:paraId="1BB3D26D" w14:textId="77777777" w:rsidR="0005546D" w:rsidRDefault="0005546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Månad 4–6</w:t>
            </w:r>
          </w:p>
        </w:tc>
        <w:tc>
          <w:tcPr>
            <w:tcW w:w="2693" w:type="dxa"/>
          </w:tcPr>
          <w:p w14:paraId="5C9C6042" w14:textId="77777777" w:rsidR="0005546D" w:rsidRDefault="0005546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Från månad 7</w:t>
            </w:r>
          </w:p>
        </w:tc>
      </w:tr>
      <w:tr w:rsidR="0005546D" w14:paraId="7CF2DBE1" w14:textId="77777777">
        <w:tc>
          <w:tcPr>
            <w:tcW w:w="2972" w:type="dxa"/>
          </w:tcPr>
          <w:p w14:paraId="207C9A8D" w14:textId="77777777" w:rsidR="0005546D" w:rsidRDefault="0005546D">
            <w:pPr>
              <w:ind w:left="0" w:right="-143"/>
            </w:pPr>
            <w:r w:rsidRPr="00BA2463">
              <w:t>Hb, LPK, TPK</w:t>
            </w:r>
          </w:p>
          <w:p w14:paraId="6741D6BB" w14:textId="77777777" w:rsidR="0005546D" w:rsidRDefault="0005546D">
            <w:pPr>
              <w:ind w:left="0" w:right="-143"/>
            </w:pPr>
            <w:r w:rsidRPr="00BA2463">
              <w:t xml:space="preserve"> </w:t>
            </w:r>
            <w:proofErr w:type="spellStart"/>
            <w:r w:rsidRPr="00BA2463">
              <w:t>Krea</w:t>
            </w:r>
            <w:proofErr w:type="spellEnd"/>
            <w:r>
              <w:t>, ALAT</w:t>
            </w:r>
          </w:p>
          <w:p w14:paraId="63D7B706" w14:textId="77777777" w:rsidR="0005546D" w:rsidRDefault="0005546D">
            <w:pPr>
              <w:ind w:left="0" w:right="-143"/>
            </w:pPr>
          </w:p>
          <w:p w14:paraId="65953B04" w14:textId="77777777" w:rsidR="0005546D" w:rsidRDefault="0005546D">
            <w:pPr>
              <w:ind w:left="0" w:right="-143"/>
            </w:pPr>
            <w:proofErr w:type="spellStart"/>
            <w:proofErr w:type="gramStart"/>
            <w:r w:rsidRPr="00CE7E14">
              <w:t>HBsAg</w:t>
            </w:r>
            <w:proofErr w:type="spellEnd"/>
            <w:r w:rsidRPr="00CE7E14">
              <w:t xml:space="preserve"> </w:t>
            </w:r>
            <w:r>
              <w:t>,</w:t>
            </w:r>
            <w:proofErr w:type="gramEnd"/>
            <w:r>
              <w:t xml:space="preserve"> </w:t>
            </w:r>
            <w:r w:rsidRPr="00CE7E14">
              <w:t xml:space="preserve"> anti-</w:t>
            </w:r>
            <w:proofErr w:type="spellStart"/>
            <w:r w:rsidRPr="00CE7E14">
              <w:t>HBc</w:t>
            </w:r>
            <w:proofErr w:type="spellEnd"/>
          </w:p>
          <w:p w14:paraId="2906007D" w14:textId="77777777" w:rsidR="0005546D" w:rsidRDefault="0005546D">
            <w:pPr>
              <w:ind w:left="0" w:right="-143"/>
            </w:pPr>
            <w:r w:rsidRPr="00CE7E14">
              <w:t xml:space="preserve">TPMT </w:t>
            </w:r>
          </w:p>
          <w:p w14:paraId="664D94CC" w14:textId="77777777" w:rsidR="0005546D" w:rsidRPr="00BF752D" w:rsidRDefault="0005546D">
            <w:pPr>
              <w:ind w:left="0" w:right="-143"/>
            </w:pPr>
            <w:r>
              <w:t>U-</w:t>
            </w:r>
            <w:proofErr w:type="spellStart"/>
            <w:r>
              <w:t>hCG</w:t>
            </w:r>
            <w:proofErr w:type="spellEnd"/>
            <w:r>
              <w:t xml:space="preserve"> (fertil </w:t>
            </w:r>
            <w:r>
              <w:rPr>
                <w:rFonts w:ascii="Segoe UI Symbol" w:hAnsi="Segoe UI Symbol" w:cs="Segoe UI Symbol"/>
              </w:rPr>
              <w:t>♀)</w:t>
            </w:r>
          </w:p>
        </w:tc>
        <w:tc>
          <w:tcPr>
            <w:tcW w:w="1695" w:type="dxa"/>
          </w:tcPr>
          <w:p w14:paraId="49524AB3" w14:textId="77777777" w:rsidR="0005546D" w:rsidRPr="00791A5A" w:rsidRDefault="0005546D">
            <w:pPr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br/>
              <w:t>var 14:e dag</w:t>
            </w:r>
          </w:p>
        </w:tc>
        <w:tc>
          <w:tcPr>
            <w:tcW w:w="1707" w:type="dxa"/>
          </w:tcPr>
          <w:p w14:paraId="750880C7" w14:textId="77777777" w:rsidR="0005546D" w:rsidRPr="00090AB4" w:rsidRDefault="0005546D">
            <w:pPr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  <w:r w:rsidRPr="00090AB4">
              <w:br/>
            </w:r>
            <w:r w:rsidRPr="00090AB4">
              <w:rPr>
                <w:rFonts w:ascii="Times New Roman" w:hAnsi="Times New Roman"/>
              </w:rPr>
              <w:t>→</w:t>
            </w:r>
            <w:r w:rsidRPr="00090AB4">
              <w:br/>
              <w:t>1 gång/månad</w:t>
            </w:r>
          </w:p>
        </w:tc>
        <w:tc>
          <w:tcPr>
            <w:tcW w:w="2693" w:type="dxa"/>
          </w:tcPr>
          <w:p w14:paraId="624144A2" w14:textId="77777777" w:rsidR="0005546D" w:rsidRPr="00090AB4" w:rsidRDefault="0005546D">
            <w:pPr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  <w:r w:rsidRPr="00090AB4">
              <w:br/>
            </w:r>
            <w:r w:rsidRPr="00090AB4">
              <w:rPr>
                <w:rFonts w:ascii="Times New Roman" w:hAnsi="Times New Roman"/>
              </w:rPr>
              <w:t>→</w:t>
            </w:r>
            <w:r w:rsidRPr="00090AB4">
              <w:br/>
              <w:t>var 3:e månad</w:t>
            </w:r>
          </w:p>
        </w:tc>
      </w:tr>
      <w:bookmarkEnd w:id="3"/>
      <w:bookmarkEnd w:id="4"/>
    </w:tbl>
    <w:p w14:paraId="49D95846" w14:textId="77777777" w:rsidR="00756CB7" w:rsidRDefault="00756CB7" w:rsidP="0005546D">
      <w:pPr>
        <w:rPr>
          <w:b/>
          <w:bCs/>
        </w:rPr>
      </w:pPr>
    </w:p>
    <w:p w14:paraId="12FDB08C" w14:textId="62FB9E74" w:rsidR="6E7D7727" w:rsidRDefault="6E7D7727" w:rsidP="6E7D7727">
      <w:pPr>
        <w:rPr>
          <w:b/>
          <w:bCs/>
        </w:rPr>
      </w:pPr>
    </w:p>
    <w:p w14:paraId="49633BF8" w14:textId="7CDD8AF2" w:rsidR="6E7D7727" w:rsidRDefault="6E7D7727" w:rsidP="6E7D7727">
      <w:pPr>
        <w:rPr>
          <w:b/>
          <w:bCs/>
        </w:rPr>
      </w:pPr>
    </w:p>
    <w:p w14:paraId="45784534" w14:textId="6C16EF9F" w:rsidR="6E7D7727" w:rsidRDefault="6E7D7727" w:rsidP="6E7D7727">
      <w:pPr>
        <w:rPr>
          <w:b/>
          <w:bCs/>
        </w:rPr>
      </w:pPr>
    </w:p>
    <w:p w14:paraId="20C64AA6" w14:textId="78E2A5AE" w:rsidR="64FCB082" w:rsidRDefault="64FCB082" w:rsidP="64FCB082">
      <w:pPr>
        <w:rPr>
          <w:b/>
          <w:bCs/>
        </w:rPr>
      </w:pPr>
    </w:p>
    <w:p w14:paraId="1C9D27FE" w14:textId="4A8531D5" w:rsidR="64FCB082" w:rsidRDefault="64FCB082" w:rsidP="64FCB082">
      <w:pPr>
        <w:rPr>
          <w:b/>
          <w:bCs/>
        </w:rPr>
      </w:pPr>
    </w:p>
    <w:p w14:paraId="6EFE3206" w14:textId="2BE763ED" w:rsidR="64FCB082" w:rsidRDefault="64FCB082" w:rsidP="64FCB082">
      <w:pPr>
        <w:rPr>
          <w:b/>
          <w:bCs/>
        </w:rPr>
      </w:pPr>
    </w:p>
    <w:p w14:paraId="5643528C" w14:textId="5403DE46" w:rsidR="64FCB082" w:rsidRDefault="64FCB082" w:rsidP="64FCB082">
      <w:pPr>
        <w:rPr>
          <w:b/>
          <w:bCs/>
        </w:rPr>
      </w:pPr>
    </w:p>
    <w:p w14:paraId="0F3BF7BF" w14:textId="47D17744" w:rsidR="0005546D" w:rsidRDefault="0005546D" w:rsidP="0005546D">
      <w:pPr>
        <w:rPr>
          <w:b/>
          <w:bCs/>
        </w:rPr>
      </w:pPr>
      <w:proofErr w:type="spellStart"/>
      <w:r>
        <w:rPr>
          <w:b/>
          <w:bCs/>
        </w:rPr>
        <w:t>Bexaroten</w:t>
      </w:r>
      <w:proofErr w:type="spellEnd"/>
      <w:r>
        <w:rPr>
          <w:b/>
          <w:bCs/>
        </w:rPr>
        <w:t xml:space="preserve"> (</w:t>
      </w:r>
      <w:proofErr w:type="spellStart"/>
      <w:r>
        <w:rPr>
          <w:b/>
          <w:bCs/>
        </w:rPr>
        <w:t>Targretin</w:t>
      </w:r>
      <w:proofErr w:type="spellEnd"/>
      <w:r>
        <w:rPr>
          <w:b/>
          <w:bCs/>
        </w:rPr>
        <w:t>)</w:t>
      </w:r>
    </w:p>
    <w:tbl>
      <w:tblPr>
        <w:tblStyle w:val="Tabellrutnt"/>
        <w:tblW w:w="8494" w:type="dxa"/>
        <w:tblInd w:w="567" w:type="dxa"/>
        <w:tblLook w:val="04A0" w:firstRow="1" w:lastRow="0" w:firstColumn="1" w:lastColumn="0" w:noHBand="0" w:noVBand="1"/>
      </w:tblPr>
      <w:tblGrid>
        <w:gridCol w:w="3964"/>
        <w:gridCol w:w="709"/>
        <w:gridCol w:w="851"/>
        <w:gridCol w:w="708"/>
        <w:gridCol w:w="567"/>
        <w:gridCol w:w="1695"/>
      </w:tblGrid>
      <w:tr w:rsidR="0005546D" w14:paraId="42084B63" w14:textId="77777777" w:rsidTr="6E7D7727">
        <w:tc>
          <w:tcPr>
            <w:tcW w:w="3964" w:type="dxa"/>
          </w:tcPr>
          <w:p w14:paraId="0A9C19C8" w14:textId="77777777" w:rsidR="0005546D" w:rsidRDefault="0005546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709" w:type="dxa"/>
          </w:tcPr>
          <w:p w14:paraId="2195B465" w14:textId="77777777" w:rsidR="0005546D" w:rsidRDefault="0005546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1</w:t>
            </w:r>
          </w:p>
        </w:tc>
        <w:tc>
          <w:tcPr>
            <w:tcW w:w="851" w:type="dxa"/>
          </w:tcPr>
          <w:p w14:paraId="07365D03" w14:textId="77777777" w:rsidR="0005546D" w:rsidRDefault="0005546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2</w:t>
            </w:r>
          </w:p>
        </w:tc>
        <w:tc>
          <w:tcPr>
            <w:tcW w:w="708" w:type="dxa"/>
          </w:tcPr>
          <w:p w14:paraId="4B9AF928" w14:textId="77777777" w:rsidR="0005546D" w:rsidRDefault="0005546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3</w:t>
            </w:r>
          </w:p>
        </w:tc>
        <w:tc>
          <w:tcPr>
            <w:tcW w:w="567" w:type="dxa"/>
          </w:tcPr>
          <w:p w14:paraId="13554ECC" w14:textId="77777777" w:rsidR="0005546D" w:rsidRDefault="0005546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4</w:t>
            </w:r>
          </w:p>
        </w:tc>
        <w:tc>
          <w:tcPr>
            <w:tcW w:w="1695" w:type="dxa"/>
          </w:tcPr>
          <w:p w14:paraId="4ABCA4BA" w14:textId="77777777" w:rsidR="0005546D" w:rsidRDefault="0005546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1 gång/mån</w:t>
            </w:r>
          </w:p>
        </w:tc>
      </w:tr>
      <w:tr w:rsidR="0005546D" w14:paraId="15470762" w14:textId="77777777" w:rsidTr="6E7D7727">
        <w:trPr>
          <w:trHeight w:val="50"/>
        </w:trPr>
        <w:tc>
          <w:tcPr>
            <w:tcW w:w="3964" w:type="dxa"/>
          </w:tcPr>
          <w:p w14:paraId="5340EA4F" w14:textId="77777777" w:rsidR="0005546D" w:rsidRDefault="0005546D">
            <w:pPr>
              <w:spacing w:after="0"/>
              <w:ind w:left="0" w:right="-143"/>
            </w:pPr>
            <w:r w:rsidRPr="00070FC4">
              <w:t xml:space="preserve">Hb, LPK, TPK, </w:t>
            </w:r>
          </w:p>
          <w:p w14:paraId="7C69AE44" w14:textId="77777777" w:rsidR="0005546D" w:rsidRDefault="0005546D">
            <w:pPr>
              <w:spacing w:after="0"/>
              <w:ind w:left="0" w:right="-143"/>
            </w:pPr>
            <w:r w:rsidRPr="00070FC4">
              <w:t xml:space="preserve">ALAT, ASAT, ALP, </w:t>
            </w:r>
            <w:proofErr w:type="spellStart"/>
            <w:r w:rsidRPr="00070FC4">
              <w:t>Bilirubin</w:t>
            </w:r>
            <w:proofErr w:type="spellEnd"/>
            <w:r w:rsidRPr="00070FC4">
              <w:t>,</w:t>
            </w:r>
            <w:r>
              <w:br/>
            </w:r>
            <w:proofErr w:type="spellStart"/>
            <w:r w:rsidRPr="00070FC4">
              <w:t>Kreatinin</w:t>
            </w:r>
            <w:proofErr w:type="spellEnd"/>
          </w:p>
          <w:p w14:paraId="7D4F512C" w14:textId="77777777" w:rsidR="0005546D" w:rsidRDefault="0005546D">
            <w:pPr>
              <w:spacing w:after="0"/>
              <w:ind w:left="0" w:right="-143"/>
            </w:pPr>
            <w:r w:rsidRPr="00070FC4">
              <w:t xml:space="preserve">TSH, fritt T4, </w:t>
            </w:r>
          </w:p>
          <w:p w14:paraId="66EA0988" w14:textId="77777777" w:rsidR="0005546D" w:rsidRDefault="0005546D">
            <w:pPr>
              <w:spacing w:after="0"/>
              <w:ind w:left="0" w:right="-143"/>
            </w:pPr>
            <w:r w:rsidRPr="00070FC4">
              <w:t>Triglycerider, Kolesterol (fastande)</w:t>
            </w:r>
          </w:p>
          <w:p w14:paraId="3B7C8CAF" w14:textId="77777777" w:rsidR="0005546D" w:rsidRPr="00E42DD8" w:rsidRDefault="0005546D">
            <w:pPr>
              <w:ind w:left="0" w:right="-143"/>
            </w:pPr>
            <w:r w:rsidRPr="00386F19">
              <w:t>U-</w:t>
            </w:r>
            <w:proofErr w:type="spellStart"/>
            <w:r w:rsidRPr="00386F19">
              <w:t>hCG</w:t>
            </w:r>
            <w:proofErr w:type="spellEnd"/>
            <w:r w:rsidRPr="00386F19">
              <w:t xml:space="preserve"> (fertil</w:t>
            </w:r>
            <w:r>
              <w:t xml:space="preserve"> </w:t>
            </w:r>
            <w:r>
              <w:rPr>
                <w:rFonts w:ascii="Segoe UI Symbol" w:hAnsi="Segoe UI Symbol" w:cs="Segoe UI Symbol"/>
              </w:rPr>
              <w:t>♀</w:t>
            </w:r>
            <w:r w:rsidRPr="00386F19">
              <w:t>)</w:t>
            </w:r>
          </w:p>
        </w:tc>
        <w:tc>
          <w:tcPr>
            <w:tcW w:w="709" w:type="dxa"/>
          </w:tcPr>
          <w:p w14:paraId="342DED17" w14:textId="77777777" w:rsidR="0005546D" w:rsidRDefault="0005546D">
            <w:pPr>
              <w:spacing w:after="0"/>
              <w:ind w:left="0" w:right="-143"/>
              <w:rPr>
                <w:rFonts w:ascii="Times New Roman" w:hAnsi="Times New Roman"/>
              </w:rPr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</w:p>
          <w:p w14:paraId="60ED6B30" w14:textId="77777777" w:rsidR="0005546D" w:rsidRDefault="0005546D">
            <w:pPr>
              <w:spacing w:after="0"/>
              <w:ind w:left="0" w:right="-143"/>
            </w:pPr>
          </w:p>
          <w:p w14:paraId="0F35F67E" w14:textId="77777777" w:rsidR="0005546D" w:rsidRDefault="0005546D">
            <w:pPr>
              <w:spacing w:after="0"/>
              <w:ind w:left="0" w:right="-143"/>
            </w:pPr>
          </w:p>
          <w:p w14:paraId="243E0263" w14:textId="77777777" w:rsidR="0005546D" w:rsidRPr="00386F19" w:rsidRDefault="0005546D">
            <w:pPr>
              <w:spacing w:after="0"/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</w:p>
        </w:tc>
        <w:tc>
          <w:tcPr>
            <w:tcW w:w="851" w:type="dxa"/>
          </w:tcPr>
          <w:p w14:paraId="79EE55CB" w14:textId="77777777" w:rsidR="0005546D" w:rsidRDefault="0005546D">
            <w:pPr>
              <w:spacing w:after="0"/>
              <w:ind w:left="0" w:right="-143"/>
              <w:rPr>
                <w:rFonts w:ascii="Times New Roman" w:hAnsi="Times New Roman"/>
              </w:rPr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</w:p>
          <w:p w14:paraId="475E580A" w14:textId="77777777" w:rsidR="0005546D" w:rsidRPr="00386F19" w:rsidRDefault="0005546D">
            <w:pPr>
              <w:spacing w:after="0"/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</w:p>
        </w:tc>
        <w:tc>
          <w:tcPr>
            <w:tcW w:w="708" w:type="dxa"/>
          </w:tcPr>
          <w:p w14:paraId="096444E3" w14:textId="77777777" w:rsidR="0005546D" w:rsidRDefault="0005546D">
            <w:pPr>
              <w:spacing w:after="0"/>
              <w:ind w:left="0" w:right="-143"/>
              <w:rPr>
                <w:rFonts w:ascii="Times New Roman" w:hAnsi="Times New Roman"/>
              </w:rPr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</w:p>
          <w:p w14:paraId="66B3765B" w14:textId="77777777" w:rsidR="0005546D" w:rsidRDefault="0005546D">
            <w:pPr>
              <w:spacing w:after="0"/>
              <w:ind w:left="0" w:right="-143"/>
            </w:pPr>
          </w:p>
          <w:p w14:paraId="0DD05C40" w14:textId="77777777" w:rsidR="0005546D" w:rsidRDefault="0005546D">
            <w:pPr>
              <w:spacing w:after="0"/>
              <w:ind w:left="0" w:right="-143"/>
            </w:pPr>
          </w:p>
          <w:p w14:paraId="0D6FB8E7" w14:textId="77777777" w:rsidR="0005546D" w:rsidRDefault="0005546D">
            <w:pPr>
              <w:spacing w:after="0"/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</w:p>
          <w:p w14:paraId="12152B7F" w14:textId="77777777" w:rsidR="0005546D" w:rsidRDefault="0005546D">
            <w:pPr>
              <w:spacing w:after="0"/>
              <w:ind w:left="0" w:right="-143"/>
            </w:pPr>
          </w:p>
          <w:p w14:paraId="513255BE" w14:textId="77777777" w:rsidR="0005546D" w:rsidRPr="00386F19" w:rsidRDefault="0005546D">
            <w:pPr>
              <w:spacing w:after="0"/>
              <w:ind w:left="0" w:right="-143"/>
            </w:pPr>
          </w:p>
        </w:tc>
        <w:tc>
          <w:tcPr>
            <w:tcW w:w="567" w:type="dxa"/>
          </w:tcPr>
          <w:p w14:paraId="1310331E" w14:textId="77777777" w:rsidR="0005546D" w:rsidRDefault="0005546D">
            <w:pPr>
              <w:spacing w:after="0"/>
              <w:ind w:left="0" w:right="-143"/>
              <w:rPr>
                <w:rFonts w:ascii="Times New Roman" w:hAnsi="Times New Roman"/>
              </w:rPr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</w:p>
          <w:p w14:paraId="6F85B83F" w14:textId="77777777" w:rsidR="0005546D" w:rsidRPr="00386F19" w:rsidRDefault="0005546D">
            <w:pPr>
              <w:spacing w:after="0"/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</w:p>
        </w:tc>
        <w:tc>
          <w:tcPr>
            <w:tcW w:w="1695" w:type="dxa"/>
          </w:tcPr>
          <w:p w14:paraId="77FA4B7C" w14:textId="77777777" w:rsidR="0005546D" w:rsidRDefault="0005546D">
            <w:pPr>
              <w:spacing w:after="0"/>
              <w:ind w:left="0" w:right="-143"/>
              <w:rPr>
                <w:rFonts w:ascii="Times New Roman" w:hAnsi="Times New Roman"/>
              </w:rPr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</w:p>
          <w:p w14:paraId="582EC4F6" w14:textId="77777777" w:rsidR="0005546D" w:rsidRPr="00386F19" w:rsidRDefault="0005546D">
            <w:pPr>
              <w:spacing w:after="0"/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</w:p>
        </w:tc>
      </w:tr>
      <w:bookmarkEnd w:id="5"/>
    </w:tbl>
    <w:p w14:paraId="357C88D8" w14:textId="321C56D6" w:rsidR="009978EC" w:rsidRDefault="009978EC">
      <w:pPr>
        <w:spacing w:after="0" w:line="240" w:lineRule="auto"/>
        <w:ind w:left="0" w:right="0"/>
        <w:rPr>
          <w:b/>
          <w:bCs/>
        </w:rPr>
      </w:pPr>
    </w:p>
    <w:p w14:paraId="38EDA2D6" w14:textId="1DD07416" w:rsidR="0089110A" w:rsidRDefault="0089110A" w:rsidP="0089110A">
      <w:pPr>
        <w:rPr>
          <w:b/>
          <w:bCs/>
        </w:rPr>
      </w:pPr>
      <w:proofErr w:type="spellStart"/>
      <w:r>
        <w:rPr>
          <w:b/>
          <w:bCs/>
        </w:rPr>
        <w:t>Ciklosporin</w:t>
      </w:r>
      <w:proofErr w:type="spellEnd"/>
    </w:p>
    <w:tbl>
      <w:tblPr>
        <w:tblStyle w:val="Tabellrutnt"/>
        <w:tblW w:w="9354" w:type="dxa"/>
        <w:tblInd w:w="567" w:type="dxa"/>
        <w:tblLook w:val="04A0" w:firstRow="1" w:lastRow="0" w:firstColumn="1" w:lastColumn="0" w:noHBand="0" w:noVBand="1"/>
      </w:tblPr>
      <w:tblGrid>
        <w:gridCol w:w="4531"/>
        <w:gridCol w:w="567"/>
        <w:gridCol w:w="709"/>
        <w:gridCol w:w="567"/>
        <w:gridCol w:w="1302"/>
        <w:gridCol w:w="1678"/>
      </w:tblGrid>
      <w:tr w:rsidR="006A5138" w14:paraId="78161C0F" w14:textId="64580BBF" w:rsidTr="00756CB7">
        <w:trPr>
          <w:trHeight w:val="533"/>
        </w:trPr>
        <w:tc>
          <w:tcPr>
            <w:tcW w:w="4531" w:type="dxa"/>
          </w:tcPr>
          <w:p w14:paraId="2BB513FE" w14:textId="77777777" w:rsidR="003F2163" w:rsidRDefault="003F2163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567" w:type="dxa"/>
          </w:tcPr>
          <w:p w14:paraId="5CCCD1DC" w14:textId="6F736E03" w:rsidR="003F2163" w:rsidRDefault="003F2163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2</w:t>
            </w:r>
          </w:p>
        </w:tc>
        <w:tc>
          <w:tcPr>
            <w:tcW w:w="709" w:type="dxa"/>
          </w:tcPr>
          <w:p w14:paraId="389BD5EA" w14:textId="07194BF6" w:rsidR="003F2163" w:rsidRDefault="003F2163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4</w:t>
            </w:r>
          </w:p>
        </w:tc>
        <w:tc>
          <w:tcPr>
            <w:tcW w:w="567" w:type="dxa"/>
          </w:tcPr>
          <w:p w14:paraId="4D6A488D" w14:textId="474890B3" w:rsidR="003F2163" w:rsidRDefault="003F2163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8</w:t>
            </w:r>
          </w:p>
        </w:tc>
        <w:tc>
          <w:tcPr>
            <w:tcW w:w="1302" w:type="dxa"/>
          </w:tcPr>
          <w:p w14:paraId="016E1B33" w14:textId="07AC4709" w:rsidR="003F2163" w:rsidRDefault="003F2163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12</w:t>
            </w:r>
          </w:p>
        </w:tc>
        <w:tc>
          <w:tcPr>
            <w:tcW w:w="1678" w:type="dxa"/>
          </w:tcPr>
          <w:p w14:paraId="20C77B73" w14:textId="2BAF64B7" w:rsidR="003F2163" w:rsidRDefault="003F2163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Var 3:e mån</w:t>
            </w:r>
          </w:p>
        </w:tc>
      </w:tr>
      <w:tr w:rsidR="00AC7195" w14:paraId="55B0BDFA" w14:textId="2D9F5D74" w:rsidTr="00756CB7">
        <w:trPr>
          <w:trHeight w:val="2643"/>
        </w:trPr>
        <w:tc>
          <w:tcPr>
            <w:tcW w:w="4531" w:type="dxa"/>
          </w:tcPr>
          <w:p w14:paraId="42F6E06E" w14:textId="2FE61998" w:rsidR="00AC7195" w:rsidRDefault="00AC7195" w:rsidP="00AC7195">
            <w:pPr>
              <w:ind w:left="-37" w:right="-143"/>
            </w:pPr>
            <w:r w:rsidRPr="00825DEA">
              <w:t xml:space="preserve">Hb, LPK, </w:t>
            </w:r>
            <w:proofErr w:type="gramStart"/>
            <w:r w:rsidRPr="00825DEA">
              <w:t xml:space="preserve">TPK, </w:t>
            </w:r>
            <w:r w:rsidR="00756CB7">
              <w:t xml:space="preserve">  </w:t>
            </w:r>
            <w:proofErr w:type="gramEnd"/>
            <w:r w:rsidR="00756CB7">
              <w:t xml:space="preserve">                                     </w:t>
            </w:r>
            <w:r w:rsidRPr="00825DEA">
              <w:t xml:space="preserve">ALAT, ALP, </w:t>
            </w:r>
            <w:proofErr w:type="spellStart"/>
            <w:proofErr w:type="gramStart"/>
            <w:r w:rsidRPr="00825DEA">
              <w:t>Bilirubin</w:t>
            </w:r>
            <w:proofErr w:type="spellEnd"/>
            <w:r w:rsidRPr="00825DEA">
              <w:t xml:space="preserve">, </w:t>
            </w:r>
            <w:r w:rsidR="00756CB7">
              <w:t xml:space="preserve">  </w:t>
            </w:r>
            <w:proofErr w:type="gramEnd"/>
            <w:r w:rsidR="00756CB7">
              <w:t xml:space="preserve">                </w:t>
            </w:r>
            <w:r w:rsidRPr="00825DEA">
              <w:t xml:space="preserve">Kolesterol, </w:t>
            </w:r>
            <w:proofErr w:type="gramStart"/>
            <w:r w:rsidRPr="00825DEA">
              <w:t>Triglycerider,</w:t>
            </w:r>
            <w:r w:rsidR="00756CB7">
              <w:t xml:space="preserve">   </w:t>
            </w:r>
            <w:proofErr w:type="gramEnd"/>
            <w:r w:rsidR="00756CB7">
              <w:t xml:space="preserve">      </w:t>
            </w:r>
            <w:r w:rsidRPr="00825DEA">
              <w:t xml:space="preserve"> </w:t>
            </w:r>
            <w:r w:rsidR="00756CB7" w:rsidRPr="00825DEA">
              <w:t>M</w:t>
            </w:r>
            <w:r w:rsidR="00756CB7">
              <w:t>a</w:t>
            </w:r>
            <w:r w:rsidR="00756CB7" w:rsidRPr="00825DEA">
              <w:t>g</w:t>
            </w:r>
            <w:r w:rsidR="00756CB7">
              <w:t>nesium</w:t>
            </w:r>
            <w:r w:rsidR="00756CB7" w:rsidRPr="00825DEA">
              <w:t>, K,</w:t>
            </w:r>
            <w:r w:rsidR="00756CB7">
              <w:t xml:space="preserve"> </w:t>
            </w:r>
            <w:r w:rsidRPr="00825DEA">
              <w:t xml:space="preserve">Na, </w:t>
            </w:r>
            <w:proofErr w:type="spellStart"/>
            <w:proofErr w:type="gramStart"/>
            <w:r w:rsidRPr="00825DEA">
              <w:t>Urat,</w:t>
            </w:r>
            <w:r w:rsidR="00756CB7">
              <w:t>Krea</w:t>
            </w:r>
            <w:proofErr w:type="spellEnd"/>
            <w:proofErr w:type="gramEnd"/>
            <w:r w:rsidRPr="00825DEA">
              <w:t xml:space="preserve">  </w:t>
            </w:r>
            <w:proofErr w:type="spellStart"/>
            <w:r w:rsidRPr="00825DEA">
              <w:t>eGFR</w:t>
            </w:r>
            <w:proofErr w:type="spellEnd"/>
          </w:p>
          <w:p w14:paraId="5A392781" w14:textId="73CBCE08" w:rsidR="00AC7195" w:rsidRDefault="00AC7195" w:rsidP="00AC7195">
            <w:pPr>
              <w:ind w:left="-37" w:right="-143"/>
            </w:pPr>
            <w:r>
              <w:t>Blodtryck</w:t>
            </w:r>
          </w:p>
          <w:p w14:paraId="1B5C83CF" w14:textId="3919E61A" w:rsidR="00AC7195" w:rsidRPr="00BF752D" w:rsidRDefault="00AC7195" w:rsidP="00AC7195">
            <w:pPr>
              <w:ind w:left="-37" w:right="-143"/>
            </w:pPr>
            <w:r w:rsidRPr="00386F19">
              <w:t>U-</w:t>
            </w:r>
            <w:proofErr w:type="spellStart"/>
            <w:r w:rsidRPr="00386F19">
              <w:t>hCG</w:t>
            </w:r>
            <w:proofErr w:type="spellEnd"/>
            <w:r w:rsidRPr="00386F19">
              <w:t xml:space="preserve"> </w:t>
            </w:r>
            <w:proofErr w:type="gramStart"/>
            <w:r w:rsidRPr="00386F19">
              <w:t>(</w:t>
            </w:r>
            <w:r w:rsidR="0082178D">
              <w:t xml:space="preserve"> fertil</w:t>
            </w:r>
            <w:proofErr w:type="gramEnd"/>
            <w:r w:rsidR="0082178D">
              <w:t xml:space="preserve"> </w:t>
            </w:r>
            <w:r w:rsidR="0082178D">
              <w:rPr>
                <w:rFonts w:ascii="Segoe UI Symbol" w:hAnsi="Segoe UI Symbol" w:cs="Segoe UI Symbol"/>
              </w:rPr>
              <w:t>♀)</w:t>
            </w:r>
            <w:r w:rsidRPr="00386F19">
              <w:t>)</w:t>
            </w:r>
          </w:p>
        </w:tc>
        <w:tc>
          <w:tcPr>
            <w:tcW w:w="567" w:type="dxa"/>
          </w:tcPr>
          <w:p w14:paraId="6CCD66B2" w14:textId="77777777" w:rsidR="00AC7195" w:rsidRPr="00AC7195" w:rsidRDefault="00AC7195" w:rsidP="00AC7195">
            <w:pPr>
              <w:ind w:left="0" w:right="-143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b/>
                <w:bCs/>
              </w:rPr>
              <w:br/>
            </w:r>
            <w:r w:rsidRPr="00B75AD6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b/>
                <w:bCs/>
              </w:rPr>
              <w:br/>
            </w:r>
            <w:r w:rsidRPr="00AC7195">
              <w:rPr>
                <w:rFonts w:ascii="Times New Roman" w:hAnsi="Times New Roman"/>
                <w:b/>
                <w:bCs/>
              </w:rPr>
              <w:t>→</w:t>
            </w:r>
          </w:p>
          <w:p w14:paraId="5E6CE7B1" w14:textId="0495B2E1" w:rsidR="00AC7195" w:rsidRDefault="00AC7195" w:rsidP="00AC7195">
            <w:pPr>
              <w:ind w:left="0" w:right="-143"/>
              <w:rPr>
                <w:rFonts w:ascii="Times New Roman" w:hAnsi="Times New Roman"/>
                <w:b/>
                <w:bCs/>
              </w:rPr>
            </w:pPr>
            <w:r w:rsidRPr="00AC7195">
              <w:rPr>
                <w:rFonts w:ascii="Times New Roman" w:hAnsi="Times New Roman"/>
                <w:b/>
                <w:bCs/>
              </w:rPr>
              <w:t>→</w:t>
            </w:r>
          </w:p>
          <w:p w14:paraId="4761E91D" w14:textId="1238C7B8" w:rsidR="00756CB7" w:rsidRDefault="00756CB7" w:rsidP="00AC7195">
            <w:pPr>
              <w:ind w:left="0" w:right="-143"/>
              <w:rPr>
                <w:rFonts w:ascii="Times New Roman" w:hAnsi="Times New Roman"/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  <w:p w14:paraId="40FAEC46" w14:textId="77777777" w:rsidR="00756CB7" w:rsidRPr="00B75AD6" w:rsidRDefault="00756CB7" w:rsidP="00AC7195">
            <w:pPr>
              <w:ind w:left="0" w:right="-143"/>
              <w:rPr>
                <w:b/>
                <w:bCs/>
              </w:rPr>
            </w:pPr>
          </w:p>
          <w:p w14:paraId="47395C1D" w14:textId="1200535B" w:rsidR="00AC7195" w:rsidRDefault="00AC7195" w:rsidP="00AC7195">
            <w:pPr>
              <w:ind w:left="0" w:right="-143"/>
              <w:rPr>
                <w:b/>
                <w:bCs/>
              </w:rPr>
            </w:pPr>
          </w:p>
        </w:tc>
        <w:tc>
          <w:tcPr>
            <w:tcW w:w="709" w:type="dxa"/>
          </w:tcPr>
          <w:p w14:paraId="1267E063" w14:textId="77777777" w:rsidR="00AC7195" w:rsidRPr="00AC7195" w:rsidRDefault="00AC7195" w:rsidP="00AC7195">
            <w:pPr>
              <w:ind w:left="0" w:right="-143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b/>
                <w:bCs/>
              </w:rPr>
              <w:br/>
            </w:r>
            <w:r w:rsidRPr="00B75AD6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b/>
                <w:bCs/>
              </w:rPr>
              <w:br/>
            </w:r>
            <w:r w:rsidRPr="00AC7195">
              <w:rPr>
                <w:rFonts w:ascii="Times New Roman" w:hAnsi="Times New Roman"/>
                <w:b/>
                <w:bCs/>
              </w:rPr>
              <w:t>→</w:t>
            </w:r>
          </w:p>
          <w:p w14:paraId="3617EE9D" w14:textId="77777777" w:rsidR="00AC7195" w:rsidRPr="00B75AD6" w:rsidRDefault="00AC7195" w:rsidP="00AC7195">
            <w:pPr>
              <w:ind w:left="0" w:right="-143"/>
              <w:rPr>
                <w:b/>
                <w:bCs/>
              </w:rPr>
            </w:pPr>
            <w:r w:rsidRPr="00AC7195">
              <w:rPr>
                <w:rFonts w:ascii="Times New Roman" w:hAnsi="Times New Roman"/>
                <w:b/>
                <w:bCs/>
              </w:rPr>
              <w:t>→</w:t>
            </w:r>
          </w:p>
          <w:p w14:paraId="6B9DF3B6" w14:textId="27528A94" w:rsidR="00AC7195" w:rsidRPr="003B407F" w:rsidRDefault="00756CB7" w:rsidP="00AC7195">
            <w:pPr>
              <w:ind w:left="0" w:right="-143"/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</w:tc>
        <w:tc>
          <w:tcPr>
            <w:tcW w:w="567" w:type="dxa"/>
          </w:tcPr>
          <w:p w14:paraId="3D942F0F" w14:textId="77777777" w:rsidR="00AC7195" w:rsidRPr="00AC7195" w:rsidRDefault="00AC7195" w:rsidP="00AC7195">
            <w:pPr>
              <w:ind w:left="0" w:right="-143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b/>
                <w:bCs/>
              </w:rPr>
              <w:br/>
            </w:r>
            <w:r w:rsidRPr="00B75AD6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b/>
                <w:bCs/>
              </w:rPr>
              <w:br/>
            </w:r>
            <w:r w:rsidRPr="00AC7195">
              <w:rPr>
                <w:rFonts w:ascii="Times New Roman" w:hAnsi="Times New Roman"/>
                <w:b/>
                <w:bCs/>
              </w:rPr>
              <w:t>→</w:t>
            </w:r>
          </w:p>
          <w:p w14:paraId="78DE3640" w14:textId="77777777" w:rsidR="00AC7195" w:rsidRPr="00B75AD6" w:rsidRDefault="00AC7195" w:rsidP="00AC7195">
            <w:pPr>
              <w:ind w:left="0" w:right="-143"/>
              <w:rPr>
                <w:b/>
                <w:bCs/>
              </w:rPr>
            </w:pPr>
            <w:r w:rsidRPr="00AC7195">
              <w:rPr>
                <w:rFonts w:ascii="Times New Roman" w:hAnsi="Times New Roman"/>
                <w:b/>
                <w:bCs/>
              </w:rPr>
              <w:t>→</w:t>
            </w:r>
          </w:p>
          <w:p w14:paraId="259B7D10" w14:textId="249B141A" w:rsidR="00AC7195" w:rsidRPr="00050A79" w:rsidRDefault="00756CB7" w:rsidP="00AC7195">
            <w:pPr>
              <w:ind w:left="-37" w:right="-143"/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</w:tc>
        <w:tc>
          <w:tcPr>
            <w:tcW w:w="1302" w:type="dxa"/>
          </w:tcPr>
          <w:p w14:paraId="5EF77CEA" w14:textId="77777777" w:rsidR="00AC7195" w:rsidRPr="00AC7195" w:rsidRDefault="00AC7195" w:rsidP="00AC7195">
            <w:pPr>
              <w:ind w:left="0" w:right="-143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b/>
                <w:bCs/>
              </w:rPr>
              <w:br/>
            </w:r>
            <w:r w:rsidRPr="00B75AD6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b/>
                <w:bCs/>
              </w:rPr>
              <w:br/>
            </w:r>
            <w:r w:rsidRPr="00AC7195">
              <w:rPr>
                <w:rFonts w:ascii="Times New Roman" w:hAnsi="Times New Roman"/>
                <w:b/>
                <w:bCs/>
              </w:rPr>
              <w:t>→</w:t>
            </w:r>
          </w:p>
          <w:p w14:paraId="578015F1" w14:textId="77777777" w:rsidR="00AC7195" w:rsidRPr="00B75AD6" w:rsidRDefault="00AC7195" w:rsidP="00AC7195">
            <w:pPr>
              <w:ind w:left="0" w:right="-143"/>
              <w:rPr>
                <w:b/>
                <w:bCs/>
              </w:rPr>
            </w:pPr>
            <w:r w:rsidRPr="00AC7195">
              <w:rPr>
                <w:rFonts w:ascii="Times New Roman" w:hAnsi="Times New Roman"/>
                <w:b/>
                <w:bCs/>
              </w:rPr>
              <w:t>→</w:t>
            </w:r>
          </w:p>
          <w:p w14:paraId="7C11E5FB" w14:textId="6C5EF618" w:rsidR="00AC7195" w:rsidRDefault="00756CB7" w:rsidP="00AC7195">
            <w:pPr>
              <w:ind w:left="0" w:right="-143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</w:tc>
        <w:tc>
          <w:tcPr>
            <w:tcW w:w="1678" w:type="dxa"/>
          </w:tcPr>
          <w:p w14:paraId="4145497B" w14:textId="77777777" w:rsidR="00AC7195" w:rsidRPr="00AC7195" w:rsidRDefault="00AC7195" w:rsidP="00AC7195">
            <w:pPr>
              <w:ind w:left="0" w:right="-143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b/>
                <w:bCs/>
              </w:rPr>
              <w:br/>
            </w:r>
            <w:r w:rsidRPr="00B75AD6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b/>
                <w:bCs/>
              </w:rPr>
              <w:br/>
            </w:r>
            <w:r w:rsidRPr="00AC7195">
              <w:rPr>
                <w:rFonts w:ascii="Times New Roman" w:hAnsi="Times New Roman"/>
                <w:b/>
                <w:bCs/>
              </w:rPr>
              <w:t>→</w:t>
            </w:r>
          </w:p>
          <w:p w14:paraId="1A20CD86" w14:textId="77777777" w:rsidR="00AC7195" w:rsidRPr="00B75AD6" w:rsidRDefault="00AC7195" w:rsidP="00AC7195">
            <w:pPr>
              <w:ind w:left="0" w:right="-143"/>
              <w:rPr>
                <w:b/>
                <w:bCs/>
              </w:rPr>
            </w:pPr>
            <w:r w:rsidRPr="00AC7195">
              <w:rPr>
                <w:rFonts w:ascii="Times New Roman" w:hAnsi="Times New Roman"/>
                <w:b/>
                <w:bCs/>
              </w:rPr>
              <w:t>→</w:t>
            </w:r>
          </w:p>
          <w:p w14:paraId="55D0F8EA" w14:textId="1213EFF5" w:rsidR="00AC7195" w:rsidRPr="00386F19" w:rsidRDefault="00756CB7" w:rsidP="00AC7195">
            <w:pPr>
              <w:ind w:left="0" w:right="-143"/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</w:tc>
      </w:tr>
      <w:tr w:rsidR="00553CBE" w14:paraId="4A4BF0D2" w14:textId="77777777" w:rsidTr="00F11A9B">
        <w:trPr>
          <w:trHeight w:val="838"/>
        </w:trPr>
        <w:tc>
          <w:tcPr>
            <w:tcW w:w="9354" w:type="dxa"/>
            <w:gridSpan w:val="6"/>
          </w:tcPr>
          <w:p w14:paraId="17B30823" w14:textId="3AD61132" w:rsidR="00553CBE" w:rsidRPr="00875EDD" w:rsidRDefault="00553CBE" w:rsidP="00AC7195">
            <w:pPr>
              <w:ind w:left="0" w:right="-143"/>
              <w:rPr>
                <w:rFonts w:ascii="Times New Roman" w:hAnsi="Times New Roman"/>
                <w:b/>
                <w:bCs/>
              </w:rPr>
            </w:pPr>
            <w:r w:rsidRPr="00FF42B7">
              <w:t>B-</w:t>
            </w:r>
            <w:proofErr w:type="spellStart"/>
            <w:r w:rsidRPr="00FF42B7">
              <w:t>CyA</w:t>
            </w:r>
            <w:proofErr w:type="spellEnd"/>
            <w:r w:rsidRPr="00FF42B7">
              <w:t xml:space="preserve"> (</w:t>
            </w:r>
            <w:proofErr w:type="spellStart"/>
            <w:r w:rsidRPr="00FF42B7">
              <w:t>cyklosporinkoncentration</w:t>
            </w:r>
            <w:proofErr w:type="spellEnd"/>
            <w:r w:rsidRPr="00FF42B7">
              <w:t>)</w:t>
            </w:r>
            <w:r w:rsidR="00F11A9B">
              <w:t xml:space="preserve">: </w:t>
            </w:r>
            <w:r w:rsidR="00F11A9B" w:rsidRPr="00FF42B7">
              <w:t>Tas enligt läkarordination, på morgonen 12 timmar efter senaste tablettintag</w:t>
            </w:r>
          </w:p>
        </w:tc>
      </w:tr>
    </w:tbl>
    <w:p w14:paraId="5E5B19DB" w14:textId="77777777" w:rsidR="007F5825" w:rsidRDefault="007F5825" w:rsidP="005D0DC7">
      <w:pPr>
        <w:ind w:left="0"/>
        <w:rPr>
          <w:b/>
          <w:bCs/>
        </w:rPr>
      </w:pPr>
    </w:p>
    <w:p w14:paraId="6BA9E2A5" w14:textId="56717D43" w:rsidR="64FCB082" w:rsidRDefault="64FCB082" w:rsidP="64FCB082">
      <w:pPr>
        <w:ind w:left="0"/>
        <w:rPr>
          <w:b/>
          <w:bCs/>
        </w:rPr>
      </w:pPr>
    </w:p>
    <w:p w14:paraId="04AE3D5A" w14:textId="4CE1F795" w:rsidR="64FCB082" w:rsidRDefault="64FCB082" w:rsidP="64FCB082">
      <w:pPr>
        <w:ind w:left="0"/>
        <w:rPr>
          <w:b/>
          <w:bCs/>
        </w:rPr>
      </w:pPr>
    </w:p>
    <w:p w14:paraId="25E651DD" w14:textId="09DDE1F5" w:rsidR="64FCB082" w:rsidRDefault="64FCB082" w:rsidP="64FCB082">
      <w:pPr>
        <w:ind w:left="0"/>
        <w:rPr>
          <w:b/>
          <w:bCs/>
        </w:rPr>
      </w:pPr>
    </w:p>
    <w:p w14:paraId="04E5C47A" w14:textId="0ABD338E" w:rsidR="64FCB082" w:rsidRDefault="64FCB082" w:rsidP="64FCB082">
      <w:pPr>
        <w:ind w:left="0"/>
        <w:rPr>
          <w:b/>
          <w:bCs/>
        </w:rPr>
      </w:pPr>
    </w:p>
    <w:p w14:paraId="5F5B328C" w14:textId="26855776" w:rsidR="64FCB082" w:rsidRDefault="64FCB082" w:rsidP="64FCB082">
      <w:pPr>
        <w:ind w:left="0"/>
        <w:rPr>
          <w:b/>
          <w:bCs/>
        </w:rPr>
      </w:pPr>
    </w:p>
    <w:p w14:paraId="2737CA58" w14:textId="5ED580AE" w:rsidR="64FCB082" w:rsidRDefault="64FCB082" w:rsidP="64FCB082">
      <w:pPr>
        <w:ind w:left="0"/>
        <w:rPr>
          <w:b/>
          <w:bCs/>
        </w:rPr>
      </w:pPr>
    </w:p>
    <w:p w14:paraId="23B0782D" w14:textId="1C4A94B3" w:rsidR="00CF1404" w:rsidRDefault="00CF1404" w:rsidP="0089110A">
      <w:pPr>
        <w:rPr>
          <w:b/>
          <w:bCs/>
        </w:rPr>
      </w:pPr>
      <w:proofErr w:type="spellStart"/>
      <w:r>
        <w:rPr>
          <w:b/>
          <w:bCs/>
        </w:rPr>
        <w:t>Dapson</w:t>
      </w:r>
      <w:proofErr w:type="spellEnd"/>
    </w:p>
    <w:tbl>
      <w:tblPr>
        <w:tblStyle w:val="Tabellrutnt"/>
        <w:tblW w:w="9067" w:type="dxa"/>
        <w:tblInd w:w="567" w:type="dxa"/>
        <w:tblLook w:val="04A0" w:firstRow="1" w:lastRow="0" w:firstColumn="1" w:lastColumn="0" w:noHBand="0" w:noVBand="1"/>
      </w:tblPr>
      <w:tblGrid>
        <w:gridCol w:w="4531"/>
        <w:gridCol w:w="567"/>
        <w:gridCol w:w="567"/>
        <w:gridCol w:w="1701"/>
        <w:gridCol w:w="1701"/>
      </w:tblGrid>
      <w:tr w:rsidR="000B7968" w14:paraId="5320F9E7" w14:textId="77777777" w:rsidTr="00F6442B">
        <w:tc>
          <w:tcPr>
            <w:tcW w:w="4531" w:type="dxa"/>
          </w:tcPr>
          <w:p w14:paraId="7CFE8AF7" w14:textId="77777777" w:rsidR="000B7968" w:rsidRDefault="000B7968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567" w:type="dxa"/>
          </w:tcPr>
          <w:p w14:paraId="4C262A6E" w14:textId="0F195A0C" w:rsidR="000B7968" w:rsidRDefault="002519A1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1</w:t>
            </w:r>
          </w:p>
        </w:tc>
        <w:tc>
          <w:tcPr>
            <w:tcW w:w="567" w:type="dxa"/>
          </w:tcPr>
          <w:p w14:paraId="6F368BCF" w14:textId="766B0542" w:rsidR="000B7968" w:rsidRDefault="002519A1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4</w:t>
            </w:r>
          </w:p>
        </w:tc>
        <w:tc>
          <w:tcPr>
            <w:tcW w:w="1701" w:type="dxa"/>
          </w:tcPr>
          <w:p w14:paraId="1A9E79D7" w14:textId="02C7250D" w:rsidR="000B7968" w:rsidRDefault="002519A1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Var 3:e mån</w:t>
            </w:r>
          </w:p>
        </w:tc>
        <w:tc>
          <w:tcPr>
            <w:tcW w:w="1701" w:type="dxa"/>
          </w:tcPr>
          <w:p w14:paraId="4CB4E779" w14:textId="0509B7AF" w:rsidR="000B7968" w:rsidRDefault="002519A1">
            <w:pPr>
              <w:ind w:left="0" w:right="-143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Var</w:t>
            </w:r>
            <w:r w:rsidR="00816DB1">
              <w:rPr>
                <w:b/>
                <w:bCs/>
              </w:rPr>
              <w:t>annat</w:t>
            </w:r>
            <w:proofErr w:type="spellEnd"/>
            <w:r>
              <w:rPr>
                <w:b/>
                <w:bCs/>
              </w:rPr>
              <w:t xml:space="preserve"> år</w:t>
            </w:r>
          </w:p>
        </w:tc>
      </w:tr>
      <w:tr w:rsidR="000B7968" w14:paraId="5CDBDE52" w14:textId="77777777" w:rsidTr="00251BEF">
        <w:trPr>
          <w:trHeight w:val="946"/>
        </w:trPr>
        <w:tc>
          <w:tcPr>
            <w:tcW w:w="4531" w:type="dxa"/>
          </w:tcPr>
          <w:p w14:paraId="120895B7" w14:textId="3BE21D10" w:rsidR="00992A6E" w:rsidRDefault="00992A6E" w:rsidP="00992A6E">
            <w:pPr>
              <w:ind w:left="-37" w:right="-143"/>
            </w:pPr>
            <w:r w:rsidRPr="00335E55">
              <w:t xml:space="preserve">Hb, LPK, TPK, EPK, </w:t>
            </w:r>
            <w:proofErr w:type="spellStart"/>
            <w:r w:rsidRPr="00335E55">
              <w:t>Krea</w:t>
            </w:r>
            <w:proofErr w:type="spellEnd"/>
          </w:p>
          <w:p w14:paraId="34C3566A" w14:textId="44897F1A" w:rsidR="00101767" w:rsidRPr="00BF752D" w:rsidRDefault="007D643E" w:rsidP="00992A6E">
            <w:pPr>
              <w:ind w:left="0" w:right="-143"/>
            </w:pPr>
            <w:r>
              <w:t>G</w:t>
            </w:r>
            <w:r w:rsidR="00956261">
              <w:t>-6-PD</w:t>
            </w:r>
          </w:p>
        </w:tc>
        <w:tc>
          <w:tcPr>
            <w:tcW w:w="567" w:type="dxa"/>
          </w:tcPr>
          <w:p w14:paraId="5FA53418" w14:textId="207CCBFD" w:rsidR="006D1C7E" w:rsidRDefault="00657869">
            <w:pPr>
              <w:ind w:left="0" w:right="-143"/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 w:rsidR="00BB4161">
              <w:t xml:space="preserve"> </w:t>
            </w:r>
          </w:p>
          <w:p w14:paraId="44D6F4E1" w14:textId="640348AD" w:rsidR="000B7968" w:rsidRDefault="000B7968">
            <w:pPr>
              <w:ind w:left="0" w:right="-143"/>
              <w:rPr>
                <w:b/>
                <w:bCs/>
              </w:rPr>
            </w:pPr>
          </w:p>
        </w:tc>
        <w:tc>
          <w:tcPr>
            <w:tcW w:w="567" w:type="dxa"/>
          </w:tcPr>
          <w:p w14:paraId="544B48F6" w14:textId="15547AC0" w:rsidR="006D1C7E" w:rsidRPr="006D1C7E" w:rsidRDefault="000B7968">
            <w:pPr>
              <w:ind w:left="0" w:right="-143"/>
              <w:rPr>
                <w:rFonts w:ascii="Times New Roman" w:hAnsi="Times New Roman"/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 w:rsidR="006D1C7E">
              <w:rPr>
                <w:rFonts w:ascii="Times New Roman" w:hAnsi="Times New Roman"/>
                <w:b/>
                <w:bCs/>
              </w:rPr>
              <w:br/>
            </w:r>
          </w:p>
          <w:p w14:paraId="2CC59FBC" w14:textId="56861422" w:rsidR="006D1C7E" w:rsidRPr="003B407F" w:rsidRDefault="006D1C7E">
            <w:pPr>
              <w:ind w:left="0" w:right="-143"/>
            </w:pPr>
          </w:p>
        </w:tc>
        <w:tc>
          <w:tcPr>
            <w:tcW w:w="1701" w:type="dxa"/>
          </w:tcPr>
          <w:p w14:paraId="48C97078" w14:textId="77777777" w:rsidR="000B7968" w:rsidRDefault="000B7968">
            <w:pPr>
              <w:ind w:left="0" w:right="-143"/>
              <w:rPr>
                <w:rFonts w:ascii="Times New Roman" w:hAnsi="Times New Roman"/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</w:p>
          <w:p w14:paraId="348DC88A" w14:textId="24687610" w:rsidR="006D1C7E" w:rsidRPr="00050A79" w:rsidRDefault="006D1C7E">
            <w:pPr>
              <w:ind w:left="0" w:right="-143"/>
            </w:pPr>
            <w:r>
              <w:br/>
            </w:r>
          </w:p>
        </w:tc>
        <w:tc>
          <w:tcPr>
            <w:tcW w:w="1701" w:type="dxa"/>
          </w:tcPr>
          <w:p w14:paraId="738BFFA9" w14:textId="2E6258A1" w:rsidR="000B7968" w:rsidRPr="00251BEF" w:rsidRDefault="008B2B72">
            <w:pPr>
              <w:ind w:left="0" w:right="-143"/>
            </w:pPr>
            <w:r>
              <w:t xml:space="preserve">B12 och </w:t>
            </w:r>
            <w:proofErr w:type="spellStart"/>
            <w:r>
              <w:t>Fola</w:t>
            </w:r>
            <w:r w:rsidR="00251BEF">
              <w:t>t</w:t>
            </w:r>
            <w:proofErr w:type="spellEnd"/>
          </w:p>
        </w:tc>
      </w:tr>
      <w:tr w:rsidR="006905BD" w14:paraId="33B0385C" w14:textId="77777777" w:rsidTr="00251BEF">
        <w:trPr>
          <w:trHeight w:val="868"/>
        </w:trPr>
        <w:tc>
          <w:tcPr>
            <w:tcW w:w="9067" w:type="dxa"/>
            <w:gridSpan w:val="5"/>
          </w:tcPr>
          <w:p w14:paraId="1A6D10F7" w14:textId="77777777" w:rsidR="003F443F" w:rsidRDefault="00F6442B" w:rsidP="00251BEF">
            <w:pPr>
              <w:spacing w:line="240" w:lineRule="auto"/>
              <w:ind w:left="0" w:right="-143"/>
            </w:pPr>
            <w:r>
              <w:t>Vid dosökning: Kontroll</w:t>
            </w:r>
            <w:r w:rsidR="00354BFC">
              <w:t xml:space="preserve">monitorering </w:t>
            </w:r>
            <w:r>
              <w:t>efter 1–2 veckor.</w:t>
            </w:r>
          </w:p>
          <w:p w14:paraId="55CCFA6E" w14:textId="6BB1ADFF" w:rsidR="006905BD" w:rsidRDefault="006905BD" w:rsidP="00251BEF">
            <w:pPr>
              <w:spacing w:line="240" w:lineRule="auto"/>
              <w:ind w:left="0" w:right="-143"/>
            </w:pPr>
            <w:proofErr w:type="spellStart"/>
            <w:r>
              <w:t>Retikulocyter</w:t>
            </w:r>
            <w:proofErr w:type="spellEnd"/>
            <w:r>
              <w:t xml:space="preserve">: </w:t>
            </w:r>
            <w:proofErr w:type="gramStart"/>
            <w:r>
              <w:t>Tas  vid</w:t>
            </w:r>
            <w:proofErr w:type="gramEnd"/>
            <w:r>
              <w:t xml:space="preserve"> patologiskt Hb </w:t>
            </w:r>
            <w:r w:rsidR="002806E5">
              <w:t>och/eller EPK</w:t>
            </w:r>
          </w:p>
        </w:tc>
      </w:tr>
    </w:tbl>
    <w:p w14:paraId="7CA43C75" w14:textId="77777777" w:rsidR="00756CB7" w:rsidRDefault="00756CB7" w:rsidP="0005546D">
      <w:pPr>
        <w:rPr>
          <w:b/>
          <w:bCs/>
        </w:rPr>
      </w:pPr>
    </w:p>
    <w:p w14:paraId="2DA671B8" w14:textId="07D11F23" w:rsidR="0005546D" w:rsidRDefault="0005546D" w:rsidP="0005546D">
      <w:pPr>
        <w:rPr>
          <w:b/>
          <w:bCs/>
        </w:rPr>
      </w:pPr>
      <w:proofErr w:type="spellStart"/>
      <w:r>
        <w:rPr>
          <w:b/>
          <w:bCs/>
        </w:rPr>
        <w:t>D</w:t>
      </w:r>
      <w:r w:rsidRPr="003328C8">
        <w:rPr>
          <w:b/>
          <w:bCs/>
        </w:rPr>
        <w:t>imetylfumarat</w:t>
      </w:r>
      <w:proofErr w:type="spellEnd"/>
      <w:r>
        <w:rPr>
          <w:b/>
          <w:bCs/>
        </w:rPr>
        <w:t xml:space="preserve"> (</w:t>
      </w:r>
      <w:proofErr w:type="spellStart"/>
      <w:r>
        <w:rPr>
          <w:b/>
          <w:bCs/>
        </w:rPr>
        <w:t>Skilarence</w:t>
      </w:r>
      <w:proofErr w:type="spellEnd"/>
      <w:r w:rsidRPr="003328C8">
        <w:rPr>
          <w:b/>
          <w:bCs/>
        </w:rPr>
        <w:t>)</w:t>
      </w:r>
    </w:p>
    <w:tbl>
      <w:tblPr>
        <w:tblStyle w:val="Tabellrutnt"/>
        <w:tblW w:w="9067" w:type="dxa"/>
        <w:tblInd w:w="567" w:type="dxa"/>
        <w:tblLook w:val="04A0" w:firstRow="1" w:lastRow="0" w:firstColumn="1" w:lastColumn="0" w:noHBand="0" w:noVBand="1"/>
      </w:tblPr>
      <w:tblGrid>
        <w:gridCol w:w="5240"/>
        <w:gridCol w:w="3827"/>
      </w:tblGrid>
      <w:tr w:rsidR="00790C6D" w14:paraId="498F3EF8" w14:textId="77777777" w:rsidTr="00790C6D">
        <w:tc>
          <w:tcPr>
            <w:tcW w:w="5240" w:type="dxa"/>
          </w:tcPr>
          <w:p w14:paraId="65657DBA" w14:textId="77777777" w:rsidR="00790C6D" w:rsidRDefault="00790C6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3827" w:type="dxa"/>
          </w:tcPr>
          <w:p w14:paraId="54C2A05F" w14:textId="0D27F3FC" w:rsidR="00790C6D" w:rsidRDefault="00790C6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Var 3:e mån</w:t>
            </w:r>
          </w:p>
        </w:tc>
      </w:tr>
      <w:tr w:rsidR="00790C6D" w14:paraId="6FF1806F" w14:textId="77777777" w:rsidTr="00790C6D">
        <w:tc>
          <w:tcPr>
            <w:tcW w:w="5240" w:type="dxa"/>
          </w:tcPr>
          <w:p w14:paraId="176F88F6" w14:textId="77777777" w:rsidR="00790C6D" w:rsidRDefault="00790C6D">
            <w:pPr>
              <w:ind w:left="0" w:right="-143"/>
            </w:pPr>
            <w:r w:rsidRPr="007307ED">
              <w:t xml:space="preserve">Hb, LPK, TPK, </w:t>
            </w:r>
            <w:proofErr w:type="spellStart"/>
            <w:r w:rsidRPr="007307ED">
              <w:t>Diff</w:t>
            </w:r>
            <w:proofErr w:type="spellEnd"/>
            <w:r w:rsidRPr="007307ED">
              <w:t xml:space="preserve">, </w:t>
            </w:r>
            <w:proofErr w:type="spellStart"/>
            <w:r w:rsidRPr="007307ED">
              <w:t>Kreatinin</w:t>
            </w:r>
            <w:proofErr w:type="spellEnd"/>
            <w:r w:rsidRPr="007307ED">
              <w:t xml:space="preserve">, ALAT, ALP, </w:t>
            </w:r>
            <w:r>
              <w:t>u</w:t>
            </w:r>
            <w:r w:rsidRPr="007307ED">
              <w:t>rinsticka</w:t>
            </w:r>
          </w:p>
          <w:p w14:paraId="0FFAEBF3" w14:textId="58EFDBC3" w:rsidR="00790C6D" w:rsidRPr="00E42DD8" w:rsidRDefault="00790C6D">
            <w:pPr>
              <w:ind w:left="0" w:right="-143"/>
            </w:pPr>
            <w:r w:rsidRPr="00386F19">
              <w:t>U-</w:t>
            </w:r>
            <w:proofErr w:type="spellStart"/>
            <w:r w:rsidRPr="00386F19">
              <w:t>hCG</w:t>
            </w:r>
            <w:proofErr w:type="spellEnd"/>
            <w:r w:rsidRPr="00386F19">
              <w:t xml:space="preserve"> (fertil</w:t>
            </w:r>
            <w:r>
              <w:t xml:space="preserve"> </w:t>
            </w:r>
            <w:r>
              <w:rPr>
                <w:rFonts w:ascii="Segoe UI Symbol" w:hAnsi="Segoe UI Symbol" w:cs="Segoe UI Symbol"/>
              </w:rPr>
              <w:t>♀</w:t>
            </w:r>
            <w:r w:rsidRPr="00386F19">
              <w:t>)</w:t>
            </w:r>
          </w:p>
        </w:tc>
        <w:tc>
          <w:tcPr>
            <w:tcW w:w="3827" w:type="dxa"/>
          </w:tcPr>
          <w:p w14:paraId="6E035475" w14:textId="77777777" w:rsidR="00790C6D" w:rsidRDefault="00790C6D">
            <w:pPr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</w:p>
          <w:p w14:paraId="205B7703" w14:textId="6B85AE6C" w:rsidR="00790C6D" w:rsidRPr="00386F19" w:rsidRDefault="00790C6D">
            <w:pPr>
              <w:ind w:left="0" w:right="-143"/>
            </w:pPr>
          </w:p>
        </w:tc>
      </w:tr>
    </w:tbl>
    <w:p w14:paraId="07B6296A" w14:textId="57319570" w:rsidR="006A7CA9" w:rsidRDefault="006A7CA9">
      <w:pPr>
        <w:spacing w:after="0" w:line="240" w:lineRule="auto"/>
        <w:ind w:left="0" w:right="0"/>
        <w:rPr>
          <w:b/>
          <w:bCs/>
        </w:rPr>
      </w:pPr>
    </w:p>
    <w:p w14:paraId="0BB5742C" w14:textId="77777777" w:rsidR="0005546D" w:rsidRDefault="0005546D" w:rsidP="0089110A">
      <w:pPr>
        <w:rPr>
          <w:b/>
          <w:bCs/>
        </w:rPr>
      </w:pPr>
    </w:p>
    <w:p w14:paraId="3AC6F1C6" w14:textId="77777777" w:rsidR="000766E2" w:rsidRDefault="000766E2" w:rsidP="00B70C77">
      <w:pPr>
        <w:ind w:left="0"/>
        <w:rPr>
          <w:b/>
          <w:bCs/>
        </w:rPr>
      </w:pPr>
    </w:p>
    <w:p w14:paraId="41E046E7" w14:textId="77777777" w:rsidR="0005546D" w:rsidRDefault="0005546D" w:rsidP="0005546D">
      <w:pPr>
        <w:rPr>
          <w:b/>
          <w:bCs/>
        </w:rPr>
      </w:pPr>
      <w:proofErr w:type="spellStart"/>
      <w:r>
        <w:rPr>
          <w:b/>
          <w:bCs/>
        </w:rPr>
        <w:t>Hydroxykloroquin</w:t>
      </w:r>
      <w:proofErr w:type="spellEnd"/>
      <w:r>
        <w:rPr>
          <w:b/>
          <w:bCs/>
        </w:rPr>
        <w:t xml:space="preserve"> (</w:t>
      </w:r>
      <w:proofErr w:type="spellStart"/>
      <w:r>
        <w:rPr>
          <w:b/>
          <w:bCs/>
        </w:rPr>
        <w:t>Plaquenil</w:t>
      </w:r>
      <w:proofErr w:type="spellEnd"/>
      <w:r>
        <w:rPr>
          <w:b/>
          <w:bCs/>
        </w:rPr>
        <w:t xml:space="preserve">), </w:t>
      </w:r>
      <w:proofErr w:type="spellStart"/>
      <w:r>
        <w:rPr>
          <w:b/>
          <w:bCs/>
        </w:rPr>
        <w:t>Kloroquinfosfat</w:t>
      </w:r>
      <w:proofErr w:type="spellEnd"/>
    </w:p>
    <w:tbl>
      <w:tblPr>
        <w:tblStyle w:val="Tabellrutnt"/>
        <w:tblW w:w="8642" w:type="dxa"/>
        <w:tblInd w:w="567" w:type="dxa"/>
        <w:tblLook w:val="04A0" w:firstRow="1" w:lastRow="0" w:firstColumn="1" w:lastColumn="0" w:noHBand="0" w:noVBand="1"/>
      </w:tblPr>
      <w:tblGrid>
        <w:gridCol w:w="3823"/>
        <w:gridCol w:w="4819"/>
      </w:tblGrid>
      <w:tr w:rsidR="0005546D" w14:paraId="1ABC8494" w14:textId="77777777">
        <w:tc>
          <w:tcPr>
            <w:tcW w:w="3823" w:type="dxa"/>
          </w:tcPr>
          <w:p w14:paraId="540CF5F1" w14:textId="77777777" w:rsidR="0005546D" w:rsidRDefault="0005546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4819" w:type="dxa"/>
          </w:tcPr>
          <w:p w14:paraId="1043F938" w14:textId="77777777" w:rsidR="0005546D" w:rsidRDefault="0005546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1 gång/år</w:t>
            </w:r>
          </w:p>
        </w:tc>
      </w:tr>
      <w:tr w:rsidR="0005546D" w14:paraId="282B9566" w14:textId="77777777">
        <w:tc>
          <w:tcPr>
            <w:tcW w:w="3823" w:type="dxa"/>
          </w:tcPr>
          <w:p w14:paraId="4D36F430" w14:textId="77777777" w:rsidR="0005546D" w:rsidRPr="00E42DD8" w:rsidRDefault="0005546D">
            <w:pPr>
              <w:ind w:left="0" w:right="-143"/>
            </w:pPr>
            <w:r w:rsidRPr="00045091">
              <w:t xml:space="preserve">Hb, LPK, TPK, ALAT, </w:t>
            </w:r>
            <w:proofErr w:type="spellStart"/>
            <w:r w:rsidRPr="00045091">
              <w:t>Kreatin</w:t>
            </w:r>
            <w:r>
              <w:t>in</w:t>
            </w:r>
            <w:proofErr w:type="spellEnd"/>
          </w:p>
        </w:tc>
        <w:tc>
          <w:tcPr>
            <w:tcW w:w="4819" w:type="dxa"/>
          </w:tcPr>
          <w:p w14:paraId="5042A7C8" w14:textId="77777777" w:rsidR="0005546D" w:rsidRPr="00386F19" w:rsidRDefault="0005546D">
            <w:pPr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</w:p>
        </w:tc>
      </w:tr>
    </w:tbl>
    <w:p w14:paraId="5CCD0FB4" w14:textId="77777777" w:rsidR="0005546D" w:rsidRDefault="0005546D" w:rsidP="008E75FC">
      <w:pPr>
        <w:rPr>
          <w:b/>
          <w:bCs/>
        </w:rPr>
      </w:pPr>
    </w:p>
    <w:p w14:paraId="4B5B8F1E" w14:textId="495A8F44" w:rsidR="10AA2003" w:rsidRDefault="10AA2003" w:rsidP="10AA2003">
      <w:pPr>
        <w:rPr>
          <w:b/>
          <w:bCs/>
        </w:rPr>
      </w:pPr>
    </w:p>
    <w:p w14:paraId="26C7349E" w14:textId="6BB5F7C2" w:rsidR="10AA2003" w:rsidRDefault="10AA2003" w:rsidP="10AA2003">
      <w:pPr>
        <w:rPr>
          <w:b/>
          <w:bCs/>
        </w:rPr>
      </w:pPr>
    </w:p>
    <w:p w14:paraId="4192727E" w14:textId="77777777" w:rsidR="005D5806" w:rsidRDefault="005D5806">
      <w:pPr>
        <w:spacing w:after="0" w:line="240" w:lineRule="auto"/>
        <w:ind w:left="0" w:right="0"/>
        <w:rPr>
          <w:b/>
          <w:bCs/>
        </w:rPr>
      </w:pPr>
      <w:r>
        <w:rPr>
          <w:b/>
          <w:bCs/>
        </w:rPr>
        <w:br w:type="page"/>
      </w:r>
    </w:p>
    <w:p w14:paraId="5F461685" w14:textId="05379D19" w:rsidR="008E75FC" w:rsidRDefault="001D36E0" w:rsidP="008E75FC">
      <w:pPr>
        <w:rPr>
          <w:b/>
          <w:bCs/>
        </w:rPr>
      </w:pPr>
      <w:proofErr w:type="spellStart"/>
      <w:r w:rsidRPr="001D36E0">
        <w:rPr>
          <w:b/>
          <w:bCs/>
        </w:rPr>
        <w:lastRenderedPageBreak/>
        <w:t>Isotretinoin</w:t>
      </w:r>
      <w:proofErr w:type="spellEnd"/>
    </w:p>
    <w:tbl>
      <w:tblPr>
        <w:tblStyle w:val="Tabellrutnt"/>
        <w:tblW w:w="9067" w:type="dxa"/>
        <w:tblInd w:w="567" w:type="dxa"/>
        <w:tblLook w:val="04A0" w:firstRow="1" w:lastRow="0" w:firstColumn="1" w:lastColumn="0" w:noHBand="0" w:noVBand="1"/>
      </w:tblPr>
      <w:tblGrid>
        <w:gridCol w:w="2972"/>
        <w:gridCol w:w="3260"/>
        <w:gridCol w:w="2835"/>
      </w:tblGrid>
      <w:tr w:rsidR="00B42DEC" w14:paraId="441FDB80" w14:textId="77777777" w:rsidTr="00631787">
        <w:tc>
          <w:tcPr>
            <w:tcW w:w="2972" w:type="dxa"/>
          </w:tcPr>
          <w:p w14:paraId="08168DF4" w14:textId="77777777" w:rsidR="00B42DEC" w:rsidRDefault="00B42DEC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3260" w:type="dxa"/>
          </w:tcPr>
          <w:p w14:paraId="64506E34" w14:textId="6DF1B362" w:rsidR="00B42DEC" w:rsidRDefault="00B42DEC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4</w:t>
            </w:r>
          </w:p>
        </w:tc>
        <w:tc>
          <w:tcPr>
            <w:tcW w:w="2835" w:type="dxa"/>
          </w:tcPr>
          <w:p w14:paraId="24E6C4FD" w14:textId="77777777" w:rsidR="00B42DEC" w:rsidRDefault="00B42DEC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 xml:space="preserve">5 v efter </w:t>
            </w:r>
            <w:proofErr w:type="spellStart"/>
            <w:r>
              <w:rPr>
                <w:b/>
                <w:bCs/>
              </w:rPr>
              <w:t>beh</w:t>
            </w:r>
            <w:proofErr w:type="spellEnd"/>
          </w:p>
        </w:tc>
      </w:tr>
      <w:tr w:rsidR="00B42DEC" w14:paraId="43F3F7CC" w14:textId="77777777" w:rsidTr="00631787">
        <w:tc>
          <w:tcPr>
            <w:tcW w:w="2972" w:type="dxa"/>
          </w:tcPr>
          <w:p w14:paraId="7C38F5E7" w14:textId="129C4E76" w:rsidR="00B42DEC" w:rsidRPr="00BF752D" w:rsidRDefault="00B42DEC" w:rsidP="00BE6697">
            <w:pPr>
              <w:spacing w:before="100" w:beforeAutospacing="1" w:after="100" w:afterAutospacing="1"/>
              <w:ind w:left="-37" w:right="-170"/>
            </w:pPr>
            <w:r>
              <w:t xml:space="preserve">ALAT, </w:t>
            </w:r>
            <w:r w:rsidR="00BE6697">
              <w:t>f-</w:t>
            </w:r>
            <w:r>
              <w:t xml:space="preserve">Triglycerider </w:t>
            </w:r>
            <w:r w:rsidR="00F648FE">
              <w:t xml:space="preserve">       </w:t>
            </w:r>
            <w:r>
              <w:t>U-</w:t>
            </w:r>
            <w:proofErr w:type="spellStart"/>
            <w:r>
              <w:t>hCG</w:t>
            </w:r>
            <w:proofErr w:type="spellEnd"/>
            <w:r>
              <w:t xml:space="preserve"> </w:t>
            </w:r>
            <w:proofErr w:type="gramStart"/>
            <w:r w:rsidR="009B11FF">
              <w:t>(</w:t>
            </w:r>
            <w:r>
              <w:t xml:space="preserve"> fertil</w:t>
            </w:r>
            <w:proofErr w:type="gramEnd"/>
            <w:r>
              <w:t xml:space="preserve"> </w:t>
            </w:r>
            <w:r w:rsidR="009B11FF">
              <w:rPr>
                <w:rFonts w:ascii="Segoe UI Symbol" w:hAnsi="Segoe UI Symbol" w:cs="Segoe UI Symbol"/>
              </w:rPr>
              <w:t>♀)</w:t>
            </w:r>
          </w:p>
        </w:tc>
        <w:tc>
          <w:tcPr>
            <w:tcW w:w="3260" w:type="dxa"/>
          </w:tcPr>
          <w:p w14:paraId="4BD00B2E" w14:textId="77777777" w:rsidR="002E312C" w:rsidRDefault="00A30A7E">
            <w:pPr>
              <w:ind w:left="0" w:right="-143"/>
              <w:rPr>
                <w:rFonts w:ascii="Times New Roman" w:hAnsi="Times New Roman"/>
              </w:rPr>
            </w:pPr>
            <w:r w:rsidRPr="00090AB4">
              <w:rPr>
                <w:rFonts w:ascii="Times New Roman" w:hAnsi="Times New Roman"/>
              </w:rPr>
              <w:t>→</w:t>
            </w:r>
          </w:p>
          <w:p w14:paraId="4174FF82" w14:textId="6B0EB246" w:rsidR="00BF27A0" w:rsidRPr="00E54992" w:rsidRDefault="002E312C">
            <w:pPr>
              <w:ind w:left="0" w:right="-143"/>
            </w:pPr>
            <w:r>
              <w:t>U-</w:t>
            </w:r>
            <w:proofErr w:type="spellStart"/>
            <w:r>
              <w:t>hCG</w:t>
            </w:r>
            <w:proofErr w:type="spellEnd"/>
            <w:r>
              <w:t xml:space="preserve"> </w:t>
            </w:r>
            <w:proofErr w:type="gramStart"/>
            <w:r>
              <w:t>( fertil</w:t>
            </w:r>
            <w:proofErr w:type="gramEnd"/>
            <w:r>
              <w:t xml:space="preserve"> </w:t>
            </w:r>
            <w:r>
              <w:rPr>
                <w:rFonts w:ascii="Segoe UI Symbol" w:hAnsi="Segoe UI Symbol" w:cs="Segoe UI Symbol"/>
              </w:rPr>
              <w:t xml:space="preserve">♀), var 3:e </w:t>
            </w:r>
            <w:r w:rsidR="00BE6697">
              <w:rPr>
                <w:rFonts w:ascii="Segoe UI Symbol" w:hAnsi="Segoe UI Symbol" w:cs="Segoe UI Symbol"/>
              </w:rPr>
              <w:t>mån</w:t>
            </w:r>
          </w:p>
        </w:tc>
        <w:tc>
          <w:tcPr>
            <w:tcW w:w="2835" w:type="dxa"/>
          </w:tcPr>
          <w:p w14:paraId="613FF931" w14:textId="77777777" w:rsidR="00B42DEC" w:rsidRDefault="00B42DEC">
            <w:pPr>
              <w:ind w:left="0" w:right="-143"/>
            </w:pPr>
          </w:p>
          <w:p w14:paraId="67C677EF" w14:textId="4FD48594" w:rsidR="00B42DEC" w:rsidRDefault="00B42DEC">
            <w:pPr>
              <w:ind w:left="0" w:right="-143"/>
              <w:rPr>
                <w:b/>
                <w:bCs/>
              </w:rPr>
            </w:pPr>
            <w:r>
              <w:t>U-</w:t>
            </w:r>
            <w:proofErr w:type="spellStart"/>
            <w:r>
              <w:t>hCG</w:t>
            </w:r>
            <w:proofErr w:type="spellEnd"/>
            <w:r>
              <w:t xml:space="preserve"> (fertil </w:t>
            </w:r>
            <w:r w:rsidR="0096143E">
              <w:rPr>
                <w:rFonts w:ascii="Segoe UI Symbol" w:hAnsi="Segoe UI Symbol" w:cs="Segoe UI Symbol"/>
              </w:rPr>
              <w:t>♀</w:t>
            </w:r>
            <w:r>
              <w:t>)</w:t>
            </w:r>
          </w:p>
        </w:tc>
      </w:tr>
      <w:tr w:rsidR="00C967D8" w14:paraId="4EE71D0D" w14:textId="77777777" w:rsidTr="00631787">
        <w:tc>
          <w:tcPr>
            <w:tcW w:w="9067" w:type="dxa"/>
            <w:gridSpan w:val="3"/>
          </w:tcPr>
          <w:p w14:paraId="17AFD0BA" w14:textId="2A6D7F63" w:rsidR="00C967D8" w:rsidRDefault="00C967D8">
            <w:pPr>
              <w:ind w:left="0" w:right="-143"/>
            </w:pPr>
            <w:r>
              <w:t xml:space="preserve">Sjuksköterskebesök: </w:t>
            </w:r>
            <w:r w:rsidR="00C62D32">
              <w:t>4</w:t>
            </w:r>
            <w:r>
              <w:t xml:space="preserve"> veckor efter behandlingsstart eller enligt läkarordination. </w:t>
            </w:r>
          </w:p>
        </w:tc>
      </w:tr>
    </w:tbl>
    <w:p w14:paraId="0F91C544" w14:textId="2E1AB38F" w:rsidR="00756CB7" w:rsidRDefault="00756CB7" w:rsidP="64FCB082">
      <w:pPr>
        <w:ind w:left="0"/>
        <w:rPr>
          <w:b/>
          <w:bCs/>
          <w:sz w:val="28"/>
          <w:szCs w:val="28"/>
        </w:rPr>
      </w:pPr>
    </w:p>
    <w:p w14:paraId="755FE3EA" w14:textId="49DF199C" w:rsidR="001A4D8F" w:rsidRDefault="00FA228B" w:rsidP="00563E48">
      <w:pPr>
        <w:rPr>
          <w:b/>
          <w:bCs/>
        </w:rPr>
      </w:pPr>
      <w:proofErr w:type="spellStart"/>
      <w:r w:rsidRPr="00FA228B">
        <w:rPr>
          <w:b/>
          <w:bCs/>
        </w:rPr>
        <w:t>Kolkicin</w:t>
      </w:r>
      <w:proofErr w:type="spellEnd"/>
    </w:p>
    <w:tbl>
      <w:tblPr>
        <w:tblStyle w:val="Tabellrutnt"/>
        <w:tblW w:w="8784" w:type="dxa"/>
        <w:tblInd w:w="567" w:type="dxa"/>
        <w:tblLook w:val="04A0" w:firstRow="1" w:lastRow="0" w:firstColumn="1" w:lastColumn="0" w:noHBand="0" w:noVBand="1"/>
      </w:tblPr>
      <w:tblGrid>
        <w:gridCol w:w="4106"/>
        <w:gridCol w:w="2126"/>
        <w:gridCol w:w="2552"/>
      </w:tblGrid>
      <w:tr w:rsidR="00563E48" w14:paraId="08613244" w14:textId="77777777" w:rsidTr="00756CB7">
        <w:tc>
          <w:tcPr>
            <w:tcW w:w="4106" w:type="dxa"/>
          </w:tcPr>
          <w:p w14:paraId="67F5AB3E" w14:textId="77777777" w:rsidR="00563E48" w:rsidRDefault="00563E48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2126" w:type="dxa"/>
          </w:tcPr>
          <w:p w14:paraId="56B757AB" w14:textId="7575A50D" w:rsidR="00563E48" w:rsidRDefault="00F54913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3 mån</w:t>
            </w:r>
          </w:p>
        </w:tc>
        <w:tc>
          <w:tcPr>
            <w:tcW w:w="2552" w:type="dxa"/>
          </w:tcPr>
          <w:p w14:paraId="52AB1569" w14:textId="22EBD5FD" w:rsidR="00563E48" w:rsidRDefault="00F54913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 xml:space="preserve">1 </w:t>
            </w:r>
            <w:r w:rsidR="00DC0970">
              <w:rPr>
                <w:b/>
                <w:bCs/>
              </w:rPr>
              <w:t>gång/år</w:t>
            </w:r>
          </w:p>
        </w:tc>
      </w:tr>
      <w:tr w:rsidR="00563E48" w14:paraId="6E52361F" w14:textId="77777777" w:rsidTr="00756CB7">
        <w:tc>
          <w:tcPr>
            <w:tcW w:w="4106" w:type="dxa"/>
          </w:tcPr>
          <w:p w14:paraId="7E70B59E" w14:textId="64AC6A09" w:rsidR="00563E48" w:rsidRPr="00BF752D" w:rsidRDefault="00563E48">
            <w:pPr>
              <w:ind w:left="0" w:right="-143"/>
            </w:pPr>
            <w:r w:rsidRPr="00FA228B">
              <w:t xml:space="preserve">Hb, LPK, TPK, ALAT, </w:t>
            </w:r>
            <w:proofErr w:type="spellStart"/>
            <w:r w:rsidRPr="00FA228B">
              <w:t>Kre</w:t>
            </w:r>
            <w:r w:rsidR="00247353">
              <w:t>a</w:t>
            </w:r>
            <w:proofErr w:type="spellEnd"/>
            <w:r w:rsidRPr="00FA228B">
              <w:t>, B12</w:t>
            </w:r>
          </w:p>
        </w:tc>
        <w:tc>
          <w:tcPr>
            <w:tcW w:w="2126" w:type="dxa"/>
          </w:tcPr>
          <w:p w14:paraId="44F471BF" w14:textId="3208B63C" w:rsidR="00563E48" w:rsidRPr="00E54992" w:rsidRDefault="00563E48">
            <w:pPr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</w:p>
        </w:tc>
        <w:tc>
          <w:tcPr>
            <w:tcW w:w="2552" w:type="dxa"/>
          </w:tcPr>
          <w:p w14:paraId="7F154703" w14:textId="70CCB092" w:rsidR="00563E48" w:rsidRDefault="00F47660">
            <w:pPr>
              <w:ind w:left="0" w:right="-143"/>
              <w:rPr>
                <w:b/>
                <w:bCs/>
              </w:rPr>
            </w:pPr>
            <w:r w:rsidRPr="00090AB4">
              <w:rPr>
                <w:rFonts w:ascii="Times New Roman" w:hAnsi="Times New Roman"/>
              </w:rPr>
              <w:t>→</w:t>
            </w:r>
          </w:p>
        </w:tc>
      </w:tr>
    </w:tbl>
    <w:p w14:paraId="6F4D21A3" w14:textId="77777777" w:rsidR="001A4D8F" w:rsidRDefault="001A4D8F" w:rsidP="008E75FC">
      <w:pPr>
        <w:rPr>
          <w:b/>
          <w:bCs/>
        </w:rPr>
      </w:pPr>
    </w:p>
    <w:p w14:paraId="0C2A4BB0" w14:textId="605F3A8E" w:rsidR="00DB0B38" w:rsidRDefault="008A0A23" w:rsidP="008A0A23">
      <w:pPr>
        <w:spacing w:after="0" w:line="240" w:lineRule="auto"/>
        <w:ind w:left="0" w:right="0"/>
        <w:rPr>
          <w:b/>
          <w:bCs/>
        </w:rPr>
      </w:pPr>
      <w:r>
        <w:rPr>
          <w:b/>
          <w:bCs/>
        </w:rPr>
        <w:t xml:space="preserve">         </w:t>
      </w:r>
      <w:proofErr w:type="spellStart"/>
      <w:r w:rsidR="00DB0B38" w:rsidRPr="00DB0B38">
        <w:rPr>
          <w:b/>
          <w:bCs/>
        </w:rPr>
        <w:t>Metotrexat</w:t>
      </w:r>
      <w:proofErr w:type="spellEnd"/>
    </w:p>
    <w:p w14:paraId="1599DAE4" w14:textId="77777777" w:rsidR="008A0A23" w:rsidRDefault="008A0A23" w:rsidP="008A0A23">
      <w:pPr>
        <w:spacing w:after="0" w:line="240" w:lineRule="auto"/>
        <w:ind w:left="0" w:right="0"/>
        <w:rPr>
          <w:b/>
          <w:bCs/>
        </w:rPr>
      </w:pPr>
    </w:p>
    <w:tbl>
      <w:tblPr>
        <w:tblStyle w:val="Tabellrutnt"/>
        <w:tblW w:w="9356" w:type="dxa"/>
        <w:tblInd w:w="562" w:type="dxa"/>
        <w:tblLook w:val="04A0" w:firstRow="1" w:lastRow="0" w:firstColumn="1" w:lastColumn="0" w:noHBand="0" w:noVBand="1"/>
      </w:tblPr>
      <w:tblGrid>
        <w:gridCol w:w="3340"/>
        <w:gridCol w:w="610"/>
        <w:gridCol w:w="610"/>
        <w:gridCol w:w="610"/>
        <w:gridCol w:w="610"/>
        <w:gridCol w:w="763"/>
        <w:gridCol w:w="2813"/>
      </w:tblGrid>
      <w:tr w:rsidR="007953EC" w14:paraId="427DB65E" w14:textId="0386BFE0" w:rsidTr="005D5806">
        <w:tc>
          <w:tcPr>
            <w:tcW w:w="3340" w:type="dxa"/>
          </w:tcPr>
          <w:p w14:paraId="43FE248B" w14:textId="77777777" w:rsidR="008074F5" w:rsidRDefault="008074F5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610" w:type="dxa"/>
          </w:tcPr>
          <w:p w14:paraId="07CCD1D9" w14:textId="77777777" w:rsidR="008074F5" w:rsidRDefault="008074F5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1</w:t>
            </w:r>
          </w:p>
        </w:tc>
        <w:tc>
          <w:tcPr>
            <w:tcW w:w="610" w:type="dxa"/>
          </w:tcPr>
          <w:p w14:paraId="579B3424" w14:textId="0A9EB288" w:rsidR="008074F5" w:rsidRDefault="008074F5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3</w:t>
            </w:r>
          </w:p>
        </w:tc>
        <w:tc>
          <w:tcPr>
            <w:tcW w:w="610" w:type="dxa"/>
          </w:tcPr>
          <w:p w14:paraId="782C3FC3" w14:textId="3C654534" w:rsidR="008074F5" w:rsidRDefault="008074F5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5</w:t>
            </w:r>
          </w:p>
        </w:tc>
        <w:tc>
          <w:tcPr>
            <w:tcW w:w="610" w:type="dxa"/>
          </w:tcPr>
          <w:p w14:paraId="54971140" w14:textId="35D7E041" w:rsidR="008074F5" w:rsidRDefault="008074F5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7</w:t>
            </w:r>
          </w:p>
        </w:tc>
        <w:tc>
          <w:tcPr>
            <w:tcW w:w="763" w:type="dxa"/>
          </w:tcPr>
          <w:p w14:paraId="06C423AE" w14:textId="41DA4919" w:rsidR="008074F5" w:rsidRDefault="008074F5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 12</w:t>
            </w:r>
          </w:p>
        </w:tc>
        <w:tc>
          <w:tcPr>
            <w:tcW w:w="2813" w:type="dxa"/>
          </w:tcPr>
          <w:p w14:paraId="637BB543" w14:textId="558E1CFB" w:rsidR="008074F5" w:rsidRDefault="00137E07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Var 3:e mån</w:t>
            </w:r>
          </w:p>
        </w:tc>
      </w:tr>
      <w:tr w:rsidR="007953EC" w14:paraId="08217012" w14:textId="41C3E727" w:rsidTr="005D5806">
        <w:tc>
          <w:tcPr>
            <w:tcW w:w="3340" w:type="dxa"/>
          </w:tcPr>
          <w:p w14:paraId="4F5D0721" w14:textId="63D76B93" w:rsidR="008074F5" w:rsidRPr="00DE3F7D" w:rsidRDefault="008074F5" w:rsidP="002C570B">
            <w:pPr>
              <w:ind w:left="0" w:right="-143"/>
            </w:pPr>
            <w:r w:rsidRPr="00DE3F7D">
              <w:t xml:space="preserve">Hb, LPK, TPK, </w:t>
            </w:r>
            <w:proofErr w:type="spellStart"/>
            <w:proofErr w:type="gramStart"/>
            <w:r w:rsidRPr="00DE3F7D">
              <w:t>Diff</w:t>
            </w:r>
            <w:proofErr w:type="spellEnd"/>
            <w:r w:rsidR="002C6B4C" w:rsidRPr="00DE3F7D">
              <w:t xml:space="preserve"> </w:t>
            </w:r>
            <w:r w:rsidRPr="00DE3F7D">
              <w:t>,</w:t>
            </w:r>
            <w:proofErr w:type="gramEnd"/>
            <w:r w:rsidRPr="00DE3F7D">
              <w:t xml:space="preserve"> </w:t>
            </w:r>
            <w:r w:rsidR="00A67386" w:rsidRPr="00DE3F7D">
              <w:t xml:space="preserve">       </w:t>
            </w:r>
            <w:proofErr w:type="spellStart"/>
            <w:r w:rsidR="00293E7C" w:rsidRPr="00DE3F7D">
              <w:t>Krea</w:t>
            </w:r>
            <w:proofErr w:type="spellEnd"/>
            <w:r w:rsidR="00293E7C" w:rsidRPr="00DE3F7D">
              <w:t xml:space="preserve">, </w:t>
            </w:r>
            <w:r w:rsidRPr="00DE3F7D">
              <w:t>ALAT</w:t>
            </w:r>
            <w:r w:rsidR="00541136" w:rsidRPr="00DE3F7D">
              <w:t>, ASAT</w:t>
            </w:r>
          </w:p>
          <w:p w14:paraId="3EE755DB" w14:textId="1F3D0E8C" w:rsidR="008074F5" w:rsidRDefault="008074F5" w:rsidP="002C570B">
            <w:pPr>
              <w:ind w:left="0" w:right="-143"/>
            </w:pPr>
            <w:r w:rsidRPr="00A87E9F">
              <w:t>Fib-</w:t>
            </w:r>
            <w:proofErr w:type="gramStart"/>
            <w:r w:rsidRPr="00A87E9F">
              <w:t>4  (</w:t>
            </w:r>
            <w:proofErr w:type="gramEnd"/>
            <w:r w:rsidRPr="00A87E9F">
              <w:t xml:space="preserve">ASAT, ALAT, TPK + ålder) – </w:t>
            </w:r>
            <w:proofErr w:type="spellStart"/>
            <w:r w:rsidRPr="00A87E9F">
              <w:t>pat</w:t>
            </w:r>
            <w:proofErr w:type="spellEnd"/>
            <w:r w:rsidRPr="00A87E9F">
              <w:t xml:space="preserve"> &gt;35 år</w:t>
            </w:r>
          </w:p>
          <w:p w14:paraId="4BD5765E" w14:textId="31DD13F1" w:rsidR="008074F5" w:rsidRDefault="008074F5" w:rsidP="002C570B">
            <w:pPr>
              <w:ind w:left="0" w:right="-143"/>
            </w:pPr>
            <w:r w:rsidRPr="00386F19">
              <w:t>U-</w:t>
            </w:r>
            <w:proofErr w:type="spellStart"/>
            <w:r w:rsidRPr="00386F19">
              <w:t>hCG</w:t>
            </w:r>
            <w:proofErr w:type="spellEnd"/>
            <w:r w:rsidRPr="00386F19">
              <w:t xml:space="preserve"> </w:t>
            </w:r>
            <w:proofErr w:type="gramStart"/>
            <w:r w:rsidRPr="00386F19">
              <w:t>( fertil</w:t>
            </w:r>
            <w:proofErr w:type="gramEnd"/>
            <w:r w:rsidR="00473C67">
              <w:t xml:space="preserve"> </w:t>
            </w:r>
            <w:r w:rsidR="00473C67">
              <w:rPr>
                <w:rFonts w:ascii="Segoe UI Symbol" w:hAnsi="Segoe UI Symbol" w:cs="Segoe UI Symbol"/>
              </w:rPr>
              <w:t>♀</w:t>
            </w:r>
            <w:r w:rsidRPr="00386F19">
              <w:t>)</w:t>
            </w:r>
          </w:p>
          <w:p w14:paraId="3F73AC82" w14:textId="619BF6AB" w:rsidR="008074F5" w:rsidRPr="00BF752D" w:rsidRDefault="008074F5" w:rsidP="002C570B">
            <w:pPr>
              <w:ind w:left="0" w:right="-143"/>
            </w:pPr>
            <w:r>
              <w:t>HIV, Hepatit B</w:t>
            </w:r>
            <w:r w:rsidR="008F0826">
              <w:t>/</w:t>
            </w:r>
            <w:r>
              <w:t>C</w:t>
            </w:r>
            <w:r w:rsidR="008F0826">
              <w:t xml:space="preserve"> serologi</w:t>
            </w:r>
          </w:p>
        </w:tc>
        <w:tc>
          <w:tcPr>
            <w:tcW w:w="610" w:type="dxa"/>
          </w:tcPr>
          <w:p w14:paraId="4D7113E6" w14:textId="743AA6E4" w:rsidR="008074F5" w:rsidRDefault="00283406">
            <w:pPr>
              <w:ind w:left="0" w:right="-143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</w:p>
        </w:tc>
        <w:tc>
          <w:tcPr>
            <w:tcW w:w="610" w:type="dxa"/>
          </w:tcPr>
          <w:p w14:paraId="7A0CAABC" w14:textId="34259C88" w:rsidR="008074F5" w:rsidRPr="00D44737" w:rsidRDefault="008074F5">
            <w:pPr>
              <w:ind w:left="0" w:right="-143"/>
              <w:rPr>
                <w:rFonts w:ascii="Times New Roman" w:hAnsi="Times New Roman"/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 w:rsidR="00D44737">
              <w:rPr>
                <w:rFonts w:ascii="Times New Roman" w:hAnsi="Times New Roman"/>
                <w:b/>
                <w:bCs/>
              </w:rPr>
              <w:br/>
            </w:r>
            <w:r w:rsidRPr="00875EDD">
              <w:rPr>
                <w:rFonts w:ascii="Times New Roman" w:hAnsi="Times New Roman"/>
                <w:b/>
                <w:bCs/>
              </w:rPr>
              <w:t>→</w:t>
            </w:r>
            <w:r w:rsidR="00D44737">
              <w:rPr>
                <w:rFonts w:ascii="Times New Roman" w:hAnsi="Times New Roman"/>
                <w:b/>
                <w:bCs/>
              </w:rPr>
              <w:br/>
            </w:r>
          </w:p>
        </w:tc>
        <w:tc>
          <w:tcPr>
            <w:tcW w:w="610" w:type="dxa"/>
          </w:tcPr>
          <w:p w14:paraId="1966B25F" w14:textId="21F2E539" w:rsidR="008074F5" w:rsidRPr="00050A79" w:rsidRDefault="00D44737">
            <w:pPr>
              <w:ind w:left="0" w:right="-143"/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 w:rsidR="008074F5">
              <w:br/>
            </w:r>
            <w:r w:rsidR="008074F5"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</w:p>
        </w:tc>
        <w:tc>
          <w:tcPr>
            <w:tcW w:w="610" w:type="dxa"/>
          </w:tcPr>
          <w:p w14:paraId="4E901278" w14:textId="7E50910C" w:rsidR="008074F5" w:rsidRDefault="00D44737">
            <w:pPr>
              <w:ind w:left="0" w:right="-143"/>
              <w:rPr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</w:p>
        </w:tc>
        <w:tc>
          <w:tcPr>
            <w:tcW w:w="763" w:type="dxa"/>
          </w:tcPr>
          <w:p w14:paraId="6B506730" w14:textId="73D9754A" w:rsidR="008074F5" w:rsidRDefault="00D44737">
            <w:pPr>
              <w:ind w:left="0" w:right="-143"/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</w:p>
        </w:tc>
        <w:tc>
          <w:tcPr>
            <w:tcW w:w="2813" w:type="dxa"/>
          </w:tcPr>
          <w:p w14:paraId="28F5F75A" w14:textId="502EEA7D" w:rsidR="008074F5" w:rsidRPr="008A0A23" w:rsidRDefault="00FC690B">
            <w:pPr>
              <w:ind w:left="0" w:right="-143"/>
              <w:rPr>
                <w:rFonts w:ascii="Times New Roman" w:hAnsi="Times New Roman"/>
                <w:b/>
                <w:bCs/>
              </w:rPr>
            </w:pP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  <w:r w:rsidRPr="00875EDD">
              <w:rPr>
                <w:rFonts w:ascii="Times New Roman" w:hAnsi="Times New Roman"/>
                <w:b/>
                <w:bCs/>
              </w:rPr>
              <w:t>→</w:t>
            </w:r>
            <w:r>
              <w:rPr>
                <w:rFonts w:ascii="Times New Roman" w:hAnsi="Times New Roman"/>
                <w:b/>
                <w:bCs/>
              </w:rPr>
              <w:br/>
            </w:r>
            <w:r w:rsidRPr="002D08F5">
              <w:t xml:space="preserve">Fib-4 </w:t>
            </w:r>
            <w:proofErr w:type="gramStart"/>
            <w:r w:rsidR="00592CD0">
              <w:t>(</w:t>
            </w:r>
            <w:r w:rsidRPr="002D08F5">
              <w:t xml:space="preserve"> </w:t>
            </w:r>
            <w:proofErr w:type="spellStart"/>
            <w:r w:rsidRPr="002D08F5">
              <w:t>pat</w:t>
            </w:r>
            <w:proofErr w:type="spellEnd"/>
            <w:proofErr w:type="gramEnd"/>
            <w:r w:rsidRPr="002D08F5">
              <w:t xml:space="preserve"> &gt;35 å</w:t>
            </w:r>
            <w:r>
              <w:t>r</w:t>
            </w:r>
            <w:r w:rsidR="00592CD0">
              <w:t>)</w:t>
            </w:r>
            <w:r w:rsidR="00C72AD5">
              <w:t xml:space="preserve"> 1 </w:t>
            </w:r>
            <w:r w:rsidR="00592CD0">
              <w:t>x/år</w:t>
            </w:r>
          </w:p>
          <w:p w14:paraId="1387A4BA" w14:textId="209DB3DD" w:rsidR="00C72AD5" w:rsidRDefault="00C72AD5">
            <w:pPr>
              <w:ind w:left="0" w:right="-143"/>
            </w:pPr>
          </w:p>
        </w:tc>
      </w:tr>
      <w:tr w:rsidR="008001D8" w14:paraId="6F36573C" w14:textId="77777777" w:rsidTr="005D5806">
        <w:trPr>
          <w:trHeight w:val="289"/>
        </w:trPr>
        <w:tc>
          <w:tcPr>
            <w:tcW w:w="9356" w:type="dxa"/>
            <w:gridSpan w:val="7"/>
          </w:tcPr>
          <w:p w14:paraId="3C4CF3EB" w14:textId="4461D658" w:rsidR="008001D8" w:rsidRPr="002B654E" w:rsidRDefault="00043E4F">
            <w:pPr>
              <w:ind w:left="0" w:right="-143"/>
            </w:pPr>
            <w:r w:rsidRPr="002B654E">
              <w:t xml:space="preserve">Obs! Provtagning bör göras </w:t>
            </w:r>
            <w:r w:rsidR="0045015D" w:rsidRPr="002B654E">
              <w:t>1–2</w:t>
            </w:r>
            <w:r w:rsidRPr="002B654E">
              <w:t xml:space="preserve"> dagar före nästa dos</w:t>
            </w:r>
            <w:r w:rsidR="002B654E" w:rsidRPr="002B654E">
              <w:t xml:space="preserve"> </w:t>
            </w:r>
          </w:p>
        </w:tc>
      </w:tr>
    </w:tbl>
    <w:p w14:paraId="208CF73F" w14:textId="62CCC25A" w:rsidR="00DB0B38" w:rsidRDefault="00DB0B38" w:rsidP="006B403B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2A970DDC" w14:textId="7CF3B43A" w:rsidR="10AA2003" w:rsidRDefault="10AA2003" w:rsidP="10AA2003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752F9562" w14:textId="4F8E4D8E" w:rsidR="10AA2003" w:rsidRDefault="10AA2003" w:rsidP="10AA2003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61930DC5" w14:textId="567405A0" w:rsidR="10AA2003" w:rsidRDefault="10AA2003" w:rsidP="10AA2003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2A4B6803" w14:textId="7FACE0DB" w:rsidR="10AA2003" w:rsidRDefault="10AA2003" w:rsidP="10AA2003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757273D5" w14:textId="549FF287" w:rsidR="10AA2003" w:rsidRDefault="10AA2003" w:rsidP="10AA2003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66606716" w14:textId="61A0B259" w:rsidR="10AA2003" w:rsidRDefault="10AA2003" w:rsidP="10AA2003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171FDD78" w14:textId="5E45E52E" w:rsidR="10AA2003" w:rsidRDefault="10AA2003" w:rsidP="10AA2003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3AB7032F" w14:textId="140426EC" w:rsidR="10AA2003" w:rsidRDefault="10AA2003" w:rsidP="10AA2003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3DF35123" w14:textId="54E34085" w:rsidR="0005546D" w:rsidRDefault="008A0A23" w:rsidP="004C35D5">
      <w:pPr>
        <w:ind w:left="0" w:right="-143"/>
        <w:rPr>
          <w:b/>
          <w:bCs/>
        </w:rPr>
      </w:pPr>
      <w:r>
        <w:rPr>
          <w:b/>
          <w:bCs/>
        </w:rPr>
        <w:t xml:space="preserve">      </w:t>
      </w:r>
      <w:proofErr w:type="spellStart"/>
      <w:r w:rsidR="0005546D">
        <w:rPr>
          <w:b/>
          <w:bCs/>
        </w:rPr>
        <w:t>Mycophenolate</w:t>
      </w:r>
      <w:proofErr w:type="spellEnd"/>
      <w:r w:rsidR="0005546D">
        <w:rPr>
          <w:b/>
          <w:bCs/>
        </w:rPr>
        <w:t xml:space="preserve"> </w:t>
      </w:r>
      <w:proofErr w:type="spellStart"/>
      <w:r w:rsidR="0005546D">
        <w:rPr>
          <w:b/>
          <w:bCs/>
        </w:rPr>
        <w:t>mofetil</w:t>
      </w:r>
      <w:proofErr w:type="spellEnd"/>
    </w:p>
    <w:tbl>
      <w:tblPr>
        <w:tblStyle w:val="Tabellrutnt"/>
        <w:tblW w:w="9372" w:type="dxa"/>
        <w:tblInd w:w="421" w:type="dxa"/>
        <w:tblLook w:val="04A0" w:firstRow="1" w:lastRow="0" w:firstColumn="1" w:lastColumn="0" w:noHBand="0" w:noVBand="1"/>
      </w:tblPr>
      <w:tblGrid>
        <w:gridCol w:w="2409"/>
        <w:gridCol w:w="1447"/>
        <w:gridCol w:w="1833"/>
        <w:gridCol w:w="1823"/>
        <w:gridCol w:w="1860"/>
      </w:tblGrid>
      <w:tr w:rsidR="0005546D" w14:paraId="0492050C" w14:textId="77777777" w:rsidTr="004C35D5">
        <w:tc>
          <w:tcPr>
            <w:tcW w:w="2409" w:type="dxa"/>
          </w:tcPr>
          <w:p w14:paraId="3A7C72AC" w14:textId="77777777" w:rsidR="0005546D" w:rsidRDefault="0005546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1447" w:type="dxa"/>
          </w:tcPr>
          <w:p w14:paraId="53480AD9" w14:textId="6818D2E2" w:rsidR="0005546D" w:rsidRDefault="0005546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Mån 1–3</w:t>
            </w:r>
          </w:p>
        </w:tc>
        <w:tc>
          <w:tcPr>
            <w:tcW w:w="1833" w:type="dxa"/>
          </w:tcPr>
          <w:p w14:paraId="0DD502EC" w14:textId="284FFB69" w:rsidR="0005546D" w:rsidRDefault="0005546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Mån 4–6</w:t>
            </w:r>
          </w:p>
        </w:tc>
        <w:tc>
          <w:tcPr>
            <w:tcW w:w="1823" w:type="dxa"/>
          </w:tcPr>
          <w:p w14:paraId="3FDDD447" w14:textId="2AF047AB" w:rsidR="0005546D" w:rsidRDefault="0005546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Mån 7–12</w:t>
            </w:r>
          </w:p>
        </w:tc>
        <w:tc>
          <w:tcPr>
            <w:tcW w:w="1860" w:type="dxa"/>
          </w:tcPr>
          <w:p w14:paraId="3C2578A4" w14:textId="19CA852E" w:rsidR="0005546D" w:rsidRDefault="0005546D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&gt;12 mån</w:t>
            </w:r>
          </w:p>
        </w:tc>
      </w:tr>
      <w:tr w:rsidR="0005546D" w14:paraId="23CFFE66" w14:textId="77777777" w:rsidTr="004C35D5">
        <w:tc>
          <w:tcPr>
            <w:tcW w:w="2409" w:type="dxa"/>
          </w:tcPr>
          <w:p w14:paraId="589EB99C" w14:textId="0BBD1187" w:rsidR="0005546D" w:rsidRDefault="0005546D" w:rsidP="6E7D7727">
            <w:pPr>
              <w:ind w:left="-37" w:right="-143"/>
            </w:pPr>
            <w:r w:rsidRPr="6E7D7727">
              <w:t>Hb, LPK, TPK,</w:t>
            </w:r>
            <w:r w:rsidR="1F0AE7E1" w:rsidRPr="6E7D7727">
              <w:t xml:space="preserve"> </w:t>
            </w:r>
            <w:proofErr w:type="spellStart"/>
            <w:r w:rsidRPr="6E7D7727">
              <w:t>neutrof</w:t>
            </w:r>
            <w:proofErr w:type="spellEnd"/>
          </w:p>
          <w:p w14:paraId="34EFBB6F" w14:textId="77777777" w:rsidR="0005546D" w:rsidRDefault="0005546D" w:rsidP="6E7D7727">
            <w:pPr>
              <w:ind w:left="-37" w:right="-143"/>
            </w:pPr>
            <w:proofErr w:type="spellStart"/>
            <w:r>
              <w:t>Kreatinin</w:t>
            </w:r>
            <w:proofErr w:type="spellEnd"/>
            <w:r>
              <w:t>, ALAT</w:t>
            </w:r>
          </w:p>
          <w:p w14:paraId="0116E1DB" w14:textId="62868FAA" w:rsidR="10AA2003" w:rsidRDefault="10AA2003" w:rsidP="10AA2003">
            <w:pPr>
              <w:ind w:left="-37" w:right="-143"/>
            </w:pPr>
          </w:p>
          <w:p w14:paraId="65749335" w14:textId="053B4D32" w:rsidR="0005546D" w:rsidRDefault="0005546D" w:rsidP="6E7D7727">
            <w:pPr>
              <w:ind w:left="0" w:right="-143"/>
            </w:pPr>
            <w:proofErr w:type="spellStart"/>
            <w:proofErr w:type="gramStart"/>
            <w:r w:rsidRPr="6E7D7727">
              <w:t>HIV,Hepatit</w:t>
            </w:r>
            <w:proofErr w:type="spellEnd"/>
            <w:proofErr w:type="gramEnd"/>
            <w:r w:rsidRPr="6E7D7727">
              <w:t xml:space="preserve"> B/C</w:t>
            </w:r>
            <w:r w:rsidR="7498AB39" w:rsidRPr="6E7D7727">
              <w:t>-Ak</w:t>
            </w:r>
            <w:r w:rsidRPr="6E7D7727">
              <w:t xml:space="preserve"> </w:t>
            </w:r>
          </w:p>
          <w:p w14:paraId="44403EAE" w14:textId="77777777" w:rsidR="0005546D" w:rsidRPr="00BF752D" w:rsidRDefault="0005546D" w:rsidP="6E7D7727">
            <w:pPr>
              <w:ind w:left="0" w:right="-143"/>
            </w:pPr>
            <w:r w:rsidRPr="6E7D7727">
              <w:t>U-</w:t>
            </w:r>
            <w:proofErr w:type="spellStart"/>
            <w:r w:rsidRPr="6E7D7727">
              <w:t>hCG</w:t>
            </w:r>
            <w:proofErr w:type="spellEnd"/>
            <w:r w:rsidRPr="6E7D7727">
              <w:t xml:space="preserve"> </w:t>
            </w:r>
            <w:proofErr w:type="gramStart"/>
            <w:r w:rsidRPr="6E7D7727">
              <w:t>( fertil</w:t>
            </w:r>
            <w:proofErr w:type="gramEnd"/>
            <w:r w:rsidRPr="6E7D7727">
              <w:t xml:space="preserve"> </w:t>
            </w:r>
            <w:r w:rsidRPr="6E7D7727">
              <w:rPr>
                <w:rFonts w:ascii="Segoe UI Symbol" w:hAnsi="Segoe UI Symbol" w:cs="Segoe UI Symbol"/>
              </w:rPr>
              <w:t>♀</w:t>
            </w:r>
            <w:r w:rsidRPr="6E7D7727">
              <w:t>)</w:t>
            </w:r>
          </w:p>
        </w:tc>
        <w:tc>
          <w:tcPr>
            <w:tcW w:w="1447" w:type="dxa"/>
          </w:tcPr>
          <w:p w14:paraId="6FB17EA9" w14:textId="77777777" w:rsidR="0005546D" w:rsidRDefault="0005546D" w:rsidP="6E7D7727">
            <w:pPr>
              <w:ind w:left="0" w:right="-143"/>
            </w:pPr>
            <w:r w:rsidRPr="6E7D7727">
              <w:t>var 14:e dag</w:t>
            </w:r>
          </w:p>
          <w:p w14:paraId="13277253" w14:textId="609BE237" w:rsidR="0005546D" w:rsidRDefault="0005546D" w:rsidP="6E7D7727">
            <w:pPr>
              <w:ind w:left="0" w:right="-143"/>
              <w:rPr>
                <w:rFonts w:ascii="Times New Roman" w:hAnsi="Times New Roman"/>
                <w:b/>
                <w:bCs/>
              </w:rPr>
            </w:pPr>
          </w:p>
          <w:p w14:paraId="0755175A" w14:textId="741243FA" w:rsidR="0005546D" w:rsidRDefault="0005546D" w:rsidP="6E7D7727">
            <w:pPr>
              <w:ind w:left="0" w:right="-143"/>
              <w:rPr>
                <w:b/>
                <w:bCs/>
              </w:rPr>
            </w:pPr>
            <w:r w:rsidRPr="6E7D7727">
              <w:rPr>
                <w:rFonts w:ascii="Times New Roman" w:hAnsi="Times New Roman"/>
                <w:b/>
                <w:bCs/>
              </w:rPr>
              <w:t>→</w:t>
            </w:r>
          </w:p>
        </w:tc>
        <w:tc>
          <w:tcPr>
            <w:tcW w:w="1833" w:type="dxa"/>
          </w:tcPr>
          <w:p w14:paraId="3248E00B" w14:textId="098D271D" w:rsidR="0005546D" w:rsidRPr="00924212" w:rsidRDefault="0005546D" w:rsidP="6E7D7727">
            <w:pPr>
              <w:ind w:left="0" w:right="-143"/>
            </w:pPr>
            <w:r w:rsidRPr="6E7D7727">
              <w:t>1 x/månad</w:t>
            </w:r>
            <w:r>
              <w:br/>
            </w:r>
          </w:p>
          <w:p w14:paraId="666D9835" w14:textId="3544EEEF" w:rsidR="0005546D" w:rsidRPr="00924212" w:rsidRDefault="0005546D" w:rsidP="6E7D7727">
            <w:pPr>
              <w:ind w:left="0" w:right="-143"/>
            </w:pPr>
            <w:r w:rsidRPr="6E7D7727">
              <w:t>var 6:e månad</w:t>
            </w:r>
          </w:p>
          <w:p w14:paraId="15751228" w14:textId="77777777" w:rsidR="0005546D" w:rsidRPr="003B407F" w:rsidRDefault="0005546D" w:rsidP="6E7D7727">
            <w:pPr>
              <w:ind w:left="0" w:right="-143"/>
            </w:pPr>
          </w:p>
        </w:tc>
        <w:tc>
          <w:tcPr>
            <w:tcW w:w="1823" w:type="dxa"/>
          </w:tcPr>
          <w:p w14:paraId="47464765" w14:textId="77777777" w:rsidR="0005546D" w:rsidRDefault="0005546D" w:rsidP="6E7D7727">
            <w:pPr>
              <w:ind w:left="0" w:right="-143"/>
            </w:pPr>
            <w:r w:rsidRPr="6E7D7727">
              <w:t xml:space="preserve">1 x var </w:t>
            </w:r>
            <w:proofErr w:type="gramStart"/>
            <w:r w:rsidRPr="6E7D7727">
              <w:t>2:a</w:t>
            </w:r>
            <w:proofErr w:type="gramEnd"/>
            <w:r w:rsidRPr="6E7D7727">
              <w:t xml:space="preserve"> mån</w:t>
            </w:r>
          </w:p>
          <w:p w14:paraId="76801D7A" w14:textId="71EE4481" w:rsidR="6E7D7727" w:rsidRDefault="6E7D7727" w:rsidP="6E7D7727">
            <w:pPr>
              <w:ind w:left="0" w:right="-143"/>
              <w:rPr>
                <w:rFonts w:ascii="Times New Roman" w:hAnsi="Times New Roman"/>
                <w:b/>
                <w:bCs/>
              </w:rPr>
            </w:pPr>
          </w:p>
          <w:p w14:paraId="6E2DD6BD" w14:textId="77777777" w:rsidR="0005546D" w:rsidRPr="00050A79" w:rsidRDefault="0005546D" w:rsidP="6E7D7727">
            <w:pPr>
              <w:ind w:left="0" w:right="-143"/>
              <w:rPr>
                <w:rFonts w:ascii="Times New Roman" w:hAnsi="Times New Roman"/>
                <w:b/>
                <w:bCs/>
              </w:rPr>
            </w:pPr>
            <w:r w:rsidRPr="6E7D7727">
              <w:rPr>
                <w:rFonts w:ascii="Times New Roman" w:hAnsi="Times New Roman"/>
                <w:b/>
                <w:bCs/>
              </w:rPr>
              <w:t>→</w:t>
            </w:r>
          </w:p>
        </w:tc>
        <w:tc>
          <w:tcPr>
            <w:tcW w:w="1860" w:type="dxa"/>
          </w:tcPr>
          <w:p w14:paraId="6F9403D3" w14:textId="77777777" w:rsidR="0005546D" w:rsidRDefault="0005546D" w:rsidP="6E7D7727">
            <w:pPr>
              <w:ind w:left="0" w:right="-143"/>
            </w:pPr>
            <w:r w:rsidRPr="6E7D7727">
              <w:t>1 x var 3:e mån</w:t>
            </w:r>
          </w:p>
          <w:p w14:paraId="490A931C" w14:textId="11F9665A" w:rsidR="0005546D" w:rsidRDefault="0005546D" w:rsidP="6E7D7727">
            <w:pPr>
              <w:ind w:left="0" w:right="-143"/>
            </w:pPr>
          </w:p>
          <w:p w14:paraId="1C63968A" w14:textId="4C95E83D" w:rsidR="0005546D" w:rsidRDefault="0005546D" w:rsidP="6E7D7727">
            <w:pPr>
              <w:ind w:left="0" w:right="-143"/>
            </w:pPr>
            <w:r w:rsidRPr="6E7D7727">
              <w:t>var 6:e månad</w:t>
            </w:r>
          </w:p>
          <w:p w14:paraId="3392DA5D" w14:textId="77777777" w:rsidR="0005546D" w:rsidRDefault="0005546D" w:rsidP="6E7D7727">
            <w:pPr>
              <w:ind w:left="0" w:right="-143"/>
              <w:rPr>
                <w:b/>
                <w:bCs/>
              </w:rPr>
            </w:pPr>
          </w:p>
        </w:tc>
      </w:tr>
      <w:tr w:rsidR="0005546D" w14:paraId="4D738B74" w14:textId="77777777" w:rsidTr="004C35D5">
        <w:tc>
          <w:tcPr>
            <w:tcW w:w="9372" w:type="dxa"/>
            <w:gridSpan w:val="5"/>
          </w:tcPr>
          <w:p w14:paraId="7D5F5602" w14:textId="77777777" w:rsidR="0005546D" w:rsidRPr="00875EDD" w:rsidRDefault="0005546D">
            <w:pPr>
              <w:ind w:left="0" w:right="-143"/>
              <w:rPr>
                <w:rFonts w:ascii="Times New Roman" w:hAnsi="Times New Roman"/>
                <w:b/>
                <w:bCs/>
              </w:rPr>
            </w:pPr>
            <w:r>
              <w:t>Nya prover tas 4 veckor efter doshöjning</w:t>
            </w:r>
          </w:p>
        </w:tc>
      </w:tr>
    </w:tbl>
    <w:p w14:paraId="6E97505F" w14:textId="77777777" w:rsidR="0005546D" w:rsidRDefault="0005546D" w:rsidP="009F5CE1">
      <w:pPr>
        <w:rPr>
          <w:b/>
          <w:bCs/>
        </w:rPr>
      </w:pPr>
    </w:p>
    <w:p w14:paraId="326DDE69" w14:textId="72E3CDAD" w:rsidR="64FCB082" w:rsidRDefault="64FCB082" w:rsidP="64FCB082">
      <w:pPr>
        <w:rPr>
          <w:b/>
          <w:bCs/>
        </w:rPr>
      </w:pPr>
    </w:p>
    <w:p w14:paraId="6983896C" w14:textId="1F9BE900" w:rsidR="64FCB082" w:rsidRDefault="64FCB082" w:rsidP="64FCB082">
      <w:pPr>
        <w:rPr>
          <w:b/>
          <w:bCs/>
        </w:rPr>
      </w:pPr>
    </w:p>
    <w:p w14:paraId="157C3B25" w14:textId="28C6D2F2" w:rsidR="009942DC" w:rsidRDefault="009942DC" w:rsidP="009F5CE1">
      <w:pPr>
        <w:rPr>
          <w:b/>
          <w:bCs/>
        </w:rPr>
      </w:pPr>
      <w:proofErr w:type="spellStart"/>
      <w:r>
        <w:rPr>
          <w:b/>
          <w:bCs/>
        </w:rPr>
        <w:t>P</w:t>
      </w:r>
      <w:r w:rsidR="008F29AC">
        <w:rPr>
          <w:b/>
          <w:bCs/>
        </w:rPr>
        <w:t>soralen</w:t>
      </w:r>
      <w:proofErr w:type="spellEnd"/>
    </w:p>
    <w:tbl>
      <w:tblPr>
        <w:tblStyle w:val="Tabellrutnt"/>
        <w:tblW w:w="8642" w:type="dxa"/>
        <w:tblInd w:w="567" w:type="dxa"/>
        <w:tblLook w:val="04A0" w:firstRow="1" w:lastRow="0" w:firstColumn="1" w:lastColumn="0" w:noHBand="0" w:noVBand="1"/>
      </w:tblPr>
      <w:tblGrid>
        <w:gridCol w:w="3681"/>
        <w:gridCol w:w="2977"/>
        <w:gridCol w:w="1984"/>
      </w:tblGrid>
      <w:tr w:rsidR="00E97E83" w14:paraId="48C8A4FD" w14:textId="77777777" w:rsidTr="008F29AC">
        <w:tc>
          <w:tcPr>
            <w:tcW w:w="3681" w:type="dxa"/>
          </w:tcPr>
          <w:p w14:paraId="64AA29A3" w14:textId="13EB6943" w:rsidR="00E97E83" w:rsidRDefault="00EE6B63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Inför start</w:t>
            </w:r>
          </w:p>
        </w:tc>
        <w:tc>
          <w:tcPr>
            <w:tcW w:w="2977" w:type="dxa"/>
          </w:tcPr>
          <w:p w14:paraId="6F0C2E13" w14:textId="75680338" w:rsidR="00E97E83" w:rsidRDefault="00057386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 xml:space="preserve">1 v (efter 2 </w:t>
            </w:r>
            <w:proofErr w:type="spellStart"/>
            <w:r>
              <w:rPr>
                <w:b/>
                <w:bCs/>
              </w:rPr>
              <w:t>beh</w:t>
            </w:r>
            <w:proofErr w:type="spellEnd"/>
            <w:r>
              <w:rPr>
                <w:b/>
                <w:bCs/>
              </w:rPr>
              <w:t>)</w:t>
            </w:r>
          </w:p>
        </w:tc>
        <w:tc>
          <w:tcPr>
            <w:tcW w:w="1984" w:type="dxa"/>
          </w:tcPr>
          <w:p w14:paraId="41508344" w14:textId="4332C1C3" w:rsidR="00E97E83" w:rsidRDefault="00057386">
            <w:pPr>
              <w:ind w:left="0" w:right="-143"/>
              <w:rPr>
                <w:b/>
                <w:bCs/>
              </w:rPr>
            </w:pPr>
            <w:r>
              <w:rPr>
                <w:b/>
                <w:bCs/>
              </w:rPr>
              <w:t>Var 3:e mån</w:t>
            </w:r>
          </w:p>
        </w:tc>
      </w:tr>
      <w:tr w:rsidR="00E97E83" w14:paraId="74E5D126" w14:textId="77777777" w:rsidTr="008F29AC">
        <w:tc>
          <w:tcPr>
            <w:tcW w:w="3681" w:type="dxa"/>
          </w:tcPr>
          <w:p w14:paraId="546E5D38" w14:textId="71620F7C" w:rsidR="00E97E83" w:rsidRPr="00E42DD8" w:rsidRDefault="00EE6B63">
            <w:pPr>
              <w:ind w:left="0" w:right="-143"/>
            </w:pPr>
            <w:r w:rsidRPr="0080008D">
              <w:t xml:space="preserve">Hb, LPK, </w:t>
            </w:r>
            <w:proofErr w:type="spellStart"/>
            <w:r w:rsidRPr="0080008D">
              <w:t>Kreatinin</w:t>
            </w:r>
            <w:proofErr w:type="spellEnd"/>
            <w:r w:rsidRPr="0080008D">
              <w:t xml:space="preserve">, ALAT, ALP, </w:t>
            </w:r>
            <w:r>
              <w:t>urin</w:t>
            </w:r>
            <w:r w:rsidRPr="0080008D">
              <w:t>sticka</w:t>
            </w:r>
          </w:p>
        </w:tc>
        <w:tc>
          <w:tcPr>
            <w:tcW w:w="2977" w:type="dxa"/>
          </w:tcPr>
          <w:p w14:paraId="28FB08FC" w14:textId="50FC58FE" w:rsidR="00E97E83" w:rsidRPr="00386F19" w:rsidRDefault="00BD789A">
            <w:pPr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</w:p>
        </w:tc>
        <w:tc>
          <w:tcPr>
            <w:tcW w:w="1984" w:type="dxa"/>
          </w:tcPr>
          <w:p w14:paraId="419464A4" w14:textId="18BB294F" w:rsidR="00E97E83" w:rsidRPr="00386F19" w:rsidRDefault="00BD789A">
            <w:pPr>
              <w:ind w:left="0" w:right="-143"/>
            </w:pPr>
            <w:r w:rsidRPr="00090AB4">
              <w:rPr>
                <w:rFonts w:ascii="Times New Roman" w:hAnsi="Times New Roman"/>
              </w:rPr>
              <w:t>→</w:t>
            </w:r>
            <w:r>
              <w:rPr>
                <w:rFonts w:ascii="Times New Roman" w:hAnsi="Times New Roman"/>
              </w:rPr>
              <w:br/>
            </w:r>
            <w:r w:rsidRPr="00090AB4">
              <w:rPr>
                <w:rFonts w:ascii="Times New Roman" w:hAnsi="Times New Roman"/>
              </w:rPr>
              <w:t>→</w:t>
            </w:r>
          </w:p>
        </w:tc>
      </w:tr>
    </w:tbl>
    <w:p w14:paraId="5AD14A47" w14:textId="77777777" w:rsidR="00A9315B" w:rsidRPr="009F5CE1" w:rsidRDefault="00A9315B" w:rsidP="008A0A23">
      <w:pPr>
        <w:ind w:left="0"/>
        <w:rPr>
          <w:b/>
          <w:bCs/>
        </w:rPr>
      </w:pPr>
    </w:p>
    <w:sectPr w:rsidR="00A9315B" w:rsidRPr="009F5CE1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0EF4F7" w14:textId="77777777" w:rsidR="0008217F" w:rsidRDefault="0008217F">
      <w:r>
        <w:separator/>
      </w:r>
    </w:p>
  </w:endnote>
  <w:endnote w:type="continuationSeparator" w:id="0">
    <w:p w14:paraId="5699AA9C" w14:textId="77777777" w:rsidR="0008217F" w:rsidRDefault="0008217F">
      <w:r>
        <w:continuationSeparator/>
      </w:r>
    </w:p>
  </w:endnote>
  <w:endnote w:type="continuationNotice" w:id="1">
    <w:p w14:paraId="20F6A947" w14:textId="77777777" w:rsidR="0008217F" w:rsidRDefault="0008217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19A0EE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93F9FA7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524348" w14:textId="3DF5D208" w:rsidR="00A9315B" w:rsidRDefault="00A9315B">
    <w:pPr>
      <w:pStyle w:val="Sidfot"/>
    </w:pPr>
  </w:p>
  <w:p w14:paraId="426823D6" w14:textId="7EF59CC1" w:rsidR="10AA2003" w:rsidRDefault="10AA2003" w:rsidP="10AA2003">
    <w:pPr>
      <w:spacing w:after="160" w:line="257" w:lineRule="auto"/>
      <w:rPr>
        <w:rFonts w:ascii="Times New Roman" w:hAnsi="Times New Roman"/>
        <w:sz w:val="28"/>
        <w:szCs w:val="28"/>
      </w:rPr>
    </w:pPr>
    <w:r w:rsidRPr="10AA2003">
      <w:rPr>
        <w:rFonts w:ascii="Times New Roman" w:hAnsi="Times New Roman"/>
        <w:sz w:val="28"/>
        <w:szCs w:val="28"/>
      </w:rPr>
      <w:t xml:space="preserve">Psoriasispatienter som INTE behandlas för högt kolesterol/diabetes: årlig kontroll av kolesterol, LDL, </w:t>
    </w:r>
    <w:proofErr w:type="spellStart"/>
    <w:r w:rsidRPr="10AA2003">
      <w:rPr>
        <w:rFonts w:ascii="Times New Roman" w:hAnsi="Times New Roman"/>
        <w:sz w:val="28"/>
        <w:szCs w:val="28"/>
      </w:rPr>
      <w:t>fP</w:t>
    </w:r>
    <w:proofErr w:type="spellEnd"/>
    <w:r w:rsidRPr="10AA2003">
      <w:rPr>
        <w:rFonts w:ascii="Times New Roman" w:hAnsi="Times New Roman"/>
        <w:sz w:val="28"/>
        <w:szCs w:val="28"/>
      </w:rPr>
      <w:t>-glukos.</w:t>
    </w:r>
  </w:p>
  <w:p w14:paraId="2683BFE6" w14:textId="0E816293" w:rsidR="10AA2003" w:rsidRDefault="10AA2003" w:rsidP="10AA2003">
    <w:pPr>
      <w:pStyle w:val="Sidfot"/>
      <w:jc w:val="center"/>
      <w:rPr>
        <w:rFonts w:ascii="Times New Roman" w:hAnsi="Times New Roman"/>
        <w:sz w:val="24"/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831A30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BE53D10" wp14:editId="14644836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A721F7" w14:textId="77777777" w:rsidR="0008217F" w:rsidRDefault="0008217F"/>
  </w:footnote>
  <w:footnote w:type="continuationSeparator" w:id="0">
    <w:p w14:paraId="4C95B0DE" w14:textId="77777777" w:rsidR="0008217F" w:rsidRDefault="0008217F">
      <w:r>
        <w:continuationSeparator/>
      </w:r>
    </w:p>
  </w:footnote>
  <w:footnote w:type="continuationNotice" w:id="1">
    <w:p w14:paraId="484A1D64" w14:textId="77777777" w:rsidR="0008217F" w:rsidRDefault="0008217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B9C692" w14:textId="77777777" w:rsidR="00294791" w:rsidRPr="00DA65C4" w:rsidRDefault="00294791" w:rsidP="00DA65C4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9043AF" w14:textId="77777777" w:rsidR="008A4EB9" w:rsidRDefault="008A4EB9" w:rsidP="00413A60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1D733F"/>
    <w:multiLevelType w:val="hybridMultilevel"/>
    <w:tmpl w:val="D21044D4"/>
    <w:lvl w:ilvl="0" w:tplc="F0FE0746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78E43D3E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C7A0C4DC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CC3830A8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F286BDDC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35625100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D05A9D6A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638A3624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7DB6330E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014E05"/>
    <w:multiLevelType w:val="hybridMultilevel"/>
    <w:tmpl w:val="D354E31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A916AE"/>
    <w:multiLevelType w:val="hybridMultilevel"/>
    <w:tmpl w:val="7BF4B3E6"/>
    <w:lvl w:ilvl="0" w:tplc="041D0001">
      <w:start w:val="1"/>
      <w:numFmt w:val="bullet"/>
      <w:lvlText w:val=""/>
      <w:lvlJc w:val="left"/>
      <w:pPr>
        <w:ind w:left="66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38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0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2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4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26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98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0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23" w:hanging="360"/>
      </w:pPr>
      <w:rPr>
        <w:rFonts w:ascii="Wingdings" w:hAnsi="Wingdings" w:hint="default"/>
      </w:rPr>
    </w:lvl>
  </w:abstractNum>
  <w:abstractNum w:abstractNumId="15" w15:restartNumberingAfterBreak="0">
    <w:nsid w:val="4F5E02E4"/>
    <w:multiLevelType w:val="hybridMultilevel"/>
    <w:tmpl w:val="2626E43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EFE46FA"/>
    <w:multiLevelType w:val="hybridMultilevel"/>
    <w:tmpl w:val="3C7CAA8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36983044">
    <w:abstractNumId w:val="4"/>
  </w:num>
  <w:num w:numId="2" w16cid:durableId="1909921896">
    <w:abstractNumId w:val="22"/>
  </w:num>
  <w:num w:numId="3" w16cid:durableId="1367871050">
    <w:abstractNumId w:val="18"/>
  </w:num>
  <w:num w:numId="4" w16cid:durableId="164058872">
    <w:abstractNumId w:val="0"/>
  </w:num>
  <w:num w:numId="5" w16cid:durableId="861477783">
    <w:abstractNumId w:val="7"/>
  </w:num>
  <w:num w:numId="6" w16cid:durableId="1280868239">
    <w:abstractNumId w:val="20"/>
  </w:num>
  <w:num w:numId="7" w16cid:durableId="444931515">
    <w:abstractNumId w:val="2"/>
  </w:num>
  <w:num w:numId="8" w16cid:durableId="739910959">
    <w:abstractNumId w:val="13"/>
  </w:num>
  <w:num w:numId="9" w16cid:durableId="391579451">
    <w:abstractNumId w:val="10"/>
  </w:num>
  <w:num w:numId="10" w16cid:durableId="1296368398">
    <w:abstractNumId w:val="1"/>
  </w:num>
  <w:num w:numId="11" w16cid:durableId="689646344">
    <w:abstractNumId w:val="1"/>
  </w:num>
  <w:num w:numId="12" w16cid:durableId="1979215945">
    <w:abstractNumId w:val="3"/>
  </w:num>
  <w:num w:numId="13" w16cid:durableId="830874331">
    <w:abstractNumId w:val="5"/>
  </w:num>
  <w:num w:numId="14" w16cid:durableId="57095060">
    <w:abstractNumId w:val="17"/>
  </w:num>
  <w:num w:numId="15" w16cid:durableId="36130748">
    <w:abstractNumId w:val="11"/>
  </w:num>
  <w:num w:numId="16" w16cid:durableId="560679449">
    <w:abstractNumId w:val="8"/>
  </w:num>
  <w:num w:numId="17" w16cid:durableId="1420566503">
    <w:abstractNumId w:val="16"/>
  </w:num>
  <w:num w:numId="18" w16cid:durableId="256527698">
    <w:abstractNumId w:val="6"/>
  </w:num>
  <w:num w:numId="19" w16cid:durableId="1090539201">
    <w:abstractNumId w:val="12"/>
  </w:num>
  <w:num w:numId="20" w16cid:durableId="1846439597">
    <w:abstractNumId w:val="21"/>
  </w:num>
  <w:num w:numId="21" w16cid:durableId="595210488">
    <w:abstractNumId w:val="15"/>
  </w:num>
  <w:num w:numId="22" w16cid:durableId="1717390212">
    <w:abstractNumId w:val="14"/>
  </w:num>
  <w:num w:numId="23" w16cid:durableId="127549471">
    <w:abstractNumId w:val="9"/>
  </w:num>
  <w:num w:numId="24" w16cid:durableId="111575822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E61"/>
    <w:rsid w:val="000051D5"/>
    <w:rsid w:val="00006D2A"/>
    <w:rsid w:val="00010D47"/>
    <w:rsid w:val="00013F1F"/>
    <w:rsid w:val="0001404A"/>
    <w:rsid w:val="00016CF0"/>
    <w:rsid w:val="000176AF"/>
    <w:rsid w:val="00017989"/>
    <w:rsid w:val="00017A46"/>
    <w:rsid w:val="00030DDD"/>
    <w:rsid w:val="000313BB"/>
    <w:rsid w:val="00033ED5"/>
    <w:rsid w:val="00043E4F"/>
    <w:rsid w:val="00045091"/>
    <w:rsid w:val="00050500"/>
    <w:rsid w:val="00050801"/>
    <w:rsid w:val="00050A79"/>
    <w:rsid w:val="0005546D"/>
    <w:rsid w:val="0005691C"/>
    <w:rsid w:val="00056ECB"/>
    <w:rsid w:val="00056ED5"/>
    <w:rsid w:val="00057386"/>
    <w:rsid w:val="00061969"/>
    <w:rsid w:val="000655CC"/>
    <w:rsid w:val="000668C3"/>
    <w:rsid w:val="000700AE"/>
    <w:rsid w:val="00070FC4"/>
    <w:rsid w:val="00074E83"/>
    <w:rsid w:val="000766E2"/>
    <w:rsid w:val="0007780F"/>
    <w:rsid w:val="0008217F"/>
    <w:rsid w:val="00084024"/>
    <w:rsid w:val="00084B96"/>
    <w:rsid w:val="00087740"/>
    <w:rsid w:val="0009062C"/>
    <w:rsid w:val="00090AB4"/>
    <w:rsid w:val="00095368"/>
    <w:rsid w:val="000954C4"/>
    <w:rsid w:val="000A3DBD"/>
    <w:rsid w:val="000A4F82"/>
    <w:rsid w:val="000A571D"/>
    <w:rsid w:val="000A611A"/>
    <w:rsid w:val="000B12D9"/>
    <w:rsid w:val="000B4536"/>
    <w:rsid w:val="000B6911"/>
    <w:rsid w:val="000B6E02"/>
    <w:rsid w:val="000B7715"/>
    <w:rsid w:val="000B77A4"/>
    <w:rsid w:val="000B7968"/>
    <w:rsid w:val="000B7C05"/>
    <w:rsid w:val="000C281B"/>
    <w:rsid w:val="000C3A8E"/>
    <w:rsid w:val="000C4D0A"/>
    <w:rsid w:val="000D1453"/>
    <w:rsid w:val="000D25FC"/>
    <w:rsid w:val="000D2B3F"/>
    <w:rsid w:val="000D790B"/>
    <w:rsid w:val="000E43BC"/>
    <w:rsid w:val="000E463B"/>
    <w:rsid w:val="000E5A7E"/>
    <w:rsid w:val="000E5ADF"/>
    <w:rsid w:val="000E66EF"/>
    <w:rsid w:val="000F43A3"/>
    <w:rsid w:val="000F7681"/>
    <w:rsid w:val="00101767"/>
    <w:rsid w:val="001018E2"/>
    <w:rsid w:val="00103031"/>
    <w:rsid w:val="001044FE"/>
    <w:rsid w:val="00107AA3"/>
    <w:rsid w:val="001108C0"/>
    <w:rsid w:val="00111CB2"/>
    <w:rsid w:val="001139D4"/>
    <w:rsid w:val="00117691"/>
    <w:rsid w:val="00117FD6"/>
    <w:rsid w:val="00121246"/>
    <w:rsid w:val="00131B08"/>
    <w:rsid w:val="00132A59"/>
    <w:rsid w:val="00133131"/>
    <w:rsid w:val="00133337"/>
    <w:rsid w:val="001335EA"/>
    <w:rsid w:val="00133A0F"/>
    <w:rsid w:val="0013580F"/>
    <w:rsid w:val="00137B6D"/>
    <w:rsid w:val="00137E07"/>
    <w:rsid w:val="0014070B"/>
    <w:rsid w:val="001422C1"/>
    <w:rsid w:val="00145258"/>
    <w:rsid w:val="001458D1"/>
    <w:rsid w:val="0015037C"/>
    <w:rsid w:val="001522AE"/>
    <w:rsid w:val="00156559"/>
    <w:rsid w:val="00156C58"/>
    <w:rsid w:val="00157D5B"/>
    <w:rsid w:val="00161A11"/>
    <w:rsid w:val="00161FE6"/>
    <w:rsid w:val="0016406C"/>
    <w:rsid w:val="00164C3D"/>
    <w:rsid w:val="00164CFE"/>
    <w:rsid w:val="00166D3A"/>
    <w:rsid w:val="0017508E"/>
    <w:rsid w:val="00177FBA"/>
    <w:rsid w:val="0018140D"/>
    <w:rsid w:val="00181FDC"/>
    <w:rsid w:val="00184167"/>
    <w:rsid w:val="001860B9"/>
    <w:rsid w:val="00186F2B"/>
    <w:rsid w:val="001874D6"/>
    <w:rsid w:val="00192503"/>
    <w:rsid w:val="0019632A"/>
    <w:rsid w:val="001A0670"/>
    <w:rsid w:val="001A2E79"/>
    <w:rsid w:val="001A4D8F"/>
    <w:rsid w:val="001A4E7C"/>
    <w:rsid w:val="001B762C"/>
    <w:rsid w:val="001C0B20"/>
    <w:rsid w:val="001C4D0A"/>
    <w:rsid w:val="001C5FEF"/>
    <w:rsid w:val="001D070C"/>
    <w:rsid w:val="001D36E0"/>
    <w:rsid w:val="001E3789"/>
    <w:rsid w:val="001E4C4E"/>
    <w:rsid w:val="001F01B3"/>
    <w:rsid w:val="001F777A"/>
    <w:rsid w:val="00211487"/>
    <w:rsid w:val="00211D91"/>
    <w:rsid w:val="00213C54"/>
    <w:rsid w:val="00216D4A"/>
    <w:rsid w:val="00217DEC"/>
    <w:rsid w:val="002217C8"/>
    <w:rsid w:val="00223E36"/>
    <w:rsid w:val="00230951"/>
    <w:rsid w:val="00235B57"/>
    <w:rsid w:val="00236025"/>
    <w:rsid w:val="00240CBB"/>
    <w:rsid w:val="00245406"/>
    <w:rsid w:val="00247353"/>
    <w:rsid w:val="00250727"/>
    <w:rsid w:val="00250F24"/>
    <w:rsid w:val="002519A1"/>
    <w:rsid w:val="00251BEF"/>
    <w:rsid w:val="002523C5"/>
    <w:rsid w:val="0025380B"/>
    <w:rsid w:val="0025703A"/>
    <w:rsid w:val="00262F3D"/>
    <w:rsid w:val="00263281"/>
    <w:rsid w:val="00263952"/>
    <w:rsid w:val="002647D4"/>
    <w:rsid w:val="002651D6"/>
    <w:rsid w:val="0026551F"/>
    <w:rsid w:val="00270FA8"/>
    <w:rsid w:val="002716F0"/>
    <w:rsid w:val="00272FF3"/>
    <w:rsid w:val="002806E5"/>
    <w:rsid w:val="002809AC"/>
    <w:rsid w:val="00280A85"/>
    <w:rsid w:val="00283406"/>
    <w:rsid w:val="00284119"/>
    <w:rsid w:val="002852DE"/>
    <w:rsid w:val="00286243"/>
    <w:rsid w:val="00287BE0"/>
    <w:rsid w:val="00290B5C"/>
    <w:rsid w:val="0029107A"/>
    <w:rsid w:val="00293E7C"/>
    <w:rsid w:val="00294025"/>
    <w:rsid w:val="00294791"/>
    <w:rsid w:val="002A0E4C"/>
    <w:rsid w:val="002A1C4F"/>
    <w:rsid w:val="002A577D"/>
    <w:rsid w:val="002A7450"/>
    <w:rsid w:val="002B0B30"/>
    <w:rsid w:val="002B0C78"/>
    <w:rsid w:val="002B2664"/>
    <w:rsid w:val="002B2E16"/>
    <w:rsid w:val="002B46B4"/>
    <w:rsid w:val="002B654E"/>
    <w:rsid w:val="002B6F15"/>
    <w:rsid w:val="002C0C02"/>
    <w:rsid w:val="002C1013"/>
    <w:rsid w:val="002C1277"/>
    <w:rsid w:val="002C29A7"/>
    <w:rsid w:val="002C570B"/>
    <w:rsid w:val="002C60AD"/>
    <w:rsid w:val="002C6B4C"/>
    <w:rsid w:val="002C78AB"/>
    <w:rsid w:val="002D08F5"/>
    <w:rsid w:val="002D0E0E"/>
    <w:rsid w:val="002D472A"/>
    <w:rsid w:val="002D6023"/>
    <w:rsid w:val="002D6DED"/>
    <w:rsid w:val="002D6F58"/>
    <w:rsid w:val="002E263F"/>
    <w:rsid w:val="002E312C"/>
    <w:rsid w:val="002E6F81"/>
    <w:rsid w:val="002F0530"/>
    <w:rsid w:val="002F08BA"/>
    <w:rsid w:val="002F2CFF"/>
    <w:rsid w:val="002F568B"/>
    <w:rsid w:val="002F7818"/>
    <w:rsid w:val="00302085"/>
    <w:rsid w:val="0030521D"/>
    <w:rsid w:val="003066D0"/>
    <w:rsid w:val="00307784"/>
    <w:rsid w:val="003110B5"/>
    <w:rsid w:val="00311401"/>
    <w:rsid w:val="00312D1B"/>
    <w:rsid w:val="00313580"/>
    <w:rsid w:val="003175EA"/>
    <w:rsid w:val="003203D7"/>
    <w:rsid w:val="00320F86"/>
    <w:rsid w:val="00324171"/>
    <w:rsid w:val="00324F70"/>
    <w:rsid w:val="00326C24"/>
    <w:rsid w:val="0033008E"/>
    <w:rsid w:val="003328C8"/>
    <w:rsid w:val="00335E55"/>
    <w:rsid w:val="00337F99"/>
    <w:rsid w:val="003410BD"/>
    <w:rsid w:val="0034307B"/>
    <w:rsid w:val="00343ED5"/>
    <w:rsid w:val="003441E0"/>
    <w:rsid w:val="00345EB1"/>
    <w:rsid w:val="00346855"/>
    <w:rsid w:val="00346F80"/>
    <w:rsid w:val="00350CC4"/>
    <w:rsid w:val="00352EC1"/>
    <w:rsid w:val="00354BFC"/>
    <w:rsid w:val="00357079"/>
    <w:rsid w:val="00360E0D"/>
    <w:rsid w:val="00362161"/>
    <w:rsid w:val="0036357D"/>
    <w:rsid w:val="0036594C"/>
    <w:rsid w:val="00367D19"/>
    <w:rsid w:val="00371BED"/>
    <w:rsid w:val="0037779D"/>
    <w:rsid w:val="00377992"/>
    <w:rsid w:val="00384019"/>
    <w:rsid w:val="00384451"/>
    <w:rsid w:val="003854F1"/>
    <w:rsid w:val="00386F19"/>
    <w:rsid w:val="0039118E"/>
    <w:rsid w:val="00397924"/>
    <w:rsid w:val="00397F54"/>
    <w:rsid w:val="003A0D43"/>
    <w:rsid w:val="003A2224"/>
    <w:rsid w:val="003B010D"/>
    <w:rsid w:val="003B1251"/>
    <w:rsid w:val="003B1A6D"/>
    <w:rsid w:val="003B2A4B"/>
    <w:rsid w:val="003B407F"/>
    <w:rsid w:val="003C02F5"/>
    <w:rsid w:val="003D099E"/>
    <w:rsid w:val="003D0AA2"/>
    <w:rsid w:val="003D21A2"/>
    <w:rsid w:val="003D29D2"/>
    <w:rsid w:val="003D6DF1"/>
    <w:rsid w:val="003E0705"/>
    <w:rsid w:val="003E2FF7"/>
    <w:rsid w:val="003E6AB6"/>
    <w:rsid w:val="003F1013"/>
    <w:rsid w:val="003F1ACF"/>
    <w:rsid w:val="003F1C38"/>
    <w:rsid w:val="003F2163"/>
    <w:rsid w:val="003F3737"/>
    <w:rsid w:val="003F443F"/>
    <w:rsid w:val="003F64DE"/>
    <w:rsid w:val="00402961"/>
    <w:rsid w:val="0040305A"/>
    <w:rsid w:val="00404948"/>
    <w:rsid w:val="00406BEA"/>
    <w:rsid w:val="00411A90"/>
    <w:rsid w:val="004123B5"/>
    <w:rsid w:val="00413A60"/>
    <w:rsid w:val="00421691"/>
    <w:rsid w:val="004230F7"/>
    <w:rsid w:val="00427DB2"/>
    <w:rsid w:val="0043167E"/>
    <w:rsid w:val="0043409A"/>
    <w:rsid w:val="00434D6A"/>
    <w:rsid w:val="00434EFD"/>
    <w:rsid w:val="00444125"/>
    <w:rsid w:val="00446255"/>
    <w:rsid w:val="0044753E"/>
    <w:rsid w:val="0045015D"/>
    <w:rsid w:val="00451935"/>
    <w:rsid w:val="00452D9D"/>
    <w:rsid w:val="004570AE"/>
    <w:rsid w:val="00457E09"/>
    <w:rsid w:val="00460ED0"/>
    <w:rsid w:val="00465651"/>
    <w:rsid w:val="004661CA"/>
    <w:rsid w:val="00470CE7"/>
    <w:rsid w:val="00470F4F"/>
    <w:rsid w:val="00472482"/>
    <w:rsid w:val="004735F1"/>
    <w:rsid w:val="00473C67"/>
    <w:rsid w:val="00475190"/>
    <w:rsid w:val="00480DC7"/>
    <w:rsid w:val="004826F7"/>
    <w:rsid w:val="004876F6"/>
    <w:rsid w:val="0049236A"/>
    <w:rsid w:val="00492718"/>
    <w:rsid w:val="00497EB6"/>
    <w:rsid w:val="004A04CA"/>
    <w:rsid w:val="004A355D"/>
    <w:rsid w:val="004A3F95"/>
    <w:rsid w:val="004A4970"/>
    <w:rsid w:val="004B11A4"/>
    <w:rsid w:val="004B2183"/>
    <w:rsid w:val="004B25E5"/>
    <w:rsid w:val="004B2A01"/>
    <w:rsid w:val="004C1C11"/>
    <w:rsid w:val="004C3536"/>
    <w:rsid w:val="004C35D5"/>
    <w:rsid w:val="004C6458"/>
    <w:rsid w:val="004D7BA3"/>
    <w:rsid w:val="004E4610"/>
    <w:rsid w:val="004E4939"/>
    <w:rsid w:val="004E4CE4"/>
    <w:rsid w:val="004E7D7D"/>
    <w:rsid w:val="004F270F"/>
    <w:rsid w:val="004F3C8C"/>
    <w:rsid w:val="004F40D3"/>
    <w:rsid w:val="004F4518"/>
    <w:rsid w:val="004F4BA6"/>
    <w:rsid w:val="004F4C62"/>
    <w:rsid w:val="00501433"/>
    <w:rsid w:val="005026FB"/>
    <w:rsid w:val="00504DFD"/>
    <w:rsid w:val="0050591D"/>
    <w:rsid w:val="00506A99"/>
    <w:rsid w:val="00511CC4"/>
    <w:rsid w:val="00515DB8"/>
    <w:rsid w:val="00520E1F"/>
    <w:rsid w:val="0052295D"/>
    <w:rsid w:val="00526481"/>
    <w:rsid w:val="00531E60"/>
    <w:rsid w:val="00536863"/>
    <w:rsid w:val="005379D2"/>
    <w:rsid w:val="00541136"/>
    <w:rsid w:val="00541D07"/>
    <w:rsid w:val="00544BAB"/>
    <w:rsid w:val="00545F31"/>
    <w:rsid w:val="00551BD9"/>
    <w:rsid w:val="00553BFB"/>
    <w:rsid w:val="00553CBE"/>
    <w:rsid w:val="00557851"/>
    <w:rsid w:val="005578FA"/>
    <w:rsid w:val="00563E48"/>
    <w:rsid w:val="00565129"/>
    <w:rsid w:val="00565CD0"/>
    <w:rsid w:val="00567820"/>
    <w:rsid w:val="0057277B"/>
    <w:rsid w:val="005770AD"/>
    <w:rsid w:val="00581414"/>
    <w:rsid w:val="00582490"/>
    <w:rsid w:val="00585423"/>
    <w:rsid w:val="00587D17"/>
    <w:rsid w:val="00592CD0"/>
    <w:rsid w:val="00595F37"/>
    <w:rsid w:val="00597E28"/>
    <w:rsid w:val="005A10DF"/>
    <w:rsid w:val="005A54ED"/>
    <w:rsid w:val="005A5D5B"/>
    <w:rsid w:val="005A6081"/>
    <w:rsid w:val="005A627D"/>
    <w:rsid w:val="005B3253"/>
    <w:rsid w:val="005B43F4"/>
    <w:rsid w:val="005B7D16"/>
    <w:rsid w:val="005B7D7E"/>
    <w:rsid w:val="005C0045"/>
    <w:rsid w:val="005C084E"/>
    <w:rsid w:val="005C4606"/>
    <w:rsid w:val="005C6080"/>
    <w:rsid w:val="005D0686"/>
    <w:rsid w:val="005D0B0C"/>
    <w:rsid w:val="005D0DC7"/>
    <w:rsid w:val="005D0F37"/>
    <w:rsid w:val="005D531E"/>
    <w:rsid w:val="005D5806"/>
    <w:rsid w:val="005E02B3"/>
    <w:rsid w:val="005E1E24"/>
    <w:rsid w:val="005E7DF5"/>
    <w:rsid w:val="005F2793"/>
    <w:rsid w:val="00600760"/>
    <w:rsid w:val="00601B4D"/>
    <w:rsid w:val="00602C2A"/>
    <w:rsid w:val="0060596B"/>
    <w:rsid w:val="00606D97"/>
    <w:rsid w:val="00612CB9"/>
    <w:rsid w:val="00614E64"/>
    <w:rsid w:val="00617710"/>
    <w:rsid w:val="00617EE6"/>
    <w:rsid w:val="0062184C"/>
    <w:rsid w:val="00623626"/>
    <w:rsid w:val="00623724"/>
    <w:rsid w:val="00625103"/>
    <w:rsid w:val="00627BEA"/>
    <w:rsid w:val="00631787"/>
    <w:rsid w:val="006319DB"/>
    <w:rsid w:val="0063647B"/>
    <w:rsid w:val="006419E6"/>
    <w:rsid w:val="00646347"/>
    <w:rsid w:val="0065595B"/>
    <w:rsid w:val="00656DCD"/>
    <w:rsid w:val="00657869"/>
    <w:rsid w:val="00660269"/>
    <w:rsid w:val="006651C2"/>
    <w:rsid w:val="00665F89"/>
    <w:rsid w:val="00673C92"/>
    <w:rsid w:val="0067512E"/>
    <w:rsid w:val="006753EC"/>
    <w:rsid w:val="00676A91"/>
    <w:rsid w:val="00677905"/>
    <w:rsid w:val="0068396B"/>
    <w:rsid w:val="00685193"/>
    <w:rsid w:val="006858DF"/>
    <w:rsid w:val="006905BD"/>
    <w:rsid w:val="00691326"/>
    <w:rsid w:val="00692883"/>
    <w:rsid w:val="006A2789"/>
    <w:rsid w:val="006A4978"/>
    <w:rsid w:val="006A5138"/>
    <w:rsid w:val="006A5945"/>
    <w:rsid w:val="006A7261"/>
    <w:rsid w:val="006A7CA9"/>
    <w:rsid w:val="006B0320"/>
    <w:rsid w:val="006B0D29"/>
    <w:rsid w:val="006B1819"/>
    <w:rsid w:val="006B403B"/>
    <w:rsid w:val="006B6594"/>
    <w:rsid w:val="006B7BF9"/>
    <w:rsid w:val="006C1D0A"/>
    <w:rsid w:val="006C22D1"/>
    <w:rsid w:val="006C5048"/>
    <w:rsid w:val="006C6A4B"/>
    <w:rsid w:val="006C779F"/>
    <w:rsid w:val="006C77EA"/>
    <w:rsid w:val="006D01F5"/>
    <w:rsid w:val="006D0CFB"/>
    <w:rsid w:val="006D1C7E"/>
    <w:rsid w:val="006D30C0"/>
    <w:rsid w:val="006D53A0"/>
    <w:rsid w:val="006D70F8"/>
    <w:rsid w:val="006D7535"/>
    <w:rsid w:val="006E356E"/>
    <w:rsid w:val="006E4136"/>
    <w:rsid w:val="006E450B"/>
    <w:rsid w:val="006E51B8"/>
    <w:rsid w:val="006E61F3"/>
    <w:rsid w:val="006F0D7E"/>
    <w:rsid w:val="006F19D1"/>
    <w:rsid w:val="006F4132"/>
    <w:rsid w:val="006F5009"/>
    <w:rsid w:val="007024A3"/>
    <w:rsid w:val="00702D6B"/>
    <w:rsid w:val="00705262"/>
    <w:rsid w:val="007073B4"/>
    <w:rsid w:val="00710B77"/>
    <w:rsid w:val="00712257"/>
    <w:rsid w:val="007155D5"/>
    <w:rsid w:val="0072075B"/>
    <w:rsid w:val="007221C2"/>
    <w:rsid w:val="007247D2"/>
    <w:rsid w:val="007268AB"/>
    <w:rsid w:val="007307ED"/>
    <w:rsid w:val="00730955"/>
    <w:rsid w:val="00733A9C"/>
    <w:rsid w:val="00734B59"/>
    <w:rsid w:val="00736574"/>
    <w:rsid w:val="007367E0"/>
    <w:rsid w:val="00737215"/>
    <w:rsid w:val="0074055D"/>
    <w:rsid w:val="00743672"/>
    <w:rsid w:val="00744289"/>
    <w:rsid w:val="00744FEF"/>
    <w:rsid w:val="00754905"/>
    <w:rsid w:val="007568E2"/>
    <w:rsid w:val="00756CB7"/>
    <w:rsid w:val="00760038"/>
    <w:rsid w:val="00762EE0"/>
    <w:rsid w:val="00765C41"/>
    <w:rsid w:val="00771100"/>
    <w:rsid w:val="007722FF"/>
    <w:rsid w:val="00772787"/>
    <w:rsid w:val="007737ED"/>
    <w:rsid w:val="00774944"/>
    <w:rsid w:val="007759DD"/>
    <w:rsid w:val="00782D1E"/>
    <w:rsid w:val="0078609F"/>
    <w:rsid w:val="00787EBB"/>
    <w:rsid w:val="00790C6D"/>
    <w:rsid w:val="007917BA"/>
    <w:rsid w:val="00791A5A"/>
    <w:rsid w:val="00793ADA"/>
    <w:rsid w:val="007953EC"/>
    <w:rsid w:val="007960EA"/>
    <w:rsid w:val="007A334E"/>
    <w:rsid w:val="007A5C6F"/>
    <w:rsid w:val="007C089A"/>
    <w:rsid w:val="007C7403"/>
    <w:rsid w:val="007D4241"/>
    <w:rsid w:val="007D4317"/>
    <w:rsid w:val="007D4EA3"/>
    <w:rsid w:val="007D504C"/>
    <w:rsid w:val="007D643E"/>
    <w:rsid w:val="007D718F"/>
    <w:rsid w:val="007E01FE"/>
    <w:rsid w:val="007E781A"/>
    <w:rsid w:val="007E7C6C"/>
    <w:rsid w:val="007F1CFF"/>
    <w:rsid w:val="007F290E"/>
    <w:rsid w:val="007F5825"/>
    <w:rsid w:val="007F5DD5"/>
    <w:rsid w:val="007F6C6D"/>
    <w:rsid w:val="0080008D"/>
    <w:rsid w:val="008001D8"/>
    <w:rsid w:val="00803740"/>
    <w:rsid w:val="00806C7B"/>
    <w:rsid w:val="008074F5"/>
    <w:rsid w:val="00811451"/>
    <w:rsid w:val="00813B63"/>
    <w:rsid w:val="00816375"/>
    <w:rsid w:val="00816DB1"/>
    <w:rsid w:val="00820609"/>
    <w:rsid w:val="00820CB4"/>
    <w:rsid w:val="0082178D"/>
    <w:rsid w:val="00821A1B"/>
    <w:rsid w:val="00825DEA"/>
    <w:rsid w:val="008262E9"/>
    <w:rsid w:val="00827E69"/>
    <w:rsid w:val="00831C35"/>
    <w:rsid w:val="00834E57"/>
    <w:rsid w:val="00835C4D"/>
    <w:rsid w:val="008370F3"/>
    <w:rsid w:val="00843F48"/>
    <w:rsid w:val="00851423"/>
    <w:rsid w:val="008569C6"/>
    <w:rsid w:val="00857848"/>
    <w:rsid w:val="00861663"/>
    <w:rsid w:val="00862079"/>
    <w:rsid w:val="00862AD4"/>
    <w:rsid w:val="0086310B"/>
    <w:rsid w:val="008654B6"/>
    <w:rsid w:val="0087139C"/>
    <w:rsid w:val="0087308A"/>
    <w:rsid w:val="00873419"/>
    <w:rsid w:val="00875EDD"/>
    <w:rsid w:val="00880923"/>
    <w:rsid w:val="00880E83"/>
    <w:rsid w:val="00883B47"/>
    <w:rsid w:val="00884AA9"/>
    <w:rsid w:val="0089110A"/>
    <w:rsid w:val="00892F28"/>
    <w:rsid w:val="008A0A23"/>
    <w:rsid w:val="008A0C5F"/>
    <w:rsid w:val="008A305B"/>
    <w:rsid w:val="008A3DEA"/>
    <w:rsid w:val="008A4693"/>
    <w:rsid w:val="008A4EB9"/>
    <w:rsid w:val="008A66D1"/>
    <w:rsid w:val="008A6FD0"/>
    <w:rsid w:val="008A74C0"/>
    <w:rsid w:val="008B13A1"/>
    <w:rsid w:val="008B1694"/>
    <w:rsid w:val="008B2B72"/>
    <w:rsid w:val="008B2F1B"/>
    <w:rsid w:val="008B30EB"/>
    <w:rsid w:val="008C4B27"/>
    <w:rsid w:val="008C7A7D"/>
    <w:rsid w:val="008C7B46"/>
    <w:rsid w:val="008C7F0C"/>
    <w:rsid w:val="008C7F2A"/>
    <w:rsid w:val="008D124E"/>
    <w:rsid w:val="008D4B13"/>
    <w:rsid w:val="008E36F8"/>
    <w:rsid w:val="008E46B2"/>
    <w:rsid w:val="008E682C"/>
    <w:rsid w:val="008E75FC"/>
    <w:rsid w:val="008E78A1"/>
    <w:rsid w:val="008F0826"/>
    <w:rsid w:val="008F0BDA"/>
    <w:rsid w:val="008F29AC"/>
    <w:rsid w:val="008F404D"/>
    <w:rsid w:val="008F589F"/>
    <w:rsid w:val="008F76E0"/>
    <w:rsid w:val="008F78B9"/>
    <w:rsid w:val="00906238"/>
    <w:rsid w:val="00906B8D"/>
    <w:rsid w:val="00907EF9"/>
    <w:rsid w:val="00911231"/>
    <w:rsid w:val="0091295C"/>
    <w:rsid w:val="00914D58"/>
    <w:rsid w:val="00914F19"/>
    <w:rsid w:val="0091521A"/>
    <w:rsid w:val="00917465"/>
    <w:rsid w:val="00920AF5"/>
    <w:rsid w:val="00921D8D"/>
    <w:rsid w:val="00921F47"/>
    <w:rsid w:val="009228AB"/>
    <w:rsid w:val="00924212"/>
    <w:rsid w:val="0093085B"/>
    <w:rsid w:val="00931C57"/>
    <w:rsid w:val="009347A5"/>
    <w:rsid w:val="00934E97"/>
    <w:rsid w:val="009374C6"/>
    <w:rsid w:val="00942257"/>
    <w:rsid w:val="009471BF"/>
    <w:rsid w:val="00950B21"/>
    <w:rsid w:val="00950E4E"/>
    <w:rsid w:val="009528C4"/>
    <w:rsid w:val="009529BD"/>
    <w:rsid w:val="009533B4"/>
    <w:rsid w:val="00953636"/>
    <w:rsid w:val="00956261"/>
    <w:rsid w:val="00957D35"/>
    <w:rsid w:val="0096065E"/>
    <w:rsid w:val="00960966"/>
    <w:rsid w:val="00960D6F"/>
    <w:rsid w:val="0096143E"/>
    <w:rsid w:val="00961993"/>
    <w:rsid w:val="00963FAD"/>
    <w:rsid w:val="009669D2"/>
    <w:rsid w:val="00967B17"/>
    <w:rsid w:val="00971D93"/>
    <w:rsid w:val="0099280F"/>
    <w:rsid w:val="00992A6E"/>
    <w:rsid w:val="009942DC"/>
    <w:rsid w:val="009978EC"/>
    <w:rsid w:val="009A07DC"/>
    <w:rsid w:val="009A09E2"/>
    <w:rsid w:val="009A265C"/>
    <w:rsid w:val="009A32ED"/>
    <w:rsid w:val="009A71A0"/>
    <w:rsid w:val="009B11FF"/>
    <w:rsid w:val="009B1455"/>
    <w:rsid w:val="009B1F6B"/>
    <w:rsid w:val="009B21ED"/>
    <w:rsid w:val="009C0D12"/>
    <w:rsid w:val="009C192E"/>
    <w:rsid w:val="009C2E3E"/>
    <w:rsid w:val="009C6C0C"/>
    <w:rsid w:val="009C6DB1"/>
    <w:rsid w:val="009D3D21"/>
    <w:rsid w:val="009D6819"/>
    <w:rsid w:val="009D6D1C"/>
    <w:rsid w:val="009E0CF9"/>
    <w:rsid w:val="009E531B"/>
    <w:rsid w:val="009E6C56"/>
    <w:rsid w:val="009E7DCF"/>
    <w:rsid w:val="009F08C1"/>
    <w:rsid w:val="009F4A56"/>
    <w:rsid w:val="009F4E65"/>
    <w:rsid w:val="009F5CE1"/>
    <w:rsid w:val="00A0038D"/>
    <w:rsid w:val="00A006A5"/>
    <w:rsid w:val="00A05942"/>
    <w:rsid w:val="00A07019"/>
    <w:rsid w:val="00A07548"/>
    <w:rsid w:val="00A07BEC"/>
    <w:rsid w:val="00A264BE"/>
    <w:rsid w:val="00A272CA"/>
    <w:rsid w:val="00A30A7E"/>
    <w:rsid w:val="00A312F4"/>
    <w:rsid w:val="00A33051"/>
    <w:rsid w:val="00A335D2"/>
    <w:rsid w:val="00A407AD"/>
    <w:rsid w:val="00A40923"/>
    <w:rsid w:val="00A41C05"/>
    <w:rsid w:val="00A42426"/>
    <w:rsid w:val="00A473E0"/>
    <w:rsid w:val="00A47FBE"/>
    <w:rsid w:val="00A514B7"/>
    <w:rsid w:val="00A54A0B"/>
    <w:rsid w:val="00A55086"/>
    <w:rsid w:val="00A5515E"/>
    <w:rsid w:val="00A61B47"/>
    <w:rsid w:val="00A65FD4"/>
    <w:rsid w:val="00A67386"/>
    <w:rsid w:val="00A81198"/>
    <w:rsid w:val="00A81E48"/>
    <w:rsid w:val="00A82035"/>
    <w:rsid w:val="00A833B0"/>
    <w:rsid w:val="00A87E9F"/>
    <w:rsid w:val="00A90D77"/>
    <w:rsid w:val="00A92E07"/>
    <w:rsid w:val="00A9315B"/>
    <w:rsid w:val="00AA0B3A"/>
    <w:rsid w:val="00AA41A3"/>
    <w:rsid w:val="00AA6EB4"/>
    <w:rsid w:val="00AA767D"/>
    <w:rsid w:val="00AB0CC9"/>
    <w:rsid w:val="00AC3FF6"/>
    <w:rsid w:val="00AC5384"/>
    <w:rsid w:val="00AC7195"/>
    <w:rsid w:val="00AD146D"/>
    <w:rsid w:val="00AD2EC1"/>
    <w:rsid w:val="00AD73EC"/>
    <w:rsid w:val="00AD7AD5"/>
    <w:rsid w:val="00AE100B"/>
    <w:rsid w:val="00AE4E97"/>
    <w:rsid w:val="00AE5BC7"/>
    <w:rsid w:val="00AE5E48"/>
    <w:rsid w:val="00AF142C"/>
    <w:rsid w:val="00AF49F0"/>
    <w:rsid w:val="00AF5AAF"/>
    <w:rsid w:val="00AF7CA0"/>
    <w:rsid w:val="00B0181C"/>
    <w:rsid w:val="00B046D8"/>
    <w:rsid w:val="00B13F4C"/>
    <w:rsid w:val="00B14487"/>
    <w:rsid w:val="00B16219"/>
    <w:rsid w:val="00B16C59"/>
    <w:rsid w:val="00B23261"/>
    <w:rsid w:val="00B24A29"/>
    <w:rsid w:val="00B2771D"/>
    <w:rsid w:val="00B33D29"/>
    <w:rsid w:val="00B33FDD"/>
    <w:rsid w:val="00B359CC"/>
    <w:rsid w:val="00B36107"/>
    <w:rsid w:val="00B36939"/>
    <w:rsid w:val="00B405A1"/>
    <w:rsid w:val="00B41571"/>
    <w:rsid w:val="00B41789"/>
    <w:rsid w:val="00B42DEC"/>
    <w:rsid w:val="00B4602E"/>
    <w:rsid w:val="00B46C03"/>
    <w:rsid w:val="00B60C6C"/>
    <w:rsid w:val="00B619A9"/>
    <w:rsid w:val="00B64300"/>
    <w:rsid w:val="00B65A9D"/>
    <w:rsid w:val="00B66D60"/>
    <w:rsid w:val="00B70C77"/>
    <w:rsid w:val="00B7486F"/>
    <w:rsid w:val="00B75AD6"/>
    <w:rsid w:val="00B75EDE"/>
    <w:rsid w:val="00B7727E"/>
    <w:rsid w:val="00B77D88"/>
    <w:rsid w:val="00B77FAF"/>
    <w:rsid w:val="00B83715"/>
    <w:rsid w:val="00B84336"/>
    <w:rsid w:val="00B84435"/>
    <w:rsid w:val="00B851B9"/>
    <w:rsid w:val="00B86453"/>
    <w:rsid w:val="00B90054"/>
    <w:rsid w:val="00B9108F"/>
    <w:rsid w:val="00B917B2"/>
    <w:rsid w:val="00B92C14"/>
    <w:rsid w:val="00B96AFF"/>
    <w:rsid w:val="00B97D4E"/>
    <w:rsid w:val="00BA0066"/>
    <w:rsid w:val="00BA2463"/>
    <w:rsid w:val="00BA3362"/>
    <w:rsid w:val="00BA5799"/>
    <w:rsid w:val="00BB17D7"/>
    <w:rsid w:val="00BB4161"/>
    <w:rsid w:val="00BB69DB"/>
    <w:rsid w:val="00BC322E"/>
    <w:rsid w:val="00BC44CD"/>
    <w:rsid w:val="00BC48A6"/>
    <w:rsid w:val="00BC5804"/>
    <w:rsid w:val="00BC6590"/>
    <w:rsid w:val="00BD0E85"/>
    <w:rsid w:val="00BD23DB"/>
    <w:rsid w:val="00BD2AAA"/>
    <w:rsid w:val="00BD2F12"/>
    <w:rsid w:val="00BD789A"/>
    <w:rsid w:val="00BE6697"/>
    <w:rsid w:val="00BE7978"/>
    <w:rsid w:val="00BF1192"/>
    <w:rsid w:val="00BF27A0"/>
    <w:rsid w:val="00BF752D"/>
    <w:rsid w:val="00C01F0D"/>
    <w:rsid w:val="00C079B6"/>
    <w:rsid w:val="00C07DDB"/>
    <w:rsid w:val="00C11843"/>
    <w:rsid w:val="00C200EA"/>
    <w:rsid w:val="00C26C42"/>
    <w:rsid w:val="00C30BE3"/>
    <w:rsid w:val="00C40FE8"/>
    <w:rsid w:val="00C4115D"/>
    <w:rsid w:val="00C43BDD"/>
    <w:rsid w:val="00C43CB7"/>
    <w:rsid w:val="00C476CC"/>
    <w:rsid w:val="00C47778"/>
    <w:rsid w:val="00C5011E"/>
    <w:rsid w:val="00C50EE5"/>
    <w:rsid w:val="00C520B5"/>
    <w:rsid w:val="00C5240A"/>
    <w:rsid w:val="00C5398F"/>
    <w:rsid w:val="00C556F5"/>
    <w:rsid w:val="00C629EB"/>
    <w:rsid w:val="00C62D32"/>
    <w:rsid w:val="00C659E1"/>
    <w:rsid w:val="00C70E19"/>
    <w:rsid w:val="00C72574"/>
    <w:rsid w:val="00C72AD5"/>
    <w:rsid w:val="00C7430C"/>
    <w:rsid w:val="00C806D0"/>
    <w:rsid w:val="00C80E2C"/>
    <w:rsid w:val="00C83906"/>
    <w:rsid w:val="00C85DA1"/>
    <w:rsid w:val="00C864CF"/>
    <w:rsid w:val="00C9071C"/>
    <w:rsid w:val="00C908FF"/>
    <w:rsid w:val="00C967D8"/>
    <w:rsid w:val="00C97BD3"/>
    <w:rsid w:val="00CA0E7D"/>
    <w:rsid w:val="00CA39EF"/>
    <w:rsid w:val="00CA471F"/>
    <w:rsid w:val="00CA521F"/>
    <w:rsid w:val="00CA5CD3"/>
    <w:rsid w:val="00CB0493"/>
    <w:rsid w:val="00CB17FF"/>
    <w:rsid w:val="00CB1BC5"/>
    <w:rsid w:val="00CB1ED7"/>
    <w:rsid w:val="00CB538F"/>
    <w:rsid w:val="00CC0E5E"/>
    <w:rsid w:val="00CC167C"/>
    <w:rsid w:val="00CC52D9"/>
    <w:rsid w:val="00CD00FC"/>
    <w:rsid w:val="00CD3F16"/>
    <w:rsid w:val="00CD6647"/>
    <w:rsid w:val="00CE2D50"/>
    <w:rsid w:val="00CE4B73"/>
    <w:rsid w:val="00CE7A43"/>
    <w:rsid w:val="00CE7E14"/>
    <w:rsid w:val="00CF1404"/>
    <w:rsid w:val="00CF70BB"/>
    <w:rsid w:val="00D002D2"/>
    <w:rsid w:val="00D00BD7"/>
    <w:rsid w:val="00D01B48"/>
    <w:rsid w:val="00D074DB"/>
    <w:rsid w:val="00D116C8"/>
    <w:rsid w:val="00D139CF"/>
    <w:rsid w:val="00D20779"/>
    <w:rsid w:val="00D24CD1"/>
    <w:rsid w:val="00D32E16"/>
    <w:rsid w:val="00D35456"/>
    <w:rsid w:val="00D362D6"/>
    <w:rsid w:val="00D37E15"/>
    <w:rsid w:val="00D37E7F"/>
    <w:rsid w:val="00D44737"/>
    <w:rsid w:val="00D47AD7"/>
    <w:rsid w:val="00D51529"/>
    <w:rsid w:val="00D56CC5"/>
    <w:rsid w:val="00D62468"/>
    <w:rsid w:val="00D66D56"/>
    <w:rsid w:val="00D67C88"/>
    <w:rsid w:val="00D73BE3"/>
    <w:rsid w:val="00D8441E"/>
    <w:rsid w:val="00D85218"/>
    <w:rsid w:val="00D85611"/>
    <w:rsid w:val="00D871A5"/>
    <w:rsid w:val="00D872AC"/>
    <w:rsid w:val="00D915B1"/>
    <w:rsid w:val="00D915D0"/>
    <w:rsid w:val="00D94280"/>
    <w:rsid w:val="00DA299D"/>
    <w:rsid w:val="00DA5ED3"/>
    <w:rsid w:val="00DA65C4"/>
    <w:rsid w:val="00DB0B38"/>
    <w:rsid w:val="00DB19C1"/>
    <w:rsid w:val="00DB3BBF"/>
    <w:rsid w:val="00DC0970"/>
    <w:rsid w:val="00DC52CA"/>
    <w:rsid w:val="00DC54CC"/>
    <w:rsid w:val="00DD1F32"/>
    <w:rsid w:val="00DD3F49"/>
    <w:rsid w:val="00DD5B93"/>
    <w:rsid w:val="00DE3F7D"/>
    <w:rsid w:val="00DE4447"/>
    <w:rsid w:val="00DE5DA2"/>
    <w:rsid w:val="00DE63C6"/>
    <w:rsid w:val="00DE73F4"/>
    <w:rsid w:val="00DF0033"/>
    <w:rsid w:val="00DF2877"/>
    <w:rsid w:val="00E003DD"/>
    <w:rsid w:val="00E026BF"/>
    <w:rsid w:val="00E07B1B"/>
    <w:rsid w:val="00E11853"/>
    <w:rsid w:val="00E14C0E"/>
    <w:rsid w:val="00E241B4"/>
    <w:rsid w:val="00E33B8E"/>
    <w:rsid w:val="00E411B6"/>
    <w:rsid w:val="00E42181"/>
    <w:rsid w:val="00E42DD8"/>
    <w:rsid w:val="00E47999"/>
    <w:rsid w:val="00E52A86"/>
    <w:rsid w:val="00E52C3F"/>
    <w:rsid w:val="00E54992"/>
    <w:rsid w:val="00E54B47"/>
    <w:rsid w:val="00E553BF"/>
    <w:rsid w:val="00E55D93"/>
    <w:rsid w:val="00E57A39"/>
    <w:rsid w:val="00E61294"/>
    <w:rsid w:val="00E645A5"/>
    <w:rsid w:val="00E70EF7"/>
    <w:rsid w:val="00E7237C"/>
    <w:rsid w:val="00E77C46"/>
    <w:rsid w:val="00E804B3"/>
    <w:rsid w:val="00E816C9"/>
    <w:rsid w:val="00E86CE8"/>
    <w:rsid w:val="00E90E82"/>
    <w:rsid w:val="00E92044"/>
    <w:rsid w:val="00E925B1"/>
    <w:rsid w:val="00E97E83"/>
    <w:rsid w:val="00EA00CB"/>
    <w:rsid w:val="00EA1BAA"/>
    <w:rsid w:val="00EA2B2D"/>
    <w:rsid w:val="00EA31F1"/>
    <w:rsid w:val="00EA3FCD"/>
    <w:rsid w:val="00EA42A0"/>
    <w:rsid w:val="00EB22DD"/>
    <w:rsid w:val="00EB66B7"/>
    <w:rsid w:val="00EB6714"/>
    <w:rsid w:val="00EC0A68"/>
    <w:rsid w:val="00EC3C32"/>
    <w:rsid w:val="00EC3F26"/>
    <w:rsid w:val="00EC5006"/>
    <w:rsid w:val="00EC5486"/>
    <w:rsid w:val="00ED2F52"/>
    <w:rsid w:val="00ED36BE"/>
    <w:rsid w:val="00ED49C3"/>
    <w:rsid w:val="00ED6595"/>
    <w:rsid w:val="00ED6CE8"/>
    <w:rsid w:val="00ED7AA6"/>
    <w:rsid w:val="00EE2A56"/>
    <w:rsid w:val="00EE3818"/>
    <w:rsid w:val="00EE5B1A"/>
    <w:rsid w:val="00EE6B63"/>
    <w:rsid w:val="00EE79BB"/>
    <w:rsid w:val="00F11A9B"/>
    <w:rsid w:val="00F172BD"/>
    <w:rsid w:val="00F22264"/>
    <w:rsid w:val="00F2522D"/>
    <w:rsid w:val="00F2564D"/>
    <w:rsid w:val="00F35B05"/>
    <w:rsid w:val="00F413D9"/>
    <w:rsid w:val="00F4168D"/>
    <w:rsid w:val="00F43502"/>
    <w:rsid w:val="00F452E3"/>
    <w:rsid w:val="00F47660"/>
    <w:rsid w:val="00F5135F"/>
    <w:rsid w:val="00F51F78"/>
    <w:rsid w:val="00F54913"/>
    <w:rsid w:val="00F61D2B"/>
    <w:rsid w:val="00F6442B"/>
    <w:rsid w:val="00F648FE"/>
    <w:rsid w:val="00F768BD"/>
    <w:rsid w:val="00F77E12"/>
    <w:rsid w:val="00F86F47"/>
    <w:rsid w:val="00F90B64"/>
    <w:rsid w:val="00F90CBD"/>
    <w:rsid w:val="00F93542"/>
    <w:rsid w:val="00F939CE"/>
    <w:rsid w:val="00FA228B"/>
    <w:rsid w:val="00FA4179"/>
    <w:rsid w:val="00FB02B0"/>
    <w:rsid w:val="00FB2F0F"/>
    <w:rsid w:val="00FB5086"/>
    <w:rsid w:val="00FB5411"/>
    <w:rsid w:val="00FB6392"/>
    <w:rsid w:val="00FC3CF9"/>
    <w:rsid w:val="00FC4F36"/>
    <w:rsid w:val="00FC51E8"/>
    <w:rsid w:val="00FC690B"/>
    <w:rsid w:val="00FD3C70"/>
    <w:rsid w:val="00FD6820"/>
    <w:rsid w:val="00FD6EEE"/>
    <w:rsid w:val="00FD6F81"/>
    <w:rsid w:val="00FE12D8"/>
    <w:rsid w:val="00FF42B7"/>
    <w:rsid w:val="00FF6107"/>
    <w:rsid w:val="00FF779D"/>
    <w:rsid w:val="00FF7C02"/>
    <w:rsid w:val="024801E3"/>
    <w:rsid w:val="052FCF0C"/>
    <w:rsid w:val="09EF5501"/>
    <w:rsid w:val="10AA2003"/>
    <w:rsid w:val="13050F37"/>
    <w:rsid w:val="1770F68D"/>
    <w:rsid w:val="18487BE3"/>
    <w:rsid w:val="1D65749E"/>
    <w:rsid w:val="1F0AE7E1"/>
    <w:rsid w:val="201BE03E"/>
    <w:rsid w:val="238601BC"/>
    <w:rsid w:val="24AD6531"/>
    <w:rsid w:val="28899B65"/>
    <w:rsid w:val="2ADC8C28"/>
    <w:rsid w:val="329B3A4D"/>
    <w:rsid w:val="3781C85E"/>
    <w:rsid w:val="38DB97F9"/>
    <w:rsid w:val="396F995B"/>
    <w:rsid w:val="3E004754"/>
    <w:rsid w:val="3E105FE9"/>
    <w:rsid w:val="4057033F"/>
    <w:rsid w:val="407C597E"/>
    <w:rsid w:val="4B1DB633"/>
    <w:rsid w:val="4FECE3E2"/>
    <w:rsid w:val="5B59857B"/>
    <w:rsid w:val="5C16CD87"/>
    <w:rsid w:val="5C3A6683"/>
    <w:rsid w:val="5E5C77BA"/>
    <w:rsid w:val="5E7EEA20"/>
    <w:rsid w:val="6372ABBD"/>
    <w:rsid w:val="6456232D"/>
    <w:rsid w:val="647B2B65"/>
    <w:rsid w:val="64FCB082"/>
    <w:rsid w:val="687578DD"/>
    <w:rsid w:val="69300420"/>
    <w:rsid w:val="6B2CF8ED"/>
    <w:rsid w:val="6D600C55"/>
    <w:rsid w:val="6D9B774C"/>
    <w:rsid w:val="6DFDE779"/>
    <w:rsid w:val="6E7D7727"/>
    <w:rsid w:val="6F322112"/>
    <w:rsid w:val="6F54B39F"/>
    <w:rsid w:val="71F0E4F9"/>
    <w:rsid w:val="73BD0C50"/>
    <w:rsid w:val="7498AB39"/>
    <w:rsid w:val="7A7FAB8A"/>
    <w:rsid w:val="7DAD3DCA"/>
    <w:rsid w:val="7F2E9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74D067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7C089A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A66D1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8A66D1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8A66D1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A66D1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8A66D1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2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8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611056">
          <w:marLeft w:val="-300"/>
          <w:marRight w:val="-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8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83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0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8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5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17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3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7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6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62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3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73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61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0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5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8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9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5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77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9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3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2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9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3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434413">
          <w:marLeft w:val="-300"/>
          <w:marRight w:val="-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649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7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83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1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260871">
          <w:marLeft w:val="-300"/>
          <w:marRight w:val="-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589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8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17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775503">
          <w:marLeft w:val="-300"/>
          <w:marRight w:val="-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0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8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1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6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93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4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693</Words>
  <Characters>2890</Characters>
  <Application>Microsoft Office Word</Application>
  <DocSecurity>0</DocSecurity>
  <Lines>481</Lines>
  <Paragraphs>275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3308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Provtagningsrutin för läkemedel på hudmottagningen</dc:title>
  <dc:subject/>
  <dc:creator/>
  <keywords/>
  <lastModifiedBy/>
  <revision>6</revision>
  <dcterms:created xsi:type="dcterms:W3CDTF">2025-10-25T03:10:00.0000000Z</dcterms:created>
  <dcterms:modified xsi:type="dcterms:W3CDTF">2025-11-14T07:18:00.0000000Z</dcterms:modified>
</coreProperties>
</file>