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DA9E021" w:rsidR="00184167" w:rsidRDefault="36E6FBFB" w:rsidP="009A32ED">
      <w:pPr>
        <w:pStyle w:val="Heading1"/>
      </w:pPr>
      <w:bookmarkStart w:id="0" w:name="_Toc321146591"/>
      <w:r>
        <w:t xml:space="preserve">Utredning inför MDK hjärta </w:t>
      </w:r>
    </w:p>
    <w:bookmarkEnd w:id="0"/>
    <w:p w14:paraId="11BC1DCA" w14:textId="0470DCA7" w:rsidR="009A32ED" w:rsidRDefault="36E6FBFB" w:rsidP="006C5347">
      <w:pPr>
        <w:pStyle w:val="Heading2"/>
      </w:pPr>
      <w:r>
        <w:t xml:space="preserve">Alla patienter </w:t>
      </w:r>
    </w:p>
    <w:p w14:paraId="2F365A31" w14:textId="77777777" w:rsidR="006C5347" w:rsidRPr="006C5347" w:rsidRDefault="006C5347" w:rsidP="006C5347"/>
    <w:p w14:paraId="78CF957D" w14:textId="44D7B055" w:rsidR="009A32ED" w:rsidRDefault="36E6FBFB" w:rsidP="00C80E91">
      <w:pPr>
        <w:pStyle w:val="Heading3"/>
      </w:pPr>
      <w:r>
        <w:t>Nödvän</w:t>
      </w:r>
      <w:r w:rsidR="073BBCDB">
        <w:t xml:space="preserve">diga undersökningar </w:t>
      </w:r>
    </w:p>
    <w:p w14:paraId="3F363F8F" w14:textId="37784EB5" w:rsidR="66DE58D4" w:rsidRDefault="073BBCDB" w:rsidP="00F97887">
      <w:pPr>
        <w:pStyle w:val="ListParagraph"/>
        <w:numPr>
          <w:ilvl w:val="0"/>
          <w:numId w:val="20"/>
        </w:numPr>
        <w:ind w:right="-143"/>
      </w:pPr>
      <w:r>
        <w:t xml:space="preserve">EKG och UCG, inte </w:t>
      </w:r>
      <w:r w:rsidR="00F97887">
        <w:t>äldre än 3 månader</w:t>
      </w:r>
    </w:p>
    <w:p w14:paraId="3B06EAE5" w14:textId="5C1A257E" w:rsidR="00F97887" w:rsidRDefault="00F97887" w:rsidP="00F97887">
      <w:pPr>
        <w:pStyle w:val="ListParagraph"/>
        <w:numPr>
          <w:ilvl w:val="0"/>
          <w:numId w:val="20"/>
        </w:numPr>
        <w:ind w:right="-143"/>
      </w:pPr>
      <w:r>
        <w:t>Patienter med</w:t>
      </w:r>
      <w:r w:rsidRPr="00361A73">
        <w:rPr>
          <w:i/>
          <w:iCs/>
        </w:rPr>
        <w:t xml:space="preserve"> klaffsjukdom</w:t>
      </w:r>
      <w:r>
        <w:t xml:space="preserve"> gör EKG-</w:t>
      </w:r>
      <w:r w:rsidR="006A2CB6">
        <w:t>triggad CT-hjärta med frågeställning</w:t>
      </w:r>
      <w:r w:rsidR="001049D6">
        <w:t xml:space="preserve"> signi</w:t>
      </w:r>
      <w:r w:rsidR="00AC50F1">
        <w:t>fikant</w:t>
      </w:r>
      <w:r w:rsidR="00A23E7F">
        <w:t xml:space="preserve"> </w:t>
      </w:r>
      <w:proofErr w:type="spellStart"/>
      <w:r w:rsidR="00A23E7F">
        <w:t>coronar</w:t>
      </w:r>
      <w:r w:rsidR="007212E3">
        <w:t>sjukdom</w:t>
      </w:r>
      <w:proofErr w:type="spellEnd"/>
      <w:r w:rsidR="00B21A08">
        <w:t>, samt CT aorta. Patienten eventuellt aktuell för TAVI gör CT</w:t>
      </w:r>
      <w:r w:rsidR="003C5DA3">
        <w:t xml:space="preserve"> aorta med </w:t>
      </w:r>
      <w:proofErr w:type="gramStart"/>
      <w:r w:rsidR="003C5DA3">
        <w:t>Tavi</w:t>
      </w:r>
      <w:r w:rsidR="00546D02">
        <w:t>- protokoll</w:t>
      </w:r>
      <w:proofErr w:type="gramEnd"/>
      <w:r w:rsidR="00546D02">
        <w:t>.</w:t>
      </w:r>
    </w:p>
    <w:p w14:paraId="68B4C19F" w14:textId="0867015C" w:rsidR="00546D02" w:rsidRDefault="00917E5D" w:rsidP="00F97887">
      <w:pPr>
        <w:pStyle w:val="ListParagraph"/>
        <w:numPr>
          <w:ilvl w:val="0"/>
          <w:numId w:val="20"/>
        </w:numPr>
        <w:ind w:right="-143"/>
      </w:pPr>
      <w:r>
        <w:t>Vid känd kranskär</w:t>
      </w:r>
      <w:r w:rsidR="007A05F8">
        <w:t>lssjukdom eller misstanke om detta</w:t>
      </w:r>
      <w:r w:rsidR="00637377">
        <w:t xml:space="preserve"> görs </w:t>
      </w:r>
      <w:proofErr w:type="spellStart"/>
      <w:r w:rsidR="00637377">
        <w:t>koro</w:t>
      </w:r>
      <w:r w:rsidR="008A5FAE">
        <w:t>narangiografi</w:t>
      </w:r>
      <w:proofErr w:type="spellEnd"/>
      <w:r w:rsidR="008B4F63">
        <w:t>. Bilder ska länkas!</w:t>
      </w:r>
    </w:p>
    <w:p w14:paraId="2F6E876E" w14:textId="059C22ED" w:rsidR="00AE3661" w:rsidRDefault="00E64BC1" w:rsidP="00F14229">
      <w:pPr>
        <w:pStyle w:val="ListParagraph"/>
        <w:numPr>
          <w:ilvl w:val="0"/>
          <w:numId w:val="20"/>
        </w:numPr>
        <w:ind w:right="-143"/>
      </w:pPr>
      <w:r>
        <w:t>Patienter som enbart presenteras för revasku</w:t>
      </w:r>
      <w:r w:rsidR="00803049">
        <w:t>l</w:t>
      </w:r>
      <w:r w:rsidR="00E300AC">
        <w:t xml:space="preserve">arisering kranskärl, behöver </w:t>
      </w:r>
      <w:r w:rsidR="0028148E">
        <w:t xml:space="preserve">inte </w:t>
      </w:r>
      <w:r w:rsidR="0071110E">
        <w:t>ha gjort CT- aorta eller EKG</w:t>
      </w:r>
      <w:r w:rsidR="00784B9F">
        <w:t>-tri</w:t>
      </w:r>
      <w:r w:rsidR="00406FAA">
        <w:t>ggad</w:t>
      </w:r>
      <w:r w:rsidR="008C2D5E">
        <w:t xml:space="preserve"> CT </w:t>
      </w:r>
      <w:r w:rsidR="00361A73">
        <w:t>hjärta men</w:t>
      </w:r>
      <w:r w:rsidR="00AE3661">
        <w:t xml:space="preserve"> </w:t>
      </w:r>
      <w:proofErr w:type="spellStart"/>
      <w:r w:rsidR="00AE3661">
        <w:t>rtg</w:t>
      </w:r>
      <w:proofErr w:type="spellEnd"/>
      <w:r w:rsidR="00AE3661">
        <w:t xml:space="preserve"> pulm. </w:t>
      </w:r>
    </w:p>
    <w:p w14:paraId="14C37732" w14:textId="4A27C17D" w:rsidR="00AE3661" w:rsidRDefault="00AE3661" w:rsidP="006C5347">
      <w:pPr>
        <w:pStyle w:val="Heading3"/>
      </w:pPr>
      <w:r w:rsidRPr="00C80E91">
        <w:t>Aortastenos med TAVI- frågeställning</w:t>
      </w:r>
    </w:p>
    <w:p w14:paraId="71E19048" w14:textId="77777777" w:rsidR="006C5347" w:rsidRPr="006C5347" w:rsidRDefault="006C5347" w:rsidP="006C5347"/>
    <w:p w14:paraId="311B196D" w14:textId="7832D9D9" w:rsidR="00AF772E" w:rsidRDefault="00AF772E" w:rsidP="00AF772E">
      <w:pPr>
        <w:pStyle w:val="ListParagraph"/>
        <w:numPr>
          <w:ilvl w:val="0"/>
          <w:numId w:val="21"/>
        </w:numPr>
        <w:ind w:right="-143"/>
      </w:pPr>
      <w:r>
        <w:t>Patienter över 80 år kan remitteras direkt till kardiologen med utredning gjord enligt ovan, alla under 80 skall presenteras på hjärtkonf</w:t>
      </w:r>
      <w:r w:rsidR="00C23CDA">
        <w:t xml:space="preserve">erens med fullständig utredning. </w:t>
      </w:r>
    </w:p>
    <w:p w14:paraId="0D7F7CB5" w14:textId="2D1849FF" w:rsidR="00C23CDA" w:rsidRPr="006C5347" w:rsidRDefault="00C23CDA" w:rsidP="00C23CDA">
      <w:pPr>
        <w:ind w:right="-143"/>
        <w:rPr>
          <w:b/>
          <w:bCs/>
        </w:rPr>
      </w:pPr>
      <w:r w:rsidRPr="006C5347">
        <w:rPr>
          <w:b/>
          <w:bCs/>
        </w:rPr>
        <w:t xml:space="preserve">Fyll i </w:t>
      </w:r>
      <w:proofErr w:type="spellStart"/>
      <w:r w:rsidRPr="006C5347">
        <w:rPr>
          <w:b/>
          <w:bCs/>
        </w:rPr>
        <w:t>Corbase</w:t>
      </w:r>
      <w:proofErr w:type="spellEnd"/>
      <w:r w:rsidRPr="006C5347">
        <w:rPr>
          <w:b/>
          <w:bCs/>
        </w:rPr>
        <w:t xml:space="preserve"> ko</w:t>
      </w:r>
      <w:r w:rsidR="009A0E4F" w:rsidRPr="006C5347">
        <w:rPr>
          <w:b/>
          <w:bCs/>
        </w:rPr>
        <w:t>mplett!</w:t>
      </w:r>
    </w:p>
    <w:p w14:paraId="5DB77E5A" w14:textId="19EC1353" w:rsidR="009A0E4F" w:rsidRPr="006C5347" w:rsidRDefault="009A0E4F" w:rsidP="00C23CDA">
      <w:pPr>
        <w:ind w:right="-143"/>
        <w:rPr>
          <w:b/>
          <w:bCs/>
        </w:rPr>
      </w:pPr>
      <w:proofErr w:type="spellStart"/>
      <w:r w:rsidRPr="006C5347">
        <w:rPr>
          <w:b/>
          <w:bCs/>
        </w:rPr>
        <w:t>Inremitterande</w:t>
      </w:r>
      <w:proofErr w:type="spellEnd"/>
      <w:r w:rsidRPr="006C5347">
        <w:rPr>
          <w:b/>
          <w:bCs/>
        </w:rPr>
        <w:t xml:space="preserve"> specialistläkare ansvarar för att nödvändiga undersökningar är genomförda och l</w:t>
      </w:r>
      <w:r w:rsidR="0004237B" w:rsidRPr="006C5347">
        <w:rPr>
          <w:b/>
          <w:bCs/>
        </w:rPr>
        <w:t xml:space="preserve">änkade samt att </w:t>
      </w:r>
      <w:proofErr w:type="spellStart"/>
      <w:r w:rsidR="0004237B" w:rsidRPr="006C5347">
        <w:rPr>
          <w:b/>
          <w:bCs/>
        </w:rPr>
        <w:t>Corbase</w:t>
      </w:r>
      <w:proofErr w:type="spellEnd"/>
      <w:r w:rsidR="0004237B" w:rsidRPr="006C5347">
        <w:rPr>
          <w:b/>
          <w:bCs/>
        </w:rPr>
        <w:t xml:space="preserve"> ifylles. </w:t>
      </w:r>
    </w:p>
    <w:p w14:paraId="5A73009F" w14:textId="77777777" w:rsidR="006C5347" w:rsidRDefault="006C5347" w:rsidP="00C23CDA">
      <w:pPr>
        <w:ind w:right="-143"/>
      </w:pPr>
    </w:p>
    <w:p w14:paraId="021C5A2B" w14:textId="75690F0B" w:rsidR="0004237B" w:rsidRDefault="0004237B" w:rsidP="006C5347">
      <w:pPr>
        <w:pStyle w:val="Heading3"/>
      </w:pPr>
      <w:r>
        <w:t>Nödvändig information</w:t>
      </w:r>
      <w:r w:rsidR="00361CAD">
        <w:t xml:space="preserve">/genomförd provtagning skall vara infört i </w:t>
      </w:r>
      <w:proofErr w:type="spellStart"/>
      <w:r w:rsidR="00361CAD">
        <w:t>Corbase</w:t>
      </w:r>
      <w:proofErr w:type="spellEnd"/>
    </w:p>
    <w:p w14:paraId="0E2B30F9" w14:textId="77777777" w:rsidR="00F14229" w:rsidRPr="00F14229" w:rsidRDefault="00F14229" w:rsidP="00F14229"/>
    <w:p w14:paraId="090EA954" w14:textId="1844D40D" w:rsidR="00361CAD" w:rsidRDefault="00361CAD" w:rsidP="00361CAD">
      <w:pPr>
        <w:pStyle w:val="ListParagraph"/>
        <w:numPr>
          <w:ilvl w:val="0"/>
          <w:numId w:val="21"/>
        </w:numPr>
        <w:ind w:right="-143"/>
      </w:pPr>
      <w:r>
        <w:t xml:space="preserve">Förekomst av varicer (inför by </w:t>
      </w:r>
      <w:proofErr w:type="gramStart"/>
      <w:r>
        <w:t>pass- kir</w:t>
      </w:r>
      <w:r w:rsidR="001D06A6">
        <w:t>urgi</w:t>
      </w:r>
      <w:proofErr w:type="gramEnd"/>
      <w:r w:rsidR="001D06A6">
        <w:t xml:space="preserve"> eller kombination by pass- klaffkirurgi)</w:t>
      </w:r>
    </w:p>
    <w:p w14:paraId="25F27FB4" w14:textId="5E9CCE42" w:rsidR="001D06A6" w:rsidRDefault="001D06A6" w:rsidP="00361CAD">
      <w:pPr>
        <w:pStyle w:val="ListParagraph"/>
        <w:numPr>
          <w:ilvl w:val="0"/>
          <w:numId w:val="21"/>
        </w:numPr>
        <w:ind w:right="-143"/>
      </w:pPr>
      <w:r>
        <w:t>Längd, vikt, BMI</w:t>
      </w:r>
    </w:p>
    <w:p w14:paraId="7EE863C3" w14:textId="3976785D" w:rsidR="3E8386B4" w:rsidRDefault="001D06A6" w:rsidP="00361A73">
      <w:pPr>
        <w:pStyle w:val="ListParagraph"/>
        <w:numPr>
          <w:ilvl w:val="0"/>
          <w:numId w:val="21"/>
        </w:numPr>
        <w:ind w:right="-143"/>
      </w:pPr>
      <w:r>
        <w:t xml:space="preserve">Hb, </w:t>
      </w:r>
      <w:proofErr w:type="spellStart"/>
      <w:r>
        <w:t>kreatinin</w:t>
      </w:r>
      <w:proofErr w:type="spellEnd"/>
      <w:r w:rsidR="003F60A3">
        <w:t>/</w:t>
      </w:r>
      <w:proofErr w:type="spellStart"/>
      <w:r w:rsidR="003F60A3">
        <w:t>eGFR</w:t>
      </w:r>
      <w:proofErr w:type="spellEnd"/>
      <w:r w:rsidR="003F60A3">
        <w:t xml:space="preserve">, NT- </w:t>
      </w:r>
      <w:proofErr w:type="spellStart"/>
      <w:r w:rsidR="003F60A3">
        <w:t>proBNP</w:t>
      </w:r>
      <w:proofErr w:type="spellEnd"/>
      <w:r w:rsidR="003F60A3">
        <w:t>. Om Hb är onormalt lågt bör utredning</w:t>
      </w:r>
      <w:r w:rsidR="00361A73">
        <w:t xml:space="preserve"> påbörjas </w:t>
      </w:r>
      <w:r w:rsidR="00361A73" w:rsidRPr="00361A73">
        <w:rPr>
          <w:i/>
          <w:iCs/>
        </w:rPr>
        <w:t>innan</w:t>
      </w:r>
      <w:r w:rsidR="00361A73">
        <w:t xml:space="preserve"> konferens, förslagsvis minimum med F-Hb x 3.</w:t>
      </w:r>
    </w:p>
    <w:p w14:paraId="092FB5DD" w14:textId="35E39FDB" w:rsidR="00361A73" w:rsidRDefault="008A48FE" w:rsidP="00361A73">
      <w:pPr>
        <w:pStyle w:val="ListParagraph"/>
        <w:numPr>
          <w:ilvl w:val="0"/>
          <w:numId w:val="21"/>
        </w:numPr>
        <w:ind w:right="-143"/>
      </w:pPr>
      <w:proofErr w:type="spellStart"/>
      <w:r>
        <w:t>HBsAg</w:t>
      </w:r>
      <w:proofErr w:type="spellEnd"/>
      <w:r>
        <w:t>, Anti-HCV och HIV- serologi</w:t>
      </w:r>
    </w:p>
    <w:p w14:paraId="300E4173" w14:textId="550CAF70" w:rsidR="00033A86" w:rsidRDefault="008A48FE">
      <w:pPr>
        <w:pStyle w:val="ListParagraph"/>
        <w:numPr>
          <w:ilvl w:val="0"/>
          <w:numId w:val="21"/>
        </w:numPr>
        <w:ind w:right="-143"/>
      </w:pPr>
      <w:r>
        <w:t xml:space="preserve">MRB, multiresistenta </w:t>
      </w:r>
      <w:r w:rsidR="0096476E">
        <w:t>bakterier, (</w:t>
      </w:r>
      <w:r w:rsidR="00033A86">
        <w:t>MRSA, VRE och ESBL) om patienten varit hos tandläkare eller vårdats på sjukhus/mottagning utomlands inom ett år.</w:t>
      </w:r>
    </w:p>
    <w:p w14:paraId="2B0258B8" w14:textId="3DA65B9C" w:rsidR="00033A86" w:rsidRDefault="00CB0D1B">
      <w:pPr>
        <w:pStyle w:val="ListParagraph"/>
        <w:numPr>
          <w:ilvl w:val="0"/>
          <w:numId w:val="21"/>
        </w:numPr>
        <w:ind w:right="-143"/>
      </w:pPr>
      <w:r>
        <w:t xml:space="preserve">Vid tidigare hjärtoperation, eftersök operationsberättelse. Alla patienter som är </w:t>
      </w:r>
      <w:r w:rsidR="00E12C01">
        <w:t xml:space="preserve">hjärtopererade tidigare skall göra CT-aorta före presentation. </w:t>
      </w:r>
    </w:p>
    <w:p w14:paraId="2DEB716F" w14:textId="1C1E9BBC" w:rsidR="0096476E" w:rsidRDefault="0096476E" w:rsidP="0096476E">
      <w:pPr>
        <w:ind w:left="1287" w:right="-143"/>
      </w:pPr>
      <w:r w:rsidRPr="0096476E">
        <w:rPr>
          <w:b/>
          <w:bCs/>
        </w:rPr>
        <w:t>OBS!</w:t>
      </w:r>
      <w:r>
        <w:t xml:space="preserve"> Hepatit/HIV serologi och ev MRB beställes i ROSP av ansvarig remittent. </w:t>
      </w:r>
    </w:p>
    <w:p w14:paraId="12EC9386" w14:textId="31754B3C" w:rsidR="00AC39D3" w:rsidRDefault="00AC39D3" w:rsidP="00F14229">
      <w:pPr>
        <w:pStyle w:val="Heading3"/>
      </w:pPr>
      <w:r>
        <w:t>Övriga undersökningar efter individuell bedömning</w:t>
      </w:r>
    </w:p>
    <w:p w14:paraId="72F15F80" w14:textId="77777777" w:rsidR="00F14229" w:rsidRPr="00F14229" w:rsidRDefault="00F14229" w:rsidP="00F14229"/>
    <w:p w14:paraId="10C6104A" w14:textId="3C475C8F" w:rsidR="00AC39D3" w:rsidRDefault="00AC39D3" w:rsidP="00AC39D3">
      <w:pPr>
        <w:pStyle w:val="ListParagraph"/>
        <w:numPr>
          <w:ilvl w:val="0"/>
          <w:numId w:val="22"/>
        </w:numPr>
        <w:ind w:right="-143"/>
      </w:pPr>
      <w:r>
        <w:t>Spirometri</w:t>
      </w:r>
      <w:r w:rsidR="00671551">
        <w:t xml:space="preserve">, vid känd eller misstänkt nedsatt </w:t>
      </w:r>
      <w:r w:rsidR="00D96D5F">
        <w:t>lungfunktion</w:t>
      </w:r>
      <w:r w:rsidR="00671551">
        <w:t xml:space="preserve">. </w:t>
      </w:r>
    </w:p>
    <w:p w14:paraId="3A3C71A1" w14:textId="092A1F43" w:rsidR="00671551" w:rsidRDefault="00671551" w:rsidP="00AC39D3">
      <w:pPr>
        <w:pStyle w:val="ListParagraph"/>
        <w:numPr>
          <w:ilvl w:val="0"/>
          <w:numId w:val="22"/>
        </w:numPr>
        <w:ind w:right="-143"/>
      </w:pPr>
      <w:proofErr w:type="spellStart"/>
      <w:r>
        <w:t>Venmapping</w:t>
      </w:r>
      <w:proofErr w:type="spellEnd"/>
      <w:r>
        <w:t xml:space="preserve">, </w:t>
      </w:r>
      <w:r w:rsidR="001B5458">
        <w:t>(</w:t>
      </w:r>
      <w:r>
        <w:t>ultraljud</w:t>
      </w:r>
      <w:r w:rsidR="001B5458">
        <w:t>) vid förekommande/opererade</w:t>
      </w:r>
      <w:r w:rsidR="00B36744">
        <w:t xml:space="preserve"> varicer om kombinationsingrepp </w:t>
      </w:r>
      <w:r w:rsidR="00D96D5F">
        <w:t>inklusive</w:t>
      </w:r>
      <w:r w:rsidR="00B36744">
        <w:t xml:space="preserve"> CABG kan vara aktuellt. </w:t>
      </w:r>
    </w:p>
    <w:p w14:paraId="51C7276E" w14:textId="2045E383" w:rsidR="00B36744" w:rsidRDefault="0021491E" w:rsidP="00AC39D3">
      <w:pPr>
        <w:pStyle w:val="ListParagraph"/>
        <w:numPr>
          <w:ilvl w:val="0"/>
          <w:numId w:val="22"/>
        </w:numPr>
        <w:ind w:right="-143"/>
      </w:pPr>
      <w:r>
        <w:t xml:space="preserve">Vid klaffsjukdom, tandläkarundersökning (med infektionsfrihet) </w:t>
      </w:r>
      <w:r w:rsidR="008810A8">
        <w:t>det senaste året, journalkopia skall inhämtas. Vid oklarheter eller relativt lång tid sedan föregående undersökning</w:t>
      </w:r>
      <w:r w:rsidR="00D96D5F">
        <w:t xml:space="preserve"> </w:t>
      </w:r>
      <w:r w:rsidR="008810A8">
        <w:t>kan remiss utfär</w:t>
      </w:r>
      <w:r w:rsidR="00D96D5F">
        <w:t>das till sjukhustandläkare (kort väntetid och för patient till lägre pris)</w:t>
      </w:r>
    </w:p>
    <w:p w14:paraId="50A3065E" w14:textId="77777777" w:rsidR="00AC39D3" w:rsidRDefault="00AC39D3" w:rsidP="00AC39D3">
      <w:pPr>
        <w:ind w:right="-143"/>
      </w:pPr>
    </w:p>
    <w:sectPr w:rsidR="00AC39D3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F95DB6" w14:textId="77777777" w:rsidR="006300F3" w:rsidRDefault="006300F3">
      <w:r>
        <w:separator/>
      </w:r>
    </w:p>
  </w:endnote>
  <w:endnote w:type="continuationSeparator" w:id="0">
    <w:p w14:paraId="6BA9927C" w14:textId="77777777" w:rsidR="006300F3" w:rsidRDefault="006300F3">
      <w:r>
        <w:continuationSeparator/>
      </w:r>
    </w:p>
  </w:endnote>
  <w:endnote w:type="continuationNotice" w:id="1">
    <w:p w14:paraId="49AFCD9F" w14:textId="77777777" w:rsidR="006300F3" w:rsidRDefault="006300F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A35351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02A2D" w14:textId="77777777" w:rsidR="006300F3" w:rsidRDefault="006300F3"/>
  </w:footnote>
  <w:footnote w:type="continuationSeparator" w:id="0">
    <w:p w14:paraId="51376E30" w14:textId="77777777" w:rsidR="006300F3" w:rsidRDefault="006300F3">
      <w:r>
        <w:continuationSeparator/>
      </w:r>
    </w:p>
  </w:footnote>
  <w:footnote w:type="continuationNotice" w:id="1">
    <w:p w14:paraId="317CE745" w14:textId="77777777" w:rsidR="006300F3" w:rsidRDefault="006300F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F01576"/>
    <w:multiLevelType w:val="hybridMultilevel"/>
    <w:tmpl w:val="2AB2781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4E600C35"/>
    <w:multiLevelType w:val="hybridMultilevel"/>
    <w:tmpl w:val="17BE569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644692B"/>
    <w:multiLevelType w:val="hybridMultilevel"/>
    <w:tmpl w:val="AE069F82"/>
    <w:lvl w:ilvl="0" w:tplc="041D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9"/>
  </w:num>
  <w:num w:numId="20" w16cid:durableId="130488703">
    <w:abstractNumId w:val="13"/>
  </w:num>
  <w:num w:numId="21" w16cid:durableId="1081559561">
    <w:abstractNumId w:val="18"/>
  </w:num>
  <w:num w:numId="22" w16cid:durableId="18964307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A86"/>
    <w:rsid w:val="00033ED5"/>
    <w:rsid w:val="0004237B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C26"/>
    <w:rsid w:val="00095368"/>
    <w:rsid w:val="000954C4"/>
    <w:rsid w:val="000A611A"/>
    <w:rsid w:val="000B12D9"/>
    <w:rsid w:val="000B4536"/>
    <w:rsid w:val="000B7715"/>
    <w:rsid w:val="000C79BF"/>
    <w:rsid w:val="000D17BE"/>
    <w:rsid w:val="000E463B"/>
    <w:rsid w:val="000E5A7E"/>
    <w:rsid w:val="000F43A3"/>
    <w:rsid w:val="000F4E14"/>
    <w:rsid w:val="000F615E"/>
    <w:rsid w:val="000F7681"/>
    <w:rsid w:val="00103031"/>
    <w:rsid w:val="001044FE"/>
    <w:rsid w:val="001049D6"/>
    <w:rsid w:val="001108C0"/>
    <w:rsid w:val="00111CB2"/>
    <w:rsid w:val="001139D4"/>
    <w:rsid w:val="00131B08"/>
    <w:rsid w:val="00132A59"/>
    <w:rsid w:val="00133337"/>
    <w:rsid w:val="001338FF"/>
    <w:rsid w:val="0013395B"/>
    <w:rsid w:val="00133A0F"/>
    <w:rsid w:val="0013580F"/>
    <w:rsid w:val="00137B6D"/>
    <w:rsid w:val="0014070B"/>
    <w:rsid w:val="001422C1"/>
    <w:rsid w:val="001522AE"/>
    <w:rsid w:val="00157D5B"/>
    <w:rsid w:val="00161167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5458"/>
    <w:rsid w:val="001B762C"/>
    <w:rsid w:val="001C4D0A"/>
    <w:rsid w:val="001C5FEF"/>
    <w:rsid w:val="001D06A6"/>
    <w:rsid w:val="001E00B1"/>
    <w:rsid w:val="001E3789"/>
    <w:rsid w:val="00211487"/>
    <w:rsid w:val="00211D91"/>
    <w:rsid w:val="0021491E"/>
    <w:rsid w:val="00217DEC"/>
    <w:rsid w:val="002273C9"/>
    <w:rsid w:val="00235B57"/>
    <w:rsid w:val="002426C9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148E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1C3"/>
    <w:rsid w:val="00311401"/>
    <w:rsid w:val="003203D7"/>
    <w:rsid w:val="00320F86"/>
    <w:rsid w:val="00324171"/>
    <w:rsid w:val="003248B8"/>
    <w:rsid w:val="00326C24"/>
    <w:rsid w:val="00337F99"/>
    <w:rsid w:val="003410BD"/>
    <w:rsid w:val="0034307B"/>
    <w:rsid w:val="00345EB1"/>
    <w:rsid w:val="00350CC4"/>
    <w:rsid w:val="00360E0D"/>
    <w:rsid w:val="00361A73"/>
    <w:rsid w:val="00361CAD"/>
    <w:rsid w:val="0036357D"/>
    <w:rsid w:val="0036594C"/>
    <w:rsid w:val="00367D19"/>
    <w:rsid w:val="00371092"/>
    <w:rsid w:val="00371BED"/>
    <w:rsid w:val="00377DBF"/>
    <w:rsid w:val="00384019"/>
    <w:rsid w:val="003854F1"/>
    <w:rsid w:val="00387E62"/>
    <w:rsid w:val="0039118E"/>
    <w:rsid w:val="00397F54"/>
    <w:rsid w:val="003A0D43"/>
    <w:rsid w:val="003B2A4B"/>
    <w:rsid w:val="003C5DA3"/>
    <w:rsid w:val="003D099E"/>
    <w:rsid w:val="003D21A2"/>
    <w:rsid w:val="003D29D2"/>
    <w:rsid w:val="003D3D93"/>
    <w:rsid w:val="003D6DF1"/>
    <w:rsid w:val="003E0705"/>
    <w:rsid w:val="003E2FF7"/>
    <w:rsid w:val="003F1013"/>
    <w:rsid w:val="003F1ACF"/>
    <w:rsid w:val="003F60A3"/>
    <w:rsid w:val="00404948"/>
    <w:rsid w:val="00406BEA"/>
    <w:rsid w:val="00406FAA"/>
    <w:rsid w:val="00413770"/>
    <w:rsid w:val="00413A60"/>
    <w:rsid w:val="00414D84"/>
    <w:rsid w:val="004230F7"/>
    <w:rsid w:val="0043167E"/>
    <w:rsid w:val="0043409A"/>
    <w:rsid w:val="00440AE7"/>
    <w:rsid w:val="00446255"/>
    <w:rsid w:val="00451935"/>
    <w:rsid w:val="00460ED0"/>
    <w:rsid w:val="00465651"/>
    <w:rsid w:val="00470CE7"/>
    <w:rsid w:val="00470F4F"/>
    <w:rsid w:val="00472482"/>
    <w:rsid w:val="004735F1"/>
    <w:rsid w:val="00477B68"/>
    <w:rsid w:val="00480DC7"/>
    <w:rsid w:val="004876F6"/>
    <w:rsid w:val="0049236A"/>
    <w:rsid w:val="00492718"/>
    <w:rsid w:val="004A355D"/>
    <w:rsid w:val="004A4970"/>
    <w:rsid w:val="004B2183"/>
    <w:rsid w:val="004B2A01"/>
    <w:rsid w:val="004C22FD"/>
    <w:rsid w:val="004C3536"/>
    <w:rsid w:val="004D7BA3"/>
    <w:rsid w:val="004E721D"/>
    <w:rsid w:val="004F4518"/>
    <w:rsid w:val="004F4C62"/>
    <w:rsid w:val="004F4FE9"/>
    <w:rsid w:val="00501433"/>
    <w:rsid w:val="00511CC4"/>
    <w:rsid w:val="005303AE"/>
    <w:rsid w:val="00531E60"/>
    <w:rsid w:val="00541D07"/>
    <w:rsid w:val="00544BAB"/>
    <w:rsid w:val="00545F31"/>
    <w:rsid w:val="005466EE"/>
    <w:rsid w:val="00546D02"/>
    <w:rsid w:val="005578FA"/>
    <w:rsid w:val="00565129"/>
    <w:rsid w:val="00565CD0"/>
    <w:rsid w:val="00567820"/>
    <w:rsid w:val="005724FF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66BC"/>
    <w:rsid w:val="005D0B0C"/>
    <w:rsid w:val="005E02B3"/>
    <w:rsid w:val="005E1E24"/>
    <w:rsid w:val="005E458B"/>
    <w:rsid w:val="005F3078"/>
    <w:rsid w:val="0060596B"/>
    <w:rsid w:val="00606D97"/>
    <w:rsid w:val="00614E64"/>
    <w:rsid w:val="00617710"/>
    <w:rsid w:val="00617EE6"/>
    <w:rsid w:val="0062184C"/>
    <w:rsid w:val="0062322D"/>
    <w:rsid w:val="00623724"/>
    <w:rsid w:val="00627BEA"/>
    <w:rsid w:val="006300F3"/>
    <w:rsid w:val="006319DB"/>
    <w:rsid w:val="00637377"/>
    <w:rsid w:val="0065595B"/>
    <w:rsid w:val="00656DCD"/>
    <w:rsid w:val="00660269"/>
    <w:rsid w:val="00665F89"/>
    <w:rsid w:val="00671551"/>
    <w:rsid w:val="00672EC3"/>
    <w:rsid w:val="00673C92"/>
    <w:rsid w:val="006753EC"/>
    <w:rsid w:val="006841E2"/>
    <w:rsid w:val="00685193"/>
    <w:rsid w:val="006A2789"/>
    <w:rsid w:val="006A2CB6"/>
    <w:rsid w:val="006A401F"/>
    <w:rsid w:val="006A4978"/>
    <w:rsid w:val="006A7261"/>
    <w:rsid w:val="006B0D29"/>
    <w:rsid w:val="006B1819"/>
    <w:rsid w:val="006B35A8"/>
    <w:rsid w:val="006C0B6C"/>
    <w:rsid w:val="006C5048"/>
    <w:rsid w:val="006C5347"/>
    <w:rsid w:val="006C6A4B"/>
    <w:rsid w:val="006C779F"/>
    <w:rsid w:val="006D01F5"/>
    <w:rsid w:val="006D0CFB"/>
    <w:rsid w:val="006D1BA6"/>
    <w:rsid w:val="006D30C0"/>
    <w:rsid w:val="006D7535"/>
    <w:rsid w:val="006E450B"/>
    <w:rsid w:val="006F01F3"/>
    <w:rsid w:val="006F0D7E"/>
    <w:rsid w:val="007000DF"/>
    <w:rsid w:val="00710B77"/>
    <w:rsid w:val="0071110E"/>
    <w:rsid w:val="007155D5"/>
    <w:rsid w:val="0072075B"/>
    <w:rsid w:val="007212E3"/>
    <w:rsid w:val="007221C2"/>
    <w:rsid w:val="007268AB"/>
    <w:rsid w:val="00730955"/>
    <w:rsid w:val="00733A9C"/>
    <w:rsid w:val="00736574"/>
    <w:rsid w:val="007367E0"/>
    <w:rsid w:val="00737215"/>
    <w:rsid w:val="007374F8"/>
    <w:rsid w:val="00754905"/>
    <w:rsid w:val="00760038"/>
    <w:rsid w:val="00762EE0"/>
    <w:rsid w:val="00765C41"/>
    <w:rsid w:val="00771100"/>
    <w:rsid w:val="00774944"/>
    <w:rsid w:val="007759DD"/>
    <w:rsid w:val="007848CA"/>
    <w:rsid w:val="00784B9F"/>
    <w:rsid w:val="0078609F"/>
    <w:rsid w:val="007917BA"/>
    <w:rsid w:val="007A05F8"/>
    <w:rsid w:val="007A334E"/>
    <w:rsid w:val="007A5C6F"/>
    <w:rsid w:val="007A68E3"/>
    <w:rsid w:val="007B3070"/>
    <w:rsid w:val="007B650C"/>
    <w:rsid w:val="007D4241"/>
    <w:rsid w:val="007D4317"/>
    <w:rsid w:val="007D4EA3"/>
    <w:rsid w:val="007E4E5C"/>
    <w:rsid w:val="007F1CFF"/>
    <w:rsid w:val="007F5DD5"/>
    <w:rsid w:val="00803049"/>
    <w:rsid w:val="00821A1B"/>
    <w:rsid w:val="008262E9"/>
    <w:rsid w:val="00827E69"/>
    <w:rsid w:val="00831C35"/>
    <w:rsid w:val="00835C4D"/>
    <w:rsid w:val="00843F48"/>
    <w:rsid w:val="00851423"/>
    <w:rsid w:val="008569C6"/>
    <w:rsid w:val="00856B79"/>
    <w:rsid w:val="00857848"/>
    <w:rsid w:val="008654B6"/>
    <w:rsid w:val="0087139C"/>
    <w:rsid w:val="00873419"/>
    <w:rsid w:val="008745CF"/>
    <w:rsid w:val="00880E83"/>
    <w:rsid w:val="008810A8"/>
    <w:rsid w:val="008903CB"/>
    <w:rsid w:val="00892F28"/>
    <w:rsid w:val="00894D8B"/>
    <w:rsid w:val="008A0C5F"/>
    <w:rsid w:val="008A3DEA"/>
    <w:rsid w:val="008A48FE"/>
    <w:rsid w:val="008A4EB9"/>
    <w:rsid w:val="008A5FAE"/>
    <w:rsid w:val="008A74C0"/>
    <w:rsid w:val="008B1694"/>
    <w:rsid w:val="008B4F63"/>
    <w:rsid w:val="008B5C38"/>
    <w:rsid w:val="008C2D5E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17A8"/>
    <w:rsid w:val="0091295C"/>
    <w:rsid w:val="00914D58"/>
    <w:rsid w:val="00917E5D"/>
    <w:rsid w:val="00921F47"/>
    <w:rsid w:val="009228AB"/>
    <w:rsid w:val="0093085B"/>
    <w:rsid w:val="00931C57"/>
    <w:rsid w:val="009347A5"/>
    <w:rsid w:val="00942257"/>
    <w:rsid w:val="00945A95"/>
    <w:rsid w:val="009471BF"/>
    <w:rsid w:val="00950E4E"/>
    <w:rsid w:val="009529BD"/>
    <w:rsid w:val="009533B4"/>
    <w:rsid w:val="00957D35"/>
    <w:rsid w:val="0096476E"/>
    <w:rsid w:val="00971D93"/>
    <w:rsid w:val="00981C53"/>
    <w:rsid w:val="009A07DC"/>
    <w:rsid w:val="009A0E4F"/>
    <w:rsid w:val="009A32ED"/>
    <w:rsid w:val="009B1F6B"/>
    <w:rsid w:val="009B7C51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7C50"/>
    <w:rsid w:val="00A006A5"/>
    <w:rsid w:val="00A05942"/>
    <w:rsid w:val="00A07BEC"/>
    <w:rsid w:val="00A23E7F"/>
    <w:rsid w:val="00A264BE"/>
    <w:rsid w:val="00A272CA"/>
    <w:rsid w:val="00A33051"/>
    <w:rsid w:val="00A35351"/>
    <w:rsid w:val="00A407AD"/>
    <w:rsid w:val="00A40923"/>
    <w:rsid w:val="00A41C05"/>
    <w:rsid w:val="00A42426"/>
    <w:rsid w:val="00A514B7"/>
    <w:rsid w:val="00A54A0B"/>
    <w:rsid w:val="00A55086"/>
    <w:rsid w:val="00A65FD4"/>
    <w:rsid w:val="00A766A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8E4"/>
    <w:rsid w:val="00AC39D3"/>
    <w:rsid w:val="00AC3FF6"/>
    <w:rsid w:val="00AC50F1"/>
    <w:rsid w:val="00AD73EC"/>
    <w:rsid w:val="00AD7AD5"/>
    <w:rsid w:val="00AE3661"/>
    <w:rsid w:val="00AE5BC7"/>
    <w:rsid w:val="00AF5AAF"/>
    <w:rsid w:val="00AF651B"/>
    <w:rsid w:val="00AF772E"/>
    <w:rsid w:val="00AF7CA0"/>
    <w:rsid w:val="00B046D8"/>
    <w:rsid w:val="00B13333"/>
    <w:rsid w:val="00B13F4C"/>
    <w:rsid w:val="00B14487"/>
    <w:rsid w:val="00B16219"/>
    <w:rsid w:val="00B16C59"/>
    <w:rsid w:val="00B21A08"/>
    <w:rsid w:val="00B33FDD"/>
    <w:rsid w:val="00B359CC"/>
    <w:rsid w:val="00B36107"/>
    <w:rsid w:val="00B36744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86F86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0043"/>
    <w:rsid w:val="00BE726E"/>
    <w:rsid w:val="00BE7978"/>
    <w:rsid w:val="00C01F0D"/>
    <w:rsid w:val="00C07DDB"/>
    <w:rsid w:val="00C15A1E"/>
    <w:rsid w:val="00C23CDA"/>
    <w:rsid w:val="00C33D8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E91"/>
    <w:rsid w:val="00C85DA1"/>
    <w:rsid w:val="00C9071C"/>
    <w:rsid w:val="00C908FF"/>
    <w:rsid w:val="00C928A2"/>
    <w:rsid w:val="00C97BD3"/>
    <w:rsid w:val="00CA39EF"/>
    <w:rsid w:val="00CA521F"/>
    <w:rsid w:val="00CA524A"/>
    <w:rsid w:val="00CB0493"/>
    <w:rsid w:val="00CB0D1B"/>
    <w:rsid w:val="00CB17FF"/>
    <w:rsid w:val="00CB1ED7"/>
    <w:rsid w:val="00CC167C"/>
    <w:rsid w:val="00CC52D9"/>
    <w:rsid w:val="00CD6647"/>
    <w:rsid w:val="00CE4B73"/>
    <w:rsid w:val="00CF4C2F"/>
    <w:rsid w:val="00CF66E1"/>
    <w:rsid w:val="00CF70BB"/>
    <w:rsid w:val="00D00BD7"/>
    <w:rsid w:val="00D01ECB"/>
    <w:rsid w:val="00D074DB"/>
    <w:rsid w:val="00D139CF"/>
    <w:rsid w:val="00D16B7C"/>
    <w:rsid w:val="00D20779"/>
    <w:rsid w:val="00D36262"/>
    <w:rsid w:val="00D37E7F"/>
    <w:rsid w:val="00D47AD7"/>
    <w:rsid w:val="00D51529"/>
    <w:rsid w:val="00D62468"/>
    <w:rsid w:val="00D64593"/>
    <w:rsid w:val="00D662D4"/>
    <w:rsid w:val="00D67C88"/>
    <w:rsid w:val="00D85218"/>
    <w:rsid w:val="00D915B1"/>
    <w:rsid w:val="00D96D5F"/>
    <w:rsid w:val="00DA14E5"/>
    <w:rsid w:val="00DA299D"/>
    <w:rsid w:val="00DA38BA"/>
    <w:rsid w:val="00DA65C4"/>
    <w:rsid w:val="00DB19A5"/>
    <w:rsid w:val="00DB58C5"/>
    <w:rsid w:val="00DD28EE"/>
    <w:rsid w:val="00DD551E"/>
    <w:rsid w:val="00DE0D69"/>
    <w:rsid w:val="00DE4447"/>
    <w:rsid w:val="00DE5DA2"/>
    <w:rsid w:val="00DE63C6"/>
    <w:rsid w:val="00DF0033"/>
    <w:rsid w:val="00E026BF"/>
    <w:rsid w:val="00E07B1B"/>
    <w:rsid w:val="00E11853"/>
    <w:rsid w:val="00E12C01"/>
    <w:rsid w:val="00E263A2"/>
    <w:rsid w:val="00E300AC"/>
    <w:rsid w:val="00E411B6"/>
    <w:rsid w:val="00E52A86"/>
    <w:rsid w:val="00E54B47"/>
    <w:rsid w:val="00E553BF"/>
    <w:rsid w:val="00E55D93"/>
    <w:rsid w:val="00E61294"/>
    <w:rsid w:val="00E64BC1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4229"/>
    <w:rsid w:val="00F22264"/>
    <w:rsid w:val="00F23267"/>
    <w:rsid w:val="00F2564D"/>
    <w:rsid w:val="00F35B05"/>
    <w:rsid w:val="00F413D9"/>
    <w:rsid w:val="00F5135F"/>
    <w:rsid w:val="00F51F78"/>
    <w:rsid w:val="00F534E8"/>
    <w:rsid w:val="00F76AE6"/>
    <w:rsid w:val="00F828A0"/>
    <w:rsid w:val="00F86F47"/>
    <w:rsid w:val="00F90B64"/>
    <w:rsid w:val="00F97887"/>
    <w:rsid w:val="00F97A3B"/>
    <w:rsid w:val="00FB2F0F"/>
    <w:rsid w:val="00FB5086"/>
    <w:rsid w:val="00FB5411"/>
    <w:rsid w:val="00FB6392"/>
    <w:rsid w:val="00FC4AE8"/>
    <w:rsid w:val="00FC4F36"/>
    <w:rsid w:val="00FD3C70"/>
    <w:rsid w:val="00FD6820"/>
    <w:rsid w:val="00FE12D8"/>
    <w:rsid w:val="00FF7C02"/>
    <w:rsid w:val="024801E3"/>
    <w:rsid w:val="073BBCDB"/>
    <w:rsid w:val="32F53C54"/>
    <w:rsid w:val="36E6FBFB"/>
    <w:rsid w:val="3E8386B4"/>
    <w:rsid w:val="46922A82"/>
    <w:rsid w:val="64080C10"/>
    <w:rsid w:val="647B2B65"/>
    <w:rsid w:val="66DE58D4"/>
    <w:rsid w:val="6B2CF8ED"/>
    <w:rsid w:val="73EF5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313</Words>
  <Characters>1790</Characters>
  <Application>Microsoft Office Word</Application>
  <DocSecurity>4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Utredning inför MDK hjärta</dc:title>
  <dc:subject/>
  <dc:creator/>
  <keywords/>
  <lastModifiedBy/>
  <revision>6</revision>
  <dcterms:created xsi:type="dcterms:W3CDTF">2025-08-13T21:29:00.0000000Z</dcterms:created>
  <dcterms:modified xsi:type="dcterms:W3CDTF">2026-03-09T13:55:00.0000000Z</dcterms:modified>
</coreProperties>
</file>