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6B266D" w:rsidR="00184167" w:rsidP="006B266D" w:rsidRDefault="00F37FAF" w14:paraId="061914D4" w14:textId="1CFA4DD1">
      <w:pPr>
        <w:pStyle w:val="Rubrik1"/>
      </w:pPr>
      <w:bookmarkStart w:name="_Toc321146591" w:id="0"/>
      <w:r>
        <w:t xml:space="preserve">Sjukfrånvaro läkare- hantering på </w:t>
      </w:r>
      <w:proofErr w:type="spellStart"/>
      <w:r>
        <w:t>kardiologkliniken</w:t>
      </w:r>
      <w:proofErr w:type="spellEnd"/>
    </w:p>
    <w:bookmarkEnd w:id="0"/>
    <w:p w:rsidR="00AA3DEE" w:rsidP="007155D5" w:rsidRDefault="0068137B" w14:paraId="02B74D25" w14:textId="77777777">
      <w:pPr>
        <w:spacing w:after="240"/>
        <w:rPr>
          <w:bCs/>
          <w:sz w:val="28"/>
          <w:szCs w:val="28"/>
        </w:rPr>
      </w:pPr>
      <w:r>
        <w:rPr>
          <w:bCs/>
          <w:sz w:val="28"/>
          <w:szCs w:val="28"/>
        </w:rPr>
        <w:t>Sjukanmälan ska göras på tel. 010- 43</w:t>
      </w:r>
      <w:r w:rsidR="00AA3DEE">
        <w:rPr>
          <w:bCs/>
          <w:sz w:val="28"/>
          <w:szCs w:val="28"/>
        </w:rPr>
        <w:t>5 55 60 du hamnar hos schemaläggare Kristin eller Angelica</w:t>
      </w:r>
    </w:p>
    <w:p w:rsidRPr="006B266D" w:rsidR="00656DCD" w:rsidP="74424496" w:rsidRDefault="00AA3DEE" w14:paraId="7C2768EB" w14:textId="3F7FBF27">
      <w:pPr>
        <w:spacing w:after="240"/>
        <w:rPr>
          <w:sz w:val="28"/>
          <w:szCs w:val="28"/>
        </w:rPr>
      </w:pPr>
      <w:r w:rsidRPr="74424496" w:rsidR="00AA3DEE">
        <w:rPr>
          <w:sz w:val="28"/>
          <w:szCs w:val="28"/>
        </w:rPr>
        <w:t xml:space="preserve">UL ringer även till den avd som de är placerade på och </w:t>
      </w:r>
      <w:r w:rsidRPr="74424496" w:rsidR="3CB502D7">
        <w:rPr>
          <w:sz w:val="28"/>
          <w:szCs w:val="28"/>
        </w:rPr>
        <w:t>meddelar a</w:t>
      </w:r>
      <w:r w:rsidRPr="74424496" w:rsidR="00693E5C">
        <w:rPr>
          <w:sz w:val="28"/>
          <w:szCs w:val="28"/>
        </w:rPr>
        <w:t xml:space="preserve">vdelningen nås via växel 010-435 00 00 </w:t>
      </w:r>
    </w:p>
    <w:p w:rsidR="007155D5" w:rsidP="00FC4ACE" w:rsidRDefault="00BA7EB4" w14:paraId="1B9446C1" w14:textId="1D0D39CA">
      <w:pPr>
        <w:pStyle w:val="MellanrubrikVGR"/>
      </w:pPr>
      <w:bookmarkStart w:name="_Toc72840807" w:id="1"/>
      <w:r>
        <w:t>Plan vid sjukdom på mottagning</w:t>
      </w:r>
      <w:bookmarkEnd w:id="1"/>
    </w:p>
    <w:p w:rsidR="00E35F8B" w:rsidP="007064C6" w:rsidRDefault="00E35F8B" w14:paraId="0963A1C0" w14:textId="77777777"/>
    <w:p w:rsidR="00E35F8B" w:rsidP="00E35F8B" w:rsidRDefault="00E35F8B" w14:paraId="2CEDE3D9" w14:textId="2474DD28">
      <w:pPr>
        <w:pStyle w:val="Liststycke"/>
        <w:numPr>
          <w:ilvl w:val="0"/>
          <w:numId w:val="21"/>
        </w:numPr>
      </w:pPr>
      <w:r>
        <w:t xml:space="preserve">Bokningsansvarig </w:t>
      </w:r>
      <w:proofErr w:type="spellStart"/>
      <w:r>
        <w:t>sekr</w:t>
      </w:r>
      <w:proofErr w:type="spellEnd"/>
      <w:r>
        <w:t xml:space="preserve">/ssk </w:t>
      </w:r>
      <w:r w:rsidR="00AB0831">
        <w:t>meddelas för avbokning av mott</w:t>
      </w:r>
    </w:p>
    <w:p w:rsidR="00AB0831" w:rsidP="1702CF58" w:rsidRDefault="00AB0831" w14:paraId="0314178C" w14:textId="75D92033">
      <w:pPr>
        <w:pStyle w:val="Liststycke"/>
        <w:rPr/>
      </w:pPr>
      <w:r w:rsidRPr="09230601" w:rsidR="00AB0831">
        <w:rPr>
          <w:b w:val="1"/>
          <w:bCs w:val="1"/>
          <w:i w:val="1"/>
          <w:iCs w:val="1"/>
        </w:rPr>
        <w:t>Mottagning dagvården</w:t>
      </w:r>
      <w:r w:rsidR="00AB0831">
        <w:rPr/>
        <w:t xml:space="preserve">- Bokningsansvarig </w:t>
      </w:r>
      <w:r w:rsidR="009616A6">
        <w:rPr/>
        <w:t>sekr</w:t>
      </w:r>
      <w:r w:rsidR="009616A6">
        <w:rPr/>
        <w:t xml:space="preserve"> </w:t>
      </w:r>
      <w:r w:rsidR="6A05B1B1">
        <w:rPr/>
        <w:t>(Linda</w:t>
      </w:r>
      <w:r w:rsidR="009616A6">
        <w:rPr/>
        <w:t>/ Veronica)</w:t>
      </w:r>
      <w:r w:rsidR="00E93ED9">
        <w:rPr/>
        <w:t xml:space="preserve"> meddelar dagvården (Terttu)</w:t>
      </w:r>
      <w:r w:rsidR="00AD0FB0">
        <w:rPr/>
        <w:t xml:space="preserve"> att läkare är sjuk och patienter avbokas</w:t>
      </w:r>
    </w:p>
    <w:p w:rsidR="00AD0FB0" w:rsidP="1702CF58" w:rsidRDefault="00AD0FB0" w14:paraId="0882DB6D" w14:textId="7EF9AFDE">
      <w:pPr>
        <w:pStyle w:val="Liststycke"/>
        <w:rPr/>
      </w:pPr>
      <w:r w:rsidRPr="09230601" w:rsidR="00AD0FB0">
        <w:rPr>
          <w:b w:val="1"/>
          <w:bCs w:val="1"/>
          <w:i w:val="1"/>
          <w:iCs w:val="1"/>
        </w:rPr>
        <w:t xml:space="preserve">Mottagning ST </w:t>
      </w:r>
      <w:bookmarkStart w:name="_Int_IMkg9Fgn" w:id="1117932193"/>
      <w:r w:rsidRPr="09230601" w:rsidR="00AD0FB0">
        <w:rPr>
          <w:b w:val="1"/>
          <w:bCs w:val="1"/>
          <w:i w:val="1"/>
          <w:iCs w:val="1"/>
        </w:rPr>
        <w:t>Allmänmedicin</w:t>
      </w:r>
      <w:r w:rsidR="00782D77">
        <w:rPr/>
        <w:t>- schemaläggare</w:t>
      </w:r>
      <w:bookmarkEnd w:id="1117932193"/>
      <w:r w:rsidR="00782D77">
        <w:rPr/>
        <w:t xml:space="preserve"> meddelar bokningsansvarig </w:t>
      </w:r>
      <w:r w:rsidR="00782D77">
        <w:rPr/>
        <w:t>sekr</w:t>
      </w:r>
      <w:r w:rsidR="00782D77">
        <w:rPr/>
        <w:t xml:space="preserve"> (Marianne/ Lind</w:t>
      </w:r>
      <w:r w:rsidR="002F4EEB">
        <w:rPr/>
        <w:t xml:space="preserve">a) för avbokning av mott. Om ST-A handledare är sjuk flyttas ST-A till avd stroke som </w:t>
      </w:r>
      <w:r w:rsidR="002F4EEB">
        <w:rPr/>
        <w:t>ui</w:t>
      </w:r>
      <w:r w:rsidR="002F4EEB">
        <w:rPr/>
        <w:t xml:space="preserve"> och ST-A mott</w:t>
      </w:r>
      <w:r w:rsidR="00C41C40">
        <w:rPr/>
        <w:t xml:space="preserve"> avbokas.</w:t>
      </w:r>
    </w:p>
    <w:p w:rsidR="00C41C40" w:rsidP="00FC4ACE" w:rsidRDefault="00C41C40" w14:paraId="4FCD99E2" w14:textId="31D3A1A5">
      <w:pPr>
        <w:pStyle w:val="MellanrubrikVGR"/>
      </w:pPr>
      <w:r>
        <w:t>Plan vid sjukdom överläkar</w:t>
      </w:r>
      <w:r w:rsidR="00383DE8">
        <w:t>spår på avd</w:t>
      </w:r>
    </w:p>
    <w:p w:rsidR="00383DE8" w:rsidP="00383DE8" w:rsidRDefault="00383DE8" w14:paraId="639B75AE" w14:textId="77777777"/>
    <w:p w:rsidR="000470EA" w:rsidP="000470EA" w:rsidRDefault="00001B00" w14:paraId="27D5B524" w14:textId="7BDA48F8">
      <w:pPr>
        <w:pStyle w:val="Liststycke"/>
        <w:numPr>
          <w:ilvl w:val="0"/>
          <w:numId w:val="22"/>
        </w:numPr>
      </w:pPr>
      <w:r>
        <w:t>Första dagen: Kardi</w:t>
      </w:r>
      <w:r w:rsidR="004479C1">
        <w:t>o</w:t>
      </w:r>
      <w:r>
        <w:t>logkonsult ersätter den som är sjuk. Konsult</w:t>
      </w:r>
      <w:r w:rsidR="009C52F6">
        <w:t xml:space="preserve"> </w:t>
      </w:r>
      <w:proofErr w:type="spellStart"/>
      <w:r w:rsidR="009C52F6">
        <w:t>tel</w:t>
      </w:r>
      <w:proofErr w:type="spellEnd"/>
      <w:r w:rsidR="009C52F6">
        <w:t xml:space="preserve"> samt konsultremisser återgår till läk blå/röd sida</w:t>
      </w:r>
      <w:r w:rsidR="000470EA">
        <w:t xml:space="preserve"> och deras mott avbokas</w:t>
      </w:r>
    </w:p>
    <w:p w:rsidR="000470EA" w:rsidP="000470EA" w:rsidRDefault="000470EA" w14:paraId="31C99608" w14:textId="7C271168">
      <w:pPr>
        <w:pStyle w:val="Liststycke"/>
        <w:numPr>
          <w:ilvl w:val="0"/>
          <w:numId w:val="22"/>
        </w:numPr>
      </w:pPr>
      <w:r>
        <w:lastRenderedPageBreak/>
        <w:t>Efter första dagen – mott stryks för läk som ersätter avd-spår</w:t>
      </w:r>
      <w:r w:rsidR="00DF5197">
        <w:t xml:space="preserve"> dom saknas. Om </w:t>
      </w:r>
      <w:r w:rsidR="00FF2402">
        <w:t>ingen mott</w:t>
      </w:r>
      <w:r w:rsidR="00DF5197">
        <w:t xml:space="preserve"> finns att stryka får kardi</w:t>
      </w:r>
      <w:r w:rsidR="004479C1">
        <w:t>o</w:t>
      </w:r>
      <w:r w:rsidR="00DF5197">
        <w:t>logkonsult ersätta so</w:t>
      </w:r>
      <w:r w:rsidR="004479C1">
        <w:t>m</w:t>
      </w:r>
      <w:r w:rsidR="00DF5197">
        <w:t xml:space="preserve"> dag 1</w:t>
      </w:r>
    </w:p>
    <w:p w:rsidR="004479C1" w:rsidP="004479C1" w:rsidRDefault="004479C1" w14:paraId="0CE1364F" w14:textId="77777777">
      <w:pPr>
        <w:ind w:left="1352"/>
      </w:pPr>
    </w:p>
    <w:p w:rsidR="004479C1" w:rsidP="00FC4ACE" w:rsidRDefault="004479C1" w14:paraId="5F5B9F68" w14:textId="74E4F650">
      <w:pPr>
        <w:pStyle w:val="MellanrubrikVGR"/>
      </w:pPr>
      <w:r>
        <w:t>Plan vid sjukdom underläkarspår</w:t>
      </w:r>
    </w:p>
    <w:p w:rsidR="003E167F" w:rsidP="003E167F" w:rsidRDefault="003E167F" w14:paraId="330C7EFC" w14:textId="2970BB61">
      <w:pPr>
        <w:pStyle w:val="Liststycke"/>
        <w:numPr>
          <w:ilvl w:val="0"/>
          <w:numId w:val="23"/>
        </w:numPr>
      </w:pPr>
      <w:r>
        <w:t>Ev. mottagning avbokas</w:t>
      </w:r>
    </w:p>
    <w:p w:rsidR="003E167F" w:rsidP="003E167F" w:rsidRDefault="003E167F" w14:paraId="4C358739" w14:textId="77777777"/>
    <w:p w:rsidR="003E167F" w:rsidP="00FC4ACE" w:rsidRDefault="003E167F" w14:paraId="48EA1AEE" w14:textId="339586DA">
      <w:pPr>
        <w:pStyle w:val="MellanrubrikVGR"/>
      </w:pPr>
      <w:r>
        <w:t>Plan vid sjukdom k</w:t>
      </w:r>
      <w:r w:rsidR="009263FB">
        <w:t>ardiologkonsult</w:t>
      </w:r>
    </w:p>
    <w:p w:rsidR="009263FB" w:rsidP="00FC4ACE" w:rsidRDefault="00395A15" w14:paraId="17C13371" w14:textId="472AA983">
      <w:pPr>
        <w:pStyle w:val="Liststycke"/>
        <w:numPr>
          <w:ilvl w:val="0"/>
          <w:numId w:val="23"/>
        </w:numPr>
      </w:pPr>
      <w:r>
        <w:t>Konsultfunktionen återgår till öl på röd/blå och deras mott avbokas.</w:t>
      </w:r>
    </w:p>
    <w:p w:rsidRPr="00383DE8" w:rsidR="00395A15" w:rsidP="004B7236" w:rsidRDefault="00395A15" w14:paraId="3D029E0F" w14:textId="31CB2F25"/>
    <w:p w:rsidR="00383DE8" w:rsidP="00FC4ACE" w:rsidRDefault="004B7236" w14:paraId="07B519D1" w14:textId="34362133">
      <w:pPr>
        <w:pStyle w:val="MellanrubrikVGR"/>
      </w:pPr>
      <w:r>
        <w:t xml:space="preserve">Plan vid sjukdom för den läkare som </w:t>
      </w:r>
      <w:proofErr w:type="spellStart"/>
      <w:r>
        <w:t>elkonverterar</w:t>
      </w:r>
      <w:proofErr w:type="spellEnd"/>
      <w:r>
        <w:t xml:space="preserve"> på </w:t>
      </w:r>
      <w:proofErr w:type="spellStart"/>
      <w:r>
        <w:t>fre</w:t>
      </w:r>
      <w:proofErr w:type="spellEnd"/>
      <w:r>
        <w:t xml:space="preserve"> NÄL</w:t>
      </w:r>
    </w:p>
    <w:p w:rsidR="00F60E55" w:rsidP="00FC4ACE" w:rsidRDefault="00F60E55" w14:paraId="1041F855" w14:textId="65B5EB24">
      <w:pPr>
        <w:pStyle w:val="Liststycke"/>
        <w:numPr>
          <w:ilvl w:val="0"/>
          <w:numId w:val="23"/>
        </w:numPr>
      </w:pPr>
      <w:r>
        <w:t xml:space="preserve">I första hand ersätter annan mottagningsläk vars mott stryks och i andra hand kardiologkonsult. </w:t>
      </w:r>
    </w:p>
    <w:p w:rsidR="00FC4ACE" w:rsidP="00FC4ACE" w:rsidRDefault="00FC4ACE" w14:paraId="42368423" w14:textId="77777777">
      <w:pPr>
        <w:pStyle w:val="MellanrubrikVGR"/>
      </w:pPr>
    </w:p>
    <w:p w:rsidRPr="00FC4ACE" w:rsidR="00FC4ACE" w:rsidP="00FC4ACE" w:rsidRDefault="00DD3477" w14:paraId="07E00468" w14:textId="63ACBF13">
      <w:pPr>
        <w:pStyle w:val="MellanrubrikVGR"/>
      </w:pPr>
      <w:r>
        <w:t xml:space="preserve">Plan vid planerad vakans av </w:t>
      </w:r>
      <w:proofErr w:type="spellStart"/>
      <w:r>
        <w:t>ul</w:t>
      </w:r>
      <w:proofErr w:type="spellEnd"/>
      <w:r>
        <w:t xml:space="preserve"> på avd</w:t>
      </w:r>
    </w:p>
    <w:p w:rsidR="00DD3477" w:rsidP="00FC4ACE" w:rsidRDefault="00FC4ACE" w14:paraId="2A00F5E8" w14:textId="2FB4E6F2">
      <w:pPr>
        <w:pStyle w:val="Liststycke"/>
        <w:numPr>
          <w:ilvl w:val="0"/>
          <w:numId w:val="23"/>
        </w:numPr>
      </w:pPr>
      <w:r>
        <w:object w:dxaOrig="1537" w:dyaOrig="994" w14:anchorId="2D4157F7">
          <v:shapetype id="_x0000_t75" coordsize="21600,21600" filled="f" stroked="f" o:spt="75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gradientshapeok="t" o:connecttype="rect" o:extrusionok="f"/>
            <o:lock v:ext="edit" aspectratio="t"/>
          </v:shapetype>
          <v:shape id="_x0000_i1027" style="width:76.5pt;height:49.5pt" o:ole="" type="#_x0000_t75">
            <v:imagedata o:title="" r:id="rId11"/>
          </v:shape>
          <o:OLEObject Type="Embed" ProgID="Package" ShapeID="_x0000_i1027" DrawAspect="Icon" ObjectID="_1805526299" r:id="rId12"/>
        </w:object>
      </w:r>
      <w:r w:rsidR="00EB5139">
        <w:t>Mottagnin</w:t>
      </w:r>
      <w:r w:rsidR="00FE4568">
        <w:t>g</w:t>
      </w:r>
      <w:r w:rsidR="00EB5139">
        <w:t xml:space="preserve"> bokas ej på </w:t>
      </w:r>
      <w:r w:rsidR="00FF2402">
        <w:t>öl (</w:t>
      </w:r>
      <w:r w:rsidR="00EB5139">
        <w:t xml:space="preserve"> </w:t>
      </w:r>
      <w:proofErr w:type="spellStart"/>
      <w:r w:rsidR="00EB5139">
        <w:t>t.ex</w:t>
      </w:r>
      <w:proofErr w:type="spellEnd"/>
      <w:r w:rsidR="00EB5139">
        <w:t xml:space="preserve"> AT-dag)</w:t>
      </w:r>
    </w:p>
    <w:p w:rsidR="00EB5139" w:rsidP="00C41C40" w:rsidRDefault="00EB5139" w14:paraId="2EBDEDA0" w14:textId="77777777"/>
    <w:p w:rsidRPr="00747066" w:rsidR="00747066" w:rsidP="00747066" w:rsidRDefault="00747066" w14:paraId="11010C13" w14:textId="4670E63F"/>
    <w:sectPr w:rsidRPr="00747066" w:rsid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2654D" w:rsidRDefault="00B2654D" w14:paraId="11D82B25" w14:textId="77777777">
      <w:r>
        <w:separator/>
      </w:r>
    </w:p>
  </w:endnote>
  <w:endnote w:type="continuationSeparator" w:id="0">
    <w:p w:rsidR="00B2654D" w:rsidRDefault="00B2654D" w14:paraId="55F32CBD" w14:textId="77777777">
      <w:r>
        <w:continuationSeparator/>
      </w:r>
    </w:p>
  </w:endnote>
  <w:endnote w:type="continuationNotice" w:id="1">
    <w:p w:rsidR="00B2654D" w:rsidRDefault="00B2654D" w14:paraId="7062018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000000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2654D" w:rsidRDefault="00B2654D" w14:paraId="780FE066" w14:textId="77777777"/>
  </w:footnote>
  <w:footnote w:type="continuationSeparator" w:id="0">
    <w:p w:rsidR="00B2654D" w:rsidRDefault="00B2654D" w14:paraId="42C26977" w14:textId="77777777">
      <w:r>
        <w:continuationSeparator/>
      </w:r>
    </w:p>
  </w:footnote>
  <w:footnote w:type="continuationNotice" w:id="1">
    <w:p w:rsidR="00B2654D" w:rsidRDefault="00B2654D" w14:paraId="4EBCCCA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intelligence2.xml><?xml version="1.0" encoding="utf-8"?>
<int2:intelligence xmlns:int2="http://schemas.microsoft.com/office/intelligence/2020/intelligence">
  <int2:observations>
    <int2:bookmark int2:bookmarkName="_Int_IMkg9Fgn" int2:invalidationBookmarkName="" int2:hashCode="yLsaBwA37sjSdM" int2:id="xdkWicOM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6D9716E"/>
    <w:multiLevelType w:val="hybridMultilevel"/>
    <w:tmpl w:val="F420230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EB1539F"/>
    <w:multiLevelType w:val="hybridMultilevel"/>
    <w:tmpl w:val="736A0D3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8E91AEE"/>
    <w:multiLevelType w:val="hybridMultilevel"/>
    <w:tmpl w:val="8BBA0B3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A255338"/>
    <w:multiLevelType w:val="hybridMultilevel"/>
    <w:tmpl w:val="5CB60D7C"/>
    <w:lvl w:ilvl="0" w:tplc="041D0001">
      <w:start w:val="1"/>
      <w:numFmt w:val="bullet"/>
      <w:lvlText w:val=""/>
      <w:lvlJc w:val="left"/>
      <w:pPr>
        <w:ind w:left="207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21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6"/>
  </w:num>
  <w:num w:numId="13" w16cid:durableId="1657802124">
    <w:abstractNumId w:val="16"/>
  </w:num>
  <w:num w:numId="14" w16cid:durableId="1621447758">
    <w:abstractNumId w:val="12"/>
  </w:num>
  <w:num w:numId="15" w16cid:durableId="771632992">
    <w:abstractNumId w:val="9"/>
  </w:num>
  <w:num w:numId="16" w16cid:durableId="1513834274">
    <w:abstractNumId w:val="15"/>
  </w:num>
  <w:num w:numId="17" w16cid:durableId="249698029">
    <w:abstractNumId w:val="7"/>
  </w:num>
  <w:num w:numId="18" w16cid:durableId="1007949876">
    <w:abstractNumId w:val="13"/>
  </w:num>
  <w:num w:numId="19" w16cid:durableId="532377923">
    <w:abstractNumId w:val="20"/>
  </w:num>
  <w:num w:numId="20" w16cid:durableId="267809582">
    <w:abstractNumId w:val="3"/>
  </w:num>
  <w:num w:numId="21" w16cid:durableId="340939194">
    <w:abstractNumId w:val="5"/>
  </w:num>
  <w:num w:numId="22" w16cid:durableId="1921940759">
    <w:abstractNumId w:val="10"/>
  </w:num>
  <w:num w:numId="23" w16cid:durableId="6029465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B00"/>
    <w:rsid w:val="000051D5"/>
    <w:rsid w:val="00006D2A"/>
    <w:rsid w:val="00010D47"/>
    <w:rsid w:val="00016CF0"/>
    <w:rsid w:val="0002327F"/>
    <w:rsid w:val="00030DDD"/>
    <w:rsid w:val="000313BB"/>
    <w:rsid w:val="00033ED5"/>
    <w:rsid w:val="000470EA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EEB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3DE8"/>
    <w:rsid w:val="00384019"/>
    <w:rsid w:val="003854F1"/>
    <w:rsid w:val="0039118E"/>
    <w:rsid w:val="00395A15"/>
    <w:rsid w:val="00397F54"/>
    <w:rsid w:val="003A0D43"/>
    <w:rsid w:val="003B2A4B"/>
    <w:rsid w:val="003D099E"/>
    <w:rsid w:val="003D21A2"/>
    <w:rsid w:val="003D29D2"/>
    <w:rsid w:val="003D6DF1"/>
    <w:rsid w:val="003E0705"/>
    <w:rsid w:val="003E167F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479C1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B7236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0F14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1045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137B"/>
    <w:rsid w:val="00685193"/>
    <w:rsid w:val="00691BF3"/>
    <w:rsid w:val="00693E5C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2D77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186B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63F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616A6"/>
    <w:rsid w:val="00971D93"/>
    <w:rsid w:val="009B1F6B"/>
    <w:rsid w:val="009B4EC6"/>
    <w:rsid w:val="009C0D12"/>
    <w:rsid w:val="009C192E"/>
    <w:rsid w:val="009C2E3E"/>
    <w:rsid w:val="009C52F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3DEE"/>
    <w:rsid w:val="00AA6EB4"/>
    <w:rsid w:val="00AA767D"/>
    <w:rsid w:val="00AB0831"/>
    <w:rsid w:val="00AB0CC9"/>
    <w:rsid w:val="00AC3FF6"/>
    <w:rsid w:val="00AD0FB0"/>
    <w:rsid w:val="00AD73EC"/>
    <w:rsid w:val="00AD7AD5"/>
    <w:rsid w:val="00AE5BC7"/>
    <w:rsid w:val="00AF5AAF"/>
    <w:rsid w:val="00B046D8"/>
    <w:rsid w:val="00B13F4C"/>
    <w:rsid w:val="00B16219"/>
    <w:rsid w:val="00B16C59"/>
    <w:rsid w:val="00B2654D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EB4"/>
    <w:rsid w:val="00BB69DB"/>
    <w:rsid w:val="00BC322E"/>
    <w:rsid w:val="00BC44CD"/>
    <w:rsid w:val="00BC48A6"/>
    <w:rsid w:val="00BE7978"/>
    <w:rsid w:val="00C01F0D"/>
    <w:rsid w:val="00C07DDB"/>
    <w:rsid w:val="00C4115D"/>
    <w:rsid w:val="00C41C40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D3477"/>
    <w:rsid w:val="00DE4447"/>
    <w:rsid w:val="00DE5DA2"/>
    <w:rsid w:val="00DF0033"/>
    <w:rsid w:val="00DF5197"/>
    <w:rsid w:val="00E026BF"/>
    <w:rsid w:val="00E07B1B"/>
    <w:rsid w:val="00E11853"/>
    <w:rsid w:val="00E35F8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ED9"/>
    <w:rsid w:val="00EA00CB"/>
    <w:rsid w:val="00EA1BAA"/>
    <w:rsid w:val="00EA3FCD"/>
    <w:rsid w:val="00EA42A0"/>
    <w:rsid w:val="00EB5139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37FAF"/>
    <w:rsid w:val="00F413D9"/>
    <w:rsid w:val="00F5135F"/>
    <w:rsid w:val="00F51F78"/>
    <w:rsid w:val="00F60E55"/>
    <w:rsid w:val="00F86F47"/>
    <w:rsid w:val="00F90B64"/>
    <w:rsid w:val="00FB2F0F"/>
    <w:rsid w:val="00FB5086"/>
    <w:rsid w:val="00FB5411"/>
    <w:rsid w:val="00FB6392"/>
    <w:rsid w:val="00FC41E1"/>
    <w:rsid w:val="00FC4ACE"/>
    <w:rsid w:val="00FC4F36"/>
    <w:rsid w:val="00FD3C70"/>
    <w:rsid w:val="00FD6820"/>
    <w:rsid w:val="00FE12D8"/>
    <w:rsid w:val="00FE4568"/>
    <w:rsid w:val="00FF2402"/>
    <w:rsid w:val="00FF7C02"/>
    <w:rsid w:val="024801E3"/>
    <w:rsid w:val="060B25A4"/>
    <w:rsid w:val="09230601"/>
    <w:rsid w:val="1492EC97"/>
    <w:rsid w:val="1702CF58"/>
    <w:rsid w:val="3CB502D7"/>
    <w:rsid w:val="647B2B65"/>
    <w:rsid w:val="6A05B1B1"/>
    <w:rsid w:val="6B2CF8ED"/>
    <w:rsid w:val="74424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oleObject" Target="embeddings/oleObject1.bin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emf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Relationship Type="http://schemas.microsoft.com/office/2020/10/relationships/intelligence" Target="intelligence2.xml" Id="R73565803e6ce4d86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Sjukfrånvaro läkare- hantering på Kardiologkliniken</dc:title>
  <dc:subject/>
  <dc:creator/>
  <keywords/>
  <lastModifiedBy>Emma Husberg</lastModifiedBy>
  <revision>5</revision>
  <dcterms:created xsi:type="dcterms:W3CDTF">2024-11-25T12:21:00.0000000Z</dcterms:created>
  <dcterms:modified xsi:type="dcterms:W3CDTF">2025-04-07T08:21:43.0000000Z</dcterms:modified>
</coreProperties>
</file>