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1F65E01" w:rsidR="00184167" w:rsidRPr="006B266D" w:rsidRDefault="1749BEE5" w:rsidP="006B266D">
      <w:pPr>
        <w:pStyle w:val="Heading1"/>
      </w:pPr>
      <w:bookmarkStart w:id="0" w:name="_Toc321146591"/>
      <w:r>
        <w:t>Transport av patient till och från operation kardiologi</w:t>
      </w:r>
    </w:p>
    <w:bookmarkEnd w:id="0"/>
    <w:p w14:paraId="42B7E209" w14:textId="24E4EBD1" w:rsidR="1749BEE5" w:rsidRDefault="1749BEE5" w:rsidP="7FDEDCA6">
      <w:pPr>
        <w:pStyle w:val="MellanrubrikVGR"/>
        <w:rPr>
          <w:sz w:val="28"/>
          <w:szCs w:val="28"/>
        </w:rPr>
      </w:pPr>
      <w:r>
        <w:t>Syfte</w:t>
      </w:r>
    </w:p>
    <w:p w14:paraId="151CB8A6" w14:textId="767B4E54" w:rsidR="00656DCD" w:rsidRPr="006B266D" w:rsidRDefault="1749BEE5" w:rsidP="00427749">
      <w:r>
        <w:t>Luftkvalitén i operationsrummet beror på den kombinerade effekten av flera faktorer</w:t>
      </w:r>
      <w:r w:rsidR="2E396B3A">
        <w:t xml:space="preserve"> bland annat </w:t>
      </w:r>
      <w:r w:rsidR="004F1C24">
        <w:t>dörröppningar</w:t>
      </w:r>
      <w:r w:rsidR="2E396B3A">
        <w:t xml:space="preserve"> vid in- och utpasseringar. Ventilationen har som huvudsyfte att skydda patienter från att drabbas </w:t>
      </w:r>
      <w:r w:rsidR="004F1C24">
        <w:t>a</w:t>
      </w:r>
      <w:r w:rsidR="2E396B3A">
        <w:t>v infektion, därför</w:t>
      </w:r>
      <w:r w:rsidR="54BEB754">
        <w:t xml:space="preserve"> har vi en sluss för transportering av patienter till och från operation kardiologi. </w:t>
      </w:r>
    </w:p>
    <w:p w14:paraId="664EE307" w14:textId="50277B3C" w:rsidR="54BEB754" w:rsidRDefault="54BEB754" w:rsidP="3C2BDD84">
      <w:pPr>
        <w:rPr>
          <w:b/>
          <w:bCs/>
        </w:rPr>
      </w:pPr>
      <w:r>
        <w:t>Till slussrummet får endast en dör öppnas åt</w:t>
      </w:r>
      <w:r w:rsidR="2E815FA1">
        <w:t xml:space="preserve"> </w:t>
      </w:r>
      <w:r>
        <w:t>gången</w:t>
      </w:r>
      <w:r w:rsidR="352ACB9A">
        <w:t xml:space="preserve">. Efter att en dörr har stängts, kan den andra dörren öppnas. </w:t>
      </w:r>
      <w:r w:rsidR="352ACB9A" w:rsidRPr="2438B162">
        <w:rPr>
          <w:b/>
          <w:bCs/>
        </w:rPr>
        <w:t>Patienter ska aldrig lämnas ensamma i slussen.</w:t>
      </w:r>
    </w:p>
    <w:p w14:paraId="24332F3C" w14:textId="2160DFA8" w:rsidR="00CC0F49" w:rsidRPr="00CC4B53" w:rsidRDefault="3FDB8888" w:rsidP="00427749">
      <w:pPr>
        <w:pStyle w:val="MellanrubrikVGR"/>
        <w:ind w:left="0" w:firstLine="992"/>
        <w:rPr>
          <w:szCs w:val="24"/>
        </w:rPr>
      </w:pPr>
      <w:r>
        <w:t xml:space="preserve">Vid transport av patient till operation </w:t>
      </w:r>
      <w:r w:rsidR="64B8928B">
        <w:t>kardi</w:t>
      </w:r>
      <w:r w:rsidR="29AB4A0A">
        <w:t>o</w:t>
      </w:r>
      <w:r w:rsidR="64B8928B">
        <w:t>logi</w:t>
      </w:r>
    </w:p>
    <w:p w14:paraId="43F93333" w14:textId="0F2F2F12" w:rsidR="00184167" w:rsidRDefault="4B52E9A6" w:rsidP="00427749">
      <w:pPr>
        <w:pStyle w:val="ListParagraph"/>
        <w:numPr>
          <w:ilvl w:val="0"/>
          <w:numId w:val="21"/>
        </w:numPr>
      </w:pPr>
      <w:r>
        <w:t>Tryck</w:t>
      </w:r>
      <w:r w:rsidR="06D23A26">
        <w:t xml:space="preserve"> alltid på ringklockan till vänster om dörren till operation kardi</w:t>
      </w:r>
      <w:r w:rsidR="439AE6F2">
        <w:t>ologi</w:t>
      </w:r>
      <w:r w:rsidR="00CC0F49">
        <w:t xml:space="preserve"> för att påkalla personal.</w:t>
      </w:r>
    </w:p>
    <w:p w14:paraId="27380660" w14:textId="5962D055" w:rsidR="00427749" w:rsidRDefault="00463D58" w:rsidP="00427749">
      <w:pPr>
        <w:pStyle w:val="ListParagraph"/>
        <w:numPr>
          <w:ilvl w:val="0"/>
          <w:numId w:val="21"/>
        </w:numPr>
      </w:pPr>
      <w:r>
        <w:t xml:space="preserve">Använd sedan kortläsaren </w:t>
      </w:r>
      <w:r w:rsidR="00AF1796">
        <w:t xml:space="preserve">på motsatt </w:t>
      </w:r>
      <w:r w:rsidR="00566872">
        <w:t xml:space="preserve">sida i korridoren </w:t>
      </w:r>
      <w:r w:rsidR="00206B8B">
        <w:t xml:space="preserve">markerad </w:t>
      </w:r>
      <w:r w:rsidR="00206B8B" w:rsidRPr="002330F5">
        <w:rPr>
          <w:b/>
          <w:bCs/>
        </w:rPr>
        <w:t>operation</w:t>
      </w:r>
      <w:r w:rsidR="00C67C8F" w:rsidRPr="002330F5">
        <w:rPr>
          <w:b/>
          <w:bCs/>
        </w:rPr>
        <w:t xml:space="preserve"> kardi</w:t>
      </w:r>
      <w:r w:rsidR="00037239" w:rsidRPr="002330F5">
        <w:rPr>
          <w:b/>
          <w:bCs/>
        </w:rPr>
        <w:t>ologi</w:t>
      </w:r>
      <w:r w:rsidR="002330F5">
        <w:t>.</w:t>
      </w:r>
    </w:p>
    <w:p w14:paraId="16FD34FE" w14:textId="74095082" w:rsidR="001976EA" w:rsidRDefault="001976EA" w:rsidP="00427749">
      <w:pPr>
        <w:pStyle w:val="ListParagraph"/>
        <w:numPr>
          <w:ilvl w:val="0"/>
          <w:numId w:val="21"/>
        </w:numPr>
      </w:pPr>
      <w:r>
        <w:t xml:space="preserve">Kör in patienten i slussen </w:t>
      </w:r>
      <w:r w:rsidR="001013FB">
        <w:t xml:space="preserve">och invänta </w:t>
      </w:r>
      <w:r w:rsidR="003E221D">
        <w:t>operationspersonalen.</w:t>
      </w:r>
    </w:p>
    <w:p w14:paraId="48137FFA" w14:textId="1D4FC587" w:rsidR="000F4BD4" w:rsidRDefault="000F4BD4" w:rsidP="00427749">
      <w:pPr>
        <w:pStyle w:val="ListParagraph"/>
        <w:numPr>
          <w:ilvl w:val="0"/>
          <w:numId w:val="21"/>
        </w:numPr>
      </w:pPr>
      <w:r>
        <w:t xml:space="preserve">Vänta sedan i slussen med patienten tills dörrarna stängt sig. </w:t>
      </w:r>
      <w:r w:rsidR="002F663A">
        <w:t xml:space="preserve">Det är först då som operationspersonalen kan ta sig in i slussen. </w:t>
      </w:r>
    </w:p>
    <w:p w14:paraId="3F41032D" w14:textId="7378F003" w:rsidR="002F663A" w:rsidRDefault="002F663A" w:rsidP="00427749">
      <w:pPr>
        <w:pStyle w:val="ListParagraph"/>
        <w:numPr>
          <w:ilvl w:val="0"/>
          <w:numId w:val="21"/>
        </w:numPr>
      </w:pPr>
      <w:r>
        <w:t>När patienten har lämnat slussen med operationspersonalen</w:t>
      </w:r>
      <w:r w:rsidR="007C42AD">
        <w:t xml:space="preserve"> och dörrarna stängts</w:t>
      </w:r>
      <w:r w:rsidR="00C61D79">
        <w:t xml:space="preserve"> kan du som </w:t>
      </w:r>
      <w:r w:rsidR="007C42AD">
        <w:t>transporterat</w:t>
      </w:r>
      <w:r w:rsidR="00C24476">
        <w:t xml:space="preserve"> patienten lämna slussen. </w:t>
      </w:r>
    </w:p>
    <w:p w14:paraId="0EDB39D9" w14:textId="77777777" w:rsidR="00CC0F49" w:rsidRPr="00656DCD" w:rsidRDefault="00CC0F49" w:rsidP="00117756">
      <w:pPr>
        <w:pStyle w:val="ListParagraph"/>
        <w:numPr>
          <w:ilvl w:val="0"/>
          <w:numId w:val="0"/>
        </w:numPr>
        <w:ind w:left="717"/>
      </w:pPr>
    </w:p>
    <w:p w14:paraId="39E64606" w14:textId="4805136F" w:rsidR="00656DCD" w:rsidRDefault="007C42AD" w:rsidP="00CC4B53">
      <w:pPr>
        <w:pStyle w:val="MellanrubrikVGR"/>
      </w:pPr>
      <w:r>
        <w:t>Vid transport från operation</w:t>
      </w:r>
    </w:p>
    <w:p w14:paraId="120B351B" w14:textId="146DE193" w:rsidR="00A720BF" w:rsidRDefault="00E43BC3" w:rsidP="002D0F77">
      <w:pPr>
        <w:pStyle w:val="ListParagraph"/>
        <w:numPr>
          <w:ilvl w:val="0"/>
          <w:numId w:val="22"/>
        </w:numPr>
      </w:pPr>
      <w:r>
        <w:t>När du kommer för att hämta en patient, kontrollera först att dörrarna</w:t>
      </w:r>
      <w:r w:rsidR="00A720BF">
        <w:t xml:space="preserve"> i slussen till operation är stängda. </w:t>
      </w:r>
    </w:p>
    <w:p w14:paraId="2A17DE64" w14:textId="0C4E0C74" w:rsidR="002D0F77" w:rsidRPr="007C42AD" w:rsidRDefault="002D0F77" w:rsidP="002D0F77">
      <w:pPr>
        <w:pStyle w:val="ListParagraph"/>
        <w:numPr>
          <w:ilvl w:val="0"/>
          <w:numId w:val="22"/>
        </w:numPr>
      </w:pPr>
      <w:r>
        <w:t xml:space="preserve">Använd kortläsaren närmast dörren och använd handtaget för att öppna en dörr </w:t>
      </w:r>
      <w:r w:rsidR="004F1C24">
        <w:t xml:space="preserve">för att komma in i slussen. </w:t>
      </w:r>
    </w:p>
    <w:sectPr w:rsidR="002D0F77" w:rsidRPr="007C42AD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C7C57C" w14:textId="77777777" w:rsidR="00467C16" w:rsidRDefault="00467C16">
      <w:r>
        <w:separator/>
      </w:r>
    </w:p>
  </w:endnote>
  <w:endnote w:type="continuationSeparator" w:id="0">
    <w:p w14:paraId="0315A3AC" w14:textId="77777777" w:rsidR="00467C16" w:rsidRDefault="00467C16">
      <w:r>
        <w:continuationSeparator/>
      </w:r>
    </w:p>
  </w:endnote>
  <w:endnote w:type="continuationNotice" w:id="1">
    <w:p w14:paraId="315B94B2" w14:textId="77777777" w:rsidR="00467C16" w:rsidRDefault="00467C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89408D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D6BD2E" w14:textId="77777777" w:rsidR="00467C16" w:rsidRDefault="00467C16"/>
  </w:footnote>
  <w:footnote w:type="continuationSeparator" w:id="0">
    <w:p w14:paraId="453C1BA2" w14:textId="77777777" w:rsidR="00467C16" w:rsidRDefault="00467C16">
      <w:r>
        <w:continuationSeparator/>
      </w:r>
    </w:p>
  </w:footnote>
  <w:footnote w:type="continuationNotice" w:id="1">
    <w:p w14:paraId="5AD1F2FD" w14:textId="77777777" w:rsidR="00467C16" w:rsidRDefault="00467C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844BDB"/>
    <w:multiLevelType w:val="hybridMultilevel"/>
    <w:tmpl w:val="9D206D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2874BA3"/>
    <w:multiLevelType w:val="hybridMultilevel"/>
    <w:tmpl w:val="F59C146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FB463AC"/>
    <w:multiLevelType w:val="hybridMultilevel"/>
    <w:tmpl w:val="D24A215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356463641">
    <w:abstractNumId w:val="20"/>
  </w:num>
  <w:num w:numId="21" w16cid:durableId="571627374">
    <w:abstractNumId w:val="14"/>
  </w:num>
  <w:num w:numId="22" w16cid:durableId="6106252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7239"/>
    <w:rsid w:val="00044696"/>
    <w:rsid w:val="00050500"/>
    <w:rsid w:val="0005691C"/>
    <w:rsid w:val="00056E72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4BD4"/>
    <w:rsid w:val="000F7681"/>
    <w:rsid w:val="001013FB"/>
    <w:rsid w:val="00103031"/>
    <w:rsid w:val="001044FE"/>
    <w:rsid w:val="001139D4"/>
    <w:rsid w:val="00117756"/>
    <w:rsid w:val="0012016B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3890"/>
    <w:rsid w:val="00157D5B"/>
    <w:rsid w:val="00160370"/>
    <w:rsid w:val="00161FE6"/>
    <w:rsid w:val="00164C3D"/>
    <w:rsid w:val="00165884"/>
    <w:rsid w:val="00166D3A"/>
    <w:rsid w:val="00181FDC"/>
    <w:rsid w:val="00182DD3"/>
    <w:rsid w:val="00184167"/>
    <w:rsid w:val="001860B9"/>
    <w:rsid w:val="00186F2B"/>
    <w:rsid w:val="001874D6"/>
    <w:rsid w:val="001936AC"/>
    <w:rsid w:val="0019632A"/>
    <w:rsid w:val="001976EA"/>
    <w:rsid w:val="001A4E7C"/>
    <w:rsid w:val="001B762C"/>
    <w:rsid w:val="001B7808"/>
    <w:rsid w:val="001C4D0A"/>
    <w:rsid w:val="001C5FEF"/>
    <w:rsid w:val="0020099C"/>
    <w:rsid w:val="00206B8B"/>
    <w:rsid w:val="00211487"/>
    <w:rsid w:val="00211D91"/>
    <w:rsid w:val="00217DEC"/>
    <w:rsid w:val="002330F5"/>
    <w:rsid w:val="00235B57"/>
    <w:rsid w:val="00250F24"/>
    <w:rsid w:val="002523C5"/>
    <w:rsid w:val="0025380B"/>
    <w:rsid w:val="00253BA2"/>
    <w:rsid w:val="00254E60"/>
    <w:rsid w:val="0025703A"/>
    <w:rsid w:val="00262F3D"/>
    <w:rsid w:val="00263281"/>
    <w:rsid w:val="002651D6"/>
    <w:rsid w:val="0026551F"/>
    <w:rsid w:val="00270D2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985"/>
    <w:rsid w:val="002C60AD"/>
    <w:rsid w:val="002D0E0E"/>
    <w:rsid w:val="002D0F77"/>
    <w:rsid w:val="002D6023"/>
    <w:rsid w:val="002E263F"/>
    <w:rsid w:val="002E6F81"/>
    <w:rsid w:val="002F08BA"/>
    <w:rsid w:val="002F2CFF"/>
    <w:rsid w:val="002F568B"/>
    <w:rsid w:val="002F663A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6B5D"/>
    <w:rsid w:val="00367D19"/>
    <w:rsid w:val="00371BED"/>
    <w:rsid w:val="00384019"/>
    <w:rsid w:val="003854F1"/>
    <w:rsid w:val="0039118E"/>
    <w:rsid w:val="00397F54"/>
    <w:rsid w:val="003A0D43"/>
    <w:rsid w:val="003A6CDC"/>
    <w:rsid w:val="003B2A4B"/>
    <w:rsid w:val="003B4B7A"/>
    <w:rsid w:val="003D099E"/>
    <w:rsid w:val="003D21A2"/>
    <w:rsid w:val="003D29D2"/>
    <w:rsid w:val="003D6DF1"/>
    <w:rsid w:val="003E0705"/>
    <w:rsid w:val="003E221D"/>
    <w:rsid w:val="003E2FF7"/>
    <w:rsid w:val="003F1013"/>
    <w:rsid w:val="003F1ACF"/>
    <w:rsid w:val="004048CB"/>
    <w:rsid w:val="00404948"/>
    <w:rsid w:val="0040633B"/>
    <w:rsid w:val="00406BEA"/>
    <w:rsid w:val="00413A60"/>
    <w:rsid w:val="004230F7"/>
    <w:rsid w:val="00427749"/>
    <w:rsid w:val="0043167E"/>
    <w:rsid w:val="0043409A"/>
    <w:rsid w:val="00446255"/>
    <w:rsid w:val="00451935"/>
    <w:rsid w:val="00460ED0"/>
    <w:rsid w:val="00463D58"/>
    <w:rsid w:val="004641AE"/>
    <w:rsid w:val="00465651"/>
    <w:rsid w:val="00467C16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1C24"/>
    <w:rsid w:val="004F4518"/>
    <w:rsid w:val="004F4C62"/>
    <w:rsid w:val="00501433"/>
    <w:rsid w:val="00511CC4"/>
    <w:rsid w:val="00530F0F"/>
    <w:rsid w:val="00531E60"/>
    <w:rsid w:val="00541D07"/>
    <w:rsid w:val="00544BAB"/>
    <w:rsid w:val="00545F31"/>
    <w:rsid w:val="005578FA"/>
    <w:rsid w:val="00565129"/>
    <w:rsid w:val="00565CD0"/>
    <w:rsid w:val="00566872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1311"/>
    <w:rsid w:val="005C0045"/>
    <w:rsid w:val="005C084E"/>
    <w:rsid w:val="005C4606"/>
    <w:rsid w:val="005D0B0C"/>
    <w:rsid w:val="005E02B3"/>
    <w:rsid w:val="005E1E24"/>
    <w:rsid w:val="005E541E"/>
    <w:rsid w:val="00601460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21A1"/>
    <w:rsid w:val="006540F3"/>
    <w:rsid w:val="0065595B"/>
    <w:rsid w:val="00656DCD"/>
    <w:rsid w:val="00660269"/>
    <w:rsid w:val="00665F89"/>
    <w:rsid w:val="00672129"/>
    <w:rsid w:val="00673C92"/>
    <w:rsid w:val="006753EC"/>
    <w:rsid w:val="006769DA"/>
    <w:rsid w:val="00677574"/>
    <w:rsid w:val="00685193"/>
    <w:rsid w:val="00691BF3"/>
    <w:rsid w:val="006A2789"/>
    <w:rsid w:val="006A4705"/>
    <w:rsid w:val="006A4978"/>
    <w:rsid w:val="006A7261"/>
    <w:rsid w:val="006B0D29"/>
    <w:rsid w:val="006B1819"/>
    <w:rsid w:val="006B266D"/>
    <w:rsid w:val="006B5ED4"/>
    <w:rsid w:val="006C5048"/>
    <w:rsid w:val="006C54A2"/>
    <w:rsid w:val="006C6A4B"/>
    <w:rsid w:val="006C779F"/>
    <w:rsid w:val="006D01F5"/>
    <w:rsid w:val="006D0CFB"/>
    <w:rsid w:val="006D1252"/>
    <w:rsid w:val="006D25D4"/>
    <w:rsid w:val="006D30C0"/>
    <w:rsid w:val="006D7535"/>
    <w:rsid w:val="006E450B"/>
    <w:rsid w:val="006F0D7E"/>
    <w:rsid w:val="007064C6"/>
    <w:rsid w:val="00710B77"/>
    <w:rsid w:val="0071302F"/>
    <w:rsid w:val="007155D5"/>
    <w:rsid w:val="00716ED5"/>
    <w:rsid w:val="0072075B"/>
    <w:rsid w:val="007221C2"/>
    <w:rsid w:val="00730955"/>
    <w:rsid w:val="00733A9C"/>
    <w:rsid w:val="00736574"/>
    <w:rsid w:val="007367E0"/>
    <w:rsid w:val="00737215"/>
    <w:rsid w:val="0074602E"/>
    <w:rsid w:val="00747066"/>
    <w:rsid w:val="00751363"/>
    <w:rsid w:val="00754905"/>
    <w:rsid w:val="00760038"/>
    <w:rsid w:val="007619F1"/>
    <w:rsid w:val="00762EE0"/>
    <w:rsid w:val="00765B2D"/>
    <w:rsid w:val="00765C41"/>
    <w:rsid w:val="00771100"/>
    <w:rsid w:val="00771555"/>
    <w:rsid w:val="007759DD"/>
    <w:rsid w:val="0078609F"/>
    <w:rsid w:val="007917BA"/>
    <w:rsid w:val="007A13A4"/>
    <w:rsid w:val="007A5C6F"/>
    <w:rsid w:val="007C42AD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408D"/>
    <w:rsid w:val="008A0C5F"/>
    <w:rsid w:val="008A3164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719A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52D8"/>
    <w:rsid w:val="00942257"/>
    <w:rsid w:val="009471BF"/>
    <w:rsid w:val="00950E4E"/>
    <w:rsid w:val="00952607"/>
    <w:rsid w:val="009529BD"/>
    <w:rsid w:val="009533B4"/>
    <w:rsid w:val="00953B98"/>
    <w:rsid w:val="00954075"/>
    <w:rsid w:val="00957D35"/>
    <w:rsid w:val="00971D93"/>
    <w:rsid w:val="009906E6"/>
    <w:rsid w:val="00993897"/>
    <w:rsid w:val="009A23C6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6C5"/>
    <w:rsid w:val="009F4A56"/>
    <w:rsid w:val="009F4E65"/>
    <w:rsid w:val="009F75D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20BF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1796"/>
    <w:rsid w:val="00AF5AAF"/>
    <w:rsid w:val="00B046D8"/>
    <w:rsid w:val="00B13F4C"/>
    <w:rsid w:val="00B16219"/>
    <w:rsid w:val="00B16C59"/>
    <w:rsid w:val="00B25A4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5FC2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4F77"/>
    <w:rsid w:val="00BE7978"/>
    <w:rsid w:val="00C01F0D"/>
    <w:rsid w:val="00C07DDB"/>
    <w:rsid w:val="00C10F87"/>
    <w:rsid w:val="00C24476"/>
    <w:rsid w:val="00C4115D"/>
    <w:rsid w:val="00C43BDD"/>
    <w:rsid w:val="00C47778"/>
    <w:rsid w:val="00C47D90"/>
    <w:rsid w:val="00C5011E"/>
    <w:rsid w:val="00C50EE5"/>
    <w:rsid w:val="00C5240A"/>
    <w:rsid w:val="00C5398F"/>
    <w:rsid w:val="00C556F5"/>
    <w:rsid w:val="00C61D79"/>
    <w:rsid w:val="00C67C8F"/>
    <w:rsid w:val="00C70E19"/>
    <w:rsid w:val="00C72574"/>
    <w:rsid w:val="00C7430C"/>
    <w:rsid w:val="00C84099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64C9"/>
    <w:rsid w:val="00CC0F49"/>
    <w:rsid w:val="00CC167C"/>
    <w:rsid w:val="00CC4B53"/>
    <w:rsid w:val="00CC52D9"/>
    <w:rsid w:val="00CD0A8B"/>
    <w:rsid w:val="00CD6647"/>
    <w:rsid w:val="00CE4B73"/>
    <w:rsid w:val="00CF5952"/>
    <w:rsid w:val="00CF70BB"/>
    <w:rsid w:val="00CF72DC"/>
    <w:rsid w:val="00D00BD7"/>
    <w:rsid w:val="00D04A9E"/>
    <w:rsid w:val="00D074DB"/>
    <w:rsid w:val="00D139CF"/>
    <w:rsid w:val="00D37E7F"/>
    <w:rsid w:val="00D47AD7"/>
    <w:rsid w:val="00D5151C"/>
    <w:rsid w:val="00D51529"/>
    <w:rsid w:val="00D75A57"/>
    <w:rsid w:val="00D85218"/>
    <w:rsid w:val="00D915B1"/>
    <w:rsid w:val="00DA299D"/>
    <w:rsid w:val="00DA65C4"/>
    <w:rsid w:val="00DC00E3"/>
    <w:rsid w:val="00DE4447"/>
    <w:rsid w:val="00DE5DA2"/>
    <w:rsid w:val="00DF0033"/>
    <w:rsid w:val="00E026BF"/>
    <w:rsid w:val="00E07B1B"/>
    <w:rsid w:val="00E11853"/>
    <w:rsid w:val="00E15C48"/>
    <w:rsid w:val="00E43BC3"/>
    <w:rsid w:val="00E52A86"/>
    <w:rsid w:val="00E54B47"/>
    <w:rsid w:val="00E553BF"/>
    <w:rsid w:val="00E55D93"/>
    <w:rsid w:val="00E61294"/>
    <w:rsid w:val="00E66D33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C6F41"/>
    <w:rsid w:val="00ED49C3"/>
    <w:rsid w:val="00ED6CE8"/>
    <w:rsid w:val="00ED7AA6"/>
    <w:rsid w:val="00EE2A56"/>
    <w:rsid w:val="00EE3818"/>
    <w:rsid w:val="00EE68FF"/>
    <w:rsid w:val="00EF64E0"/>
    <w:rsid w:val="00F22264"/>
    <w:rsid w:val="00F2281A"/>
    <w:rsid w:val="00F2564D"/>
    <w:rsid w:val="00F35B05"/>
    <w:rsid w:val="00F40FFD"/>
    <w:rsid w:val="00F413D9"/>
    <w:rsid w:val="00F50DF8"/>
    <w:rsid w:val="00F5135F"/>
    <w:rsid w:val="00F51F78"/>
    <w:rsid w:val="00F86F47"/>
    <w:rsid w:val="00F90B64"/>
    <w:rsid w:val="00FB2F0F"/>
    <w:rsid w:val="00FB5086"/>
    <w:rsid w:val="00FB5411"/>
    <w:rsid w:val="00FB6392"/>
    <w:rsid w:val="00FB6D45"/>
    <w:rsid w:val="00FC41E1"/>
    <w:rsid w:val="00FC4F36"/>
    <w:rsid w:val="00FD3C70"/>
    <w:rsid w:val="00FD6820"/>
    <w:rsid w:val="00FE12D8"/>
    <w:rsid w:val="00FF7C02"/>
    <w:rsid w:val="024801E3"/>
    <w:rsid w:val="06D23A26"/>
    <w:rsid w:val="1492EC97"/>
    <w:rsid w:val="1749BEE5"/>
    <w:rsid w:val="184F1F17"/>
    <w:rsid w:val="21EB1C46"/>
    <w:rsid w:val="2438B162"/>
    <w:rsid w:val="252C21B7"/>
    <w:rsid w:val="29AB4A0A"/>
    <w:rsid w:val="2E396B3A"/>
    <w:rsid w:val="2E815FA1"/>
    <w:rsid w:val="2F731195"/>
    <w:rsid w:val="308FEEA7"/>
    <w:rsid w:val="34F8E53C"/>
    <w:rsid w:val="352ACB9A"/>
    <w:rsid w:val="37C98008"/>
    <w:rsid w:val="390A39CB"/>
    <w:rsid w:val="3C2BDD84"/>
    <w:rsid w:val="3FDB8888"/>
    <w:rsid w:val="439AE6F2"/>
    <w:rsid w:val="4B52E9A6"/>
    <w:rsid w:val="54BEB754"/>
    <w:rsid w:val="59FBA89F"/>
    <w:rsid w:val="5A73C6B7"/>
    <w:rsid w:val="642ED725"/>
    <w:rsid w:val="647B2B65"/>
    <w:rsid w:val="64B8928B"/>
    <w:rsid w:val="651D83CF"/>
    <w:rsid w:val="6B2CF8ED"/>
    <w:rsid w:val="71946AC3"/>
    <w:rsid w:val="7285955C"/>
    <w:rsid w:val="72B4960F"/>
    <w:rsid w:val="7BE75C73"/>
    <w:rsid w:val="7FDED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1141</Characters>
  <Application>Microsoft Office Word</Application>
  <DocSecurity>4</DocSecurity>
  <Lines>9</Lines>
  <Paragraphs>2</Paragraphs>
  <ScaleCrop>false</ScaleCrop>
  <Manager/>
  <Company/>
  <LinksUpToDate>false</LinksUpToDate>
  <CharactersWithSpaces>1339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Transport av patient till och från operation kardiologi</dc:title>
  <dc:subject/>
  <dc:creator/>
  <keywords/>
  <lastModifiedBy>Emma Husberg</lastModifiedBy>
  <revision>16</revision>
  <dcterms:created xsi:type="dcterms:W3CDTF">2024-11-25T12:21:00.0000000Z</dcterms:created>
  <dcterms:modified xsi:type="dcterms:W3CDTF">2025-03-03T13:07:00.0000000Z</dcterms:modified>
</coreProperties>
</file>