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6F5E789A" w:rsidP="6F5E789A" w:rsidRDefault="6F5E789A" w14:paraId="6D434D29" w14:textId="114CC98F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="6F5E789A" w:rsidP="6F5E789A" w:rsidRDefault="6F5E789A" w14:paraId="03255B15" w14:textId="315477C0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="6F5E789A" w:rsidP="6F5E789A" w:rsidRDefault="6F5E789A" w14:paraId="4C41F54C" w14:textId="73F91356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="6F5E789A" w:rsidP="6F5E789A" w:rsidRDefault="6F5E789A" w14:paraId="40F80AC7" w14:textId="5FABC330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="6F5E789A" w:rsidP="6F5E789A" w:rsidRDefault="6F5E789A" w14:paraId="2F98AFFF" w14:textId="60E07F4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="6F5E789A" w:rsidP="6F5E789A" w:rsidRDefault="6F5E789A" w14:paraId="631940DA" w14:textId="711FCB3B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="6F5E789A" w:rsidP="6F5E789A" w:rsidRDefault="6F5E789A" w14:paraId="45058ED3" w14:textId="2494421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="6F5E789A" w:rsidP="6F5E789A" w:rsidRDefault="6F5E789A" w14:paraId="12C270B4" w14:textId="58126B5C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="6F5E789A" w:rsidP="6F5E789A" w:rsidRDefault="6F5E789A" w14:paraId="1FC49F55" w14:textId="5A34477E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="6F5E789A" w:rsidP="6F5E789A" w:rsidRDefault="6F5E789A" w14:paraId="75BC8DB8" w14:textId="479F2A83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="6F5E789A" w:rsidP="6F5E789A" w:rsidRDefault="6F5E789A" w14:paraId="01D7146F" w14:textId="48A8D17C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="6F5E789A" w:rsidP="6F5E789A" w:rsidRDefault="6F5E789A" w14:paraId="6AA410AC" w14:textId="78F07108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="002E7108" w:rsidP="6F5E789A" w:rsidRDefault="002E7108" w14:paraId="020945DE" w14:textId="7777777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="6F5E789A" w:rsidP="6F5E789A" w:rsidRDefault="6F5E789A" w14:paraId="4D3734B5" w14:textId="18198256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="6F5E789A" w:rsidP="6F5E789A" w:rsidRDefault="6F5E789A" w14:paraId="3965ACD4" w14:textId="10742FAB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="6F5E789A" w:rsidP="6F5E789A" w:rsidRDefault="6F5E789A" w14:paraId="6191E20F" w14:textId="5EDD21F8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="6F5E789A" w:rsidP="6F5E789A" w:rsidRDefault="6F5E789A" w14:paraId="31898D5A" w14:textId="741FBAD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="6F5E789A" w:rsidP="6F5E789A" w:rsidRDefault="6F5E789A" w14:paraId="7C37A91F" w14:textId="3B5753E6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="6F5E789A" w:rsidP="6F5E789A" w:rsidRDefault="6F5E789A" w14:paraId="442E0CE6" w14:textId="6FED7FF0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Pr="002E7108" w:rsidR="6F5E789A" w:rsidP="6F5E789A" w:rsidRDefault="00CC5700" w14:paraId="5CA433A5" w14:textId="1D0AD0CA">
      <w:pPr>
        <w:spacing w:after="0" w:line="240" w:lineRule="auto"/>
        <w:ind w:left="0" w:right="0"/>
        <w:rPr>
          <w:rFonts w:ascii="Arial" w:hAnsi="Arial" w:cs="Arial"/>
          <w:b w:val="1"/>
          <w:bCs w:val="1"/>
          <w:sz w:val="18"/>
          <w:szCs w:val="18"/>
        </w:rPr>
      </w:pPr>
      <w:r w:rsidRPr="211073D2" w:rsidR="00CC5700">
        <w:rPr>
          <w:rFonts w:ascii="Arial" w:hAnsi="Arial" w:cs="Arial"/>
          <w:b w:val="1"/>
          <w:bCs w:val="1"/>
          <w:sz w:val="18"/>
          <w:szCs w:val="18"/>
        </w:rPr>
        <w:t xml:space="preserve">Q Di 259 </w:t>
      </w:r>
      <w:r w:rsidRPr="211073D2" w:rsidR="00244455">
        <w:rPr>
          <w:rFonts w:ascii="Arial" w:hAnsi="Arial" w:cs="Arial"/>
          <w:b w:val="1"/>
          <w:bCs w:val="1"/>
          <w:sz w:val="18"/>
          <w:szCs w:val="18"/>
        </w:rPr>
        <w:t xml:space="preserve">bilaga 1 </w:t>
      </w:r>
      <w:r w:rsidRPr="211073D2" w:rsidR="00D6408A">
        <w:rPr>
          <w:rFonts w:ascii="Arial" w:hAnsi="Arial" w:cs="Arial"/>
          <w:b w:val="1"/>
          <w:bCs w:val="1"/>
          <w:sz w:val="18"/>
          <w:szCs w:val="18"/>
        </w:rPr>
        <w:t>Chec</w:t>
      </w:r>
      <w:r w:rsidRPr="211073D2" w:rsidR="00CC5700">
        <w:rPr>
          <w:rFonts w:ascii="Arial" w:hAnsi="Arial" w:cs="Arial"/>
          <w:b w:val="1"/>
          <w:bCs w:val="1"/>
          <w:sz w:val="18"/>
          <w:szCs w:val="18"/>
        </w:rPr>
        <w:t>klista</w:t>
      </w:r>
      <w:r w:rsidRPr="211073D2" w:rsidR="00244455">
        <w:rPr>
          <w:rFonts w:ascii="Arial" w:hAnsi="Arial" w:cs="Arial"/>
          <w:b w:val="1"/>
          <w:bCs w:val="1"/>
          <w:sz w:val="18"/>
          <w:szCs w:val="18"/>
        </w:rPr>
        <w:t xml:space="preserve"> vattenanläggning </w:t>
      </w:r>
      <w:r w:rsidRPr="211073D2" w:rsidR="004921E3">
        <w:rPr>
          <w:rFonts w:ascii="Arial" w:hAnsi="Arial" w:cs="Arial"/>
          <w:b w:val="1"/>
          <w:bCs w:val="1"/>
          <w:sz w:val="18"/>
          <w:szCs w:val="18"/>
        </w:rPr>
        <w:t xml:space="preserve">Aqua Boss </w:t>
      </w:r>
    </w:p>
    <w:p w:rsidRPr="002E7108" w:rsidR="6F5E789A" w:rsidP="6F5E789A" w:rsidRDefault="6F5E789A" w14:paraId="71DCA78D" w14:textId="27A6D2DF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="6F5E789A" w:rsidP="6F5E789A" w:rsidRDefault="6F5E789A" w14:paraId="0AF180D6" w14:textId="54619625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="6F5E789A" w:rsidP="6F5E789A" w:rsidRDefault="6F5E789A" w14:paraId="02C4BF38" w14:textId="1060093E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="6F5E789A" w:rsidP="6F5E789A" w:rsidRDefault="6F5E789A" w14:paraId="293376A0" w14:textId="495FAA2B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="6F5E789A" w:rsidP="6F5E789A" w:rsidRDefault="6F5E789A" w14:paraId="787DF4A6" w14:textId="0B58D91E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="6F5E789A" w:rsidP="6F5E789A" w:rsidRDefault="6F5E789A" w14:paraId="08864007" w14:textId="06B1A8E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="6F5E789A" w:rsidP="6F5E789A" w:rsidRDefault="6F5E789A" w14:paraId="7CEDADAF" w14:textId="3A78C8CF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="6F5E789A" w:rsidP="6F5E789A" w:rsidRDefault="6F5E789A" w14:paraId="443A1EDC" w14:textId="0FBB4A2E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="6F5E789A" w:rsidP="6F5E789A" w:rsidRDefault="6F5E789A" w14:paraId="232503F7" w14:textId="35F7012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="6F5E789A" w:rsidP="6F5E789A" w:rsidRDefault="6F5E789A" w14:paraId="5EE058FE" w14:textId="71A104C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="6F5E789A" w:rsidP="6F5E789A" w:rsidRDefault="6F5E789A" w14:paraId="24FBFA1F" w14:textId="7FAF71E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="6F5E789A" w:rsidP="6F5E789A" w:rsidRDefault="6F5E789A" w14:paraId="1651BEFA" w14:textId="76262720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="6F5E789A" w:rsidP="6F5E789A" w:rsidRDefault="6F5E789A" w14:paraId="6F33BB57" w14:textId="6542B0F3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="6F5E789A" w:rsidP="6F5E789A" w:rsidRDefault="6F5E789A" w14:paraId="021EE880" w14:textId="49025DD8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="6F5E789A" w:rsidP="6F5E789A" w:rsidRDefault="6F5E789A" w14:paraId="094A9D48" w14:textId="5AE67DA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="6F5E789A" w:rsidP="6F5E789A" w:rsidRDefault="6F5E789A" w14:paraId="04ECA33B" w14:textId="2EF7DE6B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="6F5E789A" w:rsidP="6F5E789A" w:rsidRDefault="6F5E789A" w14:paraId="25D642E5" w14:textId="2BFC835B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="002E1943" w:rsidP="6F5E789A" w:rsidRDefault="002E1943" w14:paraId="0F0FA2A8" w14:textId="7777777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="6F5E789A" w:rsidP="6F5E789A" w:rsidRDefault="6F5E789A" w14:paraId="2AA37D90" w14:textId="6CC86F3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="6F5E789A" w:rsidP="6F5E789A" w:rsidRDefault="6F5E789A" w14:paraId="4971955B" w14:textId="65840AF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="6F5E789A" w:rsidP="6F5E789A" w:rsidRDefault="6F5E789A" w14:paraId="23F1D1D6" w14:textId="715B439C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="6F5E789A" w:rsidP="6F5E789A" w:rsidRDefault="6F5E789A" w14:paraId="5603FE69" w14:textId="26A348B8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="6F5E789A" w:rsidP="6F5E789A" w:rsidRDefault="6F5E789A" w14:paraId="47EA3047" w14:textId="4A13FE8E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="00A340F7" w:rsidP="201F18F3" w:rsidRDefault="00EA6A07" w14:paraId="220FAB2A" w14:textId="6A0D93EC">
      <w:pPr>
        <w:spacing w:after="0" w:line="240" w:lineRule="auto"/>
        <w:ind w:left="0" w:right="0"/>
        <w:rPr>
          <w:rFonts w:ascii="Arial" w:hAnsi="Arial" w:cs="Arial"/>
          <w:b w:val="1"/>
          <w:bCs w:val="1"/>
          <w:i w:val="1"/>
          <w:iCs w:val="1"/>
          <w:sz w:val="18"/>
          <w:szCs w:val="18"/>
        </w:rPr>
      </w:pPr>
      <w:bookmarkStart w:name="_Toc321146591" w:id="0"/>
      <w:r w:rsidRPr="201F18F3" w:rsidR="00EA6A07">
        <w:rPr>
          <w:rFonts w:ascii="Arial" w:hAnsi="Arial" w:cs="Arial"/>
          <w:sz w:val="18"/>
          <w:szCs w:val="18"/>
        </w:rPr>
        <w:t xml:space="preserve">Bilaga 1 till Q Di </w:t>
      </w:r>
      <w:r w:rsidRPr="201F18F3" w:rsidR="00EA6A07">
        <w:rPr>
          <w:rFonts w:ascii="Arial" w:hAnsi="Arial" w:cs="Arial"/>
          <w:sz w:val="18"/>
          <w:szCs w:val="18"/>
        </w:rPr>
        <w:t xml:space="preserve">259 </w:t>
      </w:r>
      <w:r w:rsidRPr="201F18F3" w:rsidR="280EC77A">
        <w:rPr>
          <w:rFonts w:ascii="Arial" w:hAnsi="Arial" w:cs="Arial"/>
          <w:sz w:val="18"/>
          <w:szCs w:val="18"/>
        </w:rPr>
        <w:t>Dokument</w:t>
      </w:r>
      <w:r w:rsidRPr="201F18F3" w:rsidR="280EC77A">
        <w:rPr>
          <w:rFonts w:ascii="Arial" w:hAnsi="Arial" w:cs="Arial"/>
          <w:sz w:val="18"/>
          <w:szCs w:val="18"/>
        </w:rPr>
        <w:t xml:space="preserve">-ID NU10066-406871065-83 </w:t>
      </w:r>
      <w:r w:rsidRPr="201F18F3" w:rsidR="00EA6A07">
        <w:rPr>
          <w:rFonts w:ascii="Arial" w:hAnsi="Arial" w:cs="Arial"/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</w:t>
      </w:r>
    </w:p>
    <w:p w:rsidR="00A4353D" w:rsidP="00A340F7" w:rsidRDefault="00A4353D" w14:paraId="491E360B" w14:textId="77777777">
      <w:pPr>
        <w:spacing w:after="0" w:line="240" w:lineRule="auto"/>
        <w:ind w:left="0" w:right="0"/>
        <w:rPr>
          <w:rFonts w:ascii="Arial" w:hAnsi="Arial" w:cs="Arial"/>
          <w:b/>
          <w:i/>
          <w:sz w:val="18"/>
          <w:szCs w:val="18"/>
        </w:rPr>
      </w:pPr>
    </w:p>
    <w:p w:rsidR="00A4353D" w:rsidP="00A340F7" w:rsidRDefault="00A4353D" w14:paraId="20B2A6EC" w14:textId="77777777">
      <w:pPr>
        <w:spacing w:after="0" w:line="240" w:lineRule="auto"/>
        <w:ind w:left="0" w:right="0"/>
        <w:rPr>
          <w:rFonts w:ascii="Arial" w:hAnsi="Arial" w:cs="Arial"/>
          <w:b/>
          <w:i/>
          <w:sz w:val="18"/>
          <w:szCs w:val="18"/>
        </w:rPr>
      </w:pPr>
    </w:p>
    <w:tbl>
      <w:tblPr>
        <w:tblW w:w="6312" w:type="dxa"/>
        <w:tblInd w:w="-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1276"/>
        <w:gridCol w:w="2410"/>
        <w:gridCol w:w="2626"/>
      </w:tblGrid>
      <w:tr w:rsidRPr="00D017C8" w:rsidR="00A4353D" w14:paraId="2935B34F" w14:textId="77777777">
        <w:trPr>
          <w:trHeight w:val="354"/>
        </w:trPr>
        <w:tc>
          <w:tcPr>
            <w:tcW w:w="1276" w:type="dxa"/>
            <w:shd w:val="clear" w:color="auto" w:fill="C7FDF0"/>
          </w:tcPr>
          <w:p w:rsidR="00A4353D" w:rsidP="0068425B" w:rsidRDefault="00A4353D" w14:paraId="2A255F55" w14:textId="77777777">
            <w:pPr>
              <w:spacing w:after="0" w:line="240" w:lineRule="auto"/>
              <w:ind w:left="0" w:right="0"/>
              <w:rPr>
                <w:rFonts w:ascii="Calibri" w:hAnsi="Calibri" w:eastAsia="Calibri"/>
                <w:sz w:val="22"/>
                <w:szCs w:val="22"/>
                <w:lang w:eastAsia="en-US"/>
              </w:rPr>
            </w:pPr>
            <w:r w:rsidRPr="00D017C8">
              <w:rPr>
                <w:rFonts w:ascii="Calibri" w:hAnsi="Calibri" w:eastAsia="Calibri"/>
                <w:sz w:val="22"/>
                <w:szCs w:val="22"/>
                <w:lang w:eastAsia="en-US"/>
              </w:rPr>
              <w:t>År</w:t>
            </w:r>
          </w:p>
          <w:p w:rsidRPr="00D017C8" w:rsidR="00A4353D" w:rsidP="0068425B" w:rsidRDefault="00A4353D" w14:paraId="01D8FC41" w14:textId="0C2CB4EB">
            <w:pPr>
              <w:spacing w:after="0" w:line="240" w:lineRule="auto"/>
              <w:ind w:left="0" w:right="0"/>
              <w:rPr>
                <w:rFonts w:ascii="Calibri" w:hAnsi="Calibri" w:eastAsia="Calibri"/>
                <w:sz w:val="22"/>
                <w:szCs w:val="22"/>
                <w:lang w:eastAsia="en-US"/>
              </w:rPr>
            </w:pPr>
          </w:p>
        </w:tc>
        <w:tc>
          <w:tcPr>
            <w:tcW w:w="2410" w:type="dxa"/>
            <w:shd w:val="clear" w:color="auto" w:fill="C7FDF0"/>
          </w:tcPr>
          <w:p w:rsidR="00A4353D" w:rsidP="0068425B" w:rsidRDefault="00A4353D" w14:paraId="4DBFAA33" w14:textId="77777777">
            <w:pPr>
              <w:spacing w:after="24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017C8">
              <w:rPr>
                <w:rFonts w:ascii="Arial" w:hAnsi="Arial" w:cs="Arial"/>
                <w:b/>
                <w:sz w:val="18"/>
                <w:szCs w:val="18"/>
              </w:rPr>
              <w:t>Månad</w:t>
            </w:r>
          </w:p>
          <w:p w:rsidRPr="00D017C8" w:rsidR="00A4353D" w:rsidP="0068425B" w:rsidRDefault="00A4353D" w14:paraId="7C5208C6" w14:textId="76C7100D">
            <w:pPr>
              <w:spacing w:after="24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26" w:type="dxa"/>
            <w:shd w:val="clear" w:color="auto" w:fill="C7FDF0"/>
          </w:tcPr>
          <w:p w:rsidRPr="00D017C8" w:rsidR="00A4353D" w:rsidP="0068425B" w:rsidRDefault="00A4353D" w14:paraId="722798DA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017C8">
              <w:rPr>
                <w:rFonts w:ascii="Arial" w:hAnsi="Arial" w:cs="Arial"/>
                <w:b/>
                <w:sz w:val="18"/>
                <w:szCs w:val="18"/>
              </w:rPr>
              <w:t>Vattenmätare antal m</w:t>
            </w:r>
            <w:r w:rsidRPr="00D017C8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t>3</w:t>
            </w:r>
            <w:r w:rsidRPr="00D017C8">
              <w:rPr>
                <w:rFonts w:ascii="Arial" w:hAnsi="Arial" w:cs="Arial"/>
                <w:b/>
                <w:sz w:val="18"/>
                <w:szCs w:val="18"/>
              </w:rPr>
              <w:t>:</w:t>
            </w:r>
          </w:p>
          <w:p w:rsidRPr="00D017C8" w:rsidR="00A4353D" w:rsidP="0068425B" w:rsidRDefault="00A4353D" w14:paraId="741FDCF3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4"/>
                <w:szCs w:val="14"/>
              </w:rPr>
            </w:pPr>
            <w:r w:rsidRPr="00D017C8">
              <w:rPr>
                <w:rFonts w:ascii="Arial" w:hAnsi="Arial" w:cs="Arial"/>
                <w:sz w:val="14"/>
                <w:szCs w:val="14"/>
              </w:rPr>
              <w:t>(Avläses varje vecka, på måndagen)</w:t>
            </w:r>
          </w:p>
          <w:p w:rsidRPr="00D017C8" w:rsidR="00A4353D" w:rsidP="0068425B" w:rsidRDefault="00A4353D" w14:paraId="056C5CED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A4353D" w:rsidP="00A340F7" w:rsidRDefault="00A4353D" w14:paraId="457D0FEE" w14:textId="77777777">
      <w:pPr>
        <w:spacing w:after="0" w:line="240" w:lineRule="auto"/>
        <w:ind w:left="0" w:right="0"/>
        <w:rPr>
          <w:rFonts w:ascii="Arial" w:hAnsi="Arial" w:cs="Arial"/>
          <w:b/>
          <w:i/>
          <w:sz w:val="18"/>
          <w:szCs w:val="18"/>
        </w:rPr>
      </w:pPr>
    </w:p>
    <w:p w:rsidR="004C585E" w:rsidP="004C585E" w:rsidRDefault="004C585E" w14:paraId="35D8E4E2" w14:textId="400B74EB">
      <w:pPr>
        <w:spacing w:after="0" w:line="240" w:lineRule="auto"/>
        <w:ind w:left="0" w:right="0"/>
        <w:rPr>
          <w:rFonts w:ascii="Arial" w:hAnsi="Arial" w:cs="Arial"/>
          <w:b/>
          <w:i/>
          <w:sz w:val="18"/>
          <w:szCs w:val="18"/>
        </w:rPr>
      </w:pPr>
      <w:r w:rsidRPr="0FDFCEED" w:rsidR="004C585E">
        <w:rPr>
          <w:rFonts w:ascii="Arial" w:hAnsi="Arial" w:cs="Arial"/>
          <w:sz w:val="18"/>
          <w:szCs w:val="18"/>
        </w:rPr>
        <w:t xml:space="preserve">Beskrivning av testerna finns i rutinen </w:t>
      </w:r>
      <w:r w:rsidRPr="0FDFCEED" w:rsidR="004C585E">
        <w:rPr>
          <w:rFonts w:ascii="Arial" w:hAnsi="Arial" w:cs="Arial"/>
          <w:b w:val="1"/>
          <w:bCs w:val="1"/>
          <w:i w:val="1"/>
          <w:iCs w:val="1"/>
          <w:sz w:val="18"/>
          <w:szCs w:val="18"/>
        </w:rPr>
        <w:t>Daglig kontroll av vattenreningssystemet se Q Di 259 bilaga 2 i vattenpärm</w:t>
      </w:r>
    </w:p>
    <w:p w:rsidRPr="00D017C8" w:rsidR="00A4353D" w:rsidP="00A340F7" w:rsidRDefault="00A4353D" w14:paraId="618E803B" w14:textId="7777777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tbl>
      <w:tblPr>
        <w:tblW w:w="14601" w:type="dxa"/>
        <w:tblInd w:w="-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644"/>
        <w:gridCol w:w="651"/>
        <w:gridCol w:w="827"/>
        <w:gridCol w:w="708"/>
        <w:gridCol w:w="856"/>
        <w:gridCol w:w="567"/>
        <w:gridCol w:w="425"/>
        <w:gridCol w:w="709"/>
        <w:gridCol w:w="794"/>
        <w:gridCol w:w="18"/>
        <w:gridCol w:w="559"/>
        <w:gridCol w:w="18"/>
        <w:gridCol w:w="651"/>
        <w:gridCol w:w="691"/>
        <w:gridCol w:w="18"/>
        <w:gridCol w:w="795"/>
        <w:gridCol w:w="1134"/>
        <w:gridCol w:w="708"/>
        <w:gridCol w:w="709"/>
        <w:gridCol w:w="709"/>
        <w:gridCol w:w="850"/>
        <w:gridCol w:w="709"/>
        <w:gridCol w:w="18"/>
        <w:gridCol w:w="833"/>
      </w:tblGrid>
      <w:tr w:rsidRPr="00D017C8" w:rsidR="001C73C2" w:rsidTr="00FC1D9E" w14:paraId="64E8B0AD" w14:textId="77777777">
        <w:trPr>
          <w:trHeight w:val="336"/>
        </w:trPr>
        <w:tc>
          <w:tcPr>
            <w:tcW w:w="644" w:type="dxa"/>
            <w:shd w:val="clear" w:color="auto" w:fill="C8FAF0"/>
          </w:tcPr>
          <w:p w:rsidRPr="00D017C8" w:rsidR="00A340F7" w:rsidP="0068425B" w:rsidRDefault="00A340F7" w14:paraId="4E263F4D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>Dag</w:t>
            </w:r>
          </w:p>
        </w:tc>
        <w:tc>
          <w:tcPr>
            <w:tcW w:w="651" w:type="dxa"/>
            <w:shd w:val="clear" w:color="auto" w:fill="C7FDF0"/>
          </w:tcPr>
          <w:p w:rsidRPr="00D017C8" w:rsidR="00A340F7" w:rsidP="0068425B" w:rsidRDefault="00A340F7" w14:paraId="2C574D08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>Tid för kon-troll</w:t>
            </w:r>
          </w:p>
        </w:tc>
        <w:tc>
          <w:tcPr>
            <w:tcW w:w="827" w:type="dxa"/>
            <w:shd w:val="clear" w:color="auto" w:fill="C7FDF0"/>
          </w:tcPr>
          <w:p w:rsidRPr="00D017C8" w:rsidR="00A340F7" w:rsidP="0068425B" w:rsidRDefault="00A340F7" w14:paraId="2C330080" w14:textId="66033FCB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>Kontroll av larm</w:t>
            </w:r>
          </w:p>
          <w:p w:rsidRPr="00D017C8" w:rsidR="00A340F7" w:rsidP="0068425B" w:rsidRDefault="00A340F7" w14:paraId="3BA70B1D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</w:p>
          <w:p w:rsidRPr="00D017C8" w:rsidR="00A340F7" w:rsidP="0068425B" w:rsidRDefault="00A340F7" w14:paraId="12621E7F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>RO och Hotrinse display</w:t>
            </w:r>
          </w:p>
        </w:tc>
        <w:tc>
          <w:tcPr>
            <w:tcW w:w="708" w:type="dxa"/>
            <w:shd w:val="clear" w:color="auto" w:fill="C7FDF0"/>
          </w:tcPr>
          <w:p w:rsidRPr="00D017C8" w:rsidR="00A340F7" w:rsidP="0068425B" w:rsidRDefault="00A340F7" w14:paraId="5938A223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  <w:lang w:val="nb-NO"/>
              </w:rPr>
            </w:pPr>
            <w:r w:rsidRPr="00D017C8">
              <w:rPr>
                <w:rFonts w:ascii="Arial" w:hAnsi="Arial" w:cs="Arial"/>
                <w:sz w:val="16"/>
                <w:szCs w:val="16"/>
                <w:lang w:val="nb-NO"/>
              </w:rPr>
              <w:t>Spol-ning av grov-filter</w:t>
            </w:r>
          </w:p>
          <w:p w:rsidRPr="00D017C8" w:rsidR="00A340F7" w:rsidP="0068425B" w:rsidRDefault="00A340F7" w14:paraId="6CB0F4CD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  <w:lang w:val="nb-NO"/>
              </w:rPr>
            </w:pPr>
          </w:p>
          <w:p w:rsidRPr="00D017C8" w:rsidR="00A340F7" w:rsidP="0068425B" w:rsidRDefault="00A340F7" w14:paraId="5BAC3F60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  <w:lang w:val="nb-NO"/>
              </w:rPr>
            </w:pPr>
            <w:r w:rsidRPr="00D017C8">
              <w:rPr>
                <w:rFonts w:ascii="Arial" w:hAnsi="Arial" w:cs="Arial"/>
                <w:sz w:val="16"/>
                <w:szCs w:val="16"/>
                <w:lang w:val="nb-NO"/>
              </w:rPr>
              <w:t>Max: 5s</w:t>
            </w:r>
          </w:p>
        </w:tc>
        <w:tc>
          <w:tcPr>
            <w:tcW w:w="856" w:type="dxa"/>
            <w:shd w:val="clear" w:color="auto" w:fill="C7FDF0"/>
          </w:tcPr>
          <w:p w:rsidRPr="00D017C8" w:rsidR="00A340F7" w:rsidP="0068425B" w:rsidRDefault="00A340F7" w14:paraId="7A083D15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>Hårdhet</w:t>
            </w:r>
          </w:p>
          <w:p w:rsidRPr="00D017C8" w:rsidR="00A340F7" w:rsidP="0068425B" w:rsidRDefault="00A340F7" w14:paraId="291C4E75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</w:p>
          <w:p w:rsidRPr="00D017C8" w:rsidR="00A340F7" w:rsidP="0068425B" w:rsidRDefault="00A340F7" w14:paraId="3DFAB3D9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 xml:space="preserve"> &lt;10% avvik mellan ref och riej på display</w:t>
            </w:r>
          </w:p>
        </w:tc>
        <w:tc>
          <w:tcPr>
            <w:tcW w:w="992" w:type="dxa"/>
            <w:gridSpan w:val="2"/>
            <w:shd w:val="clear" w:color="auto" w:fill="C7FDF0"/>
          </w:tcPr>
          <w:p w:rsidRPr="00D017C8" w:rsidR="00A340F7" w:rsidP="0068425B" w:rsidRDefault="00A340F7" w14:paraId="55D26166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D017C8">
              <w:rPr>
                <w:rFonts w:ascii="Arial" w:hAnsi="Arial" w:cs="Arial"/>
                <w:sz w:val="16"/>
                <w:szCs w:val="16"/>
                <w:lang w:val="en-US"/>
              </w:rPr>
              <w:t xml:space="preserve">Grovfilter Diff </w:t>
            </w:r>
          </w:p>
          <w:p w:rsidRPr="00D017C8" w:rsidR="00A340F7" w:rsidP="0068425B" w:rsidRDefault="00A340F7" w14:paraId="02EF7088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D017C8">
              <w:rPr>
                <w:rFonts w:ascii="Arial" w:hAnsi="Arial" w:cs="Arial"/>
                <w:sz w:val="16"/>
                <w:szCs w:val="16"/>
                <w:lang w:val="en-US"/>
              </w:rPr>
              <w:t xml:space="preserve">(in-ut)   </w:t>
            </w:r>
          </w:p>
          <w:p w:rsidRPr="00D017C8" w:rsidR="00A340F7" w:rsidP="0068425B" w:rsidRDefault="00A340F7" w14:paraId="36BCC927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D017C8">
              <w:rPr>
                <w:rFonts w:ascii="Arial" w:hAnsi="Arial" w:cs="Arial"/>
                <w:sz w:val="16"/>
                <w:szCs w:val="16"/>
                <w:lang w:val="en-US"/>
              </w:rPr>
              <w:t>≤ 2 bar</w:t>
            </w:r>
          </w:p>
        </w:tc>
        <w:tc>
          <w:tcPr>
            <w:tcW w:w="709" w:type="dxa"/>
            <w:shd w:val="clear" w:color="auto" w:fill="C7FDF0"/>
          </w:tcPr>
          <w:p w:rsidRPr="00D017C8" w:rsidR="00A340F7" w:rsidP="0068425B" w:rsidRDefault="00A340F7" w14:paraId="037DBC68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 xml:space="preserve">Kontroll tids-inställ-ning </w:t>
            </w:r>
          </w:p>
          <w:p w:rsidRPr="00D017C8" w:rsidR="00A340F7" w:rsidP="0068425B" w:rsidRDefault="00A340F7" w14:paraId="09B1A718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</w:p>
          <w:p w:rsidRPr="00D017C8" w:rsidR="00A340F7" w:rsidP="0068425B" w:rsidRDefault="00A340F7" w14:paraId="7F63F7DE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b/>
                <w:sz w:val="16"/>
                <w:szCs w:val="16"/>
              </w:rPr>
              <w:t>Av-härd-are</w:t>
            </w:r>
          </w:p>
        </w:tc>
        <w:tc>
          <w:tcPr>
            <w:tcW w:w="794" w:type="dxa"/>
            <w:shd w:val="clear" w:color="auto" w:fill="C7FDF0"/>
          </w:tcPr>
          <w:p w:rsidRPr="00D017C8" w:rsidR="00A340F7" w:rsidP="0068425B" w:rsidRDefault="00A340F7" w14:paraId="3928E9AC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>Kontroll tids-inställ-ning</w:t>
            </w:r>
          </w:p>
          <w:p w:rsidRPr="00D017C8" w:rsidR="00A340F7" w:rsidP="0068425B" w:rsidRDefault="00A340F7" w14:paraId="71994638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</w:p>
          <w:p w:rsidRPr="00D017C8" w:rsidR="00A340F7" w:rsidP="0068425B" w:rsidRDefault="00A340F7" w14:paraId="2027D146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b/>
                <w:sz w:val="16"/>
                <w:szCs w:val="16"/>
              </w:rPr>
              <w:t>Kol-filter</w:t>
            </w:r>
            <w:r w:rsidRPr="00D017C8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  <w:p w:rsidRPr="00D017C8" w:rsidR="00A340F7" w:rsidP="0068425B" w:rsidRDefault="00A340F7" w14:paraId="329438E1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>(2 st)</w:t>
            </w:r>
          </w:p>
        </w:tc>
        <w:tc>
          <w:tcPr>
            <w:tcW w:w="577" w:type="dxa"/>
            <w:gridSpan w:val="2"/>
            <w:shd w:val="clear" w:color="auto" w:fill="C7FDF0"/>
          </w:tcPr>
          <w:p w:rsidRPr="00D017C8" w:rsidR="00A340F7" w:rsidP="0068425B" w:rsidRDefault="00A340F7" w14:paraId="7B56F064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>Kon-dukt-ivitet</w:t>
            </w:r>
          </w:p>
          <w:p w:rsidRPr="00D017C8" w:rsidR="00A340F7" w:rsidP="0068425B" w:rsidRDefault="00A340F7" w14:paraId="515138AB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</w:p>
          <w:p w:rsidRPr="00D017C8" w:rsidR="00A340F7" w:rsidP="0068425B" w:rsidRDefault="00A340F7" w14:paraId="33F7DA34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</w:p>
          <w:p w:rsidRPr="00D017C8" w:rsidR="00A340F7" w:rsidP="0068425B" w:rsidRDefault="00A340F7" w14:paraId="467ACDD0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>&lt;15µS/</w:t>
            </w:r>
          </w:p>
          <w:p w:rsidRPr="00D017C8" w:rsidR="00A340F7" w:rsidP="0068425B" w:rsidRDefault="00A340F7" w14:paraId="703684FE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>cm</w:t>
            </w:r>
          </w:p>
        </w:tc>
        <w:tc>
          <w:tcPr>
            <w:tcW w:w="1360" w:type="dxa"/>
            <w:gridSpan w:val="3"/>
            <w:shd w:val="clear" w:color="auto" w:fill="C7FDF0"/>
          </w:tcPr>
          <w:p w:rsidRPr="00D017C8" w:rsidR="00A340F7" w:rsidP="0068425B" w:rsidRDefault="00A340F7" w14:paraId="7698FBB5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 xml:space="preserve">Kontroll av larm på klormätare från måndag – fredag </w:t>
            </w:r>
          </w:p>
          <w:p w:rsidRPr="00D017C8" w:rsidR="00A340F7" w:rsidP="0068425B" w:rsidRDefault="00A340F7" w14:paraId="65FD3D45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>&lt; 0,1mg/l</w:t>
            </w:r>
          </w:p>
          <w:p w:rsidRPr="00D017C8" w:rsidR="00A340F7" w:rsidP="0068425B" w:rsidRDefault="00A340F7" w14:paraId="3F247D46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</w:p>
          <w:p w:rsidRPr="00D017C8" w:rsidR="00A340F7" w:rsidP="0068425B" w:rsidRDefault="00A340F7" w14:paraId="75E6ADE9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>Manuell kontroll varje måndag</w:t>
            </w:r>
          </w:p>
        </w:tc>
        <w:tc>
          <w:tcPr>
            <w:tcW w:w="813" w:type="dxa"/>
            <w:gridSpan w:val="2"/>
            <w:shd w:val="clear" w:color="auto" w:fill="C7FDF0"/>
          </w:tcPr>
          <w:p w:rsidRPr="00D017C8" w:rsidR="00A340F7" w:rsidP="0068425B" w:rsidRDefault="00A340F7" w14:paraId="2DAAA86D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 xml:space="preserve">Salt nivå </w:t>
            </w:r>
          </w:p>
          <w:p w:rsidRPr="00D017C8" w:rsidR="00A340F7" w:rsidP="0068425B" w:rsidRDefault="00A340F7" w14:paraId="070C1CEA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</w:p>
          <w:p w:rsidRPr="00D017C8" w:rsidR="00A340F7" w:rsidP="0068425B" w:rsidRDefault="00A340F7" w14:paraId="76BE0323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>Mellan max och min nivå</w:t>
            </w:r>
          </w:p>
        </w:tc>
        <w:tc>
          <w:tcPr>
            <w:tcW w:w="1134" w:type="dxa"/>
            <w:shd w:val="clear" w:color="auto" w:fill="C7FDF0"/>
          </w:tcPr>
          <w:p w:rsidRPr="00D017C8" w:rsidR="00A340F7" w:rsidP="0068425B" w:rsidRDefault="00A340F7" w14:paraId="728B5684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>Förfilter: se på RO-display om behov av byte. Krävs byte?</w:t>
            </w:r>
          </w:p>
        </w:tc>
        <w:tc>
          <w:tcPr>
            <w:tcW w:w="708" w:type="dxa"/>
            <w:shd w:val="clear" w:color="auto" w:fill="C7FDF0"/>
          </w:tcPr>
          <w:p w:rsidRPr="00D017C8" w:rsidR="00A340F7" w:rsidP="0068425B" w:rsidRDefault="00A340F7" w14:paraId="6682E915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 xml:space="preserve">Sign </w:t>
            </w:r>
          </w:p>
        </w:tc>
        <w:tc>
          <w:tcPr>
            <w:tcW w:w="1418" w:type="dxa"/>
            <w:gridSpan w:val="2"/>
            <w:shd w:val="clear" w:color="auto" w:fill="C7FDF0"/>
          </w:tcPr>
          <w:p w:rsidRPr="00D017C8" w:rsidR="00A340F7" w:rsidP="0068425B" w:rsidRDefault="00A340F7" w14:paraId="4734B075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 xml:space="preserve">Byte förfilter </w:t>
            </w:r>
          </w:p>
        </w:tc>
        <w:tc>
          <w:tcPr>
            <w:tcW w:w="850" w:type="dxa"/>
            <w:shd w:val="clear" w:color="auto" w:fill="C7FDF0"/>
          </w:tcPr>
          <w:p w:rsidRPr="00D017C8" w:rsidR="00A340F7" w:rsidP="0068425B" w:rsidRDefault="00A340F7" w14:paraId="4B624C93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 xml:space="preserve">Salt </w:t>
            </w:r>
          </w:p>
          <w:p w:rsidRPr="00D017C8" w:rsidR="00A340F7" w:rsidP="0068425B" w:rsidRDefault="00A340F7" w14:paraId="1520759A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 xml:space="preserve">på-fyllning </w:t>
            </w:r>
          </w:p>
        </w:tc>
        <w:tc>
          <w:tcPr>
            <w:tcW w:w="709" w:type="dxa"/>
            <w:shd w:val="clear" w:color="auto" w:fill="C7FDF0"/>
          </w:tcPr>
          <w:p w:rsidRPr="00D017C8" w:rsidR="00A340F7" w:rsidP="0068425B" w:rsidRDefault="00A340F7" w14:paraId="194C5264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>Sign</w:t>
            </w:r>
          </w:p>
          <w:p w:rsidRPr="00D017C8" w:rsidR="00A340F7" w:rsidP="0068425B" w:rsidRDefault="00A340F7" w14:paraId="200177B5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2"/>
            <w:shd w:val="clear" w:color="auto" w:fill="C7FDF0"/>
          </w:tcPr>
          <w:p w:rsidRPr="00D017C8" w:rsidR="00A340F7" w:rsidP="0068425B" w:rsidRDefault="00A340F7" w14:paraId="735A2920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>Anm</w:t>
            </w:r>
          </w:p>
        </w:tc>
      </w:tr>
      <w:tr w:rsidRPr="00D017C8" w:rsidR="001930CF" w:rsidTr="00FC1D9E" w14:paraId="7C9C2BBD" w14:textId="77777777">
        <w:trPr>
          <w:trHeight w:val="336"/>
        </w:trPr>
        <w:tc>
          <w:tcPr>
            <w:tcW w:w="644" w:type="dxa"/>
            <w:shd w:val="clear" w:color="auto" w:fill="C8FAF0"/>
          </w:tcPr>
          <w:p w:rsidRPr="00D017C8" w:rsidR="00A340F7" w:rsidP="0068425B" w:rsidRDefault="00A340F7" w14:paraId="4DCEC705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shd w:val="clear" w:color="auto" w:fill="C8FAF0"/>
          </w:tcPr>
          <w:p w:rsidRPr="00D017C8" w:rsidR="00A340F7" w:rsidP="0068425B" w:rsidRDefault="00A340F7" w14:paraId="10B5F36B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>Kl.</w:t>
            </w:r>
          </w:p>
        </w:tc>
        <w:tc>
          <w:tcPr>
            <w:tcW w:w="827" w:type="dxa"/>
            <w:shd w:val="clear" w:color="auto" w:fill="C8FAF0"/>
          </w:tcPr>
          <w:p w:rsidRPr="00D017C8" w:rsidR="00A340F7" w:rsidP="0068425B" w:rsidRDefault="00A340F7" w14:paraId="2F48193A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>OK / ej OK</w:t>
            </w:r>
          </w:p>
        </w:tc>
        <w:tc>
          <w:tcPr>
            <w:tcW w:w="708" w:type="dxa"/>
            <w:shd w:val="clear" w:color="auto" w:fill="C8FAF0"/>
          </w:tcPr>
          <w:p w:rsidRPr="00D017C8" w:rsidR="00A340F7" w:rsidP="0068425B" w:rsidRDefault="00A340F7" w14:paraId="7BFC993D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>(sign)</w:t>
            </w:r>
          </w:p>
        </w:tc>
        <w:tc>
          <w:tcPr>
            <w:tcW w:w="856" w:type="dxa"/>
            <w:shd w:val="clear" w:color="auto" w:fill="C8FAF0"/>
          </w:tcPr>
          <w:p w:rsidRPr="00D017C8" w:rsidR="00A340F7" w:rsidP="0068425B" w:rsidRDefault="00A340F7" w14:paraId="248FAAD4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>OK / ej ok</w:t>
            </w:r>
          </w:p>
        </w:tc>
        <w:tc>
          <w:tcPr>
            <w:tcW w:w="567" w:type="dxa"/>
            <w:shd w:val="clear" w:color="auto" w:fill="C8FAF0"/>
          </w:tcPr>
          <w:p w:rsidRPr="00D017C8" w:rsidR="00A340F7" w:rsidP="0068425B" w:rsidRDefault="00A340F7" w14:paraId="36994F9F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 xml:space="preserve">In </w:t>
            </w:r>
          </w:p>
          <w:p w:rsidRPr="00D017C8" w:rsidR="00A340F7" w:rsidP="0068425B" w:rsidRDefault="00A340F7" w14:paraId="329060FA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4"/>
                <w:szCs w:val="14"/>
              </w:rPr>
            </w:pPr>
            <w:r w:rsidRPr="00D017C8">
              <w:rPr>
                <w:rFonts w:ascii="Arial" w:hAnsi="Arial" w:cs="Arial"/>
                <w:sz w:val="14"/>
                <w:szCs w:val="14"/>
              </w:rPr>
              <w:t>bar</w:t>
            </w:r>
          </w:p>
        </w:tc>
        <w:tc>
          <w:tcPr>
            <w:tcW w:w="425" w:type="dxa"/>
            <w:shd w:val="clear" w:color="auto" w:fill="C8FAF0"/>
          </w:tcPr>
          <w:p w:rsidRPr="00D017C8" w:rsidR="00A340F7" w:rsidP="0068425B" w:rsidRDefault="00A340F7" w14:paraId="67E524F8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>Ut</w:t>
            </w:r>
          </w:p>
          <w:p w:rsidRPr="00D017C8" w:rsidR="00A340F7" w:rsidP="0068425B" w:rsidRDefault="00A340F7" w14:paraId="5CC8293D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4"/>
                <w:szCs w:val="14"/>
              </w:rPr>
            </w:pPr>
            <w:r w:rsidRPr="00D017C8">
              <w:rPr>
                <w:rFonts w:ascii="Arial" w:hAnsi="Arial" w:cs="Arial"/>
                <w:sz w:val="14"/>
                <w:szCs w:val="14"/>
              </w:rPr>
              <w:t>bar</w:t>
            </w:r>
          </w:p>
        </w:tc>
        <w:tc>
          <w:tcPr>
            <w:tcW w:w="709" w:type="dxa"/>
            <w:shd w:val="clear" w:color="auto" w:fill="C8FAF0"/>
          </w:tcPr>
          <w:p w:rsidRPr="00D017C8" w:rsidR="00A340F7" w:rsidP="0068425B" w:rsidRDefault="00A340F7" w14:paraId="05E2FFA0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>OK / ej OK</w:t>
            </w:r>
          </w:p>
        </w:tc>
        <w:tc>
          <w:tcPr>
            <w:tcW w:w="812" w:type="dxa"/>
            <w:gridSpan w:val="2"/>
            <w:shd w:val="clear" w:color="auto" w:fill="C8FAF0"/>
          </w:tcPr>
          <w:p w:rsidRPr="00D017C8" w:rsidR="00A340F7" w:rsidP="0068425B" w:rsidRDefault="00A340F7" w14:paraId="70755744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>OK / ej OK</w:t>
            </w:r>
          </w:p>
        </w:tc>
        <w:tc>
          <w:tcPr>
            <w:tcW w:w="577" w:type="dxa"/>
            <w:gridSpan w:val="2"/>
            <w:shd w:val="clear" w:color="auto" w:fill="C8FAF0"/>
          </w:tcPr>
          <w:p w:rsidRPr="00D017C8" w:rsidR="00A340F7" w:rsidP="0068425B" w:rsidRDefault="00A340F7" w14:paraId="60A1CA1B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>µS/</w:t>
            </w:r>
          </w:p>
          <w:p w:rsidRPr="00D017C8" w:rsidR="00A340F7" w:rsidP="0068425B" w:rsidRDefault="00A340F7" w14:paraId="39D35822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>cm</w:t>
            </w:r>
          </w:p>
        </w:tc>
        <w:tc>
          <w:tcPr>
            <w:tcW w:w="651" w:type="dxa"/>
            <w:shd w:val="clear" w:color="auto" w:fill="C8FAF0"/>
          </w:tcPr>
          <w:p w:rsidRPr="00D017C8" w:rsidR="00A340F7" w:rsidP="0068425B" w:rsidRDefault="00A340F7" w14:paraId="7BE8E08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>1: OK / ej ok</w:t>
            </w:r>
          </w:p>
        </w:tc>
        <w:tc>
          <w:tcPr>
            <w:tcW w:w="709" w:type="dxa"/>
            <w:gridSpan w:val="2"/>
            <w:shd w:val="clear" w:color="auto" w:fill="C8FAF0"/>
          </w:tcPr>
          <w:p w:rsidRPr="00D017C8" w:rsidR="00A340F7" w:rsidP="0068425B" w:rsidRDefault="00A340F7" w14:paraId="2FFA5C2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>2: OK / ej ok</w:t>
            </w:r>
          </w:p>
        </w:tc>
        <w:tc>
          <w:tcPr>
            <w:tcW w:w="795" w:type="dxa"/>
            <w:shd w:val="clear" w:color="auto" w:fill="C8FAF0"/>
          </w:tcPr>
          <w:p w:rsidRPr="00D017C8" w:rsidR="00A340F7" w:rsidP="0068425B" w:rsidRDefault="00A340F7" w14:paraId="32AE3E8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 xml:space="preserve">OK / </w:t>
            </w:r>
          </w:p>
          <w:p w:rsidRPr="00D017C8" w:rsidR="00A340F7" w:rsidP="0068425B" w:rsidRDefault="00A340F7" w14:paraId="61A18C4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>ej OK</w:t>
            </w:r>
          </w:p>
        </w:tc>
        <w:tc>
          <w:tcPr>
            <w:tcW w:w="1134" w:type="dxa"/>
            <w:shd w:val="clear" w:color="auto" w:fill="C8FAF0"/>
          </w:tcPr>
          <w:p w:rsidRPr="00D017C8" w:rsidR="00A340F7" w:rsidP="0068425B" w:rsidRDefault="00A340F7" w14:paraId="0D8F1AF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>Ja / Nej</w:t>
            </w:r>
          </w:p>
        </w:tc>
        <w:tc>
          <w:tcPr>
            <w:tcW w:w="708" w:type="dxa"/>
            <w:shd w:val="clear" w:color="auto" w:fill="C8FAF0"/>
          </w:tcPr>
          <w:p w:rsidRPr="00D017C8" w:rsidR="00A340F7" w:rsidP="0068425B" w:rsidRDefault="00A340F7" w14:paraId="460B59A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C8FAF0"/>
          </w:tcPr>
          <w:p w:rsidRPr="00D017C8" w:rsidR="00A340F7" w:rsidP="0068425B" w:rsidRDefault="00A340F7" w14:paraId="3C7ABA7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>1</w:t>
            </w:r>
          </w:p>
          <w:p w:rsidRPr="00D017C8" w:rsidR="00A340F7" w:rsidP="0068425B" w:rsidRDefault="00A340F7" w14:paraId="4B50A24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4"/>
                <w:szCs w:val="14"/>
              </w:rPr>
              <w:t>(datum)</w:t>
            </w:r>
          </w:p>
        </w:tc>
        <w:tc>
          <w:tcPr>
            <w:tcW w:w="709" w:type="dxa"/>
            <w:shd w:val="clear" w:color="auto" w:fill="C8FAF0"/>
          </w:tcPr>
          <w:p w:rsidRPr="00D017C8" w:rsidR="00A340F7" w:rsidP="0068425B" w:rsidRDefault="00A340F7" w14:paraId="6F6D597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>2</w:t>
            </w:r>
          </w:p>
          <w:p w:rsidRPr="00D017C8" w:rsidR="00A340F7" w:rsidP="0068425B" w:rsidRDefault="00A340F7" w14:paraId="510E6A3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4"/>
                <w:szCs w:val="14"/>
              </w:rPr>
              <w:t>(datum)</w:t>
            </w:r>
          </w:p>
        </w:tc>
        <w:tc>
          <w:tcPr>
            <w:tcW w:w="850" w:type="dxa"/>
            <w:shd w:val="clear" w:color="auto" w:fill="C8FAF0"/>
          </w:tcPr>
          <w:p w:rsidRPr="00D017C8" w:rsidR="00A340F7" w:rsidP="0068425B" w:rsidRDefault="00A340F7" w14:paraId="310CE817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00D017C8">
              <w:rPr>
                <w:rFonts w:ascii="Arial" w:hAnsi="Arial" w:cs="Arial"/>
                <w:sz w:val="16"/>
                <w:szCs w:val="16"/>
              </w:rPr>
              <w:t>Antal säckar + datum</w:t>
            </w:r>
          </w:p>
        </w:tc>
        <w:tc>
          <w:tcPr>
            <w:tcW w:w="727" w:type="dxa"/>
            <w:gridSpan w:val="2"/>
            <w:shd w:val="clear" w:color="auto" w:fill="C8FAF0"/>
          </w:tcPr>
          <w:p w:rsidRPr="00D017C8" w:rsidR="00A340F7" w:rsidP="0068425B" w:rsidRDefault="00A340F7" w14:paraId="573091B9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3" w:type="dxa"/>
            <w:shd w:val="clear" w:color="auto" w:fill="C8FAF0"/>
          </w:tcPr>
          <w:p w:rsidRPr="00D017C8" w:rsidR="00A340F7" w:rsidP="0068425B" w:rsidRDefault="00A340F7" w14:paraId="7D53381A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Pr="00D017C8" w:rsidR="00A340F7" w:rsidTr="00FC1D9E" w14:paraId="5B167D45" w14:textId="77777777">
        <w:trPr>
          <w:trHeight w:val="340"/>
        </w:trPr>
        <w:tc>
          <w:tcPr>
            <w:tcW w:w="644" w:type="dxa"/>
            <w:shd w:val="clear" w:color="auto" w:fill="auto"/>
            <w:vAlign w:val="center"/>
          </w:tcPr>
          <w:p w:rsidRPr="00D017C8" w:rsidR="00A340F7" w:rsidP="0068425B" w:rsidRDefault="00A340F7" w14:paraId="0E46D9E4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017C8">
              <w:rPr>
                <w:rFonts w:ascii="Arial" w:hAnsi="Arial" w:cs="Arial"/>
                <w:sz w:val="18"/>
                <w:szCs w:val="18"/>
              </w:rPr>
              <w:t>Mån</w:t>
            </w:r>
          </w:p>
        </w:tc>
        <w:tc>
          <w:tcPr>
            <w:tcW w:w="651" w:type="dxa"/>
            <w:shd w:val="clear" w:color="auto" w:fill="auto"/>
          </w:tcPr>
          <w:p w:rsidRPr="00D017C8" w:rsidR="00A340F7" w:rsidP="0068425B" w:rsidRDefault="00A340F7" w14:paraId="4F21A66A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27" w:type="dxa"/>
            <w:shd w:val="clear" w:color="auto" w:fill="auto"/>
          </w:tcPr>
          <w:p w:rsidRPr="00D017C8" w:rsidR="00A340F7" w:rsidP="0068425B" w:rsidRDefault="00A340F7" w14:paraId="58FA1F40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8" w:type="dxa"/>
            <w:shd w:val="clear" w:color="auto" w:fill="auto"/>
          </w:tcPr>
          <w:p w:rsidRPr="00D017C8" w:rsidR="00A340F7" w:rsidP="0068425B" w:rsidRDefault="00A340F7" w14:paraId="0E8DC5ED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56" w:type="dxa"/>
            <w:shd w:val="clear" w:color="auto" w:fill="auto"/>
          </w:tcPr>
          <w:p w:rsidRPr="00D017C8" w:rsidR="00A340F7" w:rsidP="0068425B" w:rsidRDefault="00A340F7" w14:paraId="6FEEC93F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567" w:type="dxa"/>
            <w:shd w:val="clear" w:color="auto" w:fill="auto"/>
          </w:tcPr>
          <w:p w:rsidRPr="00D017C8" w:rsidR="00A340F7" w:rsidP="0068425B" w:rsidRDefault="00A340F7" w14:paraId="36AB5FE9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425" w:type="dxa"/>
            <w:shd w:val="clear" w:color="auto" w:fill="auto"/>
          </w:tcPr>
          <w:p w:rsidRPr="00D017C8" w:rsidR="00A340F7" w:rsidP="0068425B" w:rsidRDefault="00A340F7" w14:paraId="678B4861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:rsidRPr="00D017C8" w:rsidR="00A340F7" w:rsidP="0068425B" w:rsidRDefault="00A340F7" w14:paraId="6564B02A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D017C8" w:rsidR="00A340F7" w:rsidP="0068425B" w:rsidRDefault="00A340F7" w14:paraId="62C72FEB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577" w:type="dxa"/>
            <w:gridSpan w:val="2"/>
            <w:shd w:val="clear" w:color="auto" w:fill="auto"/>
          </w:tcPr>
          <w:p w:rsidRPr="00D017C8" w:rsidR="00A340F7" w:rsidP="0068425B" w:rsidRDefault="00A340F7" w14:paraId="0E864375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651" w:type="dxa"/>
            <w:shd w:val="clear" w:color="auto" w:fill="auto"/>
          </w:tcPr>
          <w:p w:rsidRPr="00D017C8" w:rsidR="00A340F7" w:rsidP="0068425B" w:rsidRDefault="00A340F7" w14:paraId="4FD6A75C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gridSpan w:val="2"/>
            <w:shd w:val="clear" w:color="auto" w:fill="auto"/>
          </w:tcPr>
          <w:p w:rsidRPr="00D017C8" w:rsidR="00A340F7" w:rsidP="0068425B" w:rsidRDefault="00A340F7" w14:paraId="78DF55AD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95" w:type="dxa"/>
            <w:shd w:val="clear" w:color="auto" w:fill="auto"/>
          </w:tcPr>
          <w:p w:rsidRPr="00D017C8" w:rsidR="00A340F7" w:rsidP="0068425B" w:rsidRDefault="00A340F7" w14:paraId="2AE6C536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1134" w:type="dxa"/>
            <w:shd w:val="clear" w:color="auto" w:fill="auto"/>
          </w:tcPr>
          <w:p w:rsidRPr="00D017C8" w:rsidR="00A340F7" w:rsidP="0068425B" w:rsidRDefault="00A340F7" w14:paraId="722869BA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8" w:type="dxa"/>
            <w:shd w:val="clear" w:color="auto" w:fill="auto"/>
          </w:tcPr>
          <w:p w:rsidRPr="00D017C8" w:rsidR="00A340F7" w:rsidP="0068425B" w:rsidRDefault="00A340F7" w14:paraId="136CFEDB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:rsidRPr="00D017C8" w:rsidR="00A340F7" w:rsidP="0068425B" w:rsidRDefault="00A340F7" w14:paraId="5779DBD1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:rsidRPr="00D017C8" w:rsidR="00A340F7" w:rsidP="0068425B" w:rsidRDefault="00A340F7" w14:paraId="78F2CCF8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50" w:type="dxa"/>
            <w:shd w:val="clear" w:color="auto" w:fill="auto"/>
          </w:tcPr>
          <w:p w:rsidRPr="00D017C8" w:rsidR="00A340F7" w:rsidP="0068425B" w:rsidRDefault="00A340F7" w14:paraId="15AE4374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27" w:type="dxa"/>
            <w:gridSpan w:val="2"/>
            <w:shd w:val="clear" w:color="auto" w:fill="auto"/>
          </w:tcPr>
          <w:p w:rsidRPr="00D017C8" w:rsidR="00A340F7" w:rsidP="0068425B" w:rsidRDefault="00A340F7" w14:paraId="595E6845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33" w:type="dxa"/>
            <w:shd w:val="clear" w:color="auto" w:fill="auto"/>
          </w:tcPr>
          <w:p w:rsidRPr="00D017C8" w:rsidR="00A340F7" w:rsidP="0068425B" w:rsidRDefault="00A340F7" w14:paraId="15D30293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</w:tr>
      <w:tr w:rsidRPr="00D017C8" w:rsidR="00A340F7" w:rsidTr="00FC1D9E" w14:paraId="3DA02EF0" w14:textId="77777777">
        <w:trPr>
          <w:trHeight w:val="340"/>
        </w:trPr>
        <w:tc>
          <w:tcPr>
            <w:tcW w:w="644" w:type="dxa"/>
            <w:shd w:val="clear" w:color="auto" w:fill="auto"/>
            <w:vAlign w:val="center"/>
          </w:tcPr>
          <w:p w:rsidRPr="00D017C8" w:rsidR="00A340F7" w:rsidP="0068425B" w:rsidRDefault="00A340F7" w14:paraId="08D09EEE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017C8">
              <w:rPr>
                <w:rFonts w:ascii="Arial" w:hAnsi="Arial" w:cs="Arial"/>
                <w:sz w:val="18"/>
                <w:szCs w:val="18"/>
              </w:rPr>
              <w:t>Tis</w:t>
            </w:r>
          </w:p>
        </w:tc>
        <w:tc>
          <w:tcPr>
            <w:tcW w:w="651" w:type="dxa"/>
            <w:shd w:val="clear" w:color="auto" w:fill="auto"/>
          </w:tcPr>
          <w:p w:rsidRPr="00D017C8" w:rsidR="00A340F7" w:rsidP="0068425B" w:rsidRDefault="00A340F7" w14:paraId="466DC24A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27" w:type="dxa"/>
            <w:shd w:val="clear" w:color="auto" w:fill="auto"/>
          </w:tcPr>
          <w:p w:rsidRPr="00D017C8" w:rsidR="00A340F7" w:rsidP="0068425B" w:rsidRDefault="00A340F7" w14:paraId="7BC362B4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8" w:type="dxa"/>
            <w:shd w:val="clear" w:color="auto" w:fill="auto"/>
          </w:tcPr>
          <w:p w:rsidRPr="00D017C8" w:rsidR="00A340F7" w:rsidP="0068425B" w:rsidRDefault="00A340F7" w14:paraId="11AE7AB8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56" w:type="dxa"/>
            <w:shd w:val="clear" w:color="auto" w:fill="auto"/>
          </w:tcPr>
          <w:p w:rsidRPr="00D017C8" w:rsidR="00A340F7" w:rsidP="0068425B" w:rsidRDefault="00A340F7" w14:paraId="6DA6AAE6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567" w:type="dxa"/>
            <w:shd w:val="clear" w:color="auto" w:fill="auto"/>
          </w:tcPr>
          <w:p w:rsidRPr="00D017C8" w:rsidR="00A340F7" w:rsidP="0068425B" w:rsidRDefault="00A340F7" w14:paraId="2DF73364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425" w:type="dxa"/>
            <w:shd w:val="clear" w:color="auto" w:fill="auto"/>
          </w:tcPr>
          <w:p w:rsidRPr="00D017C8" w:rsidR="00A340F7" w:rsidP="0068425B" w:rsidRDefault="00A340F7" w14:paraId="7F7B444A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:rsidRPr="00D017C8" w:rsidR="00A340F7" w:rsidP="0068425B" w:rsidRDefault="00A340F7" w14:paraId="36F7B73B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D017C8" w:rsidR="00A340F7" w:rsidP="0068425B" w:rsidRDefault="00A340F7" w14:paraId="583D1F16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577" w:type="dxa"/>
            <w:gridSpan w:val="2"/>
            <w:shd w:val="clear" w:color="auto" w:fill="auto"/>
          </w:tcPr>
          <w:p w:rsidRPr="00D017C8" w:rsidR="00A340F7" w:rsidP="0068425B" w:rsidRDefault="00A340F7" w14:paraId="3BDE61DD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651" w:type="dxa"/>
            <w:shd w:val="clear" w:color="auto" w:fill="auto"/>
          </w:tcPr>
          <w:p w:rsidRPr="00D017C8" w:rsidR="00A340F7" w:rsidP="0068425B" w:rsidRDefault="00A340F7" w14:paraId="5D5D3114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gridSpan w:val="2"/>
            <w:shd w:val="clear" w:color="auto" w:fill="auto"/>
          </w:tcPr>
          <w:p w:rsidRPr="00D017C8" w:rsidR="00A340F7" w:rsidP="0068425B" w:rsidRDefault="00A340F7" w14:paraId="5B30A547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95" w:type="dxa"/>
            <w:shd w:val="clear" w:color="auto" w:fill="auto"/>
          </w:tcPr>
          <w:p w:rsidRPr="00D017C8" w:rsidR="00A340F7" w:rsidP="0068425B" w:rsidRDefault="00A340F7" w14:paraId="74418CE6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1134" w:type="dxa"/>
            <w:shd w:val="clear" w:color="auto" w:fill="auto"/>
          </w:tcPr>
          <w:p w:rsidRPr="00D017C8" w:rsidR="00A340F7" w:rsidP="0068425B" w:rsidRDefault="00A340F7" w14:paraId="11C75A47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8" w:type="dxa"/>
            <w:shd w:val="clear" w:color="auto" w:fill="auto"/>
          </w:tcPr>
          <w:p w:rsidRPr="00D017C8" w:rsidR="00A340F7" w:rsidP="0068425B" w:rsidRDefault="00A340F7" w14:paraId="27DF200C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:rsidRPr="00D017C8" w:rsidR="00A340F7" w:rsidP="0068425B" w:rsidRDefault="00A340F7" w14:paraId="35DD466D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:rsidRPr="00D017C8" w:rsidR="00A340F7" w:rsidP="0068425B" w:rsidRDefault="00A340F7" w14:paraId="04E383D1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50" w:type="dxa"/>
            <w:shd w:val="clear" w:color="auto" w:fill="auto"/>
          </w:tcPr>
          <w:p w:rsidRPr="00D017C8" w:rsidR="00A340F7" w:rsidP="0068425B" w:rsidRDefault="00A340F7" w14:paraId="27448F97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27" w:type="dxa"/>
            <w:gridSpan w:val="2"/>
            <w:shd w:val="clear" w:color="auto" w:fill="auto"/>
          </w:tcPr>
          <w:p w:rsidRPr="00D017C8" w:rsidR="00A340F7" w:rsidP="0068425B" w:rsidRDefault="00A340F7" w14:paraId="0C456335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33" w:type="dxa"/>
            <w:shd w:val="clear" w:color="auto" w:fill="auto"/>
          </w:tcPr>
          <w:p w:rsidRPr="00D017C8" w:rsidR="00A340F7" w:rsidP="0068425B" w:rsidRDefault="00A340F7" w14:paraId="5CFBA971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</w:tr>
      <w:tr w:rsidRPr="00D017C8" w:rsidR="00A340F7" w:rsidTr="00FC1D9E" w14:paraId="043A30E1" w14:textId="77777777">
        <w:trPr>
          <w:trHeight w:val="340"/>
        </w:trPr>
        <w:tc>
          <w:tcPr>
            <w:tcW w:w="644" w:type="dxa"/>
            <w:shd w:val="clear" w:color="auto" w:fill="auto"/>
            <w:vAlign w:val="center"/>
          </w:tcPr>
          <w:p w:rsidRPr="00D017C8" w:rsidR="00A340F7" w:rsidP="0068425B" w:rsidRDefault="00A340F7" w14:paraId="453593B0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017C8">
              <w:rPr>
                <w:rFonts w:ascii="Arial" w:hAnsi="Arial" w:cs="Arial"/>
                <w:sz w:val="18"/>
                <w:szCs w:val="18"/>
              </w:rPr>
              <w:t>Ons</w:t>
            </w:r>
          </w:p>
        </w:tc>
        <w:tc>
          <w:tcPr>
            <w:tcW w:w="651" w:type="dxa"/>
            <w:shd w:val="clear" w:color="auto" w:fill="auto"/>
          </w:tcPr>
          <w:p w:rsidRPr="00D017C8" w:rsidR="00A340F7" w:rsidP="0068425B" w:rsidRDefault="00A340F7" w14:paraId="336FB35C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27" w:type="dxa"/>
            <w:shd w:val="clear" w:color="auto" w:fill="auto"/>
          </w:tcPr>
          <w:p w:rsidRPr="00D017C8" w:rsidR="00A340F7" w:rsidP="0068425B" w:rsidRDefault="00A340F7" w14:paraId="5F40A3E4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8" w:type="dxa"/>
            <w:shd w:val="clear" w:color="auto" w:fill="auto"/>
          </w:tcPr>
          <w:p w:rsidRPr="00D017C8" w:rsidR="00A340F7" w:rsidP="0068425B" w:rsidRDefault="00A340F7" w14:paraId="4DDC4901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56" w:type="dxa"/>
            <w:shd w:val="clear" w:color="auto" w:fill="auto"/>
          </w:tcPr>
          <w:p w:rsidRPr="00D017C8" w:rsidR="00A340F7" w:rsidP="0068425B" w:rsidRDefault="00A340F7" w14:paraId="16E989C7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567" w:type="dxa"/>
            <w:shd w:val="clear" w:color="auto" w:fill="auto"/>
          </w:tcPr>
          <w:p w:rsidRPr="00D017C8" w:rsidR="00A340F7" w:rsidP="0068425B" w:rsidRDefault="00A340F7" w14:paraId="185745AD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425" w:type="dxa"/>
            <w:shd w:val="clear" w:color="auto" w:fill="auto"/>
          </w:tcPr>
          <w:p w:rsidRPr="00D017C8" w:rsidR="00A340F7" w:rsidP="0068425B" w:rsidRDefault="00A340F7" w14:paraId="6718C208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:rsidRPr="00D017C8" w:rsidR="00A340F7" w:rsidP="0068425B" w:rsidRDefault="00A340F7" w14:paraId="3BD891FC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D017C8" w:rsidR="00A340F7" w:rsidP="0068425B" w:rsidRDefault="00A340F7" w14:paraId="7E654BA8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577" w:type="dxa"/>
            <w:gridSpan w:val="2"/>
            <w:shd w:val="clear" w:color="auto" w:fill="auto"/>
          </w:tcPr>
          <w:p w:rsidRPr="00D017C8" w:rsidR="00A340F7" w:rsidP="0068425B" w:rsidRDefault="00A340F7" w14:paraId="0F146771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651" w:type="dxa"/>
            <w:shd w:val="clear" w:color="auto" w:fill="auto"/>
          </w:tcPr>
          <w:p w:rsidRPr="00D017C8" w:rsidR="00A340F7" w:rsidP="0068425B" w:rsidRDefault="00A340F7" w14:paraId="1CD113D3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gridSpan w:val="2"/>
            <w:shd w:val="clear" w:color="auto" w:fill="auto"/>
          </w:tcPr>
          <w:p w:rsidRPr="00D017C8" w:rsidR="00A340F7" w:rsidP="0068425B" w:rsidRDefault="00A340F7" w14:paraId="1BF23ADB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95" w:type="dxa"/>
            <w:shd w:val="clear" w:color="auto" w:fill="auto"/>
          </w:tcPr>
          <w:p w:rsidRPr="00D017C8" w:rsidR="00A340F7" w:rsidP="0068425B" w:rsidRDefault="00A340F7" w14:paraId="36C895B0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1134" w:type="dxa"/>
            <w:shd w:val="clear" w:color="auto" w:fill="auto"/>
          </w:tcPr>
          <w:p w:rsidRPr="00D017C8" w:rsidR="00A340F7" w:rsidP="0068425B" w:rsidRDefault="00A340F7" w14:paraId="48234845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8" w:type="dxa"/>
            <w:shd w:val="clear" w:color="auto" w:fill="auto"/>
          </w:tcPr>
          <w:p w:rsidRPr="00D017C8" w:rsidR="00A340F7" w:rsidP="0068425B" w:rsidRDefault="00A340F7" w14:paraId="0C9855E9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:rsidRPr="00D017C8" w:rsidR="00A340F7" w:rsidP="0068425B" w:rsidRDefault="00A340F7" w14:paraId="4B249320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:rsidRPr="00D017C8" w:rsidR="00A340F7" w:rsidP="0068425B" w:rsidRDefault="00A340F7" w14:paraId="552D1767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50" w:type="dxa"/>
            <w:shd w:val="clear" w:color="auto" w:fill="auto"/>
          </w:tcPr>
          <w:p w:rsidRPr="00D017C8" w:rsidR="00A340F7" w:rsidP="0068425B" w:rsidRDefault="00A340F7" w14:paraId="3DE7B005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27" w:type="dxa"/>
            <w:gridSpan w:val="2"/>
            <w:shd w:val="clear" w:color="auto" w:fill="auto"/>
          </w:tcPr>
          <w:p w:rsidRPr="00D017C8" w:rsidR="00A340F7" w:rsidP="0068425B" w:rsidRDefault="00A340F7" w14:paraId="7C589557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33" w:type="dxa"/>
            <w:shd w:val="clear" w:color="auto" w:fill="auto"/>
          </w:tcPr>
          <w:p w:rsidRPr="00D017C8" w:rsidR="00A340F7" w:rsidP="0068425B" w:rsidRDefault="00A340F7" w14:paraId="6D662F87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</w:tr>
      <w:tr w:rsidRPr="00D017C8" w:rsidR="00A340F7" w:rsidTr="00FC1D9E" w14:paraId="4FA84769" w14:textId="77777777">
        <w:trPr>
          <w:trHeight w:val="340"/>
        </w:trPr>
        <w:tc>
          <w:tcPr>
            <w:tcW w:w="644" w:type="dxa"/>
            <w:shd w:val="clear" w:color="auto" w:fill="auto"/>
            <w:vAlign w:val="center"/>
          </w:tcPr>
          <w:p w:rsidRPr="00D017C8" w:rsidR="00A340F7" w:rsidP="0068425B" w:rsidRDefault="00A340F7" w14:paraId="4771CB54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017C8">
              <w:rPr>
                <w:rFonts w:ascii="Arial" w:hAnsi="Arial" w:cs="Arial"/>
                <w:sz w:val="18"/>
                <w:szCs w:val="18"/>
              </w:rPr>
              <w:t>Tors</w:t>
            </w:r>
          </w:p>
        </w:tc>
        <w:tc>
          <w:tcPr>
            <w:tcW w:w="651" w:type="dxa"/>
            <w:shd w:val="clear" w:color="auto" w:fill="auto"/>
          </w:tcPr>
          <w:p w:rsidRPr="00D017C8" w:rsidR="00A340F7" w:rsidP="0068425B" w:rsidRDefault="00A340F7" w14:paraId="73923A11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27" w:type="dxa"/>
            <w:shd w:val="clear" w:color="auto" w:fill="auto"/>
          </w:tcPr>
          <w:p w:rsidRPr="00D017C8" w:rsidR="00A340F7" w:rsidP="0068425B" w:rsidRDefault="00A340F7" w14:paraId="4BCA953D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8" w:type="dxa"/>
            <w:shd w:val="clear" w:color="auto" w:fill="auto"/>
          </w:tcPr>
          <w:p w:rsidRPr="00D017C8" w:rsidR="00A340F7" w:rsidP="0068425B" w:rsidRDefault="00A340F7" w14:paraId="35CC10C4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56" w:type="dxa"/>
            <w:shd w:val="clear" w:color="auto" w:fill="auto"/>
          </w:tcPr>
          <w:p w:rsidRPr="00D017C8" w:rsidR="00A340F7" w:rsidP="0068425B" w:rsidRDefault="00A340F7" w14:paraId="70ABED3E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567" w:type="dxa"/>
            <w:shd w:val="clear" w:color="auto" w:fill="auto"/>
          </w:tcPr>
          <w:p w:rsidRPr="00D017C8" w:rsidR="00A340F7" w:rsidP="0068425B" w:rsidRDefault="00A340F7" w14:paraId="0EB94CA7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425" w:type="dxa"/>
            <w:shd w:val="clear" w:color="auto" w:fill="auto"/>
          </w:tcPr>
          <w:p w:rsidRPr="00D017C8" w:rsidR="00A340F7" w:rsidP="0068425B" w:rsidRDefault="00A340F7" w14:paraId="75BE5026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:rsidRPr="00D017C8" w:rsidR="00A340F7" w:rsidP="0068425B" w:rsidRDefault="00A340F7" w14:paraId="2115A576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D017C8" w:rsidR="00A340F7" w:rsidP="0068425B" w:rsidRDefault="00A340F7" w14:paraId="567969D2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577" w:type="dxa"/>
            <w:gridSpan w:val="2"/>
            <w:shd w:val="clear" w:color="auto" w:fill="auto"/>
          </w:tcPr>
          <w:p w:rsidRPr="00D017C8" w:rsidR="00A340F7" w:rsidP="0068425B" w:rsidRDefault="00A340F7" w14:paraId="0ADD81D9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651" w:type="dxa"/>
            <w:shd w:val="clear" w:color="auto" w:fill="auto"/>
          </w:tcPr>
          <w:p w:rsidRPr="00D017C8" w:rsidR="00A340F7" w:rsidP="0068425B" w:rsidRDefault="00A340F7" w14:paraId="6ECB0C2A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gridSpan w:val="2"/>
            <w:shd w:val="clear" w:color="auto" w:fill="auto"/>
          </w:tcPr>
          <w:p w:rsidRPr="00D017C8" w:rsidR="00A340F7" w:rsidP="0068425B" w:rsidRDefault="00A340F7" w14:paraId="7E9E9925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95" w:type="dxa"/>
            <w:shd w:val="clear" w:color="auto" w:fill="auto"/>
          </w:tcPr>
          <w:p w:rsidRPr="00D017C8" w:rsidR="00A340F7" w:rsidP="0068425B" w:rsidRDefault="00A340F7" w14:paraId="2566243E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1134" w:type="dxa"/>
            <w:shd w:val="clear" w:color="auto" w:fill="auto"/>
          </w:tcPr>
          <w:p w:rsidRPr="00D017C8" w:rsidR="00A340F7" w:rsidP="0068425B" w:rsidRDefault="00A340F7" w14:paraId="5A89257B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8" w:type="dxa"/>
            <w:shd w:val="clear" w:color="auto" w:fill="auto"/>
          </w:tcPr>
          <w:p w:rsidRPr="00D017C8" w:rsidR="00A340F7" w:rsidP="0068425B" w:rsidRDefault="00A340F7" w14:paraId="5A6FBA0C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:rsidRPr="00D017C8" w:rsidR="00A340F7" w:rsidP="0068425B" w:rsidRDefault="00A340F7" w14:paraId="0B413A73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:rsidRPr="00D017C8" w:rsidR="00A340F7" w:rsidP="0068425B" w:rsidRDefault="00A340F7" w14:paraId="606C0A51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50" w:type="dxa"/>
            <w:shd w:val="clear" w:color="auto" w:fill="auto"/>
          </w:tcPr>
          <w:p w:rsidRPr="00D017C8" w:rsidR="00A340F7" w:rsidP="0068425B" w:rsidRDefault="00A340F7" w14:paraId="2BD4BCA3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27" w:type="dxa"/>
            <w:gridSpan w:val="2"/>
            <w:shd w:val="clear" w:color="auto" w:fill="auto"/>
          </w:tcPr>
          <w:p w:rsidRPr="00D017C8" w:rsidR="00A340F7" w:rsidP="0068425B" w:rsidRDefault="00A340F7" w14:paraId="1B5592AF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33" w:type="dxa"/>
            <w:shd w:val="clear" w:color="auto" w:fill="auto"/>
          </w:tcPr>
          <w:p w:rsidRPr="00D017C8" w:rsidR="00A340F7" w:rsidP="0068425B" w:rsidRDefault="00A340F7" w14:paraId="3CE8F268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</w:tr>
      <w:tr w:rsidRPr="00D017C8" w:rsidR="00A340F7" w:rsidTr="00FC1D9E" w14:paraId="19644CAB" w14:textId="77777777">
        <w:trPr>
          <w:trHeight w:val="340"/>
        </w:trPr>
        <w:tc>
          <w:tcPr>
            <w:tcW w:w="644" w:type="dxa"/>
            <w:shd w:val="clear" w:color="auto" w:fill="auto"/>
            <w:vAlign w:val="center"/>
          </w:tcPr>
          <w:p w:rsidRPr="00D017C8" w:rsidR="00A340F7" w:rsidP="0068425B" w:rsidRDefault="00A340F7" w14:paraId="05C879DD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017C8">
              <w:rPr>
                <w:rFonts w:ascii="Arial" w:hAnsi="Arial" w:cs="Arial"/>
                <w:sz w:val="18"/>
                <w:szCs w:val="18"/>
              </w:rPr>
              <w:t>Fre</w:t>
            </w:r>
          </w:p>
        </w:tc>
        <w:tc>
          <w:tcPr>
            <w:tcW w:w="651" w:type="dxa"/>
            <w:shd w:val="clear" w:color="auto" w:fill="auto"/>
          </w:tcPr>
          <w:p w:rsidRPr="00D017C8" w:rsidR="00A340F7" w:rsidP="0068425B" w:rsidRDefault="00A340F7" w14:paraId="76F7CA48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27" w:type="dxa"/>
            <w:shd w:val="clear" w:color="auto" w:fill="auto"/>
          </w:tcPr>
          <w:p w:rsidRPr="00D017C8" w:rsidR="00A340F7" w:rsidP="0068425B" w:rsidRDefault="00A340F7" w14:paraId="1B181270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8" w:type="dxa"/>
            <w:shd w:val="clear" w:color="auto" w:fill="auto"/>
          </w:tcPr>
          <w:p w:rsidRPr="00D017C8" w:rsidR="00A340F7" w:rsidP="0068425B" w:rsidRDefault="00A340F7" w14:paraId="058803EB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56" w:type="dxa"/>
            <w:shd w:val="clear" w:color="auto" w:fill="auto"/>
          </w:tcPr>
          <w:p w:rsidRPr="00D017C8" w:rsidR="00A340F7" w:rsidP="0068425B" w:rsidRDefault="00A340F7" w14:paraId="4E0B0ECF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567" w:type="dxa"/>
            <w:shd w:val="clear" w:color="auto" w:fill="auto"/>
          </w:tcPr>
          <w:p w:rsidRPr="00D017C8" w:rsidR="00A340F7" w:rsidP="0068425B" w:rsidRDefault="00A340F7" w14:paraId="1943FD22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425" w:type="dxa"/>
            <w:shd w:val="clear" w:color="auto" w:fill="auto"/>
          </w:tcPr>
          <w:p w:rsidRPr="00D017C8" w:rsidR="00A340F7" w:rsidP="0068425B" w:rsidRDefault="00A340F7" w14:paraId="6052C456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:rsidRPr="00D017C8" w:rsidR="00A340F7" w:rsidP="0068425B" w:rsidRDefault="00A340F7" w14:paraId="6242FFEA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D017C8" w:rsidR="00A340F7" w:rsidP="0068425B" w:rsidRDefault="00A340F7" w14:paraId="3F60AAB2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577" w:type="dxa"/>
            <w:gridSpan w:val="2"/>
            <w:shd w:val="clear" w:color="auto" w:fill="auto"/>
          </w:tcPr>
          <w:p w:rsidRPr="00D017C8" w:rsidR="00A340F7" w:rsidP="0068425B" w:rsidRDefault="00A340F7" w14:paraId="7A813DB6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651" w:type="dxa"/>
            <w:shd w:val="clear" w:color="auto" w:fill="auto"/>
          </w:tcPr>
          <w:p w:rsidRPr="00D017C8" w:rsidR="00A340F7" w:rsidP="0068425B" w:rsidRDefault="00A340F7" w14:paraId="4B296128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gridSpan w:val="2"/>
            <w:shd w:val="clear" w:color="auto" w:fill="auto"/>
          </w:tcPr>
          <w:p w:rsidRPr="00D017C8" w:rsidR="00A340F7" w:rsidP="0068425B" w:rsidRDefault="00A340F7" w14:paraId="0D81270F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95" w:type="dxa"/>
            <w:shd w:val="clear" w:color="auto" w:fill="auto"/>
          </w:tcPr>
          <w:p w:rsidRPr="00D017C8" w:rsidR="00A340F7" w:rsidP="0068425B" w:rsidRDefault="00A340F7" w14:paraId="2EC410AA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1134" w:type="dxa"/>
            <w:shd w:val="clear" w:color="auto" w:fill="auto"/>
          </w:tcPr>
          <w:p w:rsidRPr="00D017C8" w:rsidR="00A340F7" w:rsidP="0068425B" w:rsidRDefault="00A340F7" w14:paraId="32C015A9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8" w:type="dxa"/>
            <w:shd w:val="clear" w:color="auto" w:fill="auto"/>
          </w:tcPr>
          <w:p w:rsidRPr="00D017C8" w:rsidR="00A340F7" w:rsidP="0068425B" w:rsidRDefault="00A340F7" w14:paraId="0E0BCE50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:rsidRPr="00D017C8" w:rsidR="00A340F7" w:rsidP="0068425B" w:rsidRDefault="00A340F7" w14:paraId="75F68556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:rsidRPr="00D017C8" w:rsidR="00A340F7" w:rsidP="0068425B" w:rsidRDefault="00A340F7" w14:paraId="0D662FE1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50" w:type="dxa"/>
            <w:shd w:val="clear" w:color="auto" w:fill="auto"/>
          </w:tcPr>
          <w:p w:rsidRPr="00D017C8" w:rsidR="00A340F7" w:rsidP="0068425B" w:rsidRDefault="00A340F7" w14:paraId="24477320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27" w:type="dxa"/>
            <w:gridSpan w:val="2"/>
            <w:shd w:val="clear" w:color="auto" w:fill="auto"/>
          </w:tcPr>
          <w:p w:rsidRPr="00D017C8" w:rsidR="00A340F7" w:rsidP="0068425B" w:rsidRDefault="00A340F7" w14:paraId="641868CA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33" w:type="dxa"/>
            <w:shd w:val="clear" w:color="auto" w:fill="auto"/>
          </w:tcPr>
          <w:p w:rsidRPr="00D017C8" w:rsidR="00A340F7" w:rsidP="0068425B" w:rsidRDefault="00A340F7" w14:paraId="1779093E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</w:tr>
      <w:tr w:rsidRPr="00D017C8" w:rsidR="00A340F7" w:rsidTr="00FC1D9E" w14:paraId="31EB8730" w14:textId="77777777">
        <w:trPr>
          <w:trHeight w:val="340"/>
        </w:trPr>
        <w:tc>
          <w:tcPr>
            <w:tcW w:w="644" w:type="dxa"/>
            <w:shd w:val="clear" w:color="auto" w:fill="auto"/>
            <w:vAlign w:val="center"/>
          </w:tcPr>
          <w:p w:rsidRPr="00D017C8" w:rsidR="00A340F7" w:rsidP="0068425B" w:rsidRDefault="00A340F7" w14:paraId="37DDF7FD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017C8">
              <w:rPr>
                <w:rFonts w:ascii="Arial" w:hAnsi="Arial" w:cs="Arial"/>
                <w:sz w:val="18"/>
                <w:szCs w:val="18"/>
              </w:rPr>
              <w:t>Mån</w:t>
            </w:r>
          </w:p>
        </w:tc>
        <w:tc>
          <w:tcPr>
            <w:tcW w:w="651" w:type="dxa"/>
            <w:shd w:val="clear" w:color="auto" w:fill="auto"/>
          </w:tcPr>
          <w:p w:rsidRPr="00D017C8" w:rsidR="00A340F7" w:rsidP="0068425B" w:rsidRDefault="00A340F7" w14:paraId="597F83C5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27" w:type="dxa"/>
            <w:shd w:val="clear" w:color="auto" w:fill="auto"/>
          </w:tcPr>
          <w:p w:rsidRPr="00D017C8" w:rsidR="00A340F7" w:rsidP="0068425B" w:rsidRDefault="00A340F7" w14:paraId="0BEEF4C3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8" w:type="dxa"/>
            <w:shd w:val="clear" w:color="auto" w:fill="auto"/>
          </w:tcPr>
          <w:p w:rsidRPr="00D017C8" w:rsidR="00A340F7" w:rsidP="0068425B" w:rsidRDefault="00A340F7" w14:paraId="6930884C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56" w:type="dxa"/>
            <w:shd w:val="clear" w:color="auto" w:fill="auto"/>
          </w:tcPr>
          <w:p w:rsidRPr="00D017C8" w:rsidR="00A340F7" w:rsidP="0068425B" w:rsidRDefault="00A340F7" w14:paraId="05E9B2F0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567" w:type="dxa"/>
            <w:shd w:val="clear" w:color="auto" w:fill="auto"/>
          </w:tcPr>
          <w:p w:rsidRPr="00D017C8" w:rsidR="00A340F7" w:rsidP="0068425B" w:rsidRDefault="00A340F7" w14:paraId="7182672B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425" w:type="dxa"/>
            <w:shd w:val="clear" w:color="auto" w:fill="auto"/>
          </w:tcPr>
          <w:p w:rsidRPr="00D017C8" w:rsidR="00A340F7" w:rsidP="0068425B" w:rsidRDefault="00A340F7" w14:paraId="32BCCF7D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:rsidRPr="00D017C8" w:rsidR="00A340F7" w:rsidP="0068425B" w:rsidRDefault="00A340F7" w14:paraId="1070B36C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D017C8" w:rsidR="00A340F7" w:rsidP="0068425B" w:rsidRDefault="00A340F7" w14:paraId="4E9FF4E0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577" w:type="dxa"/>
            <w:gridSpan w:val="2"/>
            <w:shd w:val="clear" w:color="auto" w:fill="auto"/>
          </w:tcPr>
          <w:p w:rsidRPr="00D017C8" w:rsidR="00A340F7" w:rsidP="0068425B" w:rsidRDefault="00A340F7" w14:paraId="69820984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651" w:type="dxa"/>
            <w:shd w:val="clear" w:color="auto" w:fill="auto"/>
          </w:tcPr>
          <w:p w:rsidRPr="00D017C8" w:rsidR="00A340F7" w:rsidP="0068425B" w:rsidRDefault="00A340F7" w14:paraId="3CB40C7B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gridSpan w:val="2"/>
            <w:shd w:val="clear" w:color="auto" w:fill="auto"/>
          </w:tcPr>
          <w:p w:rsidRPr="00D017C8" w:rsidR="00A340F7" w:rsidP="0068425B" w:rsidRDefault="00A340F7" w14:paraId="624FAA5E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95" w:type="dxa"/>
            <w:shd w:val="clear" w:color="auto" w:fill="auto"/>
          </w:tcPr>
          <w:p w:rsidRPr="00D017C8" w:rsidR="00A340F7" w:rsidP="0068425B" w:rsidRDefault="00A340F7" w14:paraId="2547B044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1134" w:type="dxa"/>
            <w:shd w:val="clear" w:color="auto" w:fill="auto"/>
          </w:tcPr>
          <w:p w:rsidRPr="00D017C8" w:rsidR="00A340F7" w:rsidP="0068425B" w:rsidRDefault="00A340F7" w14:paraId="4A41EB8E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8" w:type="dxa"/>
            <w:shd w:val="clear" w:color="auto" w:fill="auto"/>
          </w:tcPr>
          <w:p w:rsidRPr="00D017C8" w:rsidR="00A340F7" w:rsidP="0068425B" w:rsidRDefault="00A340F7" w14:paraId="5DF69208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:rsidRPr="00D017C8" w:rsidR="00A340F7" w:rsidP="0068425B" w:rsidRDefault="00A340F7" w14:paraId="574D28E0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:rsidRPr="00D017C8" w:rsidR="00A340F7" w:rsidP="0068425B" w:rsidRDefault="00A340F7" w14:paraId="46260FC3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50" w:type="dxa"/>
            <w:shd w:val="clear" w:color="auto" w:fill="auto"/>
          </w:tcPr>
          <w:p w:rsidRPr="00D017C8" w:rsidR="00A340F7" w:rsidP="0068425B" w:rsidRDefault="00A340F7" w14:paraId="3D378561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27" w:type="dxa"/>
            <w:gridSpan w:val="2"/>
            <w:shd w:val="clear" w:color="auto" w:fill="auto"/>
          </w:tcPr>
          <w:p w:rsidRPr="00D017C8" w:rsidR="00A340F7" w:rsidP="0068425B" w:rsidRDefault="00A340F7" w14:paraId="1604B667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33" w:type="dxa"/>
            <w:shd w:val="clear" w:color="auto" w:fill="auto"/>
          </w:tcPr>
          <w:p w:rsidRPr="00D017C8" w:rsidR="00A340F7" w:rsidP="0068425B" w:rsidRDefault="00A340F7" w14:paraId="4DD650EE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</w:tr>
      <w:tr w:rsidRPr="00D017C8" w:rsidR="00A340F7" w:rsidTr="00FC1D9E" w14:paraId="4FBCF68F" w14:textId="77777777">
        <w:trPr>
          <w:trHeight w:val="340"/>
        </w:trPr>
        <w:tc>
          <w:tcPr>
            <w:tcW w:w="644" w:type="dxa"/>
            <w:shd w:val="clear" w:color="auto" w:fill="auto"/>
            <w:vAlign w:val="center"/>
          </w:tcPr>
          <w:p w:rsidRPr="00D017C8" w:rsidR="00A340F7" w:rsidP="0068425B" w:rsidRDefault="00A340F7" w14:paraId="33AE1647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017C8">
              <w:rPr>
                <w:rFonts w:ascii="Arial" w:hAnsi="Arial" w:cs="Arial"/>
                <w:sz w:val="18"/>
                <w:szCs w:val="18"/>
              </w:rPr>
              <w:t>Tis</w:t>
            </w:r>
          </w:p>
        </w:tc>
        <w:tc>
          <w:tcPr>
            <w:tcW w:w="651" w:type="dxa"/>
            <w:shd w:val="clear" w:color="auto" w:fill="auto"/>
          </w:tcPr>
          <w:p w:rsidRPr="00D017C8" w:rsidR="00A340F7" w:rsidP="0068425B" w:rsidRDefault="00A340F7" w14:paraId="38997377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27" w:type="dxa"/>
            <w:shd w:val="clear" w:color="auto" w:fill="auto"/>
          </w:tcPr>
          <w:p w:rsidRPr="00D017C8" w:rsidR="00A340F7" w:rsidP="0068425B" w:rsidRDefault="00A340F7" w14:paraId="71EF759E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8" w:type="dxa"/>
            <w:shd w:val="clear" w:color="auto" w:fill="auto"/>
          </w:tcPr>
          <w:p w:rsidRPr="00D017C8" w:rsidR="00A340F7" w:rsidP="0068425B" w:rsidRDefault="00A340F7" w14:paraId="0A8022FE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56" w:type="dxa"/>
            <w:shd w:val="clear" w:color="auto" w:fill="auto"/>
          </w:tcPr>
          <w:p w:rsidRPr="00D017C8" w:rsidR="00A340F7" w:rsidP="0068425B" w:rsidRDefault="00A340F7" w14:paraId="70CB0FA9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567" w:type="dxa"/>
            <w:shd w:val="clear" w:color="auto" w:fill="auto"/>
          </w:tcPr>
          <w:p w:rsidRPr="00D017C8" w:rsidR="00A340F7" w:rsidP="0068425B" w:rsidRDefault="00A340F7" w14:paraId="3924B8BC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425" w:type="dxa"/>
            <w:shd w:val="clear" w:color="auto" w:fill="auto"/>
          </w:tcPr>
          <w:p w:rsidRPr="00D017C8" w:rsidR="00A340F7" w:rsidP="0068425B" w:rsidRDefault="00A340F7" w14:paraId="50CFE554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:rsidRPr="00D017C8" w:rsidR="00A340F7" w:rsidP="0068425B" w:rsidRDefault="00A340F7" w14:paraId="529DA9F8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D017C8" w:rsidR="00A340F7" w:rsidP="0068425B" w:rsidRDefault="00A340F7" w14:paraId="058E82DD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577" w:type="dxa"/>
            <w:gridSpan w:val="2"/>
            <w:shd w:val="clear" w:color="auto" w:fill="auto"/>
          </w:tcPr>
          <w:p w:rsidRPr="00D017C8" w:rsidR="00A340F7" w:rsidP="0068425B" w:rsidRDefault="00A340F7" w14:paraId="473EFDC0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651" w:type="dxa"/>
            <w:shd w:val="clear" w:color="auto" w:fill="auto"/>
          </w:tcPr>
          <w:p w:rsidRPr="00D017C8" w:rsidR="00A340F7" w:rsidP="0068425B" w:rsidRDefault="00A340F7" w14:paraId="569981B2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gridSpan w:val="2"/>
            <w:shd w:val="clear" w:color="auto" w:fill="auto"/>
          </w:tcPr>
          <w:p w:rsidRPr="00D017C8" w:rsidR="00A340F7" w:rsidP="0068425B" w:rsidRDefault="00A340F7" w14:paraId="5A11666D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95" w:type="dxa"/>
            <w:shd w:val="clear" w:color="auto" w:fill="auto"/>
          </w:tcPr>
          <w:p w:rsidRPr="00D017C8" w:rsidR="00A340F7" w:rsidP="0068425B" w:rsidRDefault="00A340F7" w14:paraId="6893387D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1134" w:type="dxa"/>
            <w:shd w:val="clear" w:color="auto" w:fill="auto"/>
          </w:tcPr>
          <w:p w:rsidRPr="00D017C8" w:rsidR="00A340F7" w:rsidP="0068425B" w:rsidRDefault="00A340F7" w14:paraId="72EB0BE4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8" w:type="dxa"/>
            <w:shd w:val="clear" w:color="auto" w:fill="auto"/>
          </w:tcPr>
          <w:p w:rsidRPr="00D017C8" w:rsidR="00A340F7" w:rsidP="0068425B" w:rsidRDefault="00A340F7" w14:paraId="3E342D07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:rsidRPr="00D017C8" w:rsidR="00A340F7" w:rsidP="0068425B" w:rsidRDefault="00A340F7" w14:paraId="72B0417A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:rsidRPr="00D017C8" w:rsidR="00A340F7" w:rsidP="0068425B" w:rsidRDefault="00A340F7" w14:paraId="6ECCE0A6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50" w:type="dxa"/>
            <w:shd w:val="clear" w:color="auto" w:fill="auto"/>
          </w:tcPr>
          <w:p w:rsidRPr="00D017C8" w:rsidR="00A340F7" w:rsidP="0068425B" w:rsidRDefault="00A340F7" w14:paraId="44D33FE8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27" w:type="dxa"/>
            <w:gridSpan w:val="2"/>
            <w:shd w:val="clear" w:color="auto" w:fill="auto"/>
          </w:tcPr>
          <w:p w:rsidRPr="00D017C8" w:rsidR="00A340F7" w:rsidP="0068425B" w:rsidRDefault="00A340F7" w14:paraId="77478E01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33" w:type="dxa"/>
            <w:shd w:val="clear" w:color="auto" w:fill="auto"/>
          </w:tcPr>
          <w:p w:rsidRPr="00D017C8" w:rsidR="00A340F7" w:rsidP="0068425B" w:rsidRDefault="00A340F7" w14:paraId="0F1FBDB1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</w:tr>
      <w:tr w:rsidRPr="00D017C8" w:rsidR="00A340F7" w:rsidTr="00FC1D9E" w14:paraId="28CA78B7" w14:textId="77777777">
        <w:trPr>
          <w:trHeight w:val="340"/>
        </w:trPr>
        <w:tc>
          <w:tcPr>
            <w:tcW w:w="644" w:type="dxa"/>
            <w:shd w:val="clear" w:color="auto" w:fill="auto"/>
            <w:vAlign w:val="center"/>
          </w:tcPr>
          <w:p w:rsidRPr="00D017C8" w:rsidR="00A340F7" w:rsidP="0068425B" w:rsidRDefault="00A340F7" w14:paraId="1F4B9BD3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017C8">
              <w:rPr>
                <w:rFonts w:ascii="Arial" w:hAnsi="Arial" w:cs="Arial"/>
                <w:sz w:val="18"/>
                <w:szCs w:val="18"/>
              </w:rPr>
              <w:t>Ons</w:t>
            </w:r>
          </w:p>
        </w:tc>
        <w:tc>
          <w:tcPr>
            <w:tcW w:w="651" w:type="dxa"/>
            <w:shd w:val="clear" w:color="auto" w:fill="auto"/>
          </w:tcPr>
          <w:p w:rsidRPr="00D017C8" w:rsidR="00A340F7" w:rsidP="0068425B" w:rsidRDefault="00A340F7" w14:paraId="32A5B942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27" w:type="dxa"/>
            <w:shd w:val="clear" w:color="auto" w:fill="auto"/>
          </w:tcPr>
          <w:p w:rsidRPr="00D017C8" w:rsidR="00A340F7" w:rsidP="0068425B" w:rsidRDefault="00A340F7" w14:paraId="1AC0D705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8" w:type="dxa"/>
            <w:shd w:val="clear" w:color="auto" w:fill="auto"/>
          </w:tcPr>
          <w:p w:rsidRPr="00D017C8" w:rsidR="00A340F7" w:rsidP="0068425B" w:rsidRDefault="00A340F7" w14:paraId="73059D93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56" w:type="dxa"/>
            <w:shd w:val="clear" w:color="auto" w:fill="auto"/>
          </w:tcPr>
          <w:p w:rsidRPr="00D017C8" w:rsidR="00A340F7" w:rsidP="0068425B" w:rsidRDefault="00A340F7" w14:paraId="397B0A89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567" w:type="dxa"/>
            <w:shd w:val="clear" w:color="auto" w:fill="auto"/>
          </w:tcPr>
          <w:p w:rsidRPr="00D017C8" w:rsidR="00A340F7" w:rsidP="0068425B" w:rsidRDefault="00A340F7" w14:paraId="4050069B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425" w:type="dxa"/>
            <w:shd w:val="clear" w:color="auto" w:fill="auto"/>
          </w:tcPr>
          <w:p w:rsidRPr="00D017C8" w:rsidR="00A340F7" w:rsidP="0068425B" w:rsidRDefault="00A340F7" w14:paraId="591A442B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:rsidRPr="00D017C8" w:rsidR="00A340F7" w:rsidP="0068425B" w:rsidRDefault="00A340F7" w14:paraId="5FB619FC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D017C8" w:rsidR="00A340F7" w:rsidP="0068425B" w:rsidRDefault="00A340F7" w14:paraId="680FB5C1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577" w:type="dxa"/>
            <w:gridSpan w:val="2"/>
            <w:shd w:val="clear" w:color="auto" w:fill="auto"/>
          </w:tcPr>
          <w:p w:rsidRPr="00D017C8" w:rsidR="00A340F7" w:rsidP="0068425B" w:rsidRDefault="00A340F7" w14:paraId="3DBCABD1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651" w:type="dxa"/>
            <w:shd w:val="clear" w:color="auto" w:fill="auto"/>
          </w:tcPr>
          <w:p w:rsidRPr="00D017C8" w:rsidR="00A340F7" w:rsidP="0068425B" w:rsidRDefault="00A340F7" w14:paraId="0A1850B0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gridSpan w:val="2"/>
            <w:shd w:val="clear" w:color="auto" w:fill="auto"/>
          </w:tcPr>
          <w:p w:rsidRPr="00D017C8" w:rsidR="00A340F7" w:rsidP="0068425B" w:rsidRDefault="00A340F7" w14:paraId="61DC28A8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95" w:type="dxa"/>
            <w:shd w:val="clear" w:color="auto" w:fill="auto"/>
          </w:tcPr>
          <w:p w:rsidRPr="00D017C8" w:rsidR="00A340F7" w:rsidP="0068425B" w:rsidRDefault="00A340F7" w14:paraId="5610A220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1134" w:type="dxa"/>
            <w:shd w:val="clear" w:color="auto" w:fill="auto"/>
          </w:tcPr>
          <w:p w:rsidRPr="00D017C8" w:rsidR="00A340F7" w:rsidP="0068425B" w:rsidRDefault="00A340F7" w14:paraId="57289172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8" w:type="dxa"/>
            <w:shd w:val="clear" w:color="auto" w:fill="auto"/>
          </w:tcPr>
          <w:p w:rsidRPr="00D017C8" w:rsidR="00A340F7" w:rsidP="0068425B" w:rsidRDefault="00A340F7" w14:paraId="4A60AADD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:rsidRPr="00D017C8" w:rsidR="00A340F7" w:rsidP="0068425B" w:rsidRDefault="00A340F7" w14:paraId="7987C210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:rsidRPr="00D017C8" w:rsidR="00A340F7" w:rsidP="0068425B" w:rsidRDefault="00A340F7" w14:paraId="682CE196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50" w:type="dxa"/>
            <w:shd w:val="clear" w:color="auto" w:fill="auto"/>
          </w:tcPr>
          <w:p w:rsidRPr="00D017C8" w:rsidR="00A340F7" w:rsidP="0068425B" w:rsidRDefault="00A340F7" w14:paraId="1CD72869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27" w:type="dxa"/>
            <w:gridSpan w:val="2"/>
            <w:shd w:val="clear" w:color="auto" w:fill="auto"/>
          </w:tcPr>
          <w:p w:rsidRPr="00D017C8" w:rsidR="00A340F7" w:rsidP="0068425B" w:rsidRDefault="00A340F7" w14:paraId="053613B9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33" w:type="dxa"/>
            <w:shd w:val="clear" w:color="auto" w:fill="auto"/>
          </w:tcPr>
          <w:p w:rsidRPr="00D017C8" w:rsidR="00A340F7" w:rsidP="0068425B" w:rsidRDefault="00A340F7" w14:paraId="069F4FF1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</w:tr>
      <w:tr w:rsidRPr="00D017C8" w:rsidR="00A340F7" w:rsidTr="00FC1D9E" w14:paraId="32596946" w14:textId="77777777">
        <w:trPr>
          <w:trHeight w:val="340"/>
        </w:trPr>
        <w:tc>
          <w:tcPr>
            <w:tcW w:w="644" w:type="dxa"/>
            <w:shd w:val="clear" w:color="auto" w:fill="auto"/>
            <w:vAlign w:val="center"/>
          </w:tcPr>
          <w:p w:rsidRPr="00D017C8" w:rsidR="00A340F7" w:rsidP="0068425B" w:rsidRDefault="00A340F7" w14:paraId="7A85C5BD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017C8">
              <w:rPr>
                <w:rFonts w:ascii="Arial" w:hAnsi="Arial" w:cs="Arial"/>
                <w:sz w:val="18"/>
                <w:szCs w:val="18"/>
              </w:rPr>
              <w:t>Tors</w:t>
            </w:r>
          </w:p>
        </w:tc>
        <w:tc>
          <w:tcPr>
            <w:tcW w:w="651" w:type="dxa"/>
            <w:shd w:val="clear" w:color="auto" w:fill="auto"/>
          </w:tcPr>
          <w:p w:rsidRPr="00D017C8" w:rsidR="00A340F7" w:rsidP="0068425B" w:rsidRDefault="00A340F7" w14:paraId="78FFEBE0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27" w:type="dxa"/>
            <w:shd w:val="clear" w:color="auto" w:fill="auto"/>
          </w:tcPr>
          <w:p w:rsidRPr="00D017C8" w:rsidR="00A340F7" w:rsidP="0068425B" w:rsidRDefault="00A340F7" w14:paraId="0D08F946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8" w:type="dxa"/>
            <w:shd w:val="clear" w:color="auto" w:fill="auto"/>
          </w:tcPr>
          <w:p w:rsidRPr="00D017C8" w:rsidR="00A340F7" w:rsidP="0068425B" w:rsidRDefault="00A340F7" w14:paraId="2C4FA083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56" w:type="dxa"/>
            <w:shd w:val="clear" w:color="auto" w:fill="auto"/>
          </w:tcPr>
          <w:p w:rsidRPr="00D017C8" w:rsidR="00A340F7" w:rsidP="0068425B" w:rsidRDefault="00A340F7" w14:paraId="05CD9045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567" w:type="dxa"/>
            <w:shd w:val="clear" w:color="auto" w:fill="auto"/>
          </w:tcPr>
          <w:p w:rsidRPr="00D017C8" w:rsidR="00A340F7" w:rsidP="0068425B" w:rsidRDefault="00A340F7" w14:paraId="3A244FE7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425" w:type="dxa"/>
            <w:shd w:val="clear" w:color="auto" w:fill="auto"/>
          </w:tcPr>
          <w:p w:rsidRPr="00D017C8" w:rsidR="00A340F7" w:rsidP="0068425B" w:rsidRDefault="00A340F7" w14:paraId="1E1A2A89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:rsidRPr="00D017C8" w:rsidR="00A340F7" w:rsidP="0068425B" w:rsidRDefault="00A340F7" w14:paraId="6CDE8689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D017C8" w:rsidR="00A340F7" w:rsidP="0068425B" w:rsidRDefault="00A340F7" w14:paraId="2FDC1B86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577" w:type="dxa"/>
            <w:gridSpan w:val="2"/>
            <w:shd w:val="clear" w:color="auto" w:fill="auto"/>
          </w:tcPr>
          <w:p w:rsidRPr="00D017C8" w:rsidR="00A340F7" w:rsidP="0068425B" w:rsidRDefault="00A340F7" w14:paraId="2A18B0EF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651" w:type="dxa"/>
            <w:shd w:val="clear" w:color="auto" w:fill="auto"/>
          </w:tcPr>
          <w:p w:rsidRPr="00D017C8" w:rsidR="00A340F7" w:rsidP="0068425B" w:rsidRDefault="00A340F7" w14:paraId="10487EB8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gridSpan w:val="2"/>
            <w:shd w:val="clear" w:color="auto" w:fill="auto"/>
          </w:tcPr>
          <w:p w:rsidRPr="00D017C8" w:rsidR="00A340F7" w:rsidP="0068425B" w:rsidRDefault="00A340F7" w14:paraId="48320DAB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95" w:type="dxa"/>
            <w:shd w:val="clear" w:color="auto" w:fill="auto"/>
          </w:tcPr>
          <w:p w:rsidRPr="00D017C8" w:rsidR="00A340F7" w:rsidP="0068425B" w:rsidRDefault="00A340F7" w14:paraId="43433522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1134" w:type="dxa"/>
            <w:shd w:val="clear" w:color="auto" w:fill="auto"/>
          </w:tcPr>
          <w:p w:rsidRPr="00D017C8" w:rsidR="00A340F7" w:rsidP="0068425B" w:rsidRDefault="00A340F7" w14:paraId="045A354B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8" w:type="dxa"/>
            <w:shd w:val="clear" w:color="auto" w:fill="auto"/>
          </w:tcPr>
          <w:p w:rsidRPr="00D017C8" w:rsidR="00A340F7" w:rsidP="0068425B" w:rsidRDefault="00A340F7" w14:paraId="13BB2CDB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:rsidRPr="00D017C8" w:rsidR="00A340F7" w:rsidP="0068425B" w:rsidRDefault="00A340F7" w14:paraId="0EB4804A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:rsidRPr="00D017C8" w:rsidR="00A340F7" w:rsidP="0068425B" w:rsidRDefault="00A340F7" w14:paraId="3DAA493C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50" w:type="dxa"/>
            <w:shd w:val="clear" w:color="auto" w:fill="auto"/>
          </w:tcPr>
          <w:p w:rsidRPr="00D017C8" w:rsidR="00A340F7" w:rsidP="0068425B" w:rsidRDefault="00A340F7" w14:paraId="48C85F09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27" w:type="dxa"/>
            <w:gridSpan w:val="2"/>
            <w:shd w:val="clear" w:color="auto" w:fill="auto"/>
          </w:tcPr>
          <w:p w:rsidRPr="00D017C8" w:rsidR="00A340F7" w:rsidP="0068425B" w:rsidRDefault="00A340F7" w14:paraId="49F2A6BF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33" w:type="dxa"/>
            <w:shd w:val="clear" w:color="auto" w:fill="auto"/>
          </w:tcPr>
          <w:p w:rsidRPr="00D017C8" w:rsidR="00A340F7" w:rsidP="0068425B" w:rsidRDefault="00A340F7" w14:paraId="7CF3DC5A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</w:tr>
      <w:tr w:rsidRPr="00D017C8" w:rsidR="00A340F7" w:rsidTr="00FC1D9E" w14:paraId="60D04B06" w14:textId="77777777">
        <w:trPr>
          <w:trHeight w:val="20"/>
        </w:trPr>
        <w:tc>
          <w:tcPr>
            <w:tcW w:w="644" w:type="dxa"/>
            <w:shd w:val="clear" w:color="auto" w:fill="auto"/>
            <w:vAlign w:val="center"/>
          </w:tcPr>
          <w:p w:rsidRPr="00D017C8" w:rsidR="00A340F7" w:rsidP="0068425B" w:rsidRDefault="00A340F7" w14:paraId="2B287095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017C8">
              <w:rPr>
                <w:rFonts w:ascii="Arial" w:hAnsi="Arial" w:cs="Arial"/>
                <w:sz w:val="18"/>
                <w:szCs w:val="18"/>
              </w:rPr>
              <w:t>Fre</w:t>
            </w:r>
          </w:p>
        </w:tc>
        <w:tc>
          <w:tcPr>
            <w:tcW w:w="651" w:type="dxa"/>
            <w:shd w:val="clear" w:color="auto" w:fill="auto"/>
          </w:tcPr>
          <w:p w:rsidRPr="00D017C8" w:rsidR="00A340F7" w:rsidP="0068425B" w:rsidRDefault="00A340F7" w14:paraId="4973C8EA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27" w:type="dxa"/>
            <w:shd w:val="clear" w:color="auto" w:fill="auto"/>
          </w:tcPr>
          <w:p w:rsidRPr="00D017C8" w:rsidR="00A340F7" w:rsidP="0068425B" w:rsidRDefault="00A340F7" w14:paraId="79EF891A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8" w:type="dxa"/>
            <w:shd w:val="clear" w:color="auto" w:fill="auto"/>
          </w:tcPr>
          <w:p w:rsidRPr="00D017C8" w:rsidR="00A340F7" w:rsidP="0068425B" w:rsidRDefault="00A340F7" w14:paraId="756BB150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56" w:type="dxa"/>
            <w:shd w:val="clear" w:color="auto" w:fill="auto"/>
          </w:tcPr>
          <w:p w:rsidRPr="00D017C8" w:rsidR="00A340F7" w:rsidP="0068425B" w:rsidRDefault="00A340F7" w14:paraId="3F7E4878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567" w:type="dxa"/>
            <w:shd w:val="clear" w:color="auto" w:fill="auto"/>
          </w:tcPr>
          <w:p w:rsidRPr="00D017C8" w:rsidR="00A340F7" w:rsidP="0068425B" w:rsidRDefault="00A340F7" w14:paraId="6AAEE78D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425" w:type="dxa"/>
            <w:shd w:val="clear" w:color="auto" w:fill="auto"/>
          </w:tcPr>
          <w:p w:rsidRPr="00D017C8" w:rsidR="00A340F7" w:rsidP="0068425B" w:rsidRDefault="00A340F7" w14:paraId="52F602C2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:rsidRPr="00D017C8" w:rsidR="00A340F7" w:rsidP="0068425B" w:rsidRDefault="00A340F7" w14:paraId="42D4B3F4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D017C8" w:rsidR="00A340F7" w:rsidP="0068425B" w:rsidRDefault="00A340F7" w14:paraId="75086B8F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577" w:type="dxa"/>
            <w:gridSpan w:val="2"/>
            <w:shd w:val="clear" w:color="auto" w:fill="auto"/>
          </w:tcPr>
          <w:p w:rsidRPr="00D017C8" w:rsidR="00A340F7" w:rsidP="0068425B" w:rsidRDefault="00A340F7" w14:paraId="5F133792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651" w:type="dxa"/>
            <w:shd w:val="clear" w:color="auto" w:fill="auto"/>
          </w:tcPr>
          <w:p w:rsidRPr="00D017C8" w:rsidR="00A340F7" w:rsidP="0068425B" w:rsidRDefault="00A340F7" w14:paraId="7F47C828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gridSpan w:val="2"/>
            <w:shd w:val="clear" w:color="auto" w:fill="auto"/>
          </w:tcPr>
          <w:p w:rsidRPr="00D017C8" w:rsidR="00A340F7" w:rsidP="0068425B" w:rsidRDefault="00A340F7" w14:paraId="7FD6AADA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95" w:type="dxa"/>
            <w:shd w:val="clear" w:color="auto" w:fill="auto"/>
          </w:tcPr>
          <w:p w:rsidRPr="00D017C8" w:rsidR="00A340F7" w:rsidP="0068425B" w:rsidRDefault="00A340F7" w14:paraId="69656501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1134" w:type="dxa"/>
            <w:shd w:val="clear" w:color="auto" w:fill="auto"/>
          </w:tcPr>
          <w:p w:rsidRPr="00D017C8" w:rsidR="00A340F7" w:rsidP="0068425B" w:rsidRDefault="00A340F7" w14:paraId="71E0C249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8" w:type="dxa"/>
            <w:shd w:val="clear" w:color="auto" w:fill="auto"/>
          </w:tcPr>
          <w:p w:rsidRPr="00D017C8" w:rsidR="00A340F7" w:rsidP="0068425B" w:rsidRDefault="00A340F7" w14:paraId="568A4C13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:rsidRPr="00D017C8" w:rsidR="00A340F7" w:rsidP="0068425B" w:rsidRDefault="00A340F7" w14:paraId="129561ED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:rsidRPr="00D017C8" w:rsidR="00A340F7" w:rsidP="0068425B" w:rsidRDefault="00A340F7" w14:paraId="07DA7F97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50" w:type="dxa"/>
            <w:shd w:val="clear" w:color="auto" w:fill="auto"/>
          </w:tcPr>
          <w:p w:rsidRPr="00D017C8" w:rsidR="00A340F7" w:rsidP="0068425B" w:rsidRDefault="00A340F7" w14:paraId="645D8A10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727" w:type="dxa"/>
            <w:gridSpan w:val="2"/>
            <w:shd w:val="clear" w:color="auto" w:fill="auto"/>
          </w:tcPr>
          <w:p w:rsidRPr="00D017C8" w:rsidR="00A340F7" w:rsidP="0068425B" w:rsidRDefault="00A340F7" w14:paraId="73866937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833" w:type="dxa"/>
            <w:shd w:val="clear" w:color="auto" w:fill="auto"/>
          </w:tcPr>
          <w:p w:rsidRPr="00D017C8" w:rsidR="00A340F7" w:rsidP="0068425B" w:rsidRDefault="00A340F7" w14:paraId="067F6848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</w:tr>
      <w:bookmarkEnd w:id="0"/>
    </w:tbl>
    <w:p w:rsidR="00536A5A" w:rsidP="00142881" w:rsidRDefault="00536A5A" w14:paraId="76B9F95B" w14:textId="24513497">
      <w:pPr>
        <w:spacing w:after="0" w:line="240" w:lineRule="auto"/>
        <w:ind w:left="0" w:right="0"/>
      </w:pPr>
    </w:p>
    <w:p w:rsidR="003D7B58" w:rsidP="00142881" w:rsidRDefault="003D7B58" w14:paraId="2F1C6E7A" w14:textId="77777777">
      <w:pPr>
        <w:spacing w:after="0" w:line="240" w:lineRule="auto"/>
        <w:ind w:left="0" w:right="0"/>
      </w:pPr>
    </w:p>
    <w:p w:rsidRPr="00536A5A" w:rsidR="003D7B58" w:rsidP="00142881" w:rsidRDefault="003D7B58" w14:paraId="33715C0A" w14:textId="77777777">
      <w:pPr>
        <w:spacing w:after="0" w:line="240" w:lineRule="auto"/>
        <w:ind w:left="0" w:right="0"/>
      </w:pPr>
    </w:p>
    <w:sectPr w:rsidRPr="00536A5A" w:rsidR="003D7B58" w:rsidSect="00F84157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6840" w:h="11900" w:orient="landscape"/>
      <w:pgMar w:top="992" w:right="1418" w:bottom="1979" w:left="1276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1D24" w:rsidRDefault="00361D24" w14:paraId="52AC936E" w14:textId="77777777">
      <w:r>
        <w:separator/>
      </w:r>
    </w:p>
  </w:endnote>
  <w:endnote w:type="continuationSeparator" w:id="0">
    <w:p w:rsidR="00361D24" w:rsidRDefault="00361D24" w14:paraId="4FC82703" w14:textId="77777777">
      <w:r>
        <w:continuationSeparator/>
      </w:r>
    </w:p>
  </w:endnote>
  <w:endnote w:type="continuationNotice" w:id="1">
    <w:p w:rsidR="00361D24" w:rsidRDefault="00361D24" w14:paraId="6CA8BB53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210419176"/>
      <w:docPartObj>
        <w:docPartGallery w:val="Page Numbers (Bottom of Page)"/>
        <w:docPartUnique/>
      </w:docPartObj>
    </w:sdtPr>
    <w:sdtContent>
      <w:sdt>
        <w:sdtPr>
          <w:id w:val="-1705238520"/>
          <w:docPartObj>
            <w:docPartGallery w:val="Page Numbers (Top of Page)"/>
            <w:docPartUnique/>
          </w:docPartObj>
        </w:sdtPr>
        <w:sdtContent>
          <w:p w:rsidR="00D03925" w:rsidRDefault="00D03925" w14:paraId="35DB915E" w14:textId="42BCB15F">
            <w:pPr>
              <w:pStyle w:val="Sidfot"/>
            </w:pPr>
            <w:r>
              <w:t xml:space="preserve">Sida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av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Pr="00EC0A68" w:rsidR="00C50EE5" w:rsidP="00EC0A68" w:rsidRDefault="00C50EE5" w14:paraId="47BD2091" w14:textId="49DCC76E">
    <w:pPr>
      <w:pStyle w:val="Sidfot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1D24" w:rsidRDefault="00361D24" w14:paraId="2E69C91C" w14:textId="77777777"/>
  </w:footnote>
  <w:footnote w:type="continuationSeparator" w:id="0">
    <w:p w:rsidR="00361D24" w:rsidRDefault="00361D24" w14:paraId="764456BF" w14:textId="77777777">
      <w:r>
        <w:continuationSeparator/>
      </w:r>
    </w:p>
  </w:footnote>
  <w:footnote w:type="continuationNotice" w:id="1">
    <w:p w:rsidR="00361D24" w:rsidRDefault="00361D24" w14:paraId="1E584EBF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2128965962">
    <w:abstractNumId w:val="17"/>
  </w:num>
  <w:num w:numId="2" w16cid:durableId="1284726824">
    <w:abstractNumId w:val="14"/>
  </w:num>
  <w:num w:numId="3" w16cid:durableId="1857230367">
    <w:abstractNumId w:val="0"/>
  </w:num>
  <w:num w:numId="4" w16cid:durableId="1344405797">
    <w:abstractNumId w:val="6"/>
  </w:num>
  <w:num w:numId="5" w16cid:durableId="1521814986">
    <w:abstractNumId w:val="15"/>
  </w:num>
  <w:num w:numId="6" w16cid:durableId="1612280131">
    <w:abstractNumId w:val="2"/>
  </w:num>
  <w:num w:numId="7" w16cid:durableId="1195189992">
    <w:abstractNumId w:val="11"/>
  </w:num>
  <w:num w:numId="8" w16cid:durableId="579679164">
    <w:abstractNumId w:val="8"/>
  </w:num>
  <w:num w:numId="9" w16cid:durableId="273054855">
    <w:abstractNumId w:val="1"/>
  </w:num>
  <w:num w:numId="10" w16cid:durableId="1605765418">
    <w:abstractNumId w:val="1"/>
  </w:num>
  <w:num w:numId="11" w16cid:durableId="1230573919">
    <w:abstractNumId w:val="3"/>
  </w:num>
  <w:num w:numId="12" w16cid:durableId="1914897795">
    <w:abstractNumId w:val="4"/>
  </w:num>
  <w:num w:numId="13" w16cid:durableId="143208027">
    <w:abstractNumId w:val="13"/>
  </w:num>
  <w:num w:numId="14" w16cid:durableId="433791516">
    <w:abstractNumId w:val="9"/>
  </w:num>
  <w:num w:numId="15" w16cid:durableId="329480864">
    <w:abstractNumId w:val="7"/>
  </w:num>
  <w:num w:numId="16" w16cid:durableId="1768302981">
    <w:abstractNumId w:val="12"/>
  </w:num>
  <w:num w:numId="17" w16cid:durableId="750348649">
    <w:abstractNumId w:val="5"/>
  </w:num>
  <w:num w:numId="18" w16cid:durableId="1084374394">
    <w:abstractNumId w:val="10"/>
  </w:num>
  <w:num w:numId="19" w16cid:durableId="186366507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5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2881"/>
    <w:rsid w:val="001522AE"/>
    <w:rsid w:val="00157D5B"/>
    <w:rsid w:val="00161FE6"/>
    <w:rsid w:val="001647EA"/>
    <w:rsid w:val="00164C3D"/>
    <w:rsid w:val="00166D3A"/>
    <w:rsid w:val="00181FDC"/>
    <w:rsid w:val="0018471B"/>
    <w:rsid w:val="001860B9"/>
    <w:rsid w:val="00186F2B"/>
    <w:rsid w:val="001874D6"/>
    <w:rsid w:val="001930CF"/>
    <w:rsid w:val="0019632A"/>
    <w:rsid w:val="001A4E7C"/>
    <w:rsid w:val="001B762C"/>
    <w:rsid w:val="001C4D0A"/>
    <w:rsid w:val="001C5FEF"/>
    <w:rsid w:val="001C73C2"/>
    <w:rsid w:val="00211487"/>
    <w:rsid w:val="00211D91"/>
    <w:rsid w:val="00217DEC"/>
    <w:rsid w:val="00235B57"/>
    <w:rsid w:val="00244455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1943"/>
    <w:rsid w:val="002E263F"/>
    <w:rsid w:val="002E6F81"/>
    <w:rsid w:val="002E7108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1D24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3CBC"/>
    <w:rsid w:val="003D099E"/>
    <w:rsid w:val="003D21A2"/>
    <w:rsid w:val="003D29D2"/>
    <w:rsid w:val="003D7B58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65B58"/>
    <w:rsid w:val="00470CE7"/>
    <w:rsid w:val="00470F4F"/>
    <w:rsid w:val="00472482"/>
    <w:rsid w:val="00480DC7"/>
    <w:rsid w:val="004876F6"/>
    <w:rsid w:val="004921E3"/>
    <w:rsid w:val="0049236A"/>
    <w:rsid w:val="00492718"/>
    <w:rsid w:val="004A355D"/>
    <w:rsid w:val="004A4970"/>
    <w:rsid w:val="004B2183"/>
    <w:rsid w:val="004B2A01"/>
    <w:rsid w:val="004C2559"/>
    <w:rsid w:val="004C585E"/>
    <w:rsid w:val="004D7BA3"/>
    <w:rsid w:val="004F4518"/>
    <w:rsid w:val="004F4C62"/>
    <w:rsid w:val="00501433"/>
    <w:rsid w:val="00511CC4"/>
    <w:rsid w:val="0052744A"/>
    <w:rsid w:val="00531E60"/>
    <w:rsid w:val="00536A5A"/>
    <w:rsid w:val="00541D07"/>
    <w:rsid w:val="00544BAB"/>
    <w:rsid w:val="00545F31"/>
    <w:rsid w:val="00553513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24FB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26EA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56B0"/>
    <w:rsid w:val="009471BF"/>
    <w:rsid w:val="00950E4E"/>
    <w:rsid w:val="009529BD"/>
    <w:rsid w:val="009533B4"/>
    <w:rsid w:val="00971D93"/>
    <w:rsid w:val="009764F6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40F7"/>
    <w:rsid w:val="00A407AD"/>
    <w:rsid w:val="00A40923"/>
    <w:rsid w:val="00A41C05"/>
    <w:rsid w:val="00A42426"/>
    <w:rsid w:val="00A4353D"/>
    <w:rsid w:val="00A514B7"/>
    <w:rsid w:val="00A54A0B"/>
    <w:rsid w:val="00A6338C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2447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3C2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1D02"/>
    <w:rsid w:val="00BC322E"/>
    <w:rsid w:val="00BC44CD"/>
    <w:rsid w:val="00BC48A6"/>
    <w:rsid w:val="00BE7978"/>
    <w:rsid w:val="00C07DDB"/>
    <w:rsid w:val="00C37D2C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C5700"/>
    <w:rsid w:val="00CD6647"/>
    <w:rsid w:val="00CE4B73"/>
    <w:rsid w:val="00CF70BB"/>
    <w:rsid w:val="00D017C8"/>
    <w:rsid w:val="00D03925"/>
    <w:rsid w:val="00D074DB"/>
    <w:rsid w:val="00D139CF"/>
    <w:rsid w:val="00D37E7F"/>
    <w:rsid w:val="00D47AD7"/>
    <w:rsid w:val="00D51529"/>
    <w:rsid w:val="00D6408A"/>
    <w:rsid w:val="00D85218"/>
    <w:rsid w:val="00D915B1"/>
    <w:rsid w:val="00DA299D"/>
    <w:rsid w:val="00DA65C4"/>
    <w:rsid w:val="00DD2BE0"/>
    <w:rsid w:val="00DD34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316E"/>
    <w:rsid w:val="00E86CE8"/>
    <w:rsid w:val="00E90E82"/>
    <w:rsid w:val="00EA00CB"/>
    <w:rsid w:val="00EA1BAA"/>
    <w:rsid w:val="00EA3FCD"/>
    <w:rsid w:val="00EA42A0"/>
    <w:rsid w:val="00EA6A07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4157"/>
    <w:rsid w:val="00F86F47"/>
    <w:rsid w:val="00F90B64"/>
    <w:rsid w:val="00FB2F0F"/>
    <w:rsid w:val="00FB5086"/>
    <w:rsid w:val="00FB5411"/>
    <w:rsid w:val="00FB6392"/>
    <w:rsid w:val="00FC1D9E"/>
    <w:rsid w:val="00FD3C70"/>
    <w:rsid w:val="00FD6820"/>
    <w:rsid w:val="00FE12D8"/>
    <w:rsid w:val="00FF7C02"/>
    <w:rsid w:val="024801E3"/>
    <w:rsid w:val="0647D21F"/>
    <w:rsid w:val="0FDFCEED"/>
    <w:rsid w:val="201F18F3"/>
    <w:rsid w:val="211073D2"/>
    <w:rsid w:val="280EC77A"/>
    <w:rsid w:val="499A4029"/>
    <w:rsid w:val="59F5F5C6"/>
    <w:rsid w:val="647B2B65"/>
    <w:rsid w:val="6B2CF8ED"/>
    <w:rsid w:val="6F5E78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3D7B58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bilaga checklista vatten anläggning Aqua Boss GMP Q Di 259</dc:title>
  <dc:subject/>
  <dc:creator>patrik.jens.johansson@vgregion.se</dc:creator>
  <keywords/>
  <lastModifiedBy>Anita Fredriksson</lastModifiedBy>
  <revision>29</revision>
  <lastPrinted>2016-03-31T10:56:00.0000000Z</lastPrinted>
  <dcterms:created xsi:type="dcterms:W3CDTF">2022-05-06T06:23:00.0000000Z</dcterms:created>
  <dcterms:modified xsi:type="dcterms:W3CDTF">2026-05-04T06:29:34.0000000Z</dcterms:modified>
</coreProperties>
</file>