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984FD" w14:textId="77777777" w:rsidR="00D27C17" w:rsidRDefault="00D27C17" w:rsidP="00D27C17">
      <w:pPr>
        <w:spacing w:after="0" w:line="240" w:lineRule="auto"/>
        <w:ind w:left="0" w:right="0"/>
        <w:rPr>
          <w:szCs w:val="20"/>
        </w:rPr>
      </w:pPr>
      <w:bookmarkStart w:id="0" w:name="_Toc321146591"/>
    </w:p>
    <w:p w14:paraId="10ACD19C" w14:textId="77777777" w:rsidR="00E20FF6" w:rsidRDefault="00E20FF6" w:rsidP="00D27C17">
      <w:pPr>
        <w:spacing w:after="0" w:line="240" w:lineRule="auto"/>
        <w:ind w:left="0" w:right="0"/>
        <w:rPr>
          <w:szCs w:val="20"/>
        </w:rPr>
      </w:pPr>
    </w:p>
    <w:p w14:paraId="04C9A43C" w14:textId="77777777" w:rsidR="00E20FF6" w:rsidRDefault="00E20FF6" w:rsidP="00D27C17">
      <w:pPr>
        <w:spacing w:after="0" w:line="240" w:lineRule="auto"/>
        <w:ind w:left="0" w:right="0"/>
        <w:rPr>
          <w:szCs w:val="20"/>
        </w:rPr>
      </w:pPr>
    </w:p>
    <w:p w14:paraId="286A8BAB" w14:textId="77777777" w:rsidR="00E20FF6" w:rsidRDefault="00E20FF6" w:rsidP="00E20FF6">
      <w:pPr>
        <w:pStyle w:val="Rubrik1"/>
      </w:pPr>
    </w:p>
    <w:p w14:paraId="7042538B" w14:textId="77777777" w:rsidR="00E20FF6" w:rsidRDefault="00E20FF6" w:rsidP="00D27C17">
      <w:pPr>
        <w:spacing w:after="0" w:line="240" w:lineRule="auto"/>
        <w:ind w:left="0" w:right="0"/>
        <w:rPr>
          <w:szCs w:val="20"/>
        </w:rPr>
      </w:pPr>
    </w:p>
    <w:p w14:paraId="7FEE45B1" w14:textId="77777777" w:rsidR="00E20FF6" w:rsidRPr="00D27C17" w:rsidRDefault="00E20FF6" w:rsidP="00D27C17">
      <w:pPr>
        <w:spacing w:after="0" w:line="240" w:lineRule="auto"/>
        <w:ind w:left="0" w:right="0"/>
        <w:rPr>
          <w:szCs w:val="20"/>
        </w:rPr>
      </w:pPr>
    </w:p>
    <w:p w14:paraId="133F90DD" w14:textId="77777777" w:rsidR="00D27C17" w:rsidRPr="00D27C17" w:rsidRDefault="00D27C17" w:rsidP="00D27C17">
      <w:pPr>
        <w:spacing w:after="0" w:line="240" w:lineRule="auto"/>
        <w:ind w:left="0" w:right="0"/>
        <w:rPr>
          <w:szCs w:val="20"/>
        </w:rPr>
      </w:pPr>
    </w:p>
    <w:p w14:paraId="08A5358C" w14:textId="454D26A3" w:rsidR="00D27C17" w:rsidRPr="00D27C17" w:rsidRDefault="00D27C17" w:rsidP="00D27C17">
      <w:pPr>
        <w:spacing w:after="0" w:line="240" w:lineRule="auto"/>
        <w:ind w:left="0" w:right="0"/>
        <w:rPr>
          <w:szCs w:val="20"/>
        </w:rPr>
      </w:pPr>
      <w:r w:rsidRPr="00D27C1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1606DB" wp14:editId="1EE4A9A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11A432" w14:textId="77777777" w:rsidR="00D27C17" w:rsidRPr="003D37FD" w:rsidRDefault="00D27C17" w:rsidP="00D27C1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14464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41606D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C11A432" w14:textId="77777777" w:rsidR="00D27C17" w:rsidRPr="003D37FD" w:rsidRDefault="00D27C17" w:rsidP="00D27C1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14464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10810" w:type="dxa"/>
        <w:tblInd w:w="-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"/>
        <w:gridCol w:w="993"/>
        <w:gridCol w:w="1275"/>
        <w:gridCol w:w="709"/>
        <w:gridCol w:w="851"/>
        <w:gridCol w:w="992"/>
        <w:gridCol w:w="850"/>
        <w:gridCol w:w="993"/>
        <w:gridCol w:w="2835"/>
        <w:gridCol w:w="1242"/>
      </w:tblGrid>
      <w:tr w:rsidR="00B27E51" w:rsidRPr="00D27C17" w14:paraId="420669D5" w14:textId="77777777" w:rsidTr="201DD178">
        <w:trPr>
          <w:gridBefore w:val="1"/>
          <w:wBefore w:w="70" w:type="dxa"/>
          <w:cantSplit/>
          <w:trHeight w:val="570"/>
        </w:trPr>
        <w:tc>
          <w:tcPr>
            <w:tcW w:w="10740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5E289C8A" w14:textId="77777777" w:rsidR="00821B44" w:rsidRDefault="00B27E51" w:rsidP="002325C8">
            <w:pPr>
              <w:pStyle w:val="Rubrik1"/>
              <w:ind w:left="0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62E44492">
              <w:rPr>
                <w:noProof/>
              </w:rPr>
              <w:t xml:space="preserve">Checklista kontroll/skötsel av dialysmaskin </w:t>
            </w:r>
          </w:p>
          <w:p w14:paraId="2786A290" w14:textId="342DDA9E" w:rsidR="00B27E51" w:rsidRDefault="00B27E51" w:rsidP="002325C8">
            <w:pPr>
              <w:pStyle w:val="Rubrik1"/>
              <w:ind w:left="0"/>
              <w:rPr>
                <w:noProof/>
              </w:rPr>
            </w:pPr>
            <w:r w:rsidRPr="62E44492">
              <w:rPr>
                <w:noProof/>
              </w:rPr>
              <w:t>5008, 6008 GMP Q Di 103</w:t>
            </w:r>
          </w:p>
          <w:p w14:paraId="57786D50" w14:textId="0EF71BB7" w:rsidR="00B27E51" w:rsidRPr="00D27C17" w:rsidRDefault="00B27E51" w:rsidP="008C28CC">
            <w:pPr>
              <w:pStyle w:val="Rubrik1"/>
              <w:ind w:left="0"/>
              <w:rPr>
                <w:rFonts w:ascii="Arial" w:hAnsi="Arial" w:cs="Arial"/>
                <w:b/>
                <w:bCs w:val="0"/>
                <w:noProof/>
                <w:sz w:val="32"/>
                <w:szCs w:val="20"/>
              </w:rPr>
            </w:pPr>
            <w:r w:rsidRPr="00D27C17">
              <w:rPr>
                <w:rFonts w:ascii="Arial" w:hAnsi="Arial" w:cs="Arial"/>
                <w:noProof/>
                <w:sz w:val="18"/>
                <w:szCs w:val="20"/>
              </w:rPr>
              <w:t xml:space="preserve">1 ex i </w:t>
            </w:r>
            <w:r w:rsidR="00BB482B">
              <w:rPr>
                <w:rFonts w:ascii="Arial" w:hAnsi="Arial" w:cs="Arial"/>
                <w:noProof/>
                <w:sz w:val="18"/>
                <w:szCs w:val="20"/>
              </w:rPr>
              <w:t>avdelnings</w:t>
            </w:r>
            <w:r w:rsidRPr="00D27C17">
              <w:rPr>
                <w:rFonts w:ascii="Arial" w:hAnsi="Arial" w:cs="Arial"/>
                <w:noProof/>
                <w:sz w:val="18"/>
                <w:szCs w:val="20"/>
              </w:rPr>
              <w:t>pärm, samt i loggbok för respektive dialysmaskin</w:t>
            </w:r>
          </w:p>
        </w:tc>
      </w:tr>
      <w:tr w:rsidR="0031795E" w:rsidRPr="00D27C17" w14:paraId="10556E1D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6A4565F0" w14:textId="77777777" w:rsidR="0031795E" w:rsidRDefault="0031795E" w:rsidP="201DD178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201DD178">
              <w:rPr>
                <w:sz w:val="18"/>
                <w:szCs w:val="18"/>
              </w:rPr>
              <w:t xml:space="preserve"> </w:t>
            </w:r>
            <w:r w:rsidRPr="201DD178">
              <w:rPr>
                <w:b/>
                <w:bCs/>
              </w:rPr>
              <w:t xml:space="preserve"> Datum</w:t>
            </w:r>
          </w:p>
          <w:p w14:paraId="0B16ED12" w14:textId="7F2DA2D1" w:rsidR="00BB482B" w:rsidRPr="00BB482B" w:rsidRDefault="00BB482B" w:rsidP="201DD178">
            <w:pPr>
              <w:spacing w:after="0" w:line="240" w:lineRule="auto"/>
              <w:ind w:left="0" w:right="0"/>
              <w:rPr>
                <w:b/>
                <w:bCs/>
                <w:sz w:val="16"/>
                <w:szCs w:val="16"/>
              </w:rPr>
            </w:pPr>
            <w:r w:rsidRPr="00BB482B">
              <w:rPr>
                <w:b/>
                <w:bCs/>
                <w:sz w:val="16"/>
                <w:szCs w:val="16"/>
              </w:rPr>
              <w:t>År Mån Dag</w:t>
            </w:r>
          </w:p>
        </w:tc>
        <w:tc>
          <w:tcPr>
            <w:tcW w:w="1275" w:type="dxa"/>
          </w:tcPr>
          <w:p w14:paraId="0991731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D27C17">
              <w:rPr>
                <w:b/>
                <w:szCs w:val="20"/>
              </w:rPr>
              <w:t>Integrerad värme</w:t>
            </w:r>
            <w:r w:rsidRPr="00D27C17">
              <w:rPr>
                <w:b/>
                <w:sz w:val="28"/>
                <w:szCs w:val="20"/>
              </w:rPr>
              <w:t xml:space="preserve"> </w:t>
            </w:r>
            <w:r w:rsidRPr="00D27C17">
              <w:rPr>
                <w:b/>
                <w:szCs w:val="20"/>
              </w:rPr>
              <w:t>kl</w:t>
            </w:r>
          </w:p>
        </w:tc>
        <w:tc>
          <w:tcPr>
            <w:tcW w:w="709" w:type="dxa"/>
          </w:tcPr>
          <w:p w14:paraId="793A02D5" w14:textId="30FF7153" w:rsidR="0031795E" w:rsidRPr="006A6647" w:rsidRDefault="0031795E" w:rsidP="00D27C17">
            <w:pPr>
              <w:spacing w:after="0" w:line="240" w:lineRule="auto"/>
              <w:ind w:left="0" w:right="0"/>
              <w:rPr>
                <w:b/>
              </w:rPr>
            </w:pPr>
            <w:r w:rsidRPr="006A6647">
              <w:rPr>
                <w:b/>
              </w:rPr>
              <w:t>A</w:t>
            </w:r>
          </w:p>
        </w:tc>
        <w:tc>
          <w:tcPr>
            <w:tcW w:w="851" w:type="dxa"/>
          </w:tcPr>
          <w:p w14:paraId="2CC5A40E" w14:textId="77777777" w:rsidR="0031795E" w:rsidRDefault="0031795E" w:rsidP="00D27C17">
            <w:pPr>
              <w:spacing w:after="0" w:line="240" w:lineRule="auto"/>
              <w:ind w:left="0" w:right="0"/>
              <w:rPr>
                <w:b/>
              </w:rPr>
            </w:pPr>
            <w:r w:rsidRPr="006A6647">
              <w:rPr>
                <w:b/>
              </w:rPr>
              <w:t>Kond</w:t>
            </w:r>
          </w:p>
          <w:p w14:paraId="2BF982B0" w14:textId="45F432D9" w:rsidR="0031795E" w:rsidRPr="006A6647" w:rsidRDefault="0031795E" w:rsidP="00D27C17">
            <w:pPr>
              <w:spacing w:after="0" w:line="240" w:lineRule="auto"/>
              <w:ind w:left="0" w:right="0"/>
              <w:rPr>
                <w:b/>
              </w:rPr>
            </w:pPr>
            <w:r>
              <w:rPr>
                <w:b/>
              </w:rPr>
              <w:t>värde</w:t>
            </w:r>
          </w:p>
        </w:tc>
        <w:tc>
          <w:tcPr>
            <w:tcW w:w="992" w:type="dxa"/>
          </w:tcPr>
          <w:p w14:paraId="69F77634" w14:textId="77777777" w:rsidR="0031795E" w:rsidRDefault="0031795E" w:rsidP="00D27C1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27C17">
              <w:rPr>
                <w:b/>
                <w:szCs w:val="20"/>
              </w:rPr>
              <w:t>Het</w:t>
            </w:r>
          </w:p>
          <w:p w14:paraId="1E177667" w14:textId="557E92B0" w:rsidR="0031795E" w:rsidRPr="00D27C17" w:rsidRDefault="0031795E" w:rsidP="00D27C1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27C17">
              <w:rPr>
                <w:b/>
                <w:szCs w:val="20"/>
              </w:rPr>
              <w:t>desinf</w:t>
            </w:r>
          </w:p>
          <w:p w14:paraId="05260671" w14:textId="118FDA32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18DB820F" w14:textId="77777777" w:rsidR="009B77F3" w:rsidRDefault="0002281F" w:rsidP="00D27C1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>
              <w:rPr>
                <w:b/>
                <w:szCs w:val="20"/>
              </w:rPr>
              <w:t>Stor</w:t>
            </w:r>
          </w:p>
          <w:p w14:paraId="10574E05" w14:textId="08FACEC8" w:rsidR="0031795E" w:rsidRPr="00D27C17" w:rsidRDefault="0002281F" w:rsidP="00D27C1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>
              <w:rPr>
                <w:b/>
                <w:szCs w:val="20"/>
              </w:rPr>
              <w:t>städ</w:t>
            </w:r>
          </w:p>
        </w:tc>
        <w:tc>
          <w:tcPr>
            <w:tcW w:w="993" w:type="dxa"/>
          </w:tcPr>
          <w:p w14:paraId="1AAC546A" w14:textId="602F334F" w:rsidR="009B77F3" w:rsidRDefault="0002281F" w:rsidP="00D27C1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>
              <w:rPr>
                <w:b/>
                <w:szCs w:val="20"/>
              </w:rPr>
              <w:t>L</w:t>
            </w:r>
            <w:r w:rsidR="0031795E" w:rsidRPr="00D27C17">
              <w:rPr>
                <w:b/>
                <w:szCs w:val="20"/>
              </w:rPr>
              <w:t>uf</w:t>
            </w:r>
            <w:r w:rsidR="009B77F3">
              <w:rPr>
                <w:b/>
                <w:szCs w:val="20"/>
              </w:rPr>
              <w:t>t</w:t>
            </w:r>
          </w:p>
          <w:p w14:paraId="7389ED95" w14:textId="0DD03E83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D27C17">
              <w:rPr>
                <w:b/>
                <w:szCs w:val="20"/>
              </w:rPr>
              <w:t>filter</w:t>
            </w:r>
          </w:p>
        </w:tc>
        <w:tc>
          <w:tcPr>
            <w:tcW w:w="2835" w:type="dxa"/>
          </w:tcPr>
          <w:p w14:paraId="4A98116A" w14:textId="77777777" w:rsidR="0031795E" w:rsidRDefault="0031795E" w:rsidP="00D27C17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27C17">
              <w:rPr>
                <w:b/>
                <w:szCs w:val="20"/>
              </w:rPr>
              <w:t>Byte av Diasafe filter</w:t>
            </w:r>
          </w:p>
          <w:p w14:paraId="0D6C5715" w14:textId="0B9E14FE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D27C17">
              <w:rPr>
                <w:b/>
                <w:szCs w:val="20"/>
              </w:rPr>
              <w:t xml:space="preserve"> lotnummer / sign</w:t>
            </w:r>
          </w:p>
        </w:tc>
      </w:tr>
      <w:tr w:rsidR="0031795E" w:rsidRPr="00D27C17" w14:paraId="7B60FEC5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386E0BD4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70C88DD1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067A310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58F587E8" w14:textId="186F7222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5E6BA838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58CDB415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63215D7C" w14:textId="0754BC6F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120C428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4DBA2C62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531AC194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448127E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720CB528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29E49A4B" w14:textId="6B45DBC3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41FFECC3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05BC281A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122AD38D" w14:textId="554CFE14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1002927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3485918B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7A45922D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5A05BBB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5B61A5A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29001103" w14:textId="20F1128E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02996148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13B28506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5135BBAE" w14:textId="5E2D8775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156DE8B8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3AF66213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032D4BE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7BC59E8D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64C95646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67608BEC" w14:textId="55E59D1D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7DE4C182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4487D425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4BE0A431" w14:textId="6FD11E64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0407D155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4CDD4CCF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191D5596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15691770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470F6D8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7BB4E326" w14:textId="14A2DD45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657B233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1F13C12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4003AD82" w14:textId="60F12B3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68241F9A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2889D636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60D87052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6A59F2C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09585D4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17C4635D" w14:textId="0AC02BAE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6424A5C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73EF2710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6CF97A18" w14:textId="269D19AF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39CDD5A4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0ACF6144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4AEBA318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4CDCA284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7A0AEA0E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475370C7" w14:textId="3305A154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671A5F6D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3AC7CE98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79CBD054" w14:textId="7D6C3204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1B0430C3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35FA53FA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50D31890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4D622241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4287828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48C8FE91" w14:textId="16BBED33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61DACA2E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512AC6EE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218B27D2" w14:textId="00337561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7283665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6BA4CBD1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5F746A2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1019F75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3703D3D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4F32D13F" w14:textId="26AF8812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6B92356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3504B77F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63179040" w14:textId="59E15848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1A05CD61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747D15A3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2C2BF901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2DFC5A61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39D4BABF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45240BDC" w14:textId="60BFD17E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12E7E1D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2BD0034E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64CFFD06" w14:textId="3AB779FF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1A2ABC0E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3DB7B3B2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7DB40306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7DE50446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44F4B92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55E1DE73" w14:textId="0E99FFBD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551FC6B4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3364779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3F16DAEE" w14:textId="116D911B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6AD9B9BF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6A89FDC0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4B758F4D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78075C6E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6476621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4D71D189" w14:textId="20BBECC1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22804C10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6B611E03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2EF2CCBE" w14:textId="69EAAFA4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33A56114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4CFC1AD0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4AD8A583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7452689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6AD80713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1883F03B" w14:textId="746F3F30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18A3CCE5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45036BB2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5EF82F47" w14:textId="2A5975A8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723A9892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3C3F8FE5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7E9D8E7A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7D6FD441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56B4C8F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462EBE38" w14:textId="774CC1D4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0A4446E2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7B04A203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78600C16" w14:textId="0A1C4EB8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17BCACD8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492FC77F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6D800B3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643B6B0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20E8633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568636AC" w14:textId="71B0A64A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75EC4EB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218C8F5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05954B81" w14:textId="01A7E86F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4B7E592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7143AE2B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49053D2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6908288E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1D5E47D8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7908C78B" w14:textId="6CEB63BD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60DC184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0FB4BE11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769C5480" w14:textId="0A5C3D9F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6662A43D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4E5BA861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4C7DAB0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0C17B5E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392FD02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04AAA196" w14:textId="76D3DF70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2105A73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4ACBF31E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70ED043B" w14:textId="0D2B2235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4FC8330F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25CE8737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2D577A9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1006B52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53B8339D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6C6102F1" w14:textId="445032C3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60BACCF6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7DDA1C2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7955EB7B" w14:textId="6417BDD2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7037C006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2E65D088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7F260525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70A0572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34E20F1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523D2134" w14:textId="04867278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0E2FA93A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794E0741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557BC7AC" w14:textId="4E4CF489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08A7F4C5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68C7E64C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12FDB645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2A4625C5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2EB12051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6023D2F4" w14:textId="4D5E1DFC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5960B30E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409B292D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6DC206CF" w14:textId="61381C1B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478C3486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13FB90C2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57DAE7D8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03FD3B70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326255B6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24DDF5BB" w14:textId="6213F31C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7228C9B1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7C0FAB15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21CE8570" w14:textId="1E6AA383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0AE1D02A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034623C1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34ED307A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0A69958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6A7E9DF8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0F9A5AC0" w14:textId="292779F6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2F983125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051CD8B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7CA23786" w14:textId="7B54F3E0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7638FCC6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7A54918B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34D6654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1FF8172F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36C860DC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0B9E2E02" w14:textId="5A3B7A1C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4E57C497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3512AA8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181DA1BC" w14:textId="5FCC20C9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43D26AB6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389FDE87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19608200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26680142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7D7C3C2A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7F0510D9" w14:textId="0F56515E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006446CD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35CA2964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21FCE497" w14:textId="3EA407C0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7DDA3E95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31795E" w:rsidRPr="00D27C17" w14:paraId="73029F51" w14:textId="77777777" w:rsidTr="201DD17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42" w:type="dxa"/>
        </w:trPr>
        <w:tc>
          <w:tcPr>
            <w:tcW w:w="1063" w:type="dxa"/>
            <w:gridSpan w:val="2"/>
          </w:tcPr>
          <w:p w14:paraId="6828B962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275" w:type="dxa"/>
          </w:tcPr>
          <w:p w14:paraId="7D5CC45B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709" w:type="dxa"/>
          </w:tcPr>
          <w:p w14:paraId="1B3588A2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1" w:type="dxa"/>
          </w:tcPr>
          <w:p w14:paraId="6AE5DC81" w14:textId="4E367BBB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2" w:type="dxa"/>
          </w:tcPr>
          <w:p w14:paraId="0F492E09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50" w:type="dxa"/>
          </w:tcPr>
          <w:p w14:paraId="3DD65F12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93" w:type="dxa"/>
          </w:tcPr>
          <w:p w14:paraId="0577DBC6" w14:textId="77CBB638" w:rsidR="00A76354" w:rsidRPr="00D27C17" w:rsidRDefault="00A76354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35" w:type="dxa"/>
          </w:tcPr>
          <w:p w14:paraId="6236FFDD" w14:textId="77777777" w:rsidR="0031795E" w:rsidRPr="00D27C17" w:rsidRDefault="0031795E" w:rsidP="00D27C17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</w:tbl>
    <w:p w14:paraId="707DFD0A" w14:textId="77777777" w:rsidR="00D27C17" w:rsidRPr="00D27C17" w:rsidRDefault="00D27C17" w:rsidP="00D27C1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p w14:paraId="2C615894" w14:textId="77777777" w:rsidR="00D27C17" w:rsidRPr="00D27C17" w:rsidRDefault="00D27C17" w:rsidP="00D27C17">
      <w:pPr>
        <w:spacing w:after="0" w:line="240" w:lineRule="auto"/>
        <w:ind w:left="0" w:right="0"/>
        <w:rPr>
          <w:szCs w:val="20"/>
        </w:rPr>
      </w:pPr>
    </w:p>
    <w:p w14:paraId="2D8FE7A1" w14:textId="77777777" w:rsidR="00D27C17" w:rsidRPr="00D27C17" w:rsidRDefault="00D27C17" w:rsidP="00D27C17">
      <w:pPr>
        <w:spacing w:after="0" w:line="240" w:lineRule="auto"/>
        <w:ind w:left="0" w:right="0"/>
        <w:rPr>
          <w:szCs w:val="20"/>
        </w:rPr>
      </w:pPr>
    </w:p>
    <w:p w14:paraId="04B5D85E" w14:textId="77777777" w:rsidR="00D27C17" w:rsidRPr="00D27C17" w:rsidRDefault="00D27C17" w:rsidP="00D27C17">
      <w:pPr>
        <w:spacing w:after="0" w:line="240" w:lineRule="auto"/>
        <w:ind w:left="0" w:right="0"/>
        <w:rPr>
          <w:szCs w:val="20"/>
        </w:rPr>
      </w:pPr>
    </w:p>
    <w:p w14:paraId="4F3A4F8F" w14:textId="77777777" w:rsidR="00D27C17" w:rsidRDefault="00D27C17" w:rsidP="00D27C17">
      <w:pPr>
        <w:spacing w:after="0" w:line="240" w:lineRule="auto"/>
        <w:ind w:left="0" w:right="0"/>
        <w:rPr>
          <w:szCs w:val="20"/>
        </w:rPr>
      </w:pPr>
    </w:p>
    <w:p w14:paraId="49D2BC66" w14:textId="77777777" w:rsidR="0025354D" w:rsidRDefault="0025354D" w:rsidP="00D27C17">
      <w:pPr>
        <w:spacing w:after="0" w:line="240" w:lineRule="auto"/>
        <w:ind w:left="0" w:right="0"/>
        <w:rPr>
          <w:szCs w:val="20"/>
        </w:rPr>
      </w:pPr>
    </w:p>
    <w:p w14:paraId="0868A39B" w14:textId="77777777" w:rsidR="00F65B29" w:rsidRDefault="00F65B29" w:rsidP="00D27C17">
      <w:pPr>
        <w:spacing w:after="0" w:line="240" w:lineRule="auto"/>
        <w:ind w:left="0" w:right="0"/>
        <w:rPr>
          <w:szCs w:val="20"/>
        </w:rPr>
      </w:pPr>
    </w:p>
    <w:p w14:paraId="428094BA" w14:textId="77777777" w:rsidR="00F65B29" w:rsidRDefault="00F65B29" w:rsidP="00D27C17">
      <w:pPr>
        <w:spacing w:after="0" w:line="240" w:lineRule="auto"/>
        <w:ind w:left="0" w:right="0"/>
        <w:rPr>
          <w:szCs w:val="20"/>
        </w:rPr>
      </w:pPr>
    </w:p>
    <w:p w14:paraId="428E232A" w14:textId="77777777" w:rsidR="00D27C17" w:rsidRPr="00D27C17" w:rsidRDefault="00D27C17" w:rsidP="00D27C17">
      <w:pPr>
        <w:spacing w:after="0" w:line="240" w:lineRule="auto"/>
        <w:ind w:left="0" w:right="0"/>
        <w:rPr>
          <w:szCs w:val="20"/>
        </w:rPr>
      </w:pPr>
    </w:p>
    <w:p w14:paraId="3CFE1BE0" w14:textId="77777777" w:rsidR="00D27C17" w:rsidRPr="00D27C17" w:rsidRDefault="00D27C17" w:rsidP="00D27C17">
      <w:pPr>
        <w:spacing w:after="0" w:line="240" w:lineRule="auto"/>
        <w:ind w:left="0" w:right="0"/>
        <w:rPr>
          <w:szCs w:val="20"/>
        </w:rPr>
      </w:pPr>
    </w:p>
    <w:tbl>
      <w:tblPr>
        <w:tblW w:w="10413" w:type="dxa"/>
        <w:tblInd w:w="-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1"/>
        <w:gridCol w:w="1441"/>
        <w:gridCol w:w="801"/>
        <w:gridCol w:w="961"/>
        <w:gridCol w:w="1121"/>
        <w:gridCol w:w="1061"/>
        <w:gridCol w:w="1021"/>
        <w:gridCol w:w="2806"/>
      </w:tblGrid>
      <w:tr w:rsidR="0025354D" w:rsidRPr="00D27C17" w14:paraId="65B071C6" w14:textId="77777777" w:rsidTr="0053C1AC">
        <w:tc>
          <w:tcPr>
            <w:tcW w:w="1201" w:type="dxa"/>
          </w:tcPr>
          <w:bookmarkEnd w:id="0"/>
          <w:p w14:paraId="20AFF5D0" w14:textId="77777777" w:rsidR="0025354D" w:rsidRDefault="0025354D" w:rsidP="0053C1AC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53C1AC">
              <w:rPr>
                <w:b/>
                <w:bCs/>
              </w:rPr>
              <w:t>Datum</w:t>
            </w:r>
          </w:p>
          <w:p w14:paraId="3B55FDA6" w14:textId="33E9109C" w:rsidR="00BB482B" w:rsidRPr="00BB482B" w:rsidRDefault="00BB482B" w:rsidP="0053C1AC">
            <w:pPr>
              <w:spacing w:after="0" w:line="240" w:lineRule="auto"/>
              <w:ind w:left="0" w:right="0"/>
              <w:rPr>
                <w:b/>
                <w:bCs/>
                <w:sz w:val="16"/>
                <w:szCs w:val="16"/>
              </w:rPr>
            </w:pPr>
            <w:r w:rsidRPr="00BB482B">
              <w:rPr>
                <w:b/>
                <w:bCs/>
                <w:sz w:val="16"/>
                <w:szCs w:val="16"/>
              </w:rPr>
              <w:t>År Mån Dag</w:t>
            </w:r>
          </w:p>
        </w:tc>
        <w:tc>
          <w:tcPr>
            <w:tcW w:w="1441" w:type="dxa"/>
          </w:tcPr>
          <w:p w14:paraId="6CF08C8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D27C17">
              <w:rPr>
                <w:b/>
                <w:szCs w:val="20"/>
              </w:rPr>
              <w:t>Integrerad värme</w:t>
            </w:r>
            <w:r w:rsidRPr="00D27C17">
              <w:rPr>
                <w:b/>
                <w:sz w:val="28"/>
                <w:szCs w:val="20"/>
              </w:rPr>
              <w:t xml:space="preserve"> </w:t>
            </w:r>
            <w:r w:rsidRPr="00D27C17">
              <w:rPr>
                <w:b/>
                <w:szCs w:val="20"/>
              </w:rPr>
              <w:t>kl</w:t>
            </w:r>
          </w:p>
        </w:tc>
        <w:tc>
          <w:tcPr>
            <w:tcW w:w="801" w:type="dxa"/>
          </w:tcPr>
          <w:p w14:paraId="634B7B2B" w14:textId="77777777" w:rsidR="0025354D" w:rsidRPr="006A6647" w:rsidRDefault="0025354D" w:rsidP="00717ECA">
            <w:pPr>
              <w:spacing w:after="0" w:line="240" w:lineRule="auto"/>
              <w:ind w:left="0" w:right="0"/>
              <w:rPr>
                <w:b/>
              </w:rPr>
            </w:pPr>
            <w:r w:rsidRPr="006A6647">
              <w:rPr>
                <w:b/>
              </w:rPr>
              <w:t>A</w:t>
            </w:r>
          </w:p>
        </w:tc>
        <w:tc>
          <w:tcPr>
            <w:tcW w:w="961" w:type="dxa"/>
          </w:tcPr>
          <w:p w14:paraId="61C10AF1" w14:textId="77777777" w:rsidR="0025354D" w:rsidRDefault="0025354D" w:rsidP="00717ECA">
            <w:pPr>
              <w:spacing w:after="0" w:line="240" w:lineRule="auto"/>
              <w:ind w:left="0" w:right="0"/>
              <w:rPr>
                <w:b/>
              </w:rPr>
            </w:pPr>
            <w:r w:rsidRPr="006A6647">
              <w:rPr>
                <w:b/>
              </w:rPr>
              <w:t>Kond</w:t>
            </w:r>
          </w:p>
          <w:p w14:paraId="45CDB616" w14:textId="77777777" w:rsidR="0025354D" w:rsidRPr="006A6647" w:rsidRDefault="0025354D" w:rsidP="00717ECA">
            <w:pPr>
              <w:spacing w:after="0" w:line="240" w:lineRule="auto"/>
              <w:ind w:left="0" w:right="0"/>
              <w:rPr>
                <w:b/>
              </w:rPr>
            </w:pPr>
            <w:r>
              <w:rPr>
                <w:b/>
              </w:rPr>
              <w:t>värde</w:t>
            </w:r>
          </w:p>
        </w:tc>
        <w:tc>
          <w:tcPr>
            <w:tcW w:w="1121" w:type="dxa"/>
          </w:tcPr>
          <w:p w14:paraId="7FCF5177" w14:textId="77777777" w:rsidR="0025354D" w:rsidRDefault="0025354D" w:rsidP="00717ECA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27C17">
              <w:rPr>
                <w:b/>
                <w:szCs w:val="20"/>
              </w:rPr>
              <w:t>Het</w:t>
            </w:r>
          </w:p>
          <w:p w14:paraId="4F753C8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27C17">
              <w:rPr>
                <w:b/>
                <w:szCs w:val="20"/>
              </w:rPr>
              <w:t>desinf</w:t>
            </w:r>
          </w:p>
          <w:p w14:paraId="5F9F583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7F07FBA9" w14:textId="77777777" w:rsidR="0025354D" w:rsidRDefault="0025354D" w:rsidP="00717ECA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>
              <w:rPr>
                <w:b/>
                <w:szCs w:val="20"/>
              </w:rPr>
              <w:t>Stor</w:t>
            </w:r>
          </w:p>
          <w:p w14:paraId="704E7FB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>
              <w:rPr>
                <w:b/>
                <w:szCs w:val="20"/>
              </w:rPr>
              <w:t>städ</w:t>
            </w:r>
          </w:p>
        </w:tc>
        <w:tc>
          <w:tcPr>
            <w:tcW w:w="1021" w:type="dxa"/>
          </w:tcPr>
          <w:p w14:paraId="0E87BE3F" w14:textId="77777777" w:rsidR="0025354D" w:rsidRDefault="0025354D" w:rsidP="00717ECA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>
              <w:rPr>
                <w:b/>
                <w:szCs w:val="20"/>
              </w:rPr>
              <w:t>L</w:t>
            </w:r>
            <w:r w:rsidRPr="00D27C17">
              <w:rPr>
                <w:b/>
                <w:szCs w:val="20"/>
              </w:rPr>
              <w:t>uf</w:t>
            </w:r>
            <w:r>
              <w:rPr>
                <w:b/>
                <w:szCs w:val="20"/>
              </w:rPr>
              <w:t>t</w:t>
            </w:r>
          </w:p>
          <w:p w14:paraId="089A341B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D27C17">
              <w:rPr>
                <w:b/>
                <w:szCs w:val="20"/>
              </w:rPr>
              <w:t>filter</w:t>
            </w:r>
          </w:p>
        </w:tc>
        <w:tc>
          <w:tcPr>
            <w:tcW w:w="2806" w:type="dxa"/>
          </w:tcPr>
          <w:p w14:paraId="1ECDB2A6" w14:textId="77777777" w:rsidR="0025354D" w:rsidRDefault="0025354D" w:rsidP="00717ECA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27C17">
              <w:rPr>
                <w:b/>
                <w:szCs w:val="20"/>
              </w:rPr>
              <w:t>Byte av Diasafe filter</w:t>
            </w:r>
          </w:p>
          <w:p w14:paraId="544B3EA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D27C17">
              <w:rPr>
                <w:b/>
                <w:szCs w:val="20"/>
              </w:rPr>
              <w:t xml:space="preserve"> lotnummer / sign</w:t>
            </w:r>
          </w:p>
        </w:tc>
      </w:tr>
      <w:tr w:rsidR="0025354D" w:rsidRPr="00D27C17" w14:paraId="584F85D0" w14:textId="77777777" w:rsidTr="0053C1AC">
        <w:tc>
          <w:tcPr>
            <w:tcW w:w="1201" w:type="dxa"/>
          </w:tcPr>
          <w:p w14:paraId="3D09AD9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375572F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64274F6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531E2A0A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473F92A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6CE911E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446024C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376FD51D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6F35985F" w14:textId="77777777" w:rsidTr="0053C1AC">
        <w:tc>
          <w:tcPr>
            <w:tcW w:w="1201" w:type="dxa"/>
          </w:tcPr>
          <w:p w14:paraId="7DCD52F4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48F4450A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5E0967C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29DEFA4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6A3496D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7E8A90A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24DCA13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3F20FA7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7153BF43" w14:textId="77777777" w:rsidTr="0053C1AC">
        <w:tc>
          <w:tcPr>
            <w:tcW w:w="1201" w:type="dxa"/>
          </w:tcPr>
          <w:p w14:paraId="762358FD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4519D214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0A9D1FF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48DFD9E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4EB7ACAA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7767DA9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663A7F3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6D304F0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3CEAFA88" w14:textId="77777777" w:rsidTr="0053C1AC">
        <w:tc>
          <w:tcPr>
            <w:tcW w:w="1201" w:type="dxa"/>
          </w:tcPr>
          <w:p w14:paraId="34DD6EB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2DEE3D2D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27ADAC2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4CB1647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4C67704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374B789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655CF03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39779DB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4485DA07" w14:textId="77777777" w:rsidTr="0053C1AC">
        <w:tc>
          <w:tcPr>
            <w:tcW w:w="1201" w:type="dxa"/>
          </w:tcPr>
          <w:p w14:paraId="1D9A06F4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3909866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3D76B78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0E6B64CD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4906CD2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24F8883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6D8D766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6704F70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34EB5083" w14:textId="77777777" w:rsidTr="0053C1AC">
        <w:tc>
          <w:tcPr>
            <w:tcW w:w="1201" w:type="dxa"/>
          </w:tcPr>
          <w:p w14:paraId="5E0A1C8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44F4522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6C00CBC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759780AA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502FEA1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5933BF8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31479C1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233B4C5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1263F942" w14:textId="77777777" w:rsidTr="0053C1AC">
        <w:tc>
          <w:tcPr>
            <w:tcW w:w="1201" w:type="dxa"/>
          </w:tcPr>
          <w:p w14:paraId="427C74F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3B9F736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6F1C250A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25C5E7E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345F02C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3BFB69E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371AD7A7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1BCFEA8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1F9C56A8" w14:textId="77777777" w:rsidTr="0053C1AC">
        <w:tc>
          <w:tcPr>
            <w:tcW w:w="1201" w:type="dxa"/>
          </w:tcPr>
          <w:p w14:paraId="205E1AC4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5535971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03F2F91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1B49F09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7E9FD4E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54B6978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7BDFDD2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5633E31B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1BB2A597" w14:textId="77777777" w:rsidTr="0053C1AC">
        <w:tc>
          <w:tcPr>
            <w:tcW w:w="1201" w:type="dxa"/>
          </w:tcPr>
          <w:p w14:paraId="4BB5285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7FD8C1F4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3995AA9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3DBF6EB4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7406BA2B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4120E81A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2674F74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703E28DD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53C86AC9" w14:textId="77777777" w:rsidTr="0053C1AC">
        <w:tc>
          <w:tcPr>
            <w:tcW w:w="1201" w:type="dxa"/>
          </w:tcPr>
          <w:p w14:paraId="2F875CB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76FC773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4E75CB8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180CBD9A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3BD27717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142F856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7E1D5DF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47A9AFC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3F96BCF7" w14:textId="77777777" w:rsidTr="0053C1AC">
        <w:tc>
          <w:tcPr>
            <w:tcW w:w="1201" w:type="dxa"/>
          </w:tcPr>
          <w:p w14:paraId="4AB57B8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2F50FA6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50A428A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44B753B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4813B2A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36B89CD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6365891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494A39C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2B0CC070" w14:textId="77777777" w:rsidTr="0053C1AC">
        <w:tc>
          <w:tcPr>
            <w:tcW w:w="1201" w:type="dxa"/>
          </w:tcPr>
          <w:p w14:paraId="14DC226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5C1FA42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44E8450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1DAC07FD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6BBB397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08989227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602BA8D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05F88B8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7F1A1E4E" w14:textId="77777777" w:rsidTr="0053C1AC">
        <w:tc>
          <w:tcPr>
            <w:tcW w:w="1201" w:type="dxa"/>
          </w:tcPr>
          <w:p w14:paraId="233F43B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4D163BD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690392C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4923DCE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7FDE4B4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0DF9E57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46E3D80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2DE32BF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79F573C9" w14:textId="77777777" w:rsidTr="0053C1AC">
        <w:tc>
          <w:tcPr>
            <w:tcW w:w="1201" w:type="dxa"/>
          </w:tcPr>
          <w:p w14:paraId="2809A16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1481CB0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52579B5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05F069B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7313B7DD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5681903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4385B23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7B11EE7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4297E45D" w14:textId="77777777" w:rsidTr="0053C1AC">
        <w:tc>
          <w:tcPr>
            <w:tcW w:w="1201" w:type="dxa"/>
          </w:tcPr>
          <w:p w14:paraId="5867E74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252028A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5DC40EF7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457F0F7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3680499A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729473D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442C98E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7DF1DC2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75E4CAF3" w14:textId="77777777" w:rsidTr="0053C1AC">
        <w:tc>
          <w:tcPr>
            <w:tcW w:w="1201" w:type="dxa"/>
          </w:tcPr>
          <w:p w14:paraId="5820AB1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78513D84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5FB1E3D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467DB44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5F7AAC9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003CD72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3917D8E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62E7E90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64B5DEDB" w14:textId="77777777" w:rsidTr="0053C1AC">
        <w:tc>
          <w:tcPr>
            <w:tcW w:w="1201" w:type="dxa"/>
          </w:tcPr>
          <w:p w14:paraId="654AB8B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7E9C7E9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54B0952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15580684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6CFEB2A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021842BB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77C4AADD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4EDBE39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7BCC48DB" w14:textId="77777777" w:rsidTr="0053C1AC">
        <w:tc>
          <w:tcPr>
            <w:tcW w:w="1201" w:type="dxa"/>
          </w:tcPr>
          <w:p w14:paraId="303365B4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3ED184A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06DBDC5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3BA0698B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13FDC9F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0A3A0C1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6FEE451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22DC62F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24A2E028" w14:textId="77777777" w:rsidTr="0053C1AC">
        <w:tc>
          <w:tcPr>
            <w:tcW w:w="1201" w:type="dxa"/>
          </w:tcPr>
          <w:p w14:paraId="6713F82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0425226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1FA4AE0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0BB4B3E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2E67A18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58AD943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161C9ED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6307285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4D49F3C1" w14:textId="77777777" w:rsidTr="0053C1AC">
        <w:tc>
          <w:tcPr>
            <w:tcW w:w="1201" w:type="dxa"/>
          </w:tcPr>
          <w:p w14:paraId="177E168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5B3220A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2D1AFBE3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7F3DF1CD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06724A7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699FC75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31AE539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07C936DA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5D3E7075" w14:textId="77777777" w:rsidTr="0053C1AC">
        <w:tc>
          <w:tcPr>
            <w:tcW w:w="1201" w:type="dxa"/>
          </w:tcPr>
          <w:p w14:paraId="2919138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420FB2E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6F5042D4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7520AE3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01C8166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740F22B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03B4798B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3DA77BA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6FBE79A2" w14:textId="77777777" w:rsidTr="0053C1AC">
        <w:tc>
          <w:tcPr>
            <w:tcW w:w="1201" w:type="dxa"/>
          </w:tcPr>
          <w:p w14:paraId="3F6D0F5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55F290D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55AA6057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043ECF3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78A009C7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2EA41C3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68DB4CC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401E917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0FEBF515" w14:textId="77777777" w:rsidTr="0053C1AC">
        <w:tc>
          <w:tcPr>
            <w:tcW w:w="1201" w:type="dxa"/>
          </w:tcPr>
          <w:p w14:paraId="794D370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22451F6D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50D35344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562E3A28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467A044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5203A37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70A1D2A1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0B1A6D9E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21D3776F" w14:textId="77777777" w:rsidTr="0053C1AC">
        <w:tc>
          <w:tcPr>
            <w:tcW w:w="1201" w:type="dxa"/>
          </w:tcPr>
          <w:p w14:paraId="6A25E05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4A1BA4B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218C1000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154E96F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03020F5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0114653D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067C91B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73EE8E3C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25354D" w:rsidRPr="00D27C17" w14:paraId="45AB73AC" w14:textId="77777777" w:rsidTr="0053C1AC">
        <w:tc>
          <w:tcPr>
            <w:tcW w:w="1201" w:type="dxa"/>
          </w:tcPr>
          <w:p w14:paraId="4899AF1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4ADE25E6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4760B2A9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63B2C985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5CE9E222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139524FF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5BB8FAAA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62753627" w14:textId="77777777" w:rsidR="0025354D" w:rsidRPr="00D27C17" w:rsidRDefault="0025354D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8F0F61" w:rsidRPr="00D27C17" w14:paraId="1B97E739" w14:textId="77777777" w:rsidTr="0053C1AC">
        <w:tc>
          <w:tcPr>
            <w:tcW w:w="1201" w:type="dxa"/>
          </w:tcPr>
          <w:p w14:paraId="5651FF07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22B19F0A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132F00E7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0D424F39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43E6051D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6A5F0758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5AA9A4B1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391FFF74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8F0F61" w:rsidRPr="00D27C17" w14:paraId="675BA3C2" w14:textId="77777777" w:rsidTr="0053C1AC">
        <w:tc>
          <w:tcPr>
            <w:tcW w:w="1201" w:type="dxa"/>
          </w:tcPr>
          <w:p w14:paraId="27A98DAD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2EACF02E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3B86CF61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3DCE9EB2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3AAAE011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4862B801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0E39D150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5B1FA076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8F0F61" w:rsidRPr="00D27C17" w14:paraId="12484D07" w14:textId="77777777" w:rsidTr="0053C1AC">
        <w:tc>
          <w:tcPr>
            <w:tcW w:w="1201" w:type="dxa"/>
          </w:tcPr>
          <w:p w14:paraId="4FEB342E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0D3DB06A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12A594F9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7550CC5A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37BC85DE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56686226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7D8A3719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3A70BE7B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8F0F61" w:rsidRPr="00D27C17" w14:paraId="37DB2F6E" w14:textId="77777777" w:rsidTr="0053C1AC">
        <w:tc>
          <w:tcPr>
            <w:tcW w:w="1201" w:type="dxa"/>
          </w:tcPr>
          <w:p w14:paraId="523702C0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23716A9A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51134A2B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6C11449C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6D821193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31E92CD0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5968FD81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2BD224D1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  <w:tr w:rsidR="008F0F61" w:rsidRPr="00D27C17" w14:paraId="490D33A1" w14:textId="77777777" w:rsidTr="0053C1AC">
        <w:tc>
          <w:tcPr>
            <w:tcW w:w="1201" w:type="dxa"/>
          </w:tcPr>
          <w:p w14:paraId="67E775AD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441" w:type="dxa"/>
          </w:tcPr>
          <w:p w14:paraId="359A59AC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801" w:type="dxa"/>
          </w:tcPr>
          <w:p w14:paraId="7D6EDD91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961" w:type="dxa"/>
          </w:tcPr>
          <w:p w14:paraId="21370BD3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121" w:type="dxa"/>
          </w:tcPr>
          <w:p w14:paraId="57CD52C6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61" w:type="dxa"/>
          </w:tcPr>
          <w:p w14:paraId="7AED6DD0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1021" w:type="dxa"/>
          </w:tcPr>
          <w:p w14:paraId="019AB662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2806" w:type="dxa"/>
          </w:tcPr>
          <w:p w14:paraId="27537DC8" w14:textId="77777777" w:rsidR="008F0F61" w:rsidRPr="00D27C17" w:rsidRDefault="008F0F61" w:rsidP="00717ECA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</w:tbl>
    <w:p w14:paraId="6EC527A4" w14:textId="77777777" w:rsidR="008F0F61" w:rsidRPr="00536A5A" w:rsidRDefault="008F0F61">
      <w:pPr>
        <w:spacing w:after="0" w:line="240" w:lineRule="auto"/>
        <w:ind w:left="0" w:right="0"/>
      </w:pPr>
    </w:p>
    <w:sectPr w:rsidR="008F0F61" w:rsidRPr="00536A5A" w:rsidSect="00D27C1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A0CA09" w14:textId="77777777" w:rsidR="00367AD8" w:rsidRDefault="00367AD8">
      <w:r>
        <w:separator/>
      </w:r>
    </w:p>
  </w:endnote>
  <w:endnote w:type="continuationSeparator" w:id="0">
    <w:p w14:paraId="56C75DDC" w14:textId="77777777" w:rsidR="00367AD8" w:rsidRDefault="00367AD8">
      <w:r>
        <w:continuationSeparator/>
      </w:r>
    </w:p>
  </w:endnote>
  <w:endnote w:type="continuationNotice" w:id="1">
    <w:p w14:paraId="7E19F018" w14:textId="77777777" w:rsidR="00367AD8" w:rsidRDefault="00367A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57B4A5FC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7334D">
      <w:t>1</w:t>
    </w:r>
    <w:r w:rsidR="00375125">
      <w:t>(2)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C6EA5C" w14:textId="77777777" w:rsidR="00367AD8" w:rsidRDefault="00367AD8"/>
  </w:footnote>
  <w:footnote w:type="continuationSeparator" w:id="0">
    <w:p w14:paraId="7B245C33" w14:textId="77777777" w:rsidR="00367AD8" w:rsidRDefault="00367AD8">
      <w:r>
        <w:continuationSeparator/>
      </w:r>
    </w:p>
  </w:footnote>
  <w:footnote w:type="continuationNotice" w:id="1">
    <w:p w14:paraId="2AF7A472" w14:textId="77777777" w:rsidR="00367AD8" w:rsidRDefault="00367A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2212024">
    <w:abstractNumId w:val="17"/>
  </w:num>
  <w:num w:numId="2" w16cid:durableId="1945842211">
    <w:abstractNumId w:val="14"/>
  </w:num>
  <w:num w:numId="3" w16cid:durableId="1558009627">
    <w:abstractNumId w:val="0"/>
  </w:num>
  <w:num w:numId="4" w16cid:durableId="1417937938">
    <w:abstractNumId w:val="6"/>
  </w:num>
  <w:num w:numId="5" w16cid:durableId="634027288">
    <w:abstractNumId w:val="15"/>
  </w:num>
  <w:num w:numId="6" w16cid:durableId="1501968259">
    <w:abstractNumId w:val="2"/>
  </w:num>
  <w:num w:numId="7" w16cid:durableId="2018849487">
    <w:abstractNumId w:val="11"/>
  </w:num>
  <w:num w:numId="8" w16cid:durableId="1281185683">
    <w:abstractNumId w:val="8"/>
  </w:num>
  <w:num w:numId="9" w16cid:durableId="1360862789">
    <w:abstractNumId w:val="1"/>
  </w:num>
  <w:num w:numId="10" w16cid:durableId="1880363224">
    <w:abstractNumId w:val="1"/>
  </w:num>
  <w:num w:numId="11" w16cid:durableId="1767575740">
    <w:abstractNumId w:val="3"/>
  </w:num>
  <w:num w:numId="12" w16cid:durableId="1790389656">
    <w:abstractNumId w:val="4"/>
  </w:num>
  <w:num w:numId="13" w16cid:durableId="531112576">
    <w:abstractNumId w:val="13"/>
  </w:num>
  <w:num w:numId="14" w16cid:durableId="599412771">
    <w:abstractNumId w:val="9"/>
  </w:num>
  <w:num w:numId="15" w16cid:durableId="776101563">
    <w:abstractNumId w:val="7"/>
  </w:num>
  <w:num w:numId="16" w16cid:durableId="277026247">
    <w:abstractNumId w:val="12"/>
  </w:num>
  <w:num w:numId="17" w16cid:durableId="1932004349">
    <w:abstractNumId w:val="5"/>
  </w:num>
  <w:num w:numId="18" w16cid:durableId="1813715182">
    <w:abstractNumId w:val="10"/>
  </w:num>
  <w:num w:numId="19" w16cid:durableId="10392809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81F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606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05B"/>
    <w:rsid w:val="001B762C"/>
    <w:rsid w:val="001C4D0A"/>
    <w:rsid w:val="001C5FEF"/>
    <w:rsid w:val="00211487"/>
    <w:rsid w:val="00211D91"/>
    <w:rsid w:val="00217DEC"/>
    <w:rsid w:val="002325C8"/>
    <w:rsid w:val="00235B57"/>
    <w:rsid w:val="00250F24"/>
    <w:rsid w:val="002523C5"/>
    <w:rsid w:val="0025354D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777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95E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AD8"/>
    <w:rsid w:val="00367D19"/>
    <w:rsid w:val="00371BED"/>
    <w:rsid w:val="0037512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EA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3C1AC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DC3"/>
    <w:rsid w:val="0060596B"/>
    <w:rsid w:val="00606D97"/>
    <w:rsid w:val="00606F1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3631"/>
    <w:rsid w:val="00665F89"/>
    <w:rsid w:val="0067334D"/>
    <w:rsid w:val="00673C92"/>
    <w:rsid w:val="006753EC"/>
    <w:rsid w:val="006A2789"/>
    <w:rsid w:val="006A4978"/>
    <w:rsid w:val="006A6647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89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1B44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8CC"/>
    <w:rsid w:val="008C4B27"/>
    <w:rsid w:val="008C7F2A"/>
    <w:rsid w:val="008E36F8"/>
    <w:rsid w:val="008E46B2"/>
    <w:rsid w:val="008E682C"/>
    <w:rsid w:val="008E78A1"/>
    <w:rsid w:val="008F0F61"/>
    <w:rsid w:val="008F589F"/>
    <w:rsid w:val="00906238"/>
    <w:rsid w:val="00907EF9"/>
    <w:rsid w:val="0091295C"/>
    <w:rsid w:val="00912D1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77F3"/>
    <w:rsid w:val="009C0D12"/>
    <w:rsid w:val="009C192E"/>
    <w:rsid w:val="009D240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04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35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7E51"/>
    <w:rsid w:val="00B33FDD"/>
    <w:rsid w:val="00B359CC"/>
    <w:rsid w:val="00B36107"/>
    <w:rsid w:val="00B3686E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82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C17"/>
    <w:rsid w:val="00D35553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0FF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423"/>
    <w:rsid w:val="00EC5006"/>
    <w:rsid w:val="00ED49C3"/>
    <w:rsid w:val="00ED6CE8"/>
    <w:rsid w:val="00ED7AA6"/>
    <w:rsid w:val="00EE2A56"/>
    <w:rsid w:val="00EE3818"/>
    <w:rsid w:val="00F10FF9"/>
    <w:rsid w:val="00F22264"/>
    <w:rsid w:val="00F2564D"/>
    <w:rsid w:val="00F35B05"/>
    <w:rsid w:val="00F413D9"/>
    <w:rsid w:val="00F5135F"/>
    <w:rsid w:val="00F51F78"/>
    <w:rsid w:val="00F65B29"/>
    <w:rsid w:val="00F86F47"/>
    <w:rsid w:val="00F90B64"/>
    <w:rsid w:val="00FB2F0F"/>
    <w:rsid w:val="00FB5086"/>
    <w:rsid w:val="00FB5411"/>
    <w:rsid w:val="00FB6392"/>
    <w:rsid w:val="00FD1169"/>
    <w:rsid w:val="00FD3C70"/>
    <w:rsid w:val="00FD6820"/>
    <w:rsid w:val="00FE12D8"/>
    <w:rsid w:val="00FE5FB4"/>
    <w:rsid w:val="00FF7C02"/>
    <w:rsid w:val="024801E3"/>
    <w:rsid w:val="201DD178"/>
    <w:rsid w:val="417671A9"/>
    <w:rsid w:val="434721B2"/>
    <w:rsid w:val="4474E247"/>
    <w:rsid w:val="62E44492"/>
    <w:rsid w:val="647B2B65"/>
    <w:rsid w:val="6B2CF8ED"/>
    <w:rsid w:val="7AB56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143</Words>
  <Characters>762</Characters>
  <Application>Microsoft Office Word</Application>
  <DocSecurity>0</DocSecurity>
  <Lines>6</Lines>
  <Paragraphs>1</Paragraphs>
  <ScaleCrop>false</ScaleCrop>
  <Manager/>
  <Company/>
  <LinksUpToDate>false</LinksUpToDate>
  <CharactersWithSpaces>904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 Checklista kontroll skötsel av dialysmaskin  5008, 6008  Q Di 103</dc:title>
  <dc:subject/>
  <dc:creator>patrik.jens.johansson@vgregion.se</dc:creator>
  <keywords/>
  <lastModifiedBy>Anita Fredriksson</lastModifiedBy>
  <revision>35</revision>
  <lastPrinted>2016-03-31T10:56:00.0000000Z</lastPrinted>
  <dcterms:created xsi:type="dcterms:W3CDTF">2022-05-06T06:15:00.0000000Z</dcterms:created>
  <dcterms:modified xsi:type="dcterms:W3CDTF">2024-11-29T10:11:00.0000000Z</dcterms:modified>
</coreProperties>
</file>