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F1668" w:rsidP="00F35B05" w:rsidRDefault="004F1668" w14:paraId="4C214A02" w14:textId="77777777">
      <w:pPr>
        <w:pStyle w:val="Rubrik2"/>
        <w:sectPr w:rsidR="004F1668" w:rsidSect="004F16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F1668" w:rsidR="004F1668" w:rsidP="004F1668" w:rsidRDefault="004F1668" w14:paraId="2458476E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F1668" w:rsidR="004F1668" w:rsidTr="7A27AA28" w14:paraId="42CF8E76" w14:textId="77777777">
        <w:trPr>
          <w:cantSplit/>
          <w:trHeight w:val="438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F1668" w:rsidR="004F1668" w:rsidP="00153FEF" w:rsidRDefault="004F1668" w14:paraId="7B212D30" w14:textId="2F878024">
            <w:pPr>
              <w:pStyle w:val="Rubrik1"/>
            </w:pPr>
            <w:r w:rsidRPr="004F166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275649" wp14:editId="1917877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4F1668" w:rsidP="004F1668" w:rsidRDefault="004F1668" w14:paraId="538DFB8A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14449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2275649">
                      <v:stroke joinstyle="miter"/>
                      <v:path gradientshapeok="t" o:connecttype="rect"/>
                    </v:shapetype>
                    <v:shape id="Text Box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4F1668" w:rsidP="004F1668" w:rsidRDefault="004F1668" w14:paraId="538DFB8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4F1668" w:rsidR="004F1668">
              <w:rPr/>
              <w:t>Kontroll/skötsel av dialysmaskin</w:t>
            </w:r>
            <w:r w:rsidR="004F1668">
              <w:rPr/>
              <w:t xml:space="preserve"> 5008, 6008 </w:t>
            </w:r>
            <w:r w:rsidR="09ACF351">
              <w:rPr/>
              <w:t>GMP</w:t>
            </w:r>
            <w:r w:rsidR="00D3767D">
              <w:rPr/>
              <w:t xml:space="preserve"> Q Di</w:t>
            </w:r>
            <w:r w:rsidR="2DF08E3F">
              <w:rPr/>
              <w:t xml:space="preserve"> 101</w:t>
            </w:r>
            <w:r w:rsidR="00D3767D">
              <w:rPr/>
              <w:t xml:space="preserve"> </w:t>
            </w:r>
            <w:r w:rsidR="00512083">
              <w:rPr/>
              <w:t xml:space="preserve">                </w:t>
            </w:r>
            <w:r w:rsidR="004F1668">
              <w:rPr/>
              <w:t xml:space="preserve">                                     </w:t>
            </w:r>
          </w:p>
        </w:tc>
      </w:tr>
    </w:tbl>
    <w:p w:rsidR="004F1668" w:rsidP="004F1668" w:rsidRDefault="004F1668" w14:paraId="2F9920CE" w14:textId="1E293A9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F1668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2D0E9B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4F1668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:rsidR="002B576B" w:rsidP="004F1668" w:rsidRDefault="002B576B" w14:paraId="0077B485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:rsidRPr="004F1668" w:rsidR="0052464C" w:rsidP="004F1668" w:rsidRDefault="0052464C" w14:paraId="61F72E98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:rsidRPr="004F1668" w:rsidR="004F1668" w:rsidP="004F1668" w:rsidRDefault="004F1668" w14:paraId="7A68C1CC" w14:textId="77777777">
      <w:pPr>
        <w:spacing w:after="0" w:line="240" w:lineRule="auto"/>
        <w:ind w:left="0" w:right="0"/>
        <w:rPr>
          <w:szCs w:val="20"/>
        </w:rPr>
      </w:pPr>
      <w:r w:rsidRPr="004F1668">
        <w:rPr>
          <w:b/>
          <w:bCs/>
          <w:szCs w:val="20"/>
        </w:rPr>
        <w:t xml:space="preserve">OBS! </w:t>
      </w:r>
      <w:r w:rsidRPr="004F1668">
        <w:rPr>
          <w:szCs w:val="20"/>
        </w:rPr>
        <w:t xml:space="preserve">Max 72 timmar får gå mellan desinfektionsprogram innan behandling. </w:t>
      </w:r>
    </w:p>
    <w:p w:rsidRPr="004F1668" w:rsidR="004F1668" w:rsidP="004F1668" w:rsidRDefault="004F1668" w14:paraId="1FDF9FF4" w14:textId="62FA17F8">
      <w:pPr>
        <w:spacing w:after="0" w:line="240" w:lineRule="auto"/>
        <w:ind w:left="0" w:right="0"/>
      </w:pPr>
      <w:r w:rsidRPr="004F1668">
        <w:rPr>
          <w:noProof/>
          <w:sz w:val="18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A261F5C" wp14:editId="31B9E141">
                <wp:simplePos x="0" y="0"/>
                <wp:positionH relativeFrom="column">
                  <wp:posOffset>1071245</wp:posOffset>
                </wp:positionH>
                <wp:positionV relativeFrom="paragraph">
                  <wp:posOffset>43815</wp:posOffset>
                </wp:positionV>
                <wp:extent cx="228600" cy="114300"/>
                <wp:effectExtent l="8255" t="20320" r="20320" b="17780"/>
                <wp:wrapNone/>
                <wp:docPr id="1" name="Arrow: Righ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14300"/>
                        </a:xfrm>
                        <a:prstGeom prst="right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13" coordsize="21600,21600" o:spt="13" adj="16200,5400" path="m@0,l@0@1,0@1,0@2@0@2@0,21600,21600,10800xe" w14:anchorId="48CE3B0C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0,@1,@6,@2" o:connecttype="custom" o:connectlocs="@0,0;0,10800;@0,21600;21600,10800" o:connectangles="270,180,90,0"/>
                <v:handles>
                  <v:h position="#0,#1" xrange="0,21600" yrange="0,10800"/>
                </v:handles>
              </v:shapetype>
              <v:shape id="Arrow: Right 1" style="position:absolute;margin-left:84.35pt;margin-top:3.45pt;width:18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"/>
            </w:pict>
          </mc:Fallback>
        </mc:AlternateContent>
      </w:r>
      <w:r w:rsidRPr="7A27AA28" w:rsidR="004F1668">
        <w:rPr/>
        <w:t>Om</w:t>
      </w:r>
      <w:r w:rsidRPr="7A27AA28" w:rsidR="7B895740">
        <w:rPr/>
        <w:t xml:space="preserve"> </w:t>
      </w:r>
      <w:r w:rsidRPr="7A27AA28" w:rsidR="004F1668">
        <w:rPr/>
        <w:t>&gt; 72 timmar        het desinfektion innan behandlingsstart</w:t>
      </w:r>
    </w:p>
    <w:p w:rsidR="008B08C7" w:rsidP="004F1668" w:rsidRDefault="004F1668" w14:paraId="0CF524FA" w14:textId="4677BCA6">
      <w:pPr>
        <w:spacing w:after="0" w:line="240" w:lineRule="auto"/>
        <w:ind w:left="0" w:right="0"/>
      </w:pPr>
      <w:r>
        <w:t xml:space="preserve">Efter avslutad dialysbehandling avtorkas maskinen med </w:t>
      </w:r>
      <w:r w:rsidR="00151AD6">
        <w:t>yt-</w:t>
      </w:r>
      <w:r w:rsidR="006E4DC4">
        <w:t>desinfektion plus</w:t>
      </w:r>
      <w:r w:rsidR="008B08C7">
        <w:t>.</w:t>
      </w:r>
    </w:p>
    <w:p w:rsidR="00EF00F5" w:rsidP="004F1668" w:rsidRDefault="00951F62" w14:paraId="6AF5DD72" w14:textId="3722FD85">
      <w:pPr>
        <w:spacing w:after="0" w:line="240" w:lineRule="auto"/>
        <w:ind w:left="0" w:right="0"/>
      </w:pPr>
      <w:r>
        <w:t>Etanol</w:t>
      </w:r>
      <w:r w:rsidR="00801481">
        <w:t xml:space="preserve"> </w:t>
      </w:r>
      <w:r w:rsidR="00151AD6">
        <w:t xml:space="preserve">70% </w:t>
      </w:r>
      <w:r w:rsidR="00801481">
        <w:t>på de delar</w:t>
      </w:r>
      <w:r w:rsidR="009D2A55">
        <w:t xml:space="preserve"> som har </w:t>
      </w:r>
      <w:r w:rsidR="000F2417">
        <w:t xml:space="preserve">kontakt med </w:t>
      </w:r>
      <w:r w:rsidR="005B54A7">
        <w:t>dialysat</w:t>
      </w:r>
      <w:r w:rsidR="008D3AD3">
        <w:t>,</w:t>
      </w:r>
      <w:r w:rsidR="005B54A7">
        <w:t xml:space="preserve"> </w:t>
      </w:r>
      <w:r w:rsidR="00371DD3">
        <w:t>(</w:t>
      </w:r>
      <w:r w:rsidR="005B54A7">
        <w:t>Bic</w:t>
      </w:r>
      <w:r w:rsidR="00AD2D3F">
        <w:t xml:space="preserve"> anslutning</w:t>
      </w:r>
      <w:r w:rsidR="005B54A7">
        <w:t>, vattenkopplingarna till filtret</w:t>
      </w:r>
      <w:r w:rsidR="00371DD3">
        <w:t>)</w:t>
      </w:r>
      <w:r w:rsidR="008D3AD3">
        <w:t>.</w:t>
      </w:r>
      <w:r w:rsidR="00371DD3">
        <w:t xml:space="preserve"> </w:t>
      </w:r>
    </w:p>
    <w:p w:rsidR="004F1668" w:rsidP="004F1668" w:rsidRDefault="00EF00F5" w14:paraId="0F3636D8" w14:textId="09C8078E">
      <w:pPr>
        <w:spacing w:after="0" w:line="240" w:lineRule="auto"/>
        <w:ind w:left="0" w:right="0"/>
      </w:pPr>
      <w:r>
        <w:t>Bic</w:t>
      </w:r>
      <w:r w:rsidR="00080A5E">
        <w:t xml:space="preserve"> anslutningen med vatten först</w:t>
      </w:r>
      <w:r w:rsidR="00371DD3">
        <w:t xml:space="preserve"> för att lösa bic</w:t>
      </w:r>
      <w:r w:rsidR="00AF412C">
        <w:t xml:space="preserve"> </w:t>
      </w:r>
      <w:r w:rsidR="009A6BE0">
        <w:t>rester.</w:t>
      </w:r>
      <w:r w:rsidRPr="004F1668" w:rsidR="004F1668">
        <w:t xml:space="preserve"> </w:t>
      </w:r>
    </w:p>
    <w:p w:rsidRPr="004F1668" w:rsidR="008D3AD3" w:rsidP="004F1668" w:rsidRDefault="008D3AD3" w14:paraId="43D74E33" w14:textId="77777777">
      <w:pPr>
        <w:spacing w:after="0" w:line="240" w:lineRule="auto"/>
        <w:ind w:left="0" w:right="0"/>
      </w:pPr>
    </w:p>
    <w:p w:rsidRPr="004F1668" w:rsidR="004F1668" w:rsidP="004F1668" w:rsidRDefault="004F1668" w14:paraId="2DE2C261" w14:textId="0224730E">
      <w:pPr>
        <w:spacing w:after="0" w:line="240" w:lineRule="auto"/>
        <w:ind w:left="0" w:right="0"/>
      </w:pPr>
      <w:r w:rsidRPr="004F1668">
        <w:t xml:space="preserve">Minst en gång i månaden storstädas maskinen. </w:t>
      </w:r>
      <w:r w:rsidR="005C0594">
        <w:t>Signeras på Q Di 103</w:t>
      </w:r>
      <w:r w:rsidR="00071732">
        <w:t>.</w:t>
      </w:r>
    </w:p>
    <w:p w:rsidRPr="004F1668" w:rsidR="004F1668" w:rsidP="004F1668" w:rsidRDefault="004F1668" w14:paraId="6F47C8C5" w14:textId="77777777">
      <w:pPr>
        <w:numPr>
          <w:ilvl w:val="0"/>
          <w:numId w:val="27"/>
        </w:numPr>
        <w:spacing w:after="0" w:line="240" w:lineRule="auto"/>
        <w:ind w:right="0"/>
      </w:pPr>
      <w:r w:rsidRPr="004F1668">
        <w:t>Rengör Dialysat kopplingar med RO vatten</w:t>
      </w:r>
    </w:p>
    <w:p w:rsidR="004F1668" w:rsidP="004F1668" w:rsidRDefault="004F1668" w14:paraId="2FEE1CFC" w14:textId="77777777">
      <w:pPr>
        <w:numPr>
          <w:ilvl w:val="0"/>
          <w:numId w:val="26"/>
        </w:numPr>
        <w:spacing w:after="0" w:line="240" w:lineRule="auto"/>
        <w:ind w:right="0"/>
      </w:pPr>
      <w:r w:rsidRPr="004F1668">
        <w:t>Torka samtliga slangar på baksidan maskinen</w:t>
      </w:r>
    </w:p>
    <w:p w:rsidRPr="004F1668" w:rsidR="008A6E09" w:rsidP="004F1668" w:rsidRDefault="00BF08EE" w14:paraId="2EC73B1D" w14:textId="2096F574">
      <w:pPr>
        <w:numPr>
          <w:ilvl w:val="0"/>
          <w:numId w:val="26"/>
        </w:numPr>
        <w:spacing w:after="0" w:line="240" w:lineRule="auto"/>
        <w:ind w:right="0"/>
      </w:pPr>
      <w:r>
        <w:t>Observera luftfilter, damma v</w:t>
      </w:r>
      <w:r w:rsidR="00876A4B">
        <w:t>id be</w:t>
      </w:r>
      <w:r w:rsidR="001B63D3">
        <w:t>hov,</w:t>
      </w:r>
      <w:r>
        <w:t xml:space="preserve"> ta ej loss</w:t>
      </w:r>
      <w:r w:rsidR="001B63D3">
        <w:t>,</w:t>
      </w:r>
      <w:r>
        <w:t xml:space="preserve"> detta görs av tekniker i samband med service. </w:t>
      </w:r>
    </w:p>
    <w:p w:rsidRPr="004F1668" w:rsidR="004F1668" w:rsidP="004F1668" w:rsidRDefault="004F1668" w14:paraId="5CDACD48" w14:textId="77777777">
      <w:pPr>
        <w:numPr>
          <w:ilvl w:val="0"/>
          <w:numId w:val="26"/>
        </w:numPr>
        <w:spacing w:after="0" w:line="240" w:lineRule="auto"/>
        <w:ind w:right="0"/>
      </w:pPr>
      <w:r w:rsidRPr="004F1668">
        <w:t xml:space="preserve">Sprit avtorka hela maskinens ytor fram och baksida. </w:t>
      </w:r>
    </w:p>
    <w:p w:rsidR="004F1668" w:rsidP="004F1668" w:rsidRDefault="004F1668" w14:paraId="510225E9" w14:textId="592E60C2">
      <w:pPr>
        <w:numPr>
          <w:ilvl w:val="0"/>
          <w:numId w:val="26"/>
        </w:numPr>
        <w:spacing w:after="0" w:line="240" w:lineRule="auto"/>
        <w:ind w:right="0"/>
      </w:pPr>
      <w:r>
        <w:t>CDS kopplingarna lossas från panelen och rengöres med RO vatten en gång per vecka</w:t>
      </w:r>
      <w:r w:rsidR="00B45B6B">
        <w:t xml:space="preserve">. </w:t>
      </w:r>
      <w:r w:rsidR="007F2578">
        <w:t>Lossa och rengör en i</w:t>
      </w:r>
      <w:r w:rsidR="004569BD">
        <w:t xml:space="preserve"> taget</w:t>
      </w:r>
      <w:r w:rsidR="00F554A5">
        <w:t>.</w:t>
      </w:r>
      <w:r w:rsidR="6D95EE54">
        <w:t xml:space="preserve"> (gäller NÄL)</w:t>
      </w:r>
    </w:p>
    <w:p w:rsidR="00BF08EE" w:rsidP="004F1668" w:rsidRDefault="00BF08EE" w14:paraId="2609A7F4" w14:textId="08B8F27B">
      <w:pPr>
        <w:numPr>
          <w:ilvl w:val="0"/>
          <w:numId w:val="26"/>
        </w:numPr>
        <w:spacing w:after="0" w:line="240" w:lineRule="auto"/>
        <w:ind w:right="0"/>
      </w:pPr>
      <w:r>
        <w:t>Kontrollera maskinens klocka och korrigera</w:t>
      </w:r>
      <w:r w:rsidR="00C33D20">
        <w:t xml:space="preserve"> v</w:t>
      </w:r>
      <w:r w:rsidR="0095260C">
        <w:t>id behov</w:t>
      </w:r>
      <w:r w:rsidR="00C33D20">
        <w:t>.</w:t>
      </w:r>
      <w:r>
        <w:t xml:space="preserve"> </w:t>
      </w:r>
    </w:p>
    <w:p w:rsidRPr="004F1668" w:rsidR="0052464C" w:rsidP="0052464C" w:rsidRDefault="0052464C" w14:paraId="7E484594" w14:textId="77777777">
      <w:pPr>
        <w:spacing w:after="0" w:line="240" w:lineRule="auto"/>
        <w:ind w:left="360" w:right="0"/>
      </w:pPr>
    </w:p>
    <w:p w:rsidR="004F1668" w:rsidP="004F1668" w:rsidRDefault="004F1668" w14:paraId="38DCB0CB" w14:textId="77777777">
      <w:pPr>
        <w:spacing w:after="0" w:line="240" w:lineRule="auto"/>
        <w:ind w:left="0" w:right="0"/>
        <w:rPr>
          <w:b/>
          <w:sz w:val="28"/>
          <w:szCs w:val="28"/>
        </w:rPr>
      </w:pPr>
      <w:r w:rsidRPr="0052464C">
        <w:rPr>
          <w:b/>
          <w:sz w:val="28"/>
          <w:szCs w:val="28"/>
        </w:rPr>
        <w:t>Samtliga moment nedan signeras på checklista Q Di 103.</w:t>
      </w:r>
    </w:p>
    <w:p w:rsidRPr="0052464C" w:rsidR="0052464C" w:rsidP="004F1668" w:rsidRDefault="0052464C" w14:paraId="2DD9856B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4F1668" w:rsidR="004F1668" w:rsidP="004F1668" w:rsidRDefault="004F1668" w14:paraId="47BD1F45" w14:textId="77777777">
      <w:pPr>
        <w:spacing w:after="0" w:line="240" w:lineRule="auto"/>
        <w:ind w:left="0" w:right="0"/>
        <w:rPr>
          <w:b/>
        </w:rPr>
      </w:pPr>
      <w:r w:rsidRPr="004F1668">
        <w:rPr>
          <w:b/>
        </w:rPr>
        <w:t xml:space="preserve">Integrerad värme:                                     </w:t>
      </w:r>
    </w:p>
    <w:p w:rsidRPr="004F1668" w:rsidR="004F1668" w:rsidP="004F1668" w:rsidRDefault="004F1668" w14:paraId="3D6574F4" w14:textId="580A93A5">
      <w:pPr>
        <w:numPr>
          <w:ilvl w:val="0"/>
          <w:numId w:val="22"/>
        </w:numPr>
        <w:spacing w:after="0" w:line="240" w:lineRule="auto"/>
        <w:ind w:right="0"/>
      </w:pPr>
      <w:r w:rsidRPr="004F1668">
        <w:t xml:space="preserve">Signera i avsedd ruta att integrerad värme genomförts, </w:t>
      </w:r>
      <w:r w:rsidR="00125B2A">
        <w:t>3</w:t>
      </w:r>
      <w:r w:rsidRPr="004F1668">
        <w:t xml:space="preserve"> ggr /vecka.</w:t>
      </w:r>
    </w:p>
    <w:p w:rsidRPr="0052464C" w:rsidR="004F1668" w:rsidP="004F1668" w:rsidRDefault="004F1668" w14:paraId="78449B24" w14:textId="77777777">
      <w:pPr>
        <w:numPr>
          <w:ilvl w:val="0"/>
          <w:numId w:val="22"/>
        </w:numPr>
        <w:spacing w:after="0" w:line="240" w:lineRule="auto"/>
        <w:ind w:right="0"/>
        <w:rPr>
          <w:b/>
          <w:u w:val="single"/>
        </w:rPr>
      </w:pPr>
      <w:r w:rsidRPr="004F1668">
        <w:t>Tid för senaste rengöringsprogram noteras.</w:t>
      </w:r>
    </w:p>
    <w:p w:rsidR="0052464C" w:rsidP="0052464C" w:rsidRDefault="0052464C" w14:paraId="0CD12576" w14:textId="77777777">
      <w:pPr>
        <w:spacing w:after="0" w:line="240" w:lineRule="auto"/>
        <w:ind w:right="0"/>
      </w:pPr>
    </w:p>
    <w:p w:rsidR="00AB664B" w:rsidP="0052464C" w:rsidRDefault="00AB664B" w14:paraId="6B14A67C" w14:textId="77777777">
      <w:pPr>
        <w:spacing w:after="0" w:line="240" w:lineRule="auto"/>
        <w:ind w:right="0"/>
      </w:pPr>
    </w:p>
    <w:p w:rsidRPr="004F1668" w:rsidR="004F1668" w:rsidP="7A27AA28" w:rsidRDefault="00282900" w14:paraId="621A220B" w14:textId="3FC4CBB4">
      <w:pPr>
        <w:spacing w:after="0" w:line="240" w:lineRule="auto"/>
        <w:ind w:left="0" w:right="0"/>
        <w:rPr>
          <w:b w:val="1"/>
          <w:bCs w:val="1"/>
        </w:rPr>
      </w:pPr>
      <w:r w:rsidRPr="7A27AA28" w:rsidR="00282900">
        <w:rPr>
          <w:b w:val="1"/>
          <w:bCs w:val="1"/>
        </w:rPr>
        <w:t>S</w:t>
      </w:r>
      <w:r w:rsidRPr="7A27AA28" w:rsidR="004F1668">
        <w:rPr>
          <w:b w:val="1"/>
          <w:bCs w:val="1"/>
        </w:rPr>
        <w:t xml:space="preserve">ignatur i ruta </w:t>
      </w:r>
      <w:r w:rsidRPr="7A27AA28" w:rsidR="004F1668">
        <w:rPr>
          <w:b w:val="1"/>
          <w:bCs w:val="1"/>
        </w:rPr>
        <w:t>A:</w:t>
      </w:r>
      <w:r w:rsidRPr="7A27AA28" w:rsidR="004F1668">
        <w:rPr>
          <w:b w:val="1"/>
          <w:bCs w:val="1"/>
        </w:rPr>
        <w:t xml:space="preserve">                  </w:t>
      </w:r>
    </w:p>
    <w:p w:rsidRPr="004F1668" w:rsidR="004F1668" w:rsidP="004F1668" w:rsidRDefault="004F1668" w14:paraId="1F98EE38" w14:textId="77777777">
      <w:pPr>
        <w:numPr>
          <w:ilvl w:val="0"/>
          <w:numId w:val="20"/>
        </w:numPr>
        <w:spacing w:after="0" w:line="240" w:lineRule="auto"/>
        <w:ind w:right="0"/>
      </w:pPr>
      <w:r w:rsidRPr="004F1668">
        <w:t>Maskinen har genomgått desinfektionsprogram inom 72 timmar.</w:t>
      </w:r>
    </w:p>
    <w:p w:rsidRPr="004F1668" w:rsidR="004F1668" w:rsidP="004F1668" w:rsidRDefault="004F1668" w14:paraId="48F7953D" w14:textId="77777777">
      <w:pPr>
        <w:numPr>
          <w:ilvl w:val="0"/>
          <w:numId w:val="21"/>
        </w:numPr>
        <w:spacing w:after="0" w:line="240" w:lineRule="auto"/>
        <w:ind w:right="0"/>
      </w:pPr>
      <w:r w:rsidRPr="004F1668">
        <w:t>Godkänd T1 test/ uppstarts test.</w:t>
      </w:r>
    </w:p>
    <w:p w:rsidR="004F1668" w:rsidP="001D183B" w:rsidRDefault="004F1668" w14:paraId="5D251628" w14:textId="77777777">
      <w:pPr>
        <w:numPr>
          <w:ilvl w:val="0"/>
          <w:numId w:val="21"/>
        </w:numPr>
        <w:spacing w:after="0" w:line="240" w:lineRule="auto"/>
        <w:ind w:right="0"/>
        <w:jc w:val="both"/>
      </w:pPr>
      <w:r w:rsidRPr="004F1668">
        <w:t>Maskinen är primad och klar att använda för dialysbehandling.</w:t>
      </w:r>
    </w:p>
    <w:p w:rsidR="008D3AD3" w:rsidP="008D3AD3" w:rsidRDefault="008D3AD3" w14:paraId="09FB935C" w14:textId="77777777">
      <w:pPr>
        <w:spacing w:after="0" w:line="240" w:lineRule="auto"/>
        <w:ind w:left="360" w:right="0"/>
        <w:jc w:val="both"/>
      </w:pPr>
    </w:p>
    <w:p w:rsidR="00E03D1F" w:rsidP="00E03D1F" w:rsidRDefault="00E03D1F" w14:paraId="504076A1" w14:textId="77777777">
      <w:pPr>
        <w:spacing w:after="0" w:line="240" w:lineRule="auto"/>
        <w:ind w:left="360" w:right="0"/>
        <w:jc w:val="both"/>
      </w:pPr>
    </w:p>
    <w:p w:rsidR="00C77E22" w:rsidP="00E03D1F" w:rsidRDefault="00C77E22" w14:paraId="583EB894" w14:textId="77777777">
      <w:pPr>
        <w:spacing w:after="0" w:line="240" w:lineRule="auto"/>
        <w:ind w:left="360" w:right="0"/>
        <w:jc w:val="both"/>
      </w:pPr>
    </w:p>
    <w:p w:rsidR="00D701F9" w:rsidP="00DA21A5" w:rsidRDefault="00DA21A5" w14:paraId="17749A80" w14:textId="67B0EB5F">
      <w:pPr>
        <w:spacing w:after="0" w:line="240" w:lineRule="auto"/>
        <w:ind w:left="0" w:right="0"/>
        <w:jc w:val="both"/>
        <w:rPr>
          <w:b w:val="1"/>
          <w:bCs w:val="1"/>
        </w:rPr>
      </w:pPr>
      <w:r w:rsidRPr="7A27AA28" w:rsidR="00DA21A5">
        <w:rPr>
          <w:b w:val="1"/>
          <w:bCs w:val="1"/>
        </w:rPr>
        <w:t>Konduktivitet</w:t>
      </w:r>
      <w:r w:rsidRPr="7A27AA28" w:rsidR="0FED4966">
        <w:rPr>
          <w:b w:val="1"/>
          <w:bCs w:val="1"/>
        </w:rPr>
        <w:t>:</w:t>
      </w:r>
      <w:r w:rsidRPr="7A27AA28" w:rsidR="00D701F9">
        <w:rPr>
          <w:b w:val="1"/>
          <w:bCs w:val="1"/>
        </w:rPr>
        <w:t xml:space="preserve"> </w:t>
      </w:r>
    </w:p>
    <w:p w:rsidR="001D183B" w:rsidP="00D701F9" w:rsidRDefault="00477919" w14:paraId="44C88FB2" w14:textId="7357FCFB">
      <w:pPr>
        <w:pStyle w:val="Liststycke"/>
        <w:numPr>
          <w:ilvl w:val="0"/>
          <w:numId w:val="29"/>
        </w:numPr>
        <w:spacing w:after="0" w:line="240" w:lineRule="auto"/>
        <w:ind w:right="0"/>
        <w:jc w:val="both"/>
      </w:pPr>
      <w:r>
        <w:t>A</w:t>
      </w:r>
      <w:r w:rsidR="00DA21A5">
        <w:t xml:space="preserve">vläses i </w:t>
      </w:r>
      <w:r w:rsidR="00E03D1F">
        <w:t>förberedelsefasen</w:t>
      </w:r>
      <w:r w:rsidR="00937DDA">
        <w:t>,</w:t>
      </w:r>
      <w:r w:rsidR="00A92547">
        <w:t xml:space="preserve"> värdet skrivs i</w:t>
      </w:r>
      <w:r w:rsidR="00310886">
        <w:t xml:space="preserve"> avsedd ruta.</w:t>
      </w:r>
    </w:p>
    <w:p w:rsidRPr="004F1668" w:rsidR="00477919" w:rsidP="00477919" w:rsidRDefault="00477919" w14:paraId="077AC8DD" w14:textId="77777777">
      <w:pPr>
        <w:spacing w:after="0" w:line="240" w:lineRule="auto"/>
        <w:ind w:right="0"/>
        <w:jc w:val="both"/>
      </w:pPr>
    </w:p>
    <w:p w:rsidRPr="004F1668" w:rsidR="004F1668" w:rsidP="004F1668" w:rsidRDefault="004F1668" w14:paraId="72CFE3EE" w14:textId="77777777">
      <w:pPr>
        <w:spacing w:after="0" w:line="240" w:lineRule="auto"/>
        <w:ind w:left="0" w:right="0"/>
      </w:pPr>
    </w:p>
    <w:p w:rsidRPr="004F1668" w:rsidR="004F1668" w:rsidP="004F1668" w:rsidRDefault="004F1668" w14:paraId="2C6814C7" w14:textId="0CEC9B1D">
      <w:pPr>
        <w:spacing w:after="0" w:line="240" w:lineRule="auto"/>
        <w:ind w:left="0" w:right="0"/>
      </w:pPr>
      <w:r w:rsidRPr="004F1668">
        <w:rPr>
          <w:b/>
        </w:rPr>
        <w:t xml:space="preserve">Signatur i ruta ”Het desinfektion”      </w:t>
      </w:r>
    </w:p>
    <w:p w:rsidRPr="004F1668" w:rsidR="004F1668" w:rsidP="004F1668" w:rsidRDefault="004F1668" w14:paraId="2FF1DEC0" w14:textId="77777777">
      <w:pPr>
        <w:numPr>
          <w:ilvl w:val="0"/>
          <w:numId w:val="23"/>
        </w:numPr>
        <w:spacing w:after="0" w:line="240" w:lineRule="auto"/>
        <w:ind w:right="0"/>
      </w:pPr>
      <w:r w:rsidRPr="004F1668">
        <w:t>Desinfektionsprogram körts.</w:t>
      </w:r>
    </w:p>
    <w:p w:rsidRPr="004F1668" w:rsidR="004F1668" w:rsidP="004F1668" w:rsidRDefault="004F1668" w14:paraId="6CFB3806" w14:textId="77777777">
      <w:pPr>
        <w:numPr>
          <w:ilvl w:val="0"/>
          <w:numId w:val="23"/>
        </w:numPr>
        <w:spacing w:after="0" w:line="240" w:lineRule="auto"/>
        <w:ind w:right="0"/>
      </w:pPr>
      <w:r w:rsidRPr="004F1668">
        <w:t>Maskinen är yt-torkad med desinfektionsmedel.</w:t>
      </w:r>
    </w:p>
    <w:p w:rsidRPr="004F1668" w:rsidR="004F1668" w:rsidP="004F1668" w:rsidRDefault="004F1668" w14:paraId="7CA13AEF" w14:textId="77777777">
      <w:pPr>
        <w:spacing w:after="0" w:line="240" w:lineRule="auto"/>
        <w:ind w:left="0" w:right="0"/>
      </w:pPr>
    </w:p>
    <w:p w:rsidRPr="004F1668" w:rsidR="004F1668" w:rsidP="004F1668" w:rsidRDefault="004F1668" w14:paraId="505ECD4C" w14:textId="21D36898">
      <w:pPr>
        <w:spacing w:after="0" w:line="240" w:lineRule="auto"/>
        <w:ind w:left="0" w:right="0"/>
        <w:rPr>
          <w:b/>
        </w:rPr>
      </w:pPr>
      <w:r w:rsidRPr="004F1668">
        <w:rPr>
          <w:b/>
        </w:rPr>
        <w:t xml:space="preserve">Byte av Diasafefilter Fresenius </w:t>
      </w:r>
    </w:p>
    <w:p w:rsidRPr="004F1668" w:rsidR="004F1668" w:rsidP="004F1668" w:rsidRDefault="004F1668" w14:paraId="5FF6BACB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4F1668">
        <w:t>Diasafefilter bytes efter 12 veckor eller efter 100 behandlingar.</w:t>
      </w:r>
    </w:p>
    <w:p w:rsidRPr="004F1668" w:rsidR="004F1668" w:rsidP="004F1668" w:rsidRDefault="004F1668" w14:paraId="2DFDB1D4" w14:textId="3B60A16F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4F1668">
        <w:t>Dialysmaskinen indikerar själv när filtren skall bytas</w:t>
      </w:r>
      <w:r w:rsidR="008E03E7">
        <w:t xml:space="preserve"> (Om den gått T1 test</w:t>
      </w:r>
      <w:r w:rsidR="004B6A4F">
        <w:t>)</w:t>
      </w:r>
      <w:r w:rsidR="00C67C93">
        <w:t>.</w:t>
      </w:r>
    </w:p>
    <w:p w:rsidRPr="004F1668" w:rsidR="004F1668" w:rsidP="004F1668" w:rsidRDefault="004F1668" w14:paraId="789BCF9B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4F1668" w:rsidR="004F1668" w:rsidP="004F1668" w:rsidRDefault="004F1668" w14:paraId="0C7852FD" w14:textId="2984ED94">
      <w:pPr>
        <w:autoSpaceDE w:val="0"/>
        <w:autoSpaceDN w:val="0"/>
        <w:adjustRightInd w:val="0"/>
        <w:spacing w:after="0" w:line="240" w:lineRule="auto"/>
        <w:ind w:left="0" w:right="0"/>
        <w:rPr>
          <w:b w:val="1"/>
          <w:bCs w:val="1"/>
        </w:rPr>
      </w:pPr>
      <w:r w:rsidRPr="7A27AA28" w:rsidR="004F1668">
        <w:rPr>
          <w:b w:val="1"/>
          <w:bCs w:val="1"/>
        </w:rPr>
        <w:t xml:space="preserve">För filterbyte se </w:t>
      </w:r>
      <w:r w:rsidRPr="7A27AA28" w:rsidR="54D0B144">
        <w:rPr>
          <w:b w:val="1"/>
          <w:bCs w:val="1"/>
        </w:rPr>
        <w:t xml:space="preserve">bruksanvisning </w:t>
      </w:r>
      <w:r w:rsidRPr="7A27AA28" w:rsidR="24D8D314">
        <w:rPr>
          <w:b w:val="1"/>
          <w:bCs w:val="1"/>
        </w:rPr>
        <w:t>6008 Programvaruversion 2.46</w:t>
      </w:r>
    </w:p>
    <w:p w:rsidRPr="004F1668" w:rsidR="004F1668" w:rsidP="004F1668" w:rsidRDefault="004F1668" w14:paraId="7F147A1D" w14:textId="77777777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</w:pPr>
      <w:r w:rsidRPr="004F1668">
        <w:t>Efter filterbyte märks de nya filtren med aktuellt datum.</w:t>
      </w:r>
    </w:p>
    <w:p w:rsidRPr="004F1668" w:rsidR="004F1668" w:rsidP="004F1668" w:rsidRDefault="004F1668" w14:paraId="4F9DB24E" w14:textId="77777777">
      <w:pPr>
        <w:numPr>
          <w:ilvl w:val="0"/>
          <w:numId w:val="25"/>
        </w:numPr>
        <w:spacing w:after="0" w:line="240" w:lineRule="auto"/>
        <w:ind w:right="0"/>
      </w:pPr>
      <w:r w:rsidRPr="004F1668">
        <w:t>Filterbytet signeras på checklistan Q Di 103.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F166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4B2C" w:rsidRDefault="00014B2C" w14:paraId="3A966368" w14:textId="77777777">
      <w:r>
        <w:separator/>
      </w:r>
    </w:p>
  </w:endnote>
  <w:endnote w:type="continuationSeparator" w:id="0">
    <w:p w:rsidR="00014B2C" w:rsidRDefault="00014B2C" w14:paraId="1001203D" w14:textId="77777777">
      <w:r>
        <w:continuationSeparator/>
      </w:r>
    </w:p>
  </w:endnote>
  <w:endnote w:type="continuationNotice" w:id="1">
    <w:p w:rsidR="00014B2C" w:rsidRDefault="00014B2C" w14:paraId="791570A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4B2C" w:rsidRDefault="00014B2C" w14:paraId="0FF085E7" w14:textId="77777777"/>
  </w:footnote>
  <w:footnote w:type="continuationSeparator" w:id="0">
    <w:p w:rsidR="00014B2C" w:rsidRDefault="00014B2C" w14:paraId="557DCA48" w14:textId="77777777">
      <w:r>
        <w:continuationSeparator/>
      </w:r>
    </w:p>
  </w:footnote>
  <w:footnote w:type="continuationNotice" w:id="1">
    <w:p w:rsidR="00014B2C" w:rsidRDefault="00014B2C" w14:paraId="28FAB82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CB263E"/>
    <w:multiLevelType w:val="hybridMultilevel"/>
    <w:tmpl w:val="9CC2282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83A2AD8"/>
    <w:multiLevelType w:val="hybridMultilevel"/>
    <w:tmpl w:val="90E4E9A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AE905D1"/>
    <w:multiLevelType w:val="hybridMultilevel"/>
    <w:tmpl w:val="98FEC07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E17140C"/>
    <w:multiLevelType w:val="hybridMultilevel"/>
    <w:tmpl w:val="A42EE89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DCB79A5"/>
    <w:multiLevelType w:val="hybridMultilevel"/>
    <w:tmpl w:val="15444E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6F17433"/>
    <w:multiLevelType w:val="hybridMultilevel"/>
    <w:tmpl w:val="EAE4CF3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2B37CCE"/>
    <w:multiLevelType w:val="hybridMultilevel"/>
    <w:tmpl w:val="9AE48D6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B0A0A08"/>
    <w:multiLevelType w:val="hybridMultilevel"/>
    <w:tmpl w:val="024C6C4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644D1D07"/>
    <w:multiLevelType w:val="hybridMultilevel"/>
    <w:tmpl w:val="951AB51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CA16D61"/>
    <w:multiLevelType w:val="hybridMultilevel"/>
    <w:tmpl w:val="FA60B95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84174574">
    <w:abstractNumId w:val="27"/>
  </w:num>
  <w:num w:numId="2" w16cid:durableId="2053731067">
    <w:abstractNumId w:val="22"/>
  </w:num>
  <w:num w:numId="3" w16cid:durableId="1610046083">
    <w:abstractNumId w:val="0"/>
  </w:num>
  <w:num w:numId="4" w16cid:durableId="1785270022">
    <w:abstractNumId w:val="9"/>
  </w:num>
  <w:num w:numId="5" w16cid:durableId="358434026">
    <w:abstractNumId w:val="24"/>
  </w:num>
  <w:num w:numId="6" w16cid:durableId="2000771819">
    <w:abstractNumId w:val="2"/>
  </w:num>
  <w:num w:numId="7" w16cid:durableId="1828547161">
    <w:abstractNumId w:val="17"/>
  </w:num>
  <w:num w:numId="8" w16cid:durableId="2069644388">
    <w:abstractNumId w:val="14"/>
  </w:num>
  <w:num w:numId="9" w16cid:durableId="1643267756">
    <w:abstractNumId w:val="1"/>
  </w:num>
  <w:num w:numId="10" w16cid:durableId="1363477729">
    <w:abstractNumId w:val="1"/>
  </w:num>
  <w:num w:numId="11" w16cid:durableId="1523393721">
    <w:abstractNumId w:val="4"/>
  </w:num>
  <w:num w:numId="12" w16cid:durableId="447890363">
    <w:abstractNumId w:val="5"/>
  </w:num>
  <w:num w:numId="13" w16cid:durableId="748894053">
    <w:abstractNumId w:val="21"/>
  </w:num>
  <w:num w:numId="14" w16cid:durableId="569002451">
    <w:abstractNumId w:val="15"/>
  </w:num>
  <w:num w:numId="15" w16cid:durableId="648485093">
    <w:abstractNumId w:val="10"/>
  </w:num>
  <w:num w:numId="16" w16cid:durableId="815947971">
    <w:abstractNumId w:val="20"/>
  </w:num>
  <w:num w:numId="17" w16cid:durableId="871964754">
    <w:abstractNumId w:val="6"/>
  </w:num>
  <w:num w:numId="18" w16cid:durableId="374742426">
    <w:abstractNumId w:val="16"/>
  </w:num>
  <w:num w:numId="19" w16cid:durableId="310444204">
    <w:abstractNumId w:val="25"/>
  </w:num>
  <w:num w:numId="20" w16cid:durableId="1060010995">
    <w:abstractNumId w:val="12"/>
  </w:num>
  <w:num w:numId="21" w16cid:durableId="213738279">
    <w:abstractNumId w:val="7"/>
  </w:num>
  <w:num w:numId="22" w16cid:durableId="183902609">
    <w:abstractNumId w:val="26"/>
  </w:num>
  <w:num w:numId="23" w16cid:durableId="160659523">
    <w:abstractNumId w:val="3"/>
  </w:num>
  <w:num w:numId="24" w16cid:durableId="875580336">
    <w:abstractNumId w:val="13"/>
  </w:num>
  <w:num w:numId="25" w16cid:durableId="1947423935">
    <w:abstractNumId w:val="11"/>
  </w:num>
  <w:num w:numId="26" w16cid:durableId="1959599887">
    <w:abstractNumId w:val="8"/>
  </w:num>
  <w:num w:numId="27" w16cid:durableId="842359068">
    <w:abstractNumId w:val="18"/>
  </w:num>
  <w:num w:numId="28" w16cid:durableId="1819876642">
    <w:abstractNumId w:val="23"/>
  </w:num>
  <w:num w:numId="29" w16cid:durableId="133086226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B19"/>
    <w:rsid w:val="000051D5"/>
    <w:rsid w:val="00006D2A"/>
    <w:rsid w:val="00010D47"/>
    <w:rsid w:val="00014B2C"/>
    <w:rsid w:val="00016CF0"/>
    <w:rsid w:val="0002435C"/>
    <w:rsid w:val="00030DDD"/>
    <w:rsid w:val="000313BB"/>
    <w:rsid w:val="00033ED5"/>
    <w:rsid w:val="00034611"/>
    <w:rsid w:val="000428D0"/>
    <w:rsid w:val="00050500"/>
    <w:rsid w:val="0005691C"/>
    <w:rsid w:val="00056D45"/>
    <w:rsid w:val="00056ECB"/>
    <w:rsid w:val="00056ED5"/>
    <w:rsid w:val="000655CC"/>
    <w:rsid w:val="000700AE"/>
    <w:rsid w:val="00071732"/>
    <w:rsid w:val="00080A5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417"/>
    <w:rsid w:val="000F43A3"/>
    <w:rsid w:val="000F7681"/>
    <w:rsid w:val="00103031"/>
    <w:rsid w:val="001044FE"/>
    <w:rsid w:val="001139D4"/>
    <w:rsid w:val="00125B2A"/>
    <w:rsid w:val="001261A1"/>
    <w:rsid w:val="00131B08"/>
    <w:rsid w:val="00132A59"/>
    <w:rsid w:val="00133337"/>
    <w:rsid w:val="00133A0F"/>
    <w:rsid w:val="0013580F"/>
    <w:rsid w:val="00137B6D"/>
    <w:rsid w:val="0014070B"/>
    <w:rsid w:val="001422C1"/>
    <w:rsid w:val="00151AD6"/>
    <w:rsid w:val="001522AE"/>
    <w:rsid w:val="00153FEF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B04"/>
    <w:rsid w:val="001B63D3"/>
    <w:rsid w:val="001B762C"/>
    <w:rsid w:val="001C4D0A"/>
    <w:rsid w:val="001C5FEF"/>
    <w:rsid w:val="001D183B"/>
    <w:rsid w:val="001E6E94"/>
    <w:rsid w:val="00211487"/>
    <w:rsid w:val="00211D91"/>
    <w:rsid w:val="00217DEC"/>
    <w:rsid w:val="00235B57"/>
    <w:rsid w:val="0024211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900"/>
    <w:rsid w:val="00284119"/>
    <w:rsid w:val="00290B5C"/>
    <w:rsid w:val="00294791"/>
    <w:rsid w:val="002B0B30"/>
    <w:rsid w:val="002B0C78"/>
    <w:rsid w:val="002B576B"/>
    <w:rsid w:val="002C0C02"/>
    <w:rsid w:val="002C1277"/>
    <w:rsid w:val="002C60AD"/>
    <w:rsid w:val="002D0E0E"/>
    <w:rsid w:val="002D0E9B"/>
    <w:rsid w:val="002D6023"/>
    <w:rsid w:val="002E263F"/>
    <w:rsid w:val="002E6F81"/>
    <w:rsid w:val="002F08BA"/>
    <w:rsid w:val="002F2CFF"/>
    <w:rsid w:val="002F568B"/>
    <w:rsid w:val="002F7818"/>
    <w:rsid w:val="003066D0"/>
    <w:rsid w:val="00310886"/>
    <w:rsid w:val="00311401"/>
    <w:rsid w:val="0031395D"/>
    <w:rsid w:val="003203D7"/>
    <w:rsid w:val="00320F86"/>
    <w:rsid w:val="00323C07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9B8"/>
    <w:rsid w:val="00371BED"/>
    <w:rsid w:val="00371DD3"/>
    <w:rsid w:val="00384019"/>
    <w:rsid w:val="003854F1"/>
    <w:rsid w:val="0039118E"/>
    <w:rsid w:val="00397F54"/>
    <w:rsid w:val="003A0D43"/>
    <w:rsid w:val="003B2A4B"/>
    <w:rsid w:val="003C4F8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9BD"/>
    <w:rsid w:val="00460ED0"/>
    <w:rsid w:val="00465651"/>
    <w:rsid w:val="00470CE7"/>
    <w:rsid w:val="00470F4F"/>
    <w:rsid w:val="00472482"/>
    <w:rsid w:val="00477919"/>
    <w:rsid w:val="00480DC7"/>
    <w:rsid w:val="004876F6"/>
    <w:rsid w:val="0049236A"/>
    <w:rsid w:val="00492718"/>
    <w:rsid w:val="004A355D"/>
    <w:rsid w:val="004A4970"/>
    <w:rsid w:val="004A6764"/>
    <w:rsid w:val="004B2183"/>
    <w:rsid w:val="004B2A01"/>
    <w:rsid w:val="004B6A4F"/>
    <w:rsid w:val="004C2559"/>
    <w:rsid w:val="004D7BA3"/>
    <w:rsid w:val="004E5CD6"/>
    <w:rsid w:val="004F1668"/>
    <w:rsid w:val="004F4518"/>
    <w:rsid w:val="004F4C62"/>
    <w:rsid w:val="00501433"/>
    <w:rsid w:val="00511CC4"/>
    <w:rsid w:val="00512083"/>
    <w:rsid w:val="0052464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01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4A7"/>
    <w:rsid w:val="005C0045"/>
    <w:rsid w:val="005C0594"/>
    <w:rsid w:val="005C084E"/>
    <w:rsid w:val="005C4606"/>
    <w:rsid w:val="005D0B0C"/>
    <w:rsid w:val="005E02B3"/>
    <w:rsid w:val="005E1E24"/>
    <w:rsid w:val="00602F3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64A"/>
    <w:rsid w:val="00673C92"/>
    <w:rsid w:val="006753EC"/>
    <w:rsid w:val="0067607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DC4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D6C"/>
    <w:rsid w:val="00762EE0"/>
    <w:rsid w:val="00764EBA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578"/>
    <w:rsid w:val="007F5DD5"/>
    <w:rsid w:val="00801481"/>
    <w:rsid w:val="00810C3A"/>
    <w:rsid w:val="00821A1B"/>
    <w:rsid w:val="00824013"/>
    <w:rsid w:val="008262E9"/>
    <w:rsid w:val="00827E69"/>
    <w:rsid w:val="00833D29"/>
    <w:rsid w:val="00835C4D"/>
    <w:rsid w:val="00843F48"/>
    <w:rsid w:val="00851423"/>
    <w:rsid w:val="00857848"/>
    <w:rsid w:val="008654B6"/>
    <w:rsid w:val="00865D36"/>
    <w:rsid w:val="0087139C"/>
    <w:rsid w:val="00876A4B"/>
    <w:rsid w:val="00880E83"/>
    <w:rsid w:val="00892F28"/>
    <w:rsid w:val="008A0C5F"/>
    <w:rsid w:val="008A3DEA"/>
    <w:rsid w:val="008A4EB9"/>
    <w:rsid w:val="008A6E09"/>
    <w:rsid w:val="008A74C0"/>
    <w:rsid w:val="008B08C7"/>
    <w:rsid w:val="008B1694"/>
    <w:rsid w:val="008C4B27"/>
    <w:rsid w:val="008C7682"/>
    <w:rsid w:val="008C7F2A"/>
    <w:rsid w:val="008D3AD3"/>
    <w:rsid w:val="008E03E7"/>
    <w:rsid w:val="008E36F8"/>
    <w:rsid w:val="008E46B2"/>
    <w:rsid w:val="008E682C"/>
    <w:rsid w:val="008E78A1"/>
    <w:rsid w:val="008F172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DDA"/>
    <w:rsid w:val="00942257"/>
    <w:rsid w:val="009471BF"/>
    <w:rsid w:val="00950E4E"/>
    <w:rsid w:val="00951F62"/>
    <w:rsid w:val="0095260C"/>
    <w:rsid w:val="009529BD"/>
    <w:rsid w:val="009533B4"/>
    <w:rsid w:val="00971D93"/>
    <w:rsid w:val="0098299E"/>
    <w:rsid w:val="00986826"/>
    <w:rsid w:val="009A6BE0"/>
    <w:rsid w:val="009B1F6B"/>
    <w:rsid w:val="009C0D12"/>
    <w:rsid w:val="009C192E"/>
    <w:rsid w:val="009D2A55"/>
    <w:rsid w:val="009D6819"/>
    <w:rsid w:val="009D6D1C"/>
    <w:rsid w:val="009E0CF9"/>
    <w:rsid w:val="009E531B"/>
    <w:rsid w:val="009E6C56"/>
    <w:rsid w:val="009E7DCF"/>
    <w:rsid w:val="009F1C44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45C"/>
    <w:rsid w:val="00A514B7"/>
    <w:rsid w:val="00A54A0B"/>
    <w:rsid w:val="00A65FD4"/>
    <w:rsid w:val="00A73A7C"/>
    <w:rsid w:val="00A81198"/>
    <w:rsid w:val="00A81E48"/>
    <w:rsid w:val="00A82035"/>
    <w:rsid w:val="00A90D77"/>
    <w:rsid w:val="00A92547"/>
    <w:rsid w:val="00A92E07"/>
    <w:rsid w:val="00AA0B3A"/>
    <w:rsid w:val="00AA0F69"/>
    <w:rsid w:val="00AA54EF"/>
    <w:rsid w:val="00AA6EB4"/>
    <w:rsid w:val="00AA767D"/>
    <w:rsid w:val="00AB0CC9"/>
    <w:rsid w:val="00AB664B"/>
    <w:rsid w:val="00AC3FF6"/>
    <w:rsid w:val="00AD2D3F"/>
    <w:rsid w:val="00AD73EC"/>
    <w:rsid w:val="00AE5BC7"/>
    <w:rsid w:val="00AF412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B6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97"/>
    <w:rsid w:val="00BC48A6"/>
    <w:rsid w:val="00BE3D6A"/>
    <w:rsid w:val="00BE7978"/>
    <w:rsid w:val="00BF08EE"/>
    <w:rsid w:val="00C07DDB"/>
    <w:rsid w:val="00C33D20"/>
    <w:rsid w:val="00C4115D"/>
    <w:rsid w:val="00C42E89"/>
    <w:rsid w:val="00C43BDD"/>
    <w:rsid w:val="00C47778"/>
    <w:rsid w:val="00C5011E"/>
    <w:rsid w:val="00C50EE5"/>
    <w:rsid w:val="00C5240A"/>
    <w:rsid w:val="00C5398F"/>
    <w:rsid w:val="00C556F5"/>
    <w:rsid w:val="00C67C93"/>
    <w:rsid w:val="00C70E19"/>
    <w:rsid w:val="00C72574"/>
    <w:rsid w:val="00C7430C"/>
    <w:rsid w:val="00C77E22"/>
    <w:rsid w:val="00C85DA1"/>
    <w:rsid w:val="00C9071C"/>
    <w:rsid w:val="00C908FF"/>
    <w:rsid w:val="00C94FC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FD4"/>
    <w:rsid w:val="00CF70BB"/>
    <w:rsid w:val="00D074DB"/>
    <w:rsid w:val="00D12530"/>
    <w:rsid w:val="00D139CF"/>
    <w:rsid w:val="00D3767D"/>
    <w:rsid w:val="00D37E7F"/>
    <w:rsid w:val="00D47AD7"/>
    <w:rsid w:val="00D51529"/>
    <w:rsid w:val="00D67E19"/>
    <w:rsid w:val="00D701F9"/>
    <w:rsid w:val="00D85218"/>
    <w:rsid w:val="00D915B1"/>
    <w:rsid w:val="00DA21A5"/>
    <w:rsid w:val="00DA299D"/>
    <w:rsid w:val="00DA65C4"/>
    <w:rsid w:val="00DB6804"/>
    <w:rsid w:val="00DD2BE0"/>
    <w:rsid w:val="00DE4447"/>
    <w:rsid w:val="00DE5DA2"/>
    <w:rsid w:val="00DF0033"/>
    <w:rsid w:val="00E026BF"/>
    <w:rsid w:val="00E03D1F"/>
    <w:rsid w:val="00E07B1B"/>
    <w:rsid w:val="00E11853"/>
    <w:rsid w:val="00E3E49C"/>
    <w:rsid w:val="00E52A86"/>
    <w:rsid w:val="00E54B47"/>
    <w:rsid w:val="00E553BF"/>
    <w:rsid w:val="00E55D93"/>
    <w:rsid w:val="00E60B52"/>
    <w:rsid w:val="00E61294"/>
    <w:rsid w:val="00E7237C"/>
    <w:rsid w:val="00E77C46"/>
    <w:rsid w:val="00E81C6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6D5"/>
    <w:rsid w:val="00ED49C3"/>
    <w:rsid w:val="00ED6CE8"/>
    <w:rsid w:val="00ED7AA6"/>
    <w:rsid w:val="00EE2A56"/>
    <w:rsid w:val="00EE358A"/>
    <w:rsid w:val="00EE3818"/>
    <w:rsid w:val="00EF00F5"/>
    <w:rsid w:val="00F22264"/>
    <w:rsid w:val="00F2564D"/>
    <w:rsid w:val="00F25DCE"/>
    <w:rsid w:val="00F35B05"/>
    <w:rsid w:val="00F413D9"/>
    <w:rsid w:val="00F42F35"/>
    <w:rsid w:val="00F5135F"/>
    <w:rsid w:val="00F51F78"/>
    <w:rsid w:val="00F554A5"/>
    <w:rsid w:val="00F86F47"/>
    <w:rsid w:val="00F90B64"/>
    <w:rsid w:val="00F91C8D"/>
    <w:rsid w:val="00F972D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9ACF351"/>
    <w:rsid w:val="0FED4966"/>
    <w:rsid w:val="1AC6AC06"/>
    <w:rsid w:val="24D8D314"/>
    <w:rsid w:val="24E6E520"/>
    <w:rsid w:val="2A438E0C"/>
    <w:rsid w:val="2B73A267"/>
    <w:rsid w:val="2DF08E3F"/>
    <w:rsid w:val="47A32352"/>
    <w:rsid w:val="4D7FE2E2"/>
    <w:rsid w:val="54D0B144"/>
    <w:rsid w:val="647B2B65"/>
    <w:rsid w:val="6A0B3694"/>
    <w:rsid w:val="6B2CF8ED"/>
    <w:rsid w:val="6D95EE54"/>
    <w:rsid w:val="6E8ECD85"/>
    <w:rsid w:val="7A27AA28"/>
    <w:rsid w:val="7B895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Kontroll skötsel av dialysmaskin 5008,6008  GMP Q Di 101</dc:title>
  <dc:subject/>
  <dc:creator>patrik.jens.johansson@vgregion.se</dc:creator>
  <keywords/>
  <lastModifiedBy>Anita Fredriksson</lastModifiedBy>
  <revision>67</revision>
  <lastPrinted>2016-03-31T10:56:00.0000000Z</lastPrinted>
  <dcterms:created xsi:type="dcterms:W3CDTF">2022-05-06T06:15:00.0000000Z</dcterms:created>
  <dcterms:modified xsi:type="dcterms:W3CDTF">2025-10-07T11:47:00.0000000Z</dcterms:modified>
</coreProperties>
</file>