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7D2BC" w14:textId="64F1151B" w:rsidR="009C2F74" w:rsidRDefault="009C2F74" w:rsidP="009C2F74">
      <w:pPr>
        <w:pStyle w:val="Rubrik1"/>
      </w:pPr>
      <w:bookmarkStart w:id="0" w:name="_Toc100327184"/>
      <w:bookmarkStart w:id="1" w:name="_Toc106874287"/>
      <w:r>
        <w:t xml:space="preserve">Natt-POX </w:t>
      </w:r>
      <w:r w:rsidR="00E336B2">
        <w:t xml:space="preserve">och </w:t>
      </w:r>
      <w:r w:rsidR="00E336B2" w:rsidRPr="009C2F74">
        <w:t xml:space="preserve">Sömnregistrering </w:t>
      </w:r>
    </w:p>
    <w:p w14:paraId="11BC1DCA" w14:textId="07B577F6" w:rsidR="009A32ED" w:rsidRDefault="009A32ED" w:rsidP="00E336B2">
      <w:pPr>
        <w:pStyle w:val="Rubrik2"/>
      </w:pPr>
      <w:r>
        <w:t xml:space="preserve">Förändringar sedan </w:t>
      </w:r>
      <w:r w:rsidRPr="00E336B2">
        <w:t>föregående</w:t>
      </w:r>
      <w:r>
        <w:t xml:space="preserve"> version</w:t>
      </w:r>
      <w:bookmarkEnd w:id="0"/>
      <w:bookmarkEnd w:id="1"/>
    </w:p>
    <w:p w14:paraId="643CF585" w14:textId="63300490" w:rsidR="009C2F74" w:rsidRPr="009C2F74" w:rsidRDefault="009C2F74" w:rsidP="009C2F74">
      <w:r>
        <w:t xml:space="preserve">Inga förändringar </w:t>
      </w:r>
      <w:r w:rsidR="00CD72DE">
        <w:t>från föregående version.</w:t>
      </w:r>
    </w:p>
    <w:p w14:paraId="29B03EF5" w14:textId="77777777" w:rsidR="009A32ED" w:rsidRDefault="009A32ED" w:rsidP="00E336B2">
      <w:pPr>
        <w:pStyle w:val="Rubrik2"/>
      </w:pPr>
      <w:bookmarkStart w:id="2" w:name="_Toc100327186"/>
      <w:bookmarkStart w:id="3" w:name="_Toc106874289"/>
      <w:r w:rsidRPr="00E336B2">
        <w:t>Bakgrund</w:t>
      </w:r>
      <w:r>
        <w:t xml:space="preserve"> och syfte</w:t>
      </w:r>
      <w:bookmarkEnd w:id="2"/>
      <w:bookmarkEnd w:id="3"/>
      <w:r>
        <w:t xml:space="preserve"> </w:t>
      </w:r>
    </w:p>
    <w:p w14:paraId="6180A0A0" w14:textId="6A571B68" w:rsidR="008D2672" w:rsidRDefault="008D2672" w:rsidP="008D2672">
      <w:r>
        <w:t xml:space="preserve">Rutinmässigt arbete vid registrering av </w:t>
      </w:r>
      <w:r w:rsidR="00980996">
        <w:t>sömn (”</w:t>
      </w:r>
      <w:proofErr w:type="spellStart"/>
      <w:r w:rsidR="00980996">
        <w:t>Sömnregistering</w:t>
      </w:r>
      <w:proofErr w:type="spellEnd"/>
      <w:r w:rsidR="00980996">
        <w:t>”)</w:t>
      </w:r>
      <w:r w:rsidR="00455EE8">
        <w:t xml:space="preserve"> och natt-</w:t>
      </w:r>
      <w:proofErr w:type="spellStart"/>
      <w:r w:rsidR="00455EE8">
        <w:t>pulsoximetri</w:t>
      </w:r>
      <w:proofErr w:type="spellEnd"/>
      <w:r w:rsidR="00455EE8">
        <w:t xml:space="preserve"> (</w:t>
      </w:r>
      <w:r w:rsidR="00980996">
        <w:t>”</w:t>
      </w:r>
      <w:r w:rsidR="00455EE8">
        <w:t>Natt-POX</w:t>
      </w:r>
      <w:r w:rsidR="00980996">
        <w:t>”</w:t>
      </w:r>
      <w:r w:rsidR="00455EE8">
        <w:t>).</w:t>
      </w:r>
      <w:r w:rsidR="00B06A67">
        <w:t xml:space="preserve"> Dokumentet vänder sig till i första hand till </w:t>
      </w:r>
      <w:r w:rsidR="006011FA">
        <w:t xml:space="preserve">läkare och </w:t>
      </w:r>
      <w:r w:rsidR="00B06A67">
        <w:t>sköterskepersonal på Avdelning 51</w:t>
      </w:r>
      <w:r w:rsidR="006011FA">
        <w:t xml:space="preserve">, </w:t>
      </w:r>
      <w:r w:rsidR="005C6495">
        <w:t xml:space="preserve">NU-sjukvården. </w:t>
      </w:r>
    </w:p>
    <w:p w14:paraId="4C59E1B6" w14:textId="1CCA5FBB" w:rsidR="00F17152" w:rsidRDefault="009A32ED" w:rsidP="00E336B2">
      <w:pPr>
        <w:pStyle w:val="Rubrik2"/>
      </w:pPr>
      <w:bookmarkStart w:id="4" w:name="_Toc100327191"/>
      <w:r w:rsidRPr="005218AA">
        <w:t>Utrustning</w:t>
      </w:r>
      <w:bookmarkStart w:id="5" w:name="_Toc100327192"/>
      <w:bookmarkStart w:id="6" w:name="_Toc106874291"/>
      <w:bookmarkEnd w:id="4"/>
    </w:p>
    <w:p w14:paraId="1723C8AB" w14:textId="08063B07" w:rsidR="00610C8E" w:rsidRDefault="00610C8E" w:rsidP="00D836E5">
      <w:r w:rsidRPr="7F0F20CB">
        <w:rPr>
          <w:b/>
          <w:bCs/>
        </w:rPr>
        <w:t>N</w:t>
      </w:r>
      <w:r w:rsidR="00B06A67" w:rsidRPr="7F0F20CB">
        <w:rPr>
          <w:b/>
          <w:bCs/>
        </w:rPr>
        <w:t>att-POX</w:t>
      </w:r>
      <w:r w:rsidR="00B06A67">
        <w:t xml:space="preserve"> görs med en speciell </w:t>
      </w:r>
      <w:proofErr w:type="spellStart"/>
      <w:r>
        <w:t>pulsoximeter</w:t>
      </w:r>
      <w:proofErr w:type="spellEnd"/>
      <w:r>
        <w:t xml:space="preserve"> </w:t>
      </w:r>
      <w:r w:rsidR="00A50AA4" w:rsidRPr="7F0F20CB">
        <w:rPr>
          <w:b/>
          <w:bCs/>
        </w:rPr>
        <w:t>WristOx2 3150</w:t>
      </w:r>
      <w:r w:rsidR="00A50AA4">
        <w:t xml:space="preserve"> </w:t>
      </w:r>
      <w:r w:rsidR="00B06A67">
        <w:t xml:space="preserve">som </w:t>
      </w:r>
      <w:r>
        <w:t xml:space="preserve">hämtas i förrådet på Avdelning 51, </w:t>
      </w:r>
      <w:r w:rsidR="005C6495">
        <w:t>NU-sjukvården</w:t>
      </w:r>
      <w:r>
        <w:t xml:space="preserve">. Ingen </w:t>
      </w:r>
      <w:r w:rsidR="6099B994">
        <w:t xml:space="preserve">avancerad programmering </w:t>
      </w:r>
      <w:r>
        <w:t>krävs</w:t>
      </w:r>
      <w:r w:rsidR="452F8D20">
        <w:t xml:space="preserve"> men systemet skall nollställas och </w:t>
      </w:r>
      <w:proofErr w:type="spellStart"/>
      <w:r w:rsidR="452F8D20">
        <w:t>startprogrammeras</w:t>
      </w:r>
      <w:proofErr w:type="spellEnd"/>
      <w:r w:rsidR="452F8D20">
        <w:t xml:space="preserve"> för ny patient via dator som finns på Blå expedition på avdelning 51</w:t>
      </w:r>
      <w:r>
        <w:t>.</w:t>
      </w:r>
      <w:r w:rsidR="2F8483C3">
        <w:t xml:space="preserve"> </w:t>
      </w:r>
      <w:r>
        <w:t xml:space="preserve">Systemet sätts på patient enligt </w:t>
      </w:r>
      <w:r w:rsidR="00D836E5">
        <w:t>instruktion som finns på avdelningen</w:t>
      </w:r>
      <w:r w:rsidR="00C47C53">
        <w:t>, se nedan</w:t>
      </w:r>
      <w:r w:rsidR="00D836E5">
        <w:t>. Monitoreringen hanteras av sköterskepersonal på lungavdelningen.</w:t>
      </w:r>
    </w:p>
    <w:p w14:paraId="40638B2A" w14:textId="77777777" w:rsidR="00D46405" w:rsidRDefault="00D46405" w:rsidP="00D836E5"/>
    <w:p w14:paraId="69624E6F" w14:textId="2C6F329B" w:rsidR="00F17152" w:rsidRDefault="00980996" w:rsidP="00B06A67">
      <w:pPr>
        <w:ind w:right="-143"/>
      </w:pPr>
      <w:r w:rsidRPr="00980996">
        <w:rPr>
          <w:b/>
          <w:bCs/>
        </w:rPr>
        <w:t>Sömnregistrering</w:t>
      </w:r>
      <w:r w:rsidR="00996207">
        <w:t xml:space="preserve"> utförs med utrustningen </w:t>
      </w:r>
      <w:r w:rsidR="00610C8E" w:rsidRPr="00A50AA4">
        <w:rPr>
          <w:b/>
          <w:bCs/>
        </w:rPr>
        <w:t>NOX T3</w:t>
      </w:r>
      <w:r w:rsidR="00610C8E">
        <w:t xml:space="preserve"> </w:t>
      </w:r>
      <w:r w:rsidR="00996207">
        <w:t xml:space="preserve">som </w:t>
      </w:r>
      <w:r w:rsidR="00610C8E" w:rsidRPr="00B53608">
        <w:t>är ett bärbart och trådlöst sömnregistreringstest som används för att diagnostisera sömnrelaterade problem som sömnapné</w:t>
      </w:r>
      <w:r w:rsidR="00B06A67">
        <w:t xml:space="preserve"> och </w:t>
      </w:r>
      <w:r w:rsidR="00610C8E" w:rsidRPr="00B53608">
        <w:t>snarkning</w:t>
      </w:r>
      <w:r w:rsidR="00610C8E">
        <w:t xml:space="preserve">. </w:t>
      </w:r>
      <w:r w:rsidR="00996207">
        <w:t>Denna utrustning</w:t>
      </w:r>
      <w:r w:rsidR="00001FBF">
        <w:t xml:space="preserve"> behöver förprogrammeras och</w:t>
      </w:r>
      <w:r w:rsidR="00996207">
        <w:t xml:space="preserve"> startas</w:t>
      </w:r>
      <w:r w:rsidR="00001FBF">
        <w:t xml:space="preserve"> och läsas av på</w:t>
      </w:r>
      <w:r w:rsidR="00996207">
        <w:t xml:space="preserve"> lungmottagningens</w:t>
      </w:r>
      <w:r w:rsidR="00001FBF">
        <w:t xml:space="preserve"> ventilatormottagning av v</w:t>
      </w:r>
      <w:r w:rsidR="001257A2">
        <w:t>entilator</w:t>
      </w:r>
      <w:r w:rsidR="00001FBF">
        <w:t>sköterska.</w:t>
      </w:r>
      <w:r w:rsidR="0047756F">
        <w:t xml:space="preserve"> </w:t>
      </w:r>
      <w:r w:rsidR="00C47C53">
        <w:t>Inför programmering krävs längd, vikt och BMI uträkning</w:t>
      </w:r>
      <w:r w:rsidR="00737E08">
        <w:t xml:space="preserve"> </w:t>
      </w:r>
      <w:r w:rsidR="00CC187C">
        <w:t>av avdelningspersonalen.</w:t>
      </w:r>
    </w:p>
    <w:p w14:paraId="1BE52F08" w14:textId="77777777" w:rsidR="00CC187C" w:rsidRDefault="00CC187C" w:rsidP="00B06A67">
      <w:pPr>
        <w:ind w:right="-143"/>
      </w:pPr>
    </w:p>
    <w:bookmarkEnd w:id="5"/>
    <w:bookmarkEnd w:id="6"/>
    <w:p w14:paraId="4E1325F9" w14:textId="6BF0F560" w:rsidR="00C47C53" w:rsidRPr="00C47C53" w:rsidRDefault="00C47C53" w:rsidP="7F0F20CB">
      <w:pPr>
        <w:ind w:right="-143"/>
      </w:pPr>
    </w:p>
    <w:p w14:paraId="417A88D1" w14:textId="1A93791C" w:rsidR="00C47C53" w:rsidRPr="00C47C53" w:rsidRDefault="00C47C53" w:rsidP="7F0F20CB">
      <w:pPr>
        <w:ind w:right="-143"/>
      </w:pPr>
    </w:p>
    <w:p w14:paraId="09153E3D" w14:textId="51482EAD" w:rsidR="00C47C53" w:rsidRPr="00C47C53" w:rsidRDefault="00C47C53" w:rsidP="7F0F20CB">
      <w:pPr>
        <w:ind w:right="-143"/>
      </w:pPr>
    </w:p>
    <w:p w14:paraId="39FF8956" w14:textId="3B5E47D8" w:rsidR="00C47C53" w:rsidRPr="00C47C53" w:rsidRDefault="00C47C53" w:rsidP="7F0F20CB">
      <w:pPr>
        <w:ind w:right="-143"/>
      </w:pPr>
    </w:p>
    <w:p w14:paraId="6C22F705" w14:textId="55116D20" w:rsidR="00C47C53" w:rsidRPr="00C47C53" w:rsidRDefault="0D5A6CE9" w:rsidP="7F0F20CB">
      <w:pPr>
        <w:spacing w:after="0"/>
      </w:pPr>
      <w:r>
        <w:rPr>
          <w:noProof/>
        </w:rPr>
        <w:lastRenderedPageBreak/>
        <w:drawing>
          <wp:inline distT="0" distB="0" distL="0" distR="0" wp14:anchorId="01F9F005" wp14:editId="018E123C">
            <wp:extent cx="4503439" cy="8858250"/>
            <wp:effectExtent l="0" t="0" r="0" b="0"/>
            <wp:docPr id="770837076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837076" name="Picture 770837076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3439" cy="885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70D8E2" w14:textId="747B05E5" w:rsidR="00C47C53" w:rsidRPr="00C47C53" w:rsidRDefault="00C47C53" w:rsidP="7F0F20CB">
      <w:pPr>
        <w:spacing w:after="0"/>
      </w:pPr>
    </w:p>
    <w:p w14:paraId="05FD2168" w14:textId="7759599F" w:rsidR="00A70817" w:rsidRDefault="00A70817" w:rsidP="00A70817">
      <w:pPr>
        <w:pStyle w:val="Rubrik2"/>
      </w:pPr>
      <w:r>
        <w:t>Natt-POX – WristOx2 3150</w:t>
      </w:r>
    </w:p>
    <w:p w14:paraId="38B9CEC3" w14:textId="139CEB57" w:rsidR="008D0BEC" w:rsidRPr="00D121BE" w:rsidRDefault="008D0BEC" w:rsidP="008D0BEC">
      <w:pPr>
        <w:rPr>
          <w:b/>
          <w:bCs/>
        </w:rPr>
      </w:pPr>
      <w:r w:rsidRPr="00D121BE">
        <w:rPr>
          <w:b/>
          <w:bCs/>
        </w:rPr>
        <w:t>Ställa in och läsa av nattlig </w:t>
      </w:r>
      <w:proofErr w:type="spellStart"/>
      <w:r>
        <w:rPr>
          <w:b/>
          <w:bCs/>
        </w:rPr>
        <w:t>puls</w:t>
      </w:r>
      <w:r w:rsidRPr="00D121BE">
        <w:rPr>
          <w:b/>
          <w:bCs/>
        </w:rPr>
        <w:t>ox</w:t>
      </w:r>
      <w:r>
        <w:rPr>
          <w:b/>
          <w:bCs/>
        </w:rPr>
        <w:t>i</w:t>
      </w:r>
      <w:r w:rsidRPr="00D121BE">
        <w:rPr>
          <w:b/>
          <w:bCs/>
        </w:rPr>
        <w:t>me</w:t>
      </w:r>
      <w:r>
        <w:rPr>
          <w:b/>
          <w:bCs/>
        </w:rPr>
        <w:t>t</w:t>
      </w:r>
      <w:r w:rsidRPr="00D121BE">
        <w:rPr>
          <w:b/>
          <w:bCs/>
        </w:rPr>
        <w:t>ri</w:t>
      </w:r>
      <w:proofErr w:type="spellEnd"/>
      <w:r>
        <w:rPr>
          <w:b/>
          <w:bCs/>
        </w:rPr>
        <w:t>:</w:t>
      </w:r>
    </w:p>
    <w:p w14:paraId="4B3DD619" w14:textId="77777777" w:rsidR="008D0BEC" w:rsidRPr="00D121BE" w:rsidRDefault="008D0BEC" w:rsidP="008D0BEC">
      <w:r w:rsidRPr="00D121BE">
        <w:t>Programmera WristOx2 3150</w:t>
      </w:r>
    </w:p>
    <w:p w14:paraId="1E4B4CF5" w14:textId="77777777" w:rsidR="008D0BEC" w:rsidRPr="00D121BE" w:rsidRDefault="008D0BEC" w:rsidP="008D0BEC">
      <w:pPr>
        <w:pStyle w:val="Punktlista"/>
      </w:pPr>
      <w:r w:rsidRPr="00D121BE">
        <w:t>Koppla WristOx2 3150 till läkardatorn via blå exp. </w:t>
      </w:r>
    </w:p>
    <w:p w14:paraId="49D41E9B" w14:textId="77777777" w:rsidR="008D0BEC" w:rsidRPr="00D121BE" w:rsidRDefault="008D0BEC" w:rsidP="008D0BEC">
      <w:pPr>
        <w:pStyle w:val="Punktlista"/>
      </w:pPr>
      <w:r w:rsidRPr="00D121BE">
        <w:t>Kolla så det sitter batteri i enheten. </w:t>
      </w:r>
    </w:p>
    <w:p w14:paraId="69A704B6" w14:textId="77777777" w:rsidR="008D0BEC" w:rsidRPr="00D121BE" w:rsidRDefault="008D0BEC" w:rsidP="008D0BEC">
      <w:pPr>
        <w:pStyle w:val="Punktlista"/>
      </w:pPr>
      <w:r w:rsidRPr="00D121BE">
        <w:t>Starta </w:t>
      </w:r>
      <w:proofErr w:type="spellStart"/>
      <w:r w:rsidRPr="00D121BE">
        <w:t>nVISION</w:t>
      </w:r>
      <w:proofErr w:type="spellEnd"/>
      <w:r w:rsidRPr="00D121BE">
        <w:t> </w:t>
      </w:r>
    </w:p>
    <w:p w14:paraId="476CA33E" w14:textId="77777777" w:rsidR="008D0BEC" w:rsidRPr="00D121BE" w:rsidRDefault="008D0BEC" w:rsidP="008D0BEC">
      <w:pPr>
        <w:pStyle w:val="Punktlista"/>
      </w:pPr>
      <w:r w:rsidRPr="00D121BE">
        <w:t>Öppna programmet </w:t>
      </w:r>
      <w:proofErr w:type="spellStart"/>
      <w:r w:rsidRPr="00D121BE">
        <w:t>nVISION</w:t>
      </w:r>
      <w:proofErr w:type="spellEnd"/>
      <w:r w:rsidRPr="00D121BE">
        <w:t> på datorn. </w:t>
      </w:r>
    </w:p>
    <w:p w14:paraId="2DBF554B" w14:textId="77777777" w:rsidR="008D0BEC" w:rsidRPr="00D121BE" w:rsidRDefault="008D0BEC" w:rsidP="008D0BEC">
      <w:pPr>
        <w:pStyle w:val="Punktlista"/>
      </w:pPr>
      <w:r w:rsidRPr="00D121BE">
        <w:t>Klicka på “Fil</w:t>
      </w:r>
      <w:proofErr w:type="gramStart"/>
      <w:r w:rsidRPr="00D121BE">
        <w:t>” &gt;</w:t>
      </w:r>
      <w:proofErr w:type="gramEnd"/>
      <w:r w:rsidRPr="00D121BE">
        <w:t> “Infångning av </w:t>
      </w:r>
      <w:proofErr w:type="gramStart"/>
      <w:r w:rsidRPr="00D121BE">
        <w:t>ny data</w:t>
      </w:r>
      <w:proofErr w:type="gramEnd"/>
      <w:r w:rsidRPr="00D121BE">
        <w:t>” i menyn. </w:t>
      </w:r>
    </w:p>
    <w:p w14:paraId="2037FAEF" w14:textId="77777777" w:rsidR="008D0BEC" w:rsidRPr="00D121BE" w:rsidRDefault="008D0BEC" w:rsidP="008D0BEC">
      <w:pPr>
        <w:pStyle w:val="Punktlista"/>
      </w:pPr>
      <w:r w:rsidRPr="00D121BE">
        <w:t>Välj </w:t>
      </w:r>
      <w:proofErr w:type="gramStart"/>
      <w:r w:rsidRPr="00D121BE">
        <w:t>3150 -serien</w:t>
      </w:r>
      <w:proofErr w:type="gramEnd"/>
      <w:r w:rsidRPr="00D121BE">
        <w:t> från listan. </w:t>
      </w:r>
    </w:p>
    <w:p w14:paraId="1EA270C1" w14:textId="77777777" w:rsidR="008D0BEC" w:rsidRPr="00D121BE" w:rsidRDefault="008D0BEC" w:rsidP="008D0BEC">
      <w:pPr>
        <w:pStyle w:val="Punktlista"/>
      </w:pPr>
      <w:r w:rsidRPr="00D121BE">
        <w:t>Klicka sen på Inställningar </w:t>
      </w:r>
    </w:p>
    <w:p w14:paraId="58CC4BFE" w14:textId="77777777" w:rsidR="008D0BEC" w:rsidRPr="00D121BE" w:rsidRDefault="008D0BEC" w:rsidP="008D0BEC">
      <w:pPr>
        <w:pStyle w:val="Punktlista"/>
      </w:pPr>
      <w:r w:rsidRPr="00D121BE">
        <w:t>Klicka på radera minnet </w:t>
      </w:r>
    </w:p>
    <w:p w14:paraId="308C2BBC" w14:textId="77777777" w:rsidR="008D0BEC" w:rsidRPr="00D121BE" w:rsidRDefault="008D0BEC" w:rsidP="008D0BEC">
      <w:pPr>
        <w:pStyle w:val="Punktlista"/>
      </w:pPr>
      <w:r w:rsidRPr="00D121BE">
        <w:t>Klicka på Synka med PC </w:t>
      </w:r>
    </w:p>
    <w:p w14:paraId="0C76AAAF" w14:textId="52DAA520" w:rsidR="008D0BEC" w:rsidRPr="00D121BE" w:rsidRDefault="008D0BEC" w:rsidP="008D0BEC">
      <w:pPr>
        <w:pStyle w:val="Punktlista"/>
      </w:pPr>
      <w:r>
        <w:t xml:space="preserve">Välj </w:t>
      </w:r>
      <w:r w:rsidR="2D3BE88D">
        <w:t xml:space="preserve">programmerad eller sensoraktivering </w:t>
      </w:r>
      <w:r>
        <w:t>(</w:t>
      </w:r>
      <w:r w:rsidR="1940512E">
        <w:t>Ställ in tiden för start och avslut. A</w:t>
      </w:r>
      <w:r>
        <w:t xml:space="preserve">vläsningen </w:t>
      </w:r>
      <w:r w:rsidR="0FBC3384">
        <w:t xml:space="preserve">startar sedan </w:t>
      </w:r>
      <w:r>
        <w:t>när sensorn sitter på fingret.) </w:t>
      </w:r>
    </w:p>
    <w:p w14:paraId="3F7EB7D1" w14:textId="77777777" w:rsidR="008D0BEC" w:rsidRPr="00D121BE" w:rsidRDefault="008D0BEC" w:rsidP="008D0BEC">
      <w:pPr>
        <w:pStyle w:val="Punktlista"/>
      </w:pPr>
      <w:r w:rsidRPr="00D121BE">
        <w:t>Skriv in personnr i Patient-ID </w:t>
      </w:r>
    </w:p>
    <w:p w14:paraId="7B5EA843" w14:textId="77777777" w:rsidR="008D0BEC" w:rsidRPr="00D121BE" w:rsidRDefault="008D0BEC" w:rsidP="008D0BEC">
      <w:pPr>
        <w:pStyle w:val="Punktlista"/>
      </w:pPr>
      <w:r w:rsidRPr="00D121BE">
        <w:t>Klicka på OK </w:t>
      </w:r>
    </w:p>
    <w:p w14:paraId="7969FC49" w14:textId="77777777" w:rsidR="008D0BEC" w:rsidRPr="00D121BE" w:rsidRDefault="008D0BEC" w:rsidP="008D0BEC">
      <w:pPr>
        <w:pStyle w:val="Punktlista"/>
      </w:pPr>
      <w:r w:rsidRPr="00D121BE">
        <w:t>Nu ska den vara färdigprogrammerad. </w:t>
      </w:r>
    </w:p>
    <w:p w14:paraId="720076BA" w14:textId="77777777" w:rsidR="008D0BEC" w:rsidRPr="00D121BE" w:rsidRDefault="008D0BEC" w:rsidP="008D0BEC">
      <w:pPr>
        <w:pStyle w:val="Punktlista"/>
      </w:pPr>
      <w:r w:rsidRPr="00D121BE">
        <w:t>Vid felmeddelande gör om stegen  </w:t>
      </w:r>
    </w:p>
    <w:p w14:paraId="16D7A14D" w14:textId="77777777" w:rsidR="008D0BEC" w:rsidRPr="00D121BE" w:rsidRDefault="008D0BEC" w:rsidP="008D0BEC">
      <w:pPr>
        <w:pStyle w:val="MellanrubrikVGR"/>
      </w:pPr>
      <w:r w:rsidRPr="00D121BE">
        <w:t>Efter mätning</w:t>
      </w:r>
    </w:p>
    <w:p w14:paraId="6953D7D1" w14:textId="0D5BFAEC" w:rsidR="008D0BEC" w:rsidRPr="00D121BE" w:rsidRDefault="008D0BEC" w:rsidP="008D0BEC">
      <w:pPr>
        <w:pStyle w:val="Punktlista"/>
      </w:pPr>
      <w:r>
        <w:t xml:space="preserve">Anslut </w:t>
      </w:r>
      <w:r w:rsidR="4AFE34C0">
        <w:t xml:space="preserve">WristOx2 3150 </w:t>
      </w:r>
      <w:r>
        <w:t>igen till datorn. </w:t>
      </w:r>
    </w:p>
    <w:p w14:paraId="508B6CC1" w14:textId="77777777" w:rsidR="008D0BEC" w:rsidRPr="00D121BE" w:rsidRDefault="008D0BEC" w:rsidP="008D0BEC">
      <w:pPr>
        <w:pStyle w:val="Punktlista"/>
      </w:pPr>
      <w:r w:rsidRPr="00D121BE">
        <w:t>Klicka på “Fil</w:t>
      </w:r>
      <w:proofErr w:type="gramStart"/>
      <w:r w:rsidRPr="00D121BE">
        <w:t>” &gt;</w:t>
      </w:r>
      <w:proofErr w:type="gramEnd"/>
      <w:r w:rsidRPr="00D121BE">
        <w:t> “Infångning av </w:t>
      </w:r>
      <w:proofErr w:type="gramStart"/>
      <w:r w:rsidRPr="00D121BE">
        <w:t>ny data</w:t>
      </w:r>
      <w:proofErr w:type="gramEnd"/>
      <w:r w:rsidRPr="00D121BE">
        <w:t>” i menyn  </w:t>
      </w:r>
    </w:p>
    <w:p w14:paraId="0FD7FD4F" w14:textId="77777777" w:rsidR="008D0BEC" w:rsidRPr="00D121BE" w:rsidRDefault="008D0BEC" w:rsidP="008D0BEC">
      <w:pPr>
        <w:pStyle w:val="Punktlista"/>
      </w:pPr>
      <w:r w:rsidRPr="00D121BE">
        <w:t>Klicka Start </w:t>
      </w:r>
    </w:p>
    <w:p w14:paraId="6C1D8754" w14:textId="77777777" w:rsidR="008D0BEC" w:rsidRPr="00D121BE" w:rsidRDefault="008D0BEC" w:rsidP="008D0BEC">
      <w:pPr>
        <w:pStyle w:val="Punktlista"/>
      </w:pPr>
      <w:r w:rsidRPr="00D121BE">
        <w:t>Välj den data du vill spara om det finns flera mätningar på den. </w:t>
      </w:r>
    </w:p>
    <w:p w14:paraId="43DD943B" w14:textId="77777777" w:rsidR="008D0BEC" w:rsidRPr="00D121BE" w:rsidRDefault="008D0BEC" w:rsidP="008D0BEC">
      <w:pPr>
        <w:pStyle w:val="Punktlista"/>
      </w:pPr>
      <w:r w:rsidRPr="00D121BE">
        <w:t>Klicka på spara </w:t>
      </w:r>
    </w:p>
    <w:p w14:paraId="268C78DF" w14:textId="77777777" w:rsidR="008D0BEC" w:rsidRPr="00D121BE" w:rsidRDefault="008D0BEC" w:rsidP="008D0BEC">
      <w:pPr>
        <w:pStyle w:val="Punktlista"/>
      </w:pPr>
      <w:r w:rsidRPr="00D121BE">
        <w:t>Välj ny om inte pat. finns där tidigare. </w:t>
      </w:r>
    </w:p>
    <w:p w14:paraId="7605C9E4" w14:textId="77777777" w:rsidR="008D0BEC" w:rsidRPr="00D121BE" w:rsidRDefault="008D0BEC" w:rsidP="008D0BEC">
      <w:pPr>
        <w:pStyle w:val="Punktlista"/>
      </w:pPr>
      <w:r w:rsidRPr="00D121BE">
        <w:t>Skriv in person nr, och på Anm. 1 om pat. har använt bipap eller syrgas eller inget av det.  </w:t>
      </w:r>
    </w:p>
    <w:p w14:paraId="400579FB" w14:textId="5CE36472" w:rsidR="00AE3C88" w:rsidRDefault="008D0BEC" w:rsidP="00AE3C88">
      <w:pPr>
        <w:pStyle w:val="Punktlista"/>
      </w:pPr>
      <w:r w:rsidRPr="00D121BE">
        <w:t>Klicka spara</w:t>
      </w:r>
    </w:p>
    <w:p w14:paraId="6CFEA89E" w14:textId="1D4573B0" w:rsidR="00E336B2" w:rsidRDefault="00E336B2" w:rsidP="00E336B2">
      <w:pPr>
        <w:pStyle w:val="Rubrik2"/>
      </w:pPr>
      <w:r>
        <w:t>Sömnregistrering – NOX T3</w:t>
      </w:r>
    </w:p>
    <w:p w14:paraId="394E36B9" w14:textId="112C6C1C" w:rsidR="00AE3C88" w:rsidRPr="00D121BE" w:rsidRDefault="00E336B2" w:rsidP="00AE3C88">
      <w:r>
        <w:t>Denna utrustning hanteras av ventilatorsköterska på lungmottagningen under annan rutin riktad till ventilatorsköterska.</w:t>
      </w:r>
    </w:p>
    <w:p w14:paraId="6C828610" w14:textId="5CF404FE" w:rsidR="000345DD" w:rsidRDefault="000345DD" w:rsidP="000345DD">
      <w:pPr>
        <w:pStyle w:val="Rubrik2"/>
      </w:pPr>
      <w:r>
        <w:lastRenderedPageBreak/>
        <w:t>Dokumentation</w:t>
      </w:r>
    </w:p>
    <w:p w14:paraId="7AA7EE03" w14:textId="2A9CB871" w:rsidR="000345DD" w:rsidRDefault="000F69F8" w:rsidP="000345DD">
      <w:r>
        <w:t>Båda typer av mätningar skrivs ut i pappersform och läggs till ansvarig överläkare för granskning och signering. Därefter skall mätningen</w:t>
      </w:r>
      <w:r w:rsidR="006011FA">
        <w:t xml:space="preserve"> bedömas</w:t>
      </w:r>
      <w:r w:rsidR="00A31198">
        <w:t xml:space="preserve"> samt</w:t>
      </w:r>
      <w:r>
        <w:t xml:space="preserve"> journalföras </w:t>
      </w:r>
      <w:r w:rsidR="00A31198">
        <w:t xml:space="preserve">med </w:t>
      </w:r>
      <w:r>
        <w:t>”Ant</w:t>
      </w:r>
      <w:r w:rsidR="00A31198">
        <w:t>eckning</w:t>
      </w:r>
      <w:r>
        <w:t xml:space="preserve"> Läkare” under SPECMED och sedan läggas signerad till e</w:t>
      </w:r>
      <w:r w:rsidR="1F0B0870">
        <w:t>-</w:t>
      </w:r>
      <w:r>
        <w:t>Arkiv.</w:t>
      </w:r>
    </w:p>
    <w:p w14:paraId="43D123AA" w14:textId="05F12597" w:rsidR="00EF7043" w:rsidRDefault="00BA0B0F" w:rsidP="00BA0B0F">
      <w:pPr>
        <w:pStyle w:val="MellanrubrikVGR"/>
      </w:pPr>
      <w:r>
        <w:t>Å</w:t>
      </w:r>
      <w:r w:rsidR="00C43683">
        <w:t>tgärdskode</w:t>
      </w:r>
      <w:r>
        <w:t>r</w:t>
      </w:r>
    </w:p>
    <w:p w14:paraId="17353FC9" w14:textId="711D4343" w:rsidR="00EF7043" w:rsidRDefault="00C7302F" w:rsidP="00EF7043">
      <w:r w:rsidRPr="00BA0B0F">
        <w:rPr>
          <w:b/>
          <w:bCs/>
        </w:rPr>
        <w:t xml:space="preserve">AV099 </w:t>
      </w:r>
      <w:r w:rsidR="00EF7043" w:rsidRPr="00BA0B0F">
        <w:rPr>
          <w:b/>
          <w:bCs/>
        </w:rPr>
        <w:t>Sömnapnéutredning I</w:t>
      </w:r>
      <w:r w:rsidR="001A19E7">
        <w:rPr>
          <w:b/>
          <w:bCs/>
        </w:rPr>
        <w:t xml:space="preserve"> - </w:t>
      </w:r>
      <w:r w:rsidR="00EF7043">
        <w:t xml:space="preserve">Registrering under sömn. Endast perkutan </w:t>
      </w:r>
      <w:proofErr w:type="spellStart"/>
      <w:r w:rsidR="00EF7043">
        <w:t>oximetri</w:t>
      </w:r>
      <w:proofErr w:type="spellEnd"/>
    </w:p>
    <w:p w14:paraId="7B2BB95E" w14:textId="58118E1C" w:rsidR="00733713" w:rsidRDefault="00733713" w:rsidP="00733713">
      <w:r w:rsidRPr="00BA0B0F">
        <w:rPr>
          <w:b/>
          <w:bCs/>
        </w:rPr>
        <w:t>AV100 Sömnapnéutredning</w:t>
      </w:r>
      <w:r>
        <w:t xml:space="preserve"> </w:t>
      </w:r>
      <w:r w:rsidRPr="00BA0B0F">
        <w:rPr>
          <w:b/>
          <w:bCs/>
        </w:rPr>
        <w:t>II</w:t>
      </w:r>
      <w:r>
        <w:rPr>
          <w:b/>
          <w:bCs/>
        </w:rPr>
        <w:t xml:space="preserve"> - </w:t>
      </w:r>
      <w:r>
        <w:t xml:space="preserve">Registrering under sömn. </w:t>
      </w:r>
      <w:proofErr w:type="spellStart"/>
      <w:r>
        <w:t>Oximetri</w:t>
      </w:r>
      <w:proofErr w:type="spellEnd"/>
      <w:r>
        <w:t>, andnings- och rörelseregistrering, med eller utan CO2-mätning.</w:t>
      </w:r>
    </w:p>
    <w:p w14:paraId="69B6EA36" w14:textId="46D1FB1A" w:rsidR="00C43683" w:rsidRDefault="00C43683" w:rsidP="00BA0B0F">
      <w:pPr>
        <w:pStyle w:val="MellanrubrikVGR"/>
      </w:pPr>
      <w:r w:rsidRPr="00BA0B0F">
        <w:t>Relevanta</w:t>
      </w:r>
      <w:r>
        <w:t xml:space="preserve"> ICD Koder</w:t>
      </w:r>
    </w:p>
    <w:p w14:paraId="26D663AD" w14:textId="6D869FB5" w:rsidR="00C43683" w:rsidRPr="00C43683" w:rsidRDefault="00C43683" w:rsidP="00C43683">
      <w:r w:rsidRPr="00C43683">
        <w:t>G47.3 Sömnapnésyndrom</w:t>
      </w:r>
    </w:p>
    <w:p w14:paraId="09BAAE54" w14:textId="5750F616" w:rsidR="00C43683" w:rsidRPr="001A19E7" w:rsidRDefault="00C43683" w:rsidP="00C43683">
      <w:r w:rsidRPr="00C43683">
        <w:t>G47.33 Obstruktiv sömnapné (OSA)</w:t>
      </w:r>
    </w:p>
    <w:p w14:paraId="3674B47F" w14:textId="0AF0CF51" w:rsidR="00C43683" w:rsidRPr="001A19E7" w:rsidRDefault="007C5F4B" w:rsidP="00C43683">
      <w:r w:rsidRPr="001A19E7">
        <w:t xml:space="preserve">E66.2 </w:t>
      </w:r>
      <w:r w:rsidR="000F0FBF" w:rsidRPr="001A19E7">
        <w:t>Extrem övervikt med alveolär underventilation (</w:t>
      </w:r>
      <w:proofErr w:type="spellStart"/>
      <w:r w:rsidR="000F0FBF" w:rsidRPr="001A19E7">
        <w:t>Pickwick</w:t>
      </w:r>
      <w:proofErr w:type="spellEnd"/>
      <w:r w:rsidR="000F0FBF" w:rsidRPr="001A19E7">
        <w:t xml:space="preserve"> Syndrom)</w:t>
      </w:r>
    </w:p>
    <w:p w14:paraId="5816D6F0" w14:textId="77777777" w:rsidR="00BA0B0F" w:rsidRDefault="00BA0B0F" w:rsidP="00BA0B0F">
      <w:r w:rsidRPr="001A19E7">
        <w:t>Z91.3 Störningar i mönstret för sömn-vakenhet i den egna sjukhistorien</w:t>
      </w:r>
    </w:p>
    <w:p w14:paraId="17CF2607" w14:textId="1D9DBFD7" w:rsidR="00724918" w:rsidRPr="001A19E7" w:rsidRDefault="00724918" w:rsidP="00724918">
      <w:r>
        <w:t>R06.5 Munandning och snarkning</w:t>
      </w:r>
    </w:p>
    <w:p w14:paraId="24772736" w14:textId="426293C0" w:rsidR="001A19E7" w:rsidRPr="006011FA" w:rsidRDefault="001A19E7" w:rsidP="001A19E7">
      <w:r w:rsidRPr="006011FA">
        <w:t>J96.0 Akut respiratorisk insufficiens</w:t>
      </w:r>
    </w:p>
    <w:p w14:paraId="533F1D08" w14:textId="035A36B1" w:rsidR="001A19E7" w:rsidRPr="001A19E7" w:rsidRDefault="001A19E7" w:rsidP="001A19E7">
      <w:r w:rsidRPr="001A19E7">
        <w:t>J96.1 Kronisk respiratorisk insufficiens</w:t>
      </w:r>
    </w:p>
    <w:p w14:paraId="2D9ADB2D" w14:textId="7529721E" w:rsidR="001A19E7" w:rsidRPr="001A19E7" w:rsidRDefault="001A19E7" w:rsidP="001A19E7">
      <w:r w:rsidRPr="001A19E7">
        <w:t>J96.9 Respiratorisk insufficiens, ospecificerad</w:t>
      </w:r>
    </w:p>
    <w:sectPr w:rsidR="001A19E7" w:rsidRPr="001A19E7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99D46" w14:textId="77777777" w:rsidR="00270D17" w:rsidRDefault="00270D17">
      <w:r>
        <w:separator/>
      </w:r>
    </w:p>
  </w:endnote>
  <w:endnote w:type="continuationSeparator" w:id="0">
    <w:p w14:paraId="1853BD1A" w14:textId="77777777" w:rsidR="00270D17" w:rsidRDefault="00270D17">
      <w:r>
        <w:continuationSeparator/>
      </w:r>
    </w:p>
  </w:endnote>
  <w:endnote w:type="continuationNotice" w:id="1">
    <w:p w14:paraId="57E73732" w14:textId="77777777" w:rsidR="00270D17" w:rsidRDefault="00270D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18D031" w14:textId="77777777" w:rsidR="00270D17" w:rsidRDefault="00270D17"/>
  </w:footnote>
  <w:footnote w:type="continuationSeparator" w:id="0">
    <w:p w14:paraId="45B4D53F" w14:textId="77777777" w:rsidR="00270D17" w:rsidRDefault="00270D17">
      <w:r>
        <w:continuationSeparator/>
      </w:r>
    </w:p>
  </w:footnote>
  <w:footnote w:type="continuationNotice" w:id="1">
    <w:p w14:paraId="66352A5D" w14:textId="77777777" w:rsidR="00270D17" w:rsidRDefault="00270D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C6C90"/>
    <w:multiLevelType w:val="multilevel"/>
    <w:tmpl w:val="321CE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4C47FCA"/>
    <w:multiLevelType w:val="multilevel"/>
    <w:tmpl w:val="62082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5859D7"/>
    <w:multiLevelType w:val="hybridMultilevel"/>
    <w:tmpl w:val="B50C452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D9A0EC9"/>
    <w:multiLevelType w:val="multilevel"/>
    <w:tmpl w:val="DEA28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A892CDB"/>
    <w:multiLevelType w:val="multilevel"/>
    <w:tmpl w:val="0F2A3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193F13"/>
    <w:multiLevelType w:val="multilevel"/>
    <w:tmpl w:val="1FE04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0F87B24"/>
    <w:multiLevelType w:val="multilevel"/>
    <w:tmpl w:val="CEB2F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2B07AFE"/>
    <w:multiLevelType w:val="multilevel"/>
    <w:tmpl w:val="8D7C4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66403A2"/>
    <w:multiLevelType w:val="hybridMultilevel"/>
    <w:tmpl w:val="0B3091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475B24"/>
    <w:multiLevelType w:val="multilevel"/>
    <w:tmpl w:val="6C5A2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55362C0"/>
    <w:multiLevelType w:val="multilevel"/>
    <w:tmpl w:val="696A8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578083B"/>
    <w:multiLevelType w:val="multilevel"/>
    <w:tmpl w:val="F25EA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DB34D97"/>
    <w:multiLevelType w:val="multilevel"/>
    <w:tmpl w:val="DCDED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F1F4A0F"/>
    <w:multiLevelType w:val="multilevel"/>
    <w:tmpl w:val="BFF46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F8215D2"/>
    <w:multiLevelType w:val="multilevel"/>
    <w:tmpl w:val="BF327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D72017"/>
    <w:multiLevelType w:val="multilevel"/>
    <w:tmpl w:val="A9DE3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6433829"/>
    <w:multiLevelType w:val="multilevel"/>
    <w:tmpl w:val="72E8B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B786D10"/>
    <w:multiLevelType w:val="hybridMultilevel"/>
    <w:tmpl w:val="8174D6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6BE0E66"/>
    <w:multiLevelType w:val="multilevel"/>
    <w:tmpl w:val="24961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8113F60"/>
    <w:multiLevelType w:val="multilevel"/>
    <w:tmpl w:val="1152C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88F3CE1"/>
    <w:multiLevelType w:val="multilevel"/>
    <w:tmpl w:val="9B7C6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B615AF2"/>
    <w:multiLevelType w:val="multilevel"/>
    <w:tmpl w:val="76F866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98E29E9"/>
    <w:multiLevelType w:val="multilevel"/>
    <w:tmpl w:val="FA0EA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B6976FD"/>
    <w:multiLevelType w:val="multilevel"/>
    <w:tmpl w:val="16B0C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92A1BD2"/>
    <w:multiLevelType w:val="hybridMultilevel"/>
    <w:tmpl w:val="00ACFD9E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9B85507"/>
    <w:multiLevelType w:val="multilevel"/>
    <w:tmpl w:val="8CA41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C04725D"/>
    <w:multiLevelType w:val="multilevel"/>
    <w:tmpl w:val="4A18D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4"/>
  </w:num>
  <w:num w:numId="2" w16cid:durableId="1367871050">
    <w:abstractNumId w:val="33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39"/>
  </w:num>
  <w:num w:numId="6" w16cid:durableId="444931515">
    <w:abstractNumId w:val="4"/>
  </w:num>
  <w:num w:numId="7" w16cid:durableId="739910959">
    <w:abstractNumId w:val="26"/>
  </w:num>
  <w:num w:numId="8" w16cid:durableId="391579451">
    <w:abstractNumId w:val="2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8"/>
  </w:num>
  <w:num w:numId="13" w16cid:durableId="57095060">
    <w:abstractNumId w:val="31"/>
  </w:num>
  <w:num w:numId="14" w16cid:durableId="36130748">
    <w:abstractNumId w:val="21"/>
  </w:num>
  <w:num w:numId="15" w16cid:durableId="560679449">
    <w:abstractNumId w:val="12"/>
  </w:num>
  <w:num w:numId="16" w16cid:durableId="1420566503">
    <w:abstractNumId w:val="30"/>
  </w:num>
  <w:num w:numId="17" w16cid:durableId="256527698">
    <w:abstractNumId w:val="9"/>
  </w:num>
  <w:num w:numId="18" w16cid:durableId="1090539201">
    <w:abstractNumId w:val="25"/>
  </w:num>
  <w:num w:numId="19" w16cid:durableId="1846439597">
    <w:abstractNumId w:val="43"/>
  </w:num>
  <w:num w:numId="20" w16cid:durableId="1961186428">
    <w:abstractNumId w:val="36"/>
  </w:num>
  <w:num w:numId="21" w16cid:durableId="1589731507">
    <w:abstractNumId w:val="42"/>
  </w:num>
  <w:num w:numId="22" w16cid:durableId="957568300">
    <w:abstractNumId w:val="2"/>
  </w:num>
  <w:num w:numId="23" w16cid:durableId="32730721">
    <w:abstractNumId w:val="27"/>
  </w:num>
  <w:num w:numId="24" w16cid:durableId="1513185498">
    <w:abstractNumId w:val="23"/>
  </w:num>
  <w:num w:numId="25" w16cid:durableId="1782064751">
    <w:abstractNumId w:val="35"/>
  </w:num>
  <w:num w:numId="26" w16cid:durableId="387801875">
    <w:abstractNumId w:val="18"/>
  </w:num>
  <w:num w:numId="27" w16cid:durableId="1807158977">
    <w:abstractNumId w:val="10"/>
  </w:num>
  <w:num w:numId="28" w16cid:durableId="876434101">
    <w:abstractNumId w:val="24"/>
  </w:num>
  <w:num w:numId="29" w16cid:durableId="906452892">
    <w:abstractNumId w:val="17"/>
  </w:num>
  <w:num w:numId="30" w16cid:durableId="1423260365">
    <w:abstractNumId w:val="15"/>
  </w:num>
  <w:num w:numId="31" w16cid:durableId="1251504581">
    <w:abstractNumId w:val="3"/>
  </w:num>
  <w:num w:numId="32" w16cid:durableId="2004310737">
    <w:abstractNumId w:val="38"/>
  </w:num>
  <w:num w:numId="33" w16cid:durableId="1882669037">
    <w:abstractNumId w:val="28"/>
  </w:num>
  <w:num w:numId="34" w16cid:durableId="2020305211">
    <w:abstractNumId w:val="19"/>
  </w:num>
  <w:num w:numId="35" w16cid:durableId="561062115">
    <w:abstractNumId w:val="32"/>
  </w:num>
  <w:num w:numId="36" w16cid:durableId="830414947">
    <w:abstractNumId w:val="34"/>
  </w:num>
  <w:num w:numId="37" w16cid:durableId="448671203">
    <w:abstractNumId w:val="22"/>
  </w:num>
  <w:num w:numId="38" w16cid:durableId="263464347">
    <w:abstractNumId w:val="14"/>
  </w:num>
  <w:num w:numId="39" w16cid:durableId="1376351730">
    <w:abstractNumId w:val="37"/>
  </w:num>
  <w:num w:numId="40" w16cid:durableId="1051537601">
    <w:abstractNumId w:val="7"/>
  </w:num>
  <w:num w:numId="41" w16cid:durableId="1634171631">
    <w:abstractNumId w:val="13"/>
  </w:num>
  <w:num w:numId="42" w16cid:durableId="428081338">
    <w:abstractNumId w:val="41"/>
  </w:num>
  <w:num w:numId="43" w16cid:durableId="353044826">
    <w:abstractNumId w:val="40"/>
  </w:num>
  <w:num w:numId="44" w16cid:durableId="645283543">
    <w:abstractNumId w:val="6"/>
  </w:num>
  <w:num w:numId="45" w16cid:durableId="411972959">
    <w:abstractNumId w:val="29"/>
  </w:num>
  <w:num w:numId="46" w16cid:durableId="8541965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FBF"/>
    <w:rsid w:val="000051D5"/>
    <w:rsid w:val="00006CFC"/>
    <w:rsid w:val="00006D2A"/>
    <w:rsid w:val="00010D47"/>
    <w:rsid w:val="00016CF0"/>
    <w:rsid w:val="00030DDD"/>
    <w:rsid w:val="000313BB"/>
    <w:rsid w:val="00033ED5"/>
    <w:rsid w:val="000345DD"/>
    <w:rsid w:val="00050500"/>
    <w:rsid w:val="0005691C"/>
    <w:rsid w:val="00056ECB"/>
    <w:rsid w:val="00056ED5"/>
    <w:rsid w:val="00061969"/>
    <w:rsid w:val="000655CC"/>
    <w:rsid w:val="00065DF9"/>
    <w:rsid w:val="000700AE"/>
    <w:rsid w:val="00081775"/>
    <w:rsid w:val="00084024"/>
    <w:rsid w:val="000874AD"/>
    <w:rsid w:val="0009062C"/>
    <w:rsid w:val="00095368"/>
    <w:rsid w:val="000954C4"/>
    <w:rsid w:val="000A611A"/>
    <w:rsid w:val="000B12D9"/>
    <w:rsid w:val="000B4536"/>
    <w:rsid w:val="000B7715"/>
    <w:rsid w:val="000C212E"/>
    <w:rsid w:val="000E463B"/>
    <w:rsid w:val="000E5A7E"/>
    <w:rsid w:val="000F0FBF"/>
    <w:rsid w:val="000F43A3"/>
    <w:rsid w:val="000F69F8"/>
    <w:rsid w:val="000F7681"/>
    <w:rsid w:val="00103031"/>
    <w:rsid w:val="001044FE"/>
    <w:rsid w:val="00111CB2"/>
    <w:rsid w:val="001139D4"/>
    <w:rsid w:val="00114145"/>
    <w:rsid w:val="001257A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1147"/>
    <w:rsid w:val="0017508E"/>
    <w:rsid w:val="00181FDC"/>
    <w:rsid w:val="00184167"/>
    <w:rsid w:val="001860B9"/>
    <w:rsid w:val="00186F2B"/>
    <w:rsid w:val="001874D6"/>
    <w:rsid w:val="0019632A"/>
    <w:rsid w:val="001A19E7"/>
    <w:rsid w:val="001A4E7C"/>
    <w:rsid w:val="001B762C"/>
    <w:rsid w:val="001C4D0A"/>
    <w:rsid w:val="001C5FEF"/>
    <w:rsid w:val="001E3789"/>
    <w:rsid w:val="001F6137"/>
    <w:rsid w:val="00211487"/>
    <w:rsid w:val="00211D91"/>
    <w:rsid w:val="00217DEC"/>
    <w:rsid w:val="00223F4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D17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4566"/>
    <w:rsid w:val="002C0C02"/>
    <w:rsid w:val="002C1277"/>
    <w:rsid w:val="002C60AD"/>
    <w:rsid w:val="002D086E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0DC8"/>
    <w:rsid w:val="003E2FF7"/>
    <w:rsid w:val="003F1013"/>
    <w:rsid w:val="003F1ACF"/>
    <w:rsid w:val="00404948"/>
    <w:rsid w:val="004059FF"/>
    <w:rsid w:val="00406BEA"/>
    <w:rsid w:val="00413A60"/>
    <w:rsid w:val="00414691"/>
    <w:rsid w:val="004230F7"/>
    <w:rsid w:val="0043167E"/>
    <w:rsid w:val="0043409A"/>
    <w:rsid w:val="00446255"/>
    <w:rsid w:val="00451935"/>
    <w:rsid w:val="00455EE8"/>
    <w:rsid w:val="00460ED0"/>
    <w:rsid w:val="00465651"/>
    <w:rsid w:val="00470CE7"/>
    <w:rsid w:val="00470F4F"/>
    <w:rsid w:val="00472482"/>
    <w:rsid w:val="004735F1"/>
    <w:rsid w:val="0047756F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AEB"/>
    <w:rsid w:val="004D7BA3"/>
    <w:rsid w:val="004E15D8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78D6"/>
    <w:rsid w:val="00597E28"/>
    <w:rsid w:val="005A54ED"/>
    <w:rsid w:val="005A5D5B"/>
    <w:rsid w:val="005A6081"/>
    <w:rsid w:val="005A627D"/>
    <w:rsid w:val="005C0045"/>
    <w:rsid w:val="005C084E"/>
    <w:rsid w:val="005C4606"/>
    <w:rsid w:val="005C4AF1"/>
    <w:rsid w:val="005C6495"/>
    <w:rsid w:val="005D0B0C"/>
    <w:rsid w:val="005D7EB3"/>
    <w:rsid w:val="005E02B3"/>
    <w:rsid w:val="005E1E24"/>
    <w:rsid w:val="005F2561"/>
    <w:rsid w:val="00600890"/>
    <w:rsid w:val="006011FA"/>
    <w:rsid w:val="0060596B"/>
    <w:rsid w:val="00606D97"/>
    <w:rsid w:val="00610C8E"/>
    <w:rsid w:val="00614E64"/>
    <w:rsid w:val="00617710"/>
    <w:rsid w:val="00617EE6"/>
    <w:rsid w:val="0062184C"/>
    <w:rsid w:val="006224A8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2B"/>
    <w:rsid w:val="00710B77"/>
    <w:rsid w:val="007155D5"/>
    <w:rsid w:val="0072075B"/>
    <w:rsid w:val="007221C2"/>
    <w:rsid w:val="00724918"/>
    <w:rsid w:val="007268AB"/>
    <w:rsid w:val="00730955"/>
    <w:rsid w:val="00733713"/>
    <w:rsid w:val="00733A9C"/>
    <w:rsid w:val="00736574"/>
    <w:rsid w:val="007367E0"/>
    <w:rsid w:val="00737215"/>
    <w:rsid w:val="00737E08"/>
    <w:rsid w:val="00754905"/>
    <w:rsid w:val="00760038"/>
    <w:rsid w:val="00762EE0"/>
    <w:rsid w:val="00765C41"/>
    <w:rsid w:val="00771100"/>
    <w:rsid w:val="007759DD"/>
    <w:rsid w:val="00785435"/>
    <w:rsid w:val="0078609F"/>
    <w:rsid w:val="007917BA"/>
    <w:rsid w:val="007957F7"/>
    <w:rsid w:val="007A334E"/>
    <w:rsid w:val="007A5C6F"/>
    <w:rsid w:val="007C3C8B"/>
    <w:rsid w:val="007C5F4B"/>
    <w:rsid w:val="007D4241"/>
    <w:rsid w:val="007D4317"/>
    <w:rsid w:val="007D4EA3"/>
    <w:rsid w:val="007F1CFF"/>
    <w:rsid w:val="007F5DD5"/>
    <w:rsid w:val="00821A1B"/>
    <w:rsid w:val="008262E9"/>
    <w:rsid w:val="00827E69"/>
    <w:rsid w:val="0083174D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2BE4"/>
    <w:rsid w:val="00892F28"/>
    <w:rsid w:val="008A0C5F"/>
    <w:rsid w:val="008A3DEA"/>
    <w:rsid w:val="008A4EB9"/>
    <w:rsid w:val="008A51C8"/>
    <w:rsid w:val="008A74C0"/>
    <w:rsid w:val="008B1694"/>
    <w:rsid w:val="008B509E"/>
    <w:rsid w:val="008C1685"/>
    <w:rsid w:val="008C4B27"/>
    <w:rsid w:val="008C7F0C"/>
    <w:rsid w:val="008C7F2A"/>
    <w:rsid w:val="008D0BEC"/>
    <w:rsid w:val="008D2672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996"/>
    <w:rsid w:val="00996207"/>
    <w:rsid w:val="009A07DC"/>
    <w:rsid w:val="009A32ED"/>
    <w:rsid w:val="009B1F6B"/>
    <w:rsid w:val="009C0D12"/>
    <w:rsid w:val="009C192E"/>
    <w:rsid w:val="009C2E3E"/>
    <w:rsid w:val="009C2F74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198"/>
    <w:rsid w:val="00A33051"/>
    <w:rsid w:val="00A407AD"/>
    <w:rsid w:val="00A40923"/>
    <w:rsid w:val="00A41C05"/>
    <w:rsid w:val="00A42426"/>
    <w:rsid w:val="00A50AA4"/>
    <w:rsid w:val="00A514B7"/>
    <w:rsid w:val="00A54A0B"/>
    <w:rsid w:val="00A56DAB"/>
    <w:rsid w:val="00A65FD4"/>
    <w:rsid w:val="00A70817"/>
    <w:rsid w:val="00A81198"/>
    <w:rsid w:val="00A81E48"/>
    <w:rsid w:val="00A82035"/>
    <w:rsid w:val="00A90D77"/>
    <w:rsid w:val="00A92E07"/>
    <w:rsid w:val="00AA0B3A"/>
    <w:rsid w:val="00AA5CC9"/>
    <w:rsid w:val="00AA6EB4"/>
    <w:rsid w:val="00AA767D"/>
    <w:rsid w:val="00AB0CC9"/>
    <w:rsid w:val="00AC17AA"/>
    <w:rsid w:val="00AC3FF6"/>
    <w:rsid w:val="00AC5DC2"/>
    <w:rsid w:val="00AD73EC"/>
    <w:rsid w:val="00AD7AD5"/>
    <w:rsid w:val="00AE3C88"/>
    <w:rsid w:val="00AE5BC7"/>
    <w:rsid w:val="00AF5AAF"/>
    <w:rsid w:val="00B046D8"/>
    <w:rsid w:val="00B06A67"/>
    <w:rsid w:val="00B1277F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3608"/>
    <w:rsid w:val="00B60C6C"/>
    <w:rsid w:val="00B619A9"/>
    <w:rsid w:val="00B65A9D"/>
    <w:rsid w:val="00B66D60"/>
    <w:rsid w:val="00B75EDE"/>
    <w:rsid w:val="00B77D88"/>
    <w:rsid w:val="00B77FAF"/>
    <w:rsid w:val="00B83715"/>
    <w:rsid w:val="00B837B0"/>
    <w:rsid w:val="00B84336"/>
    <w:rsid w:val="00B851B9"/>
    <w:rsid w:val="00B86453"/>
    <w:rsid w:val="00B8734E"/>
    <w:rsid w:val="00B90054"/>
    <w:rsid w:val="00B918F4"/>
    <w:rsid w:val="00B92C14"/>
    <w:rsid w:val="00B96AFF"/>
    <w:rsid w:val="00BA0066"/>
    <w:rsid w:val="00BA0B0F"/>
    <w:rsid w:val="00BA2BC9"/>
    <w:rsid w:val="00BB69DB"/>
    <w:rsid w:val="00BC322E"/>
    <w:rsid w:val="00BC44CD"/>
    <w:rsid w:val="00BC48A6"/>
    <w:rsid w:val="00BE7978"/>
    <w:rsid w:val="00C01F0D"/>
    <w:rsid w:val="00C07DDB"/>
    <w:rsid w:val="00C4115D"/>
    <w:rsid w:val="00C43683"/>
    <w:rsid w:val="00C43BDD"/>
    <w:rsid w:val="00C47778"/>
    <w:rsid w:val="00C47C53"/>
    <w:rsid w:val="00C5011E"/>
    <w:rsid w:val="00C50EE5"/>
    <w:rsid w:val="00C5240A"/>
    <w:rsid w:val="00C5398F"/>
    <w:rsid w:val="00C556F5"/>
    <w:rsid w:val="00C61EAC"/>
    <w:rsid w:val="00C70E19"/>
    <w:rsid w:val="00C72574"/>
    <w:rsid w:val="00C7302F"/>
    <w:rsid w:val="00C7430C"/>
    <w:rsid w:val="00C85DA1"/>
    <w:rsid w:val="00C9071C"/>
    <w:rsid w:val="00C908FF"/>
    <w:rsid w:val="00C97BD3"/>
    <w:rsid w:val="00CA38B9"/>
    <w:rsid w:val="00CA39EF"/>
    <w:rsid w:val="00CA521F"/>
    <w:rsid w:val="00CB0493"/>
    <w:rsid w:val="00CB17FF"/>
    <w:rsid w:val="00CB1ED7"/>
    <w:rsid w:val="00CC167C"/>
    <w:rsid w:val="00CC187C"/>
    <w:rsid w:val="00CC52D9"/>
    <w:rsid w:val="00CD6647"/>
    <w:rsid w:val="00CD72DE"/>
    <w:rsid w:val="00CE2FD1"/>
    <w:rsid w:val="00CE4B73"/>
    <w:rsid w:val="00CF70BB"/>
    <w:rsid w:val="00D074DB"/>
    <w:rsid w:val="00D11A63"/>
    <w:rsid w:val="00D121BE"/>
    <w:rsid w:val="00D139CF"/>
    <w:rsid w:val="00D20779"/>
    <w:rsid w:val="00D22C23"/>
    <w:rsid w:val="00D26ED3"/>
    <w:rsid w:val="00D37E7F"/>
    <w:rsid w:val="00D46405"/>
    <w:rsid w:val="00D47AD7"/>
    <w:rsid w:val="00D51529"/>
    <w:rsid w:val="00D60B05"/>
    <w:rsid w:val="00D67C88"/>
    <w:rsid w:val="00D836E5"/>
    <w:rsid w:val="00D85218"/>
    <w:rsid w:val="00D915B1"/>
    <w:rsid w:val="00DA299D"/>
    <w:rsid w:val="00DA65C4"/>
    <w:rsid w:val="00DA72A2"/>
    <w:rsid w:val="00DE4447"/>
    <w:rsid w:val="00DE5DA2"/>
    <w:rsid w:val="00DE63C6"/>
    <w:rsid w:val="00DF0033"/>
    <w:rsid w:val="00E026BF"/>
    <w:rsid w:val="00E07B1B"/>
    <w:rsid w:val="00E11853"/>
    <w:rsid w:val="00E2773F"/>
    <w:rsid w:val="00E336B2"/>
    <w:rsid w:val="00E45E3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1BF"/>
    <w:rsid w:val="00ED49C3"/>
    <w:rsid w:val="00ED6CE8"/>
    <w:rsid w:val="00ED7AA6"/>
    <w:rsid w:val="00EE2A56"/>
    <w:rsid w:val="00EE3818"/>
    <w:rsid w:val="00EF163D"/>
    <w:rsid w:val="00EF7043"/>
    <w:rsid w:val="00F17152"/>
    <w:rsid w:val="00F22264"/>
    <w:rsid w:val="00F2564D"/>
    <w:rsid w:val="00F35B05"/>
    <w:rsid w:val="00F413D9"/>
    <w:rsid w:val="00F5135F"/>
    <w:rsid w:val="00F51F78"/>
    <w:rsid w:val="00F86F47"/>
    <w:rsid w:val="00F90B64"/>
    <w:rsid w:val="00FA12B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8FE3E4"/>
    <w:rsid w:val="0D5A6CE9"/>
    <w:rsid w:val="0FBC3384"/>
    <w:rsid w:val="1602C974"/>
    <w:rsid w:val="1940512E"/>
    <w:rsid w:val="1A91139A"/>
    <w:rsid w:val="1DA5CAD4"/>
    <w:rsid w:val="1F0B0870"/>
    <w:rsid w:val="2720FCF6"/>
    <w:rsid w:val="2D3BE88D"/>
    <w:rsid w:val="2F8483C3"/>
    <w:rsid w:val="2F9EDC72"/>
    <w:rsid w:val="2FB2731F"/>
    <w:rsid w:val="30CDD637"/>
    <w:rsid w:val="36F8DB3B"/>
    <w:rsid w:val="37226B8D"/>
    <w:rsid w:val="3D46406E"/>
    <w:rsid w:val="452F8D20"/>
    <w:rsid w:val="4AFE34C0"/>
    <w:rsid w:val="596310E2"/>
    <w:rsid w:val="6099B994"/>
    <w:rsid w:val="647B2B65"/>
    <w:rsid w:val="6B2CF8ED"/>
    <w:rsid w:val="6C76D5BA"/>
    <w:rsid w:val="6FDAD3D4"/>
    <w:rsid w:val="7F0F2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01B50A3-58CC-4759-85AB-10CBFAAC1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A19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26238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943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25871272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211860294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30436053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220024127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38044901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11762616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545023725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868683137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171353172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0956065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419839747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175993540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6842523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307169830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6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34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8500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681054696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1463186654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79968460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28323396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999848724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135515882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237597268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62970186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189812870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04147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24368699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  <w:div w:id="209717000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0267475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  <w:div w:id="159870969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</w:divsChild>
    </w:div>
    <w:div w:id="104139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0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2764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83507188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11917524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5019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16204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208178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8191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85638196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43867886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423</Words>
  <Characters>2758</Characters>
  <Application>Microsoft Office Word</Application>
  <DocSecurity>0</DocSecurity>
  <Lines>78</Lines>
  <Paragraphs>57</Paragraphs>
  <ScaleCrop>false</ScaleCrop>
  <Manager/>
  <Company/>
  <LinksUpToDate>false</LinksUpToDate>
  <CharactersWithSpaces>3124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Natt-POX och Sömnregistrering</dc:title>
  <dc:subject/>
  <dc:creator>Annika Johansson</dc:creator>
  <keywords/>
  <lastModifiedBy>Annika Johansson</lastModifiedBy>
  <revision>6</revision>
  <dcterms:created xsi:type="dcterms:W3CDTF">2026-04-27T11:36:00.0000000Z</dcterms:created>
  <dcterms:modified xsi:type="dcterms:W3CDTF">2026-04-27T11:43:00.0000000Z</dcterms:modified>
</coreProperties>
</file>