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5AD0091" w:rsidR="00184167" w:rsidRDefault="00A7284C" w:rsidP="009A32ED">
      <w:pPr>
        <w:pStyle w:val="Rubrik1"/>
      </w:pPr>
      <w:bookmarkStart w:id="0" w:name="_Toc321146591"/>
      <w:r>
        <w:t>Expedition sjuksköterska och läkemedelsvagn</w:t>
      </w:r>
    </w:p>
    <w:p w14:paraId="4CEBF2DC" w14:textId="77777777" w:rsidR="006F6F09" w:rsidRDefault="006F6F09" w:rsidP="009A32ED">
      <w:pPr>
        <w:pStyle w:val="Rubrik2"/>
        <w:ind w:right="-143"/>
      </w:pPr>
      <w:bookmarkStart w:id="1" w:name="_Toc100327184"/>
      <w:bookmarkStart w:id="2" w:name="_Toc106874287"/>
      <w:bookmarkEnd w:id="0"/>
    </w:p>
    <w:p w14:paraId="11BC1DCA" w14:textId="7A9F50CE" w:rsidR="009A32ED" w:rsidRDefault="009A32ED" w:rsidP="009A32ED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EA6C4B6" w14:textId="6EC35C0F" w:rsidR="009A32ED" w:rsidRPr="007A334E" w:rsidRDefault="00830F90" w:rsidP="009A32ED">
      <w:pPr>
        <w:ind w:right="-143"/>
      </w:pPr>
      <w:r>
        <w:t xml:space="preserve">Ny rutin. </w:t>
      </w:r>
    </w:p>
    <w:p w14:paraId="1FC6584C" w14:textId="7EC707E2" w:rsidR="00B405A1" w:rsidRDefault="00B405A1" w:rsidP="009A32ED">
      <w:pPr>
        <w:ind w:right="-143"/>
      </w:pPr>
      <w:bookmarkStart w:id="3" w:name="_Toc72840807"/>
    </w:p>
    <w:p w14:paraId="29B03EF5" w14:textId="77777777" w:rsidR="009A32ED" w:rsidRPr="00D843D1" w:rsidRDefault="009A32ED" w:rsidP="009A32ED">
      <w:pPr>
        <w:pStyle w:val="Rubrik2"/>
        <w:ind w:right="-143"/>
      </w:pPr>
      <w:bookmarkStart w:id="4" w:name="_Toc100327186"/>
      <w:bookmarkStart w:id="5" w:name="_Toc106874289"/>
      <w:bookmarkEnd w:id="3"/>
      <w:r w:rsidRPr="00D843D1">
        <w:t>Bakgrund och syfte</w:t>
      </w:r>
      <w:bookmarkEnd w:id="4"/>
      <w:bookmarkEnd w:id="5"/>
      <w:r w:rsidRPr="00D843D1">
        <w:t xml:space="preserve"> </w:t>
      </w:r>
    </w:p>
    <w:p w14:paraId="2A8EBC99" w14:textId="57AFAF9F" w:rsidR="00295E13" w:rsidRDefault="00D843D1" w:rsidP="009A32ED">
      <w:pPr>
        <w:ind w:right="-143"/>
      </w:pPr>
      <w:r>
        <w:t xml:space="preserve">Framtagen rutin för att skapa en bättre arbetsmiljö genom att </w:t>
      </w:r>
      <w:r w:rsidR="00295E13">
        <w:t>bevara en ren arbetsmiljö</w:t>
      </w:r>
      <w:r>
        <w:t xml:space="preserve"> och säkerställa att innehållet i läkemedelsvagnen stämmer överens med förväntningarna hos de medarbetare som arbetar nästkommande arbetspass. </w:t>
      </w:r>
    </w:p>
    <w:p w14:paraId="525C2C3F" w14:textId="77777777" w:rsidR="00295E13" w:rsidRDefault="00295E13" w:rsidP="009A32ED">
      <w:pPr>
        <w:ind w:right="-143"/>
      </w:pPr>
    </w:p>
    <w:p w14:paraId="5F5321D9" w14:textId="77777777" w:rsidR="00295E13" w:rsidRDefault="00295E13" w:rsidP="00295E13">
      <w:pPr>
        <w:pStyle w:val="Rubrik2"/>
      </w:pPr>
      <w:r>
        <w:t xml:space="preserve">Genomförande </w:t>
      </w:r>
    </w:p>
    <w:p w14:paraId="0D32DDB4" w14:textId="15EA53DE" w:rsidR="006F6F09" w:rsidRDefault="00295E13" w:rsidP="00530128">
      <w:r>
        <w:t xml:space="preserve">På sidan av din </w:t>
      </w:r>
      <w:r w:rsidRPr="00295E13">
        <w:t>läkemedelsvagn finns en innehållsförteckning på v</w:t>
      </w:r>
      <w:r>
        <w:t xml:space="preserve">ilka läkemedel </w:t>
      </w:r>
      <w:r w:rsidRPr="00295E13">
        <w:t>som ska finnas i läkemedelslådorna. Ko</w:t>
      </w:r>
      <w:r>
        <w:t>ntrollera</w:t>
      </w:r>
      <w:r w:rsidRPr="00295E13">
        <w:t xml:space="preserve"> </w:t>
      </w:r>
      <w:r>
        <w:t>om läkemedlen finns i vagne</w:t>
      </w:r>
      <w:r w:rsidR="00830F90">
        <w:t>n. Läkemedel hämtas endast ut från</w:t>
      </w:r>
      <w:r w:rsidRPr="00295E13">
        <w:t xml:space="preserve"> läkemedelsförrådet</w:t>
      </w:r>
      <w:r w:rsidR="00830F90">
        <w:t xml:space="preserve"> om det inte finns i läkemedelsvagnen</w:t>
      </w:r>
      <w:r w:rsidRPr="00295E13">
        <w:t xml:space="preserve">. </w:t>
      </w:r>
      <w:r w:rsidR="006F6F09">
        <w:br/>
      </w:r>
      <w:r w:rsidR="006F6F09">
        <w:br/>
      </w:r>
      <w:r w:rsidRPr="00295E13">
        <w:t>I de översta läkemedelslådorna på framsidan</w:t>
      </w:r>
      <w:r>
        <w:t xml:space="preserve"> av vag</w:t>
      </w:r>
      <w:r w:rsidR="006F6F09">
        <w:t>n</w:t>
      </w:r>
      <w:r>
        <w:t>en</w:t>
      </w:r>
      <w:r w:rsidRPr="00295E13">
        <w:t xml:space="preserve"> </w:t>
      </w:r>
      <w:r w:rsidR="006F6F09">
        <w:t xml:space="preserve">ska det endast fyllas på om något har tagit slut, </w:t>
      </w:r>
      <w:r>
        <w:t>till exempel</w:t>
      </w:r>
      <w:r w:rsidRPr="00295E13">
        <w:t> </w:t>
      </w:r>
      <w:r w:rsidR="006F6F09">
        <w:t>s</w:t>
      </w:r>
      <w:r w:rsidRPr="00295E13">
        <w:t>alipra. </w:t>
      </w:r>
      <w:r>
        <w:t>Övriga läkemedel fylls på av f</w:t>
      </w:r>
      <w:r w:rsidRPr="00295E13">
        <w:t>armaceut</w:t>
      </w:r>
      <w:r>
        <w:t>.</w:t>
      </w:r>
      <w:r w:rsidR="00530128">
        <w:br/>
      </w:r>
      <w:r w:rsidR="00530128">
        <w:br/>
      </w:r>
      <w:r w:rsidR="006F6F09" w:rsidRPr="00530128">
        <w:rPr>
          <w:b/>
          <w:bCs/>
        </w:rPr>
        <w:t xml:space="preserve">Följande ska finnas </w:t>
      </w:r>
      <w:r w:rsidR="00D95A5C">
        <w:rPr>
          <w:b/>
          <w:bCs/>
        </w:rPr>
        <w:t xml:space="preserve">uppe på </w:t>
      </w:r>
      <w:r w:rsidR="006F6F09" w:rsidRPr="00530128">
        <w:rPr>
          <w:b/>
          <w:bCs/>
        </w:rPr>
        <w:t>läkemedelsvagnen</w:t>
      </w:r>
      <w:r w:rsidR="00D95A5C">
        <w:rPr>
          <w:b/>
          <w:bCs/>
        </w:rPr>
        <w:t>,</w:t>
      </w:r>
      <w:r w:rsidR="006F6F09" w:rsidRPr="00530128">
        <w:rPr>
          <w:b/>
          <w:bCs/>
        </w:rPr>
        <w:t xml:space="preserve"> ska </w:t>
      </w:r>
      <w:r w:rsidR="00D95A5C">
        <w:rPr>
          <w:b/>
          <w:bCs/>
        </w:rPr>
        <w:t xml:space="preserve">ställas i ordning – fylls på vid behov. </w:t>
      </w:r>
      <w:r w:rsidR="00D95A5C">
        <w:t xml:space="preserve"> </w:t>
      </w:r>
    </w:p>
    <w:p w14:paraId="456544FD" w14:textId="77777777" w:rsidR="006F6F09" w:rsidRDefault="00295E13" w:rsidP="006F6F09">
      <w:pPr>
        <w:pStyle w:val="Punktlista"/>
      </w:pPr>
      <w:r w:rsidRPr="00295E13">
        <w:t>Medicin koppar</w:t>
      </w:r>
    </w:p>
    <w:p w14:paraId="702749B6" w14:textId="77777777" w:rsidR="00E76D95" w:rsidRPr="00E72CDA" w:rsidRDefault="00E76D95" w:rsidP="006F6F09">
      <w:pPr>
        <w:pStyle w:val="Punktlista"/>
      </w:pPr>
      <w:r w:rsidRPr="00E72CDA">
        <w:t xml:space="preserve">Rena kompresser </w:t>
      </w:r>
    </w:p>
    <w:p w14:paraId="710526AB" w14:textId="21C635E9" w:rsidR="006F6F09" w:rsidRPr="00E72CDA" w:rsidRDefault="00E76D95" w:rsidP="006F6F09">
      <w:pPr>
        <w:pStyle w:val="Punktlista"/>
      </w:pPr>
      <w:r w:rsidRPr="00E72CDA">
        <w:t>Klorhexidinsprit 5mg/ml</w:t>
      </w:r>
    </w:p>
    <w:p w14:paraId="6538AFFF" w14:textId="69CEE681" w:rsidR="006F6F09" w:rsidRDefault="00295E13" w:rsidP="006F6F09">
      <w:pPr>
        <w:pStyle w:val="Punktlista"/>
      </w:pPr>
      <w:r w:rsidRPr="00295E13">
        <w:lastRenderedPageBreak/>
        <w:t>Små </w:t>
      </w:r>
      <w:r w:rsidR="006F6F09">
        <w:t>plastbägare</w:t>
      </w:r>
      <w:r w:rsidRPr="00295E13">
        <w:t> </w:t>
      </w:r>
      <w:r w:rsidR="006F6F09">
        <w:t>som kan användas till vatten vid till exempel tablettgivning eller movicol</w:t>
      </w:r>
      <w:r w:rsidR="002A417D">
        <w:t>.</w:t>
      </w:r>
    </w:p>
    <w:p w14:paraId="29823032" w14:textId="766E767A" w:rsidR="006F6F09" w:rsidRDefault="006F6F09" w:rsidP="006F6F09">
      <w:pPr>
        <w:pStyle w:val="Punktlista"/>
      </w:pPr>
      <w:r w:rsidRPr="00295E13">
        <w:t>T</w:t>
      </w:r>
      <w:r w:rsidR="00295E13" w:rsidRPr="00295E13">
        <w:t>ablettkrossare</w:t>
      </w:r>
    </w:p>
    <w:p w14:paraId="338E8E6A" w14:textId="77777777" w:rsidR="006F6F09" w:rsidRDefault="00295E13" w:rsidP="006F6F09">
      <w:pPr>
        <w:pStyle w:val="Punktlista"/>
      </w:pPr>
      <w:r w:rsidRPr="00295E13">
        <w:t xml:space="preserve">Rondskål </w:t>
      </w:r>
    </w:p>
    <w:p w14:paraId="2CF27003" w14:textId="5F0B2694" w:rsidR="006F6F09" w:rsidRDefault="006F6F09" w:rsidP="006F6F09">
      <w:pPr>
        <w:pStyle w:val="Punktlista"/>
      </w:pPr>
      <w:r>
        <w:t>S</w:t>
      </w:r>
      <w:r w:rsidR="00295E13" w:rsidRPr="00295E13">
        <w:t>må medicinfat</w:t>
      </w:r>
    </w:p>
    <w:p w14:paraId="25FFA9ED" w14:textId="3E5A1384" w:rsidR="00295E13" w:rsidRPr="00295E13" w:rsidRDefault="00295E13" w:rsidP="00295E13">
      <w:r w:rsidRPr="00295E13">
        <w:t> </w:t>
      </w:r>
    </w:p>
    <w:p w14:paraId="49475803" w14:textId="24E5BACF" w:rsidR="00530128" w:rsidRDefault="00530128" w:rsidP="00295E13">
      <w:r w:rsidRPr="00530128">
        <w:rPr>
          <w:b/>
          <w:bCs/>
        </w:rPr>
        <w:t xml:space="preserve">Följande ska finnas </w:t>
      </w:r>
      <w:r>
        <w:rPr>
          <w:b/>
          <w:bCs/>
        </w:rPr>
        <w:t>i hyllorna på baksidan av</w:t>
      </w:r>
      <w:r w:rsidRPr="00530128">
        <w:rPr>
          <w:b/>
          <w:bCs/>
        </w:rPr>
        <w:t xml:space="preserve"> läkemedelsvagnen</w:t>
      </w:r>
      <w:r w:rsidR="00D95A5C">
        <w:rPr>
          <w:b/>
          <w:bCs/>
        </w:rPr>
        <w:t xml:space="preserve"> -</w:t>
      </w:r>
      <w:r>
        <w:rPr>
          <w:b/>
          <w:bCs/>
        </w:rPr>
        <w:t xml:space="preserve"> fylls på vid behov. </w:t>
      </w:r>
    </w:p>
    <w:p w14:paraId="359EFF48" w14:textId="77777777" w:rsidR="00530128" w:rsidRDefault="00295E13" w:rsidP="00D95A5C">
      <w:pPr>
        <w:pStyle w:val="Punktlista"/>
      </w:pPr>
      <w:r w:rsidRPr="00295E13">
        <w:t>Natriumklorid sprutor</w:t>
      </w:r>
    </w:p>
    <w:p w14:paraId="53B50B97" w14:textId="77777777" w:rsidR="00530128" w:rsidRDefault="00530128" w:rsidP="00D95A5C">
      <w:pPr>
        <w:pStyle w:val="Punktlista"/>
      </w:pPr>
      <w:r>
        <w:t>Sprutor 1 ml</w:t>
      </w:r>
    </w:p>
    <w:p w14:paraId="65059184" w14:textId="77777777" w:rsidR="00530128" w:rsidRDefault="00295E13" w:rsidP="00D95A5C">
      <w:pPr>
        <w:pStyle w:val="Punktlista"/>
      </w:pPr>
      <w:r w:rsidRPr="00295E13">
        <w:t>Proppar till små sprutor</w:t>
      </w:r>
    </w:p>
    <w:p w14:paraId="5E897D3E" w14:textId="77777777" w:rsidR="00530128" w:rsidRDefault="00530128" w:rsidP="00D95A5C">
      <w:pPr>
        <w:pStyle w:val="Punktlista"/>
      </w:pPr>
      <w:r>
        <w:t xml:space="preserve">Lock till </w:t>
      </w:r>
      <w:r w:rsidR="00295E13" w:rsidRPr="00295E13">
        <w:t>medicinkopp</w:t>
      </w:r>
    </w:p>
    <w:p w14:paraId="3A1632E3" w14:textId="77777777" w:rsidR="00530128" w:rsidRDefault="00530128" w:rsidP="00D95A5C">
      <w:pPr>
        <w:pStyle w:val="Punktlista"/>
      </w:pPr>
      <w:r>
        <w:t>Två</w:t>
      </w:r>
      <w:r w:rsidR="00295E13" w:rsidRPr="00295E13">
        <w:t xml:space="preserve"> rör medicinkoppar</w:t>
      </w:r>
    </w:p>
    <w:p w14:paraId="3476E5D6" w14:textId="77777777" w:rsidR="00530128" w:rsidRDefault="00530128" w:rsidP="00D95A5C">
      <w:pPr>
        <w:pStyle w:val="Punktlista"/>
      </w:pPr>
      <w:r>
        <w:t>Ett</w:t>
      </w:r>
      <w:r w:rsidR="00295E13" w:rsidRPr="00295E13">
        <w:t xml:space="preserve"> rör med bruna</w:t>
      </w:r>
      <w:r>
        <w:t xml:space="preserve"> </w:t>
      </w:r>
      <w:r w:rsidR="00295E13" w:rsidRPr="00295E13">
        <w:t>muggar </w:t>
      </w:r>
    </w:p>
    <w:p w14:paraId="520C3128" w14:textId="22252F45" w:rsidR="00295E13" w:rsidRPr="00295E13" w:rsidRDefault="00530128" w:rsidP="00D95A5C">
      <w:pPr>
        <w:pStyle w:val="Punktlista"/>
      </w:pPr>
      <w:r>
        <w:t>En</w:t>
      </w:r>
      <w:r w:rsidR="00295E13" w:rsidRPr="00295E13">
        <w:t xml:space="preserve"> rulle med påsar till lilla sophinken </w:t>
      </w:r>
    </w:p>
    <w:p w14:paraId="338D7BE6" w14:textId="77777777" w:rsidR="00530128" w:rsidRDefault="00530128" w:rsidP="00295E13"/>
    <w:p w14:paraId="54851CAF" w14:textId="1AA93311" w:rsidR="00295E13" w:rsidRDefault="00530128" w:rsidP="00D95A5C">
      <w:r>
        <w:t xml:space="preserve">Efter varje arbetspass ska </w:t>
      </w:r>
      <w:r w:rsidR="00295E13" w:rsidRPr="00295E13">
        <w:t xml:space="preserve">sophinken på </w:t>
      </w:r>
      <w:r w:rsidR="00830F90">
        <w:t>läkemedels</w:t>
      </w:r>
      <w:r w:rsidR="00295E13" w:rsidRPr="00295E13">
        <w:t>vagnen </w:t>
      </w:r>
      <w:r>
        <w:t>tömmas och den gula burken för skärande/stickande b</w:t>
      </w:r>
      <w:r w:rsidR="00830F90">
        <w:t>yts ut</w:t>
      </w:r>
      <w:r>
        <w:t xml:space="preserve"> vid behov. </w:t>
      </w:r>
      <w:r w:rsidR="00D95A5C">
        <w:t>Övriga sopor till exempel avfall från apodospåsar</w:t>
      </w:r>
      <w:r w:rsidR="00B32A26">
        <w:t xml:space="preserve"> ska slängas</w:t>
      </w:r>
      <w:r w:rsidR="00D95A5C">
        <w:t xml:space="preserve">. Arbetsytan </w:t>
      </w:r>
      <w:r w:rsidR="00295E13" w:rsidRPr="00295E13">
        <w:t>torkas av med </w:t>
      </w:r>
      <w:r w:rsidR="00D95A5C">
        <w:t xml:space="preserve">ytdesinfektion. </w:t>
      </w:r>
      <w:r w:rsidR="00295E13" w:rsidRPr="00295E13">
        <w:t> </w:t>
      </w:r>
    </w:p>
    <w:p w14:paraId="66849607" w14:textId="77777777" w:rsidR="00530128" w:rsidRDefault="00530128" w:rsidP="00295E13"/>
    <w:p w14:paraId="4BC7E8AB" w14:textId="77777777" w:rsidR="00530128" w:rsidRPr="00295E13" w:rsidRDefault="00530128" w:rsidP="00530128">
      <w:pPr>
        <w:pStyle w:val="Rubrik2"/>
      </w:pPr>
      <w:r>
        <w:t>Vid avslutat arbetspass</w:t>
      </w:r>
    </w:p>
    <w:p w14:paraId="4B490815" w14:textId="60E2F73C" w:rsidR="00530128" w:rsidRPr="00295E13" w:rsidRDefault="00530128" w:rsidP="00530128">
      <w:r w:rsidRPr="00530128">
        <w:t>När ditt arbetspass är avslutat ska arbetsytor vara rensade från läkemedel och </w:t>
      </w:r>
      <w:r w:rsidR="00830F90">
        <w:t xml:space="preserve">annat material </w:t>
      </w:r>
      <w:r w:rsidRPr="00530128">
        <w:t>som inte används, arbetsytan ska torkas av med ytdesinfektion.</w:t>
      </w:r>
    </w:p>
    <w:p w14:paraId="11AA5A64" w14:textId="77777777" w:rsidR="00295E13" w:rsidRPr="00295E13" w:rsidRDefault="00295E13" w:rsidP="00295E13">
      <w:r w:rsidRPr="00295E13">
        <w:t> </w:t>
      </w:r>
    </w:p>
    <w:p w14:paraId="71CBB1AD" w14:textId="1B1831EC" w:rsidR="006F6F09" w:rsidRDefault="00830F90" w:rsidP="00530128">
      <w:pPr>
        <w:pStyle w:val="Rubrik2"/>
      </w:pPr>
      <w:r>
        <w:t>Expeditionen</w:t>
      </w:r>
    </w:p>
    <w:p w14:paraId="4F5A689F" w14:textId="5FC39ED8" w:rsidR="00295E13" w:rsidRPr="00295E13" w:rsidRDefault="00830F90" w:rsidP="00295E13">
      <w:r>
        <w:t xml:space="preserve">Är din arbetsplats </w:t>
      </w:r>
      <w:r w:rsidR="00295E13" w:rsidRPr="00295E13">
        <w:t>för dagen </w:t>
      </w:r>
      <w:r>
        <w:t xml:space="preserve">och </w:t>
      </w:r>
      <w:r w:rsidR="006F6F09">
        <w:t xml:space="preserve">ska </w:t>
      </w:r>
      <w:r w:rsidR="00295E13" w:rsidRPr="00295E13">
        <w:t>städas av</w:t>
      </w:r>
      <w:r w:rsidR="006F6F09">
        <w:t xml:space="preserve"> efter varje arbetspass. S</w:t>
      </w:r>
      <w:r w:rsidR="00295E13" w:rsidRPr="00295E13">
        <w:t>läng det som inte används. </w:t>
      </w:r>
      <w:r w:rsidR="006F6F09">
        <w:t xml:space="preserve">Torka av alla ytor med ytdesinfektion. </w:t>
      </w:r>
      <w:r w:rsidR="001604FB">
        <w:t xml:space="preserve">Töm papperskorgen vid behov. </w:t>
      </w:r>
    </w:p>
    <w:p w14:paraId="696C096E" w14:textId="5EEDAEAE" w:rsidR="009A32ED" w:rsidRDefault="009A32ED" w:rsidP="00295E13">
      <w:r w:rsidRPr="00D843D1">
        <w:br/>
      </w:r>
    </w:p>
    <w:p w14:paraId="1852F9FC" w14:textId="77777777" w:rsidR="00D843D1" w:rsidRDefault="00D843D1" w:rsidP="009A32ED">
      <w:pPr>
        <w:ind w:right="-143"/>
      </w:pPr>
    </w:p>
    <w:p w14:paraId="1B9A38C5" w14:textId="77777777" w:rsidR="00D843D1" w:rsidRPr="00023FF4" w:rsidRDefault="00D843D1" w:rsidP="009A32ED">
      <w:pPr>
        <w:ind w:right="-143"/>
      </w:pPr>
    </w:p>
    <w:sectPr w:rsidR="00D843D1" w:rsidRPr="00023FF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E642A" w14:textId="77777777" w:rsidR="00687A14" w:rsidRDefault="00687A14">
      <w:r>
        <w:separator/>
      </w:r>
    </w:p>
  </w:endnote>
  <w:endnote w:type="continuationSeparator" w:id="0">
    <w:p w14:paraId="2E4E232F" w14:textId="77777777" w:rsidR="00687A14" w:rsidRDefault="00687A14">
      <w:r>
        <w:continuationSeparator/>
      </w:r>
    </w:p>
  </w:endnote>
  <w:endnote w:type="continuationNotice" w:id="1">
    <w:p w14:paraId="0D8650C7" w14:textId="77777777" w:rsidR="00687A14" w:rsidRDefault="00687A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C10E5A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BA09E" w14:textId="77777777" w:rsidR="00687A14" w:rsidRDefault="00687A14"/>
  </w:footnote>
  <w:footnote w:type="continuationSeparator" w:id="0">
    <w:p w14:paraId="474CC0E8" w14:textId="77777777" w:rsidR="00687A14" w:rsidRDefault="00687A14">
      <w:r>
        <w:continuationSeparator/>
      </w:r>
    </w:p>
  </w:footnote>
  <w:footnote w:type="continuationNotice" w:id="1">
    <w:p w14:paraId="6FB8353F" w14:textId="77777777" w:rsidR="00687A14" w:rsidRDefault="00687A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4FB"/>
    <w:rsid w:val="00161FE6"/>
    <w:rsid w:val="00164BDB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E13"/>
    <w:rsid w:val="002A1C4F"/>
    <w:rsid w:val="002A417D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27D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128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7A14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F09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51DC"/>
    <w:rsid w:val="007D4241"/>
    <w:rsid w:val="007D4317"/>
    <w:rsid w:val="007D4EA3"/>
    <w:rsid w:val="007F1CFF"/>
    <w:rsid w:val="007F5DD5"/>
    <w:rsid w:val="00821A1B"/>
    <w:rsid w:val="008262E9"/>
    <w:rsid w:val="00827E69"/>
    <w:rsid w:val="00830F90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84C"/>
    <w:rsid w:val="00A81198"/>
    <w:rsid w:val="00A81E48"/>
    <w:rsid w:val="00A82035"/>
    <w:rsid w:val="00A90D77"/>
    <w:rsid w:val="00A92E07"/>
    <w:rsid w:val="00A93D52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2A26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0E5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43D1"/>
    <w:rsid w:val="00D85218"/>
    <w:rsid w:val="00D915B1"/>
    <w:rsid w:val="00D95A5C"/>
    <w:rsid w:val="00DA1D19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4FC0"/>
    <w:rsid w:val="00E52A86"/>
    <w:rsid w:val="00E54B47"/>
    <w:rsid w:val="00E553BF"/>
    <w:rsid w:val="00E55D93"/>
    <w:rsid w:val="00E61294"/>
    <w:rsid w:val="00E7237C"/>
    <w:rsid w:val="00E72CDA"/>
    <w:rsid w:val="00E76D9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1651</Characters>
  <Application>Microsoft Office Word</Application>
  <DocSecurity>0</DocSecurity>
  <Lines>33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Läkemedelsvagn och expedition sjuksköterska</dc:title>
  <dc:subject/>
  <dc:creator/>
  <keywords/>
  <dc:description/>
  <lastModifiedBy/>
  <revision>1</revision>
  <dcterms:created xsi:type="dcterms:W3CDTF">2025-12-18T12:08:00.0000000Z</dcterms:created>
  <dcterms:modified xsi:type="dcterms:W3CDTF">2025-12-18T13:18:00.0000000Z</dcterms:modified>
</coreProperties>
</file>