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68EB" w14:textId="31C6BB45" w:rsidR="00656DCD" w:rsidRPr="006B266D" w:rsidRDefault="0000761E" w:rsidP="003621C9">
      <w:pPr>
        <w:pStyle w:val="Rubrik1"/>
      </w:pPr>
      <w:r w:rsidRPr="0000761E">
        <w:t>B</w:t>
      </w:r>
      <w:r w:rsidR="00D513E5">
        <w:t xml:space="preserve">enmärgsundersökning – </w:t>
      </w:r>
      <w:r w:rsidR="00B65629">
        <w:br/>
      </w:r>
      <w:r w:rsidR="00D513E5">
        <w:t>olika typer av rör</w:t>
      </w:r>
    </w:p>
    <w:p w14:paraId="6D43AFE4" w14:textId="1BC45B4C" w:rsidR="00751AA2" w:rsidRDefault="00676FD3" w:rsidP="00945662">
      <w:pPr>
        <w:spacing w:line="276" w:lineRule="auto"/>
      </w:pPr>
      <w:r>
        <w:t xml:space="preserve">För samtliga analyser används remiss </w:t>
      </w:r>
      <w:r w:rsidR="00FB15D9" w:rsidRPr="00FB15D9">
        <w:rPr>
          <w:b/>
          <w:bCs/>
        </w:rPr>
        <w:t>Klinisk kemi 4</w:t>
      </w:r>
      <w:r w:rsidR="00FB15D9">
        <w:t>.</w:t>
      </w:r>
    </w:p>
    <w:p w14:paraId="6DC51DDF" w14:textId="77777777" w:rsidR="004C4299" w:rsidRPr="00751AA2" w:rsidRDefault="004C4299" w:rsidP="00945662">
      <w:pPr>
        <w:spacing w:line="276" w:lineRule="auto"/>
      </w:pPr>
    </w:p>
    <w:p w14:paraId="7B346F5D" w14:textId="77777777" w:rsidR="00F4511E" w:rsidRPr="00974FEE" w:rsidRDefault="00F4511E" w:rsidP="000105DC">
      <w:pPr>
        <w:spacing w:after="0" w:line="276" w:lineRule="auto"/>
        <w:rPr>
          <w:b/>
          <w:bCs/>
        </w:rPr>
      </w:pPr>
      <w:r w:rsidRPr="00974FEE">
        <w:rPr>
          <w:b/>
          <w:bCs/>
        </w:rPr>
        <w:t>FACS analys:</w:t>
      </w:r>
    </w:p>
    <w:p w14:paraId="25A13B0C" w14:textId="77777777" w:rsidR="00F4511E" w:rsidRPr="00974FEE" w:rsidRDefault="00F4511E" w:rsidP="000105DC">
      <w:pPr>
        <w:pStyle w:val="Liststycke"/>
        <w:numPr>
          <w:ilvl w:val="0"/>
          <w:numId w:val="25"/>
        </w:numPr>
        <w:spacing w:after="0" w:line="276" w:lineRule="auto"/>
        <w:ind w:left="1418"/>
      </w:pPr>
      <w:r w:rsidRPr="00974FEE">
        <w:t>2 benmärgsrör med vardera 1 ml koksalt</w:t>
      </w:r>
    </w:p>
    <w:p w14:paraId="3284F5FB" w14:textId="1D3B3937" w:rsidR="00F4511E" w:rsidRDefault="00F4511E" w:rsidP="000105DC">
      <w:pPr>
        <w:pStyle w:val="Liststycke"/>
        <w:numPr>
          <w:ilvl w:val="0"/>
          <w:numId w:val="25"/>
        </w:numPr>
        <w:spacing w:after="0" w:line="276" w:lineRule="auto"/>
        <w:ind w:left="1418"/>
      </w:pPr>
      <w:r w:rsidRPr="00974FEE">
        <w:t>1 EDTA rör med blod (3ml)</w:t>
      </w:r>
    </w:p>
    <w:p w14:paraId="3163E759" w14:textId="77777777" w:rsidR="00216F66" w:rsidRPr="00974FEE" w:rsidRDefault="00216F66" w:rsidP="00216F66">
      <w:pPr>
        <w:pStyle w:val="Liststycke"/>
        <w:numPr>
          <w:ilvl w:val="0"/>
          <w:numId w:val="0"/>
        </w:numPr>
        <w:spacing w:line="276" w:lineRule="auto"/>
        <w:ind w:left="1418"/>
      </w:pPr>
    </w:p>
    <w:p w14:paraId="31DD66F1" w14:textId="77777777" w:rsidR="00F4511E" w:rsidRPr="00974FEE" w:rsidRDefault="00F4511E" w:rsidP="000105DC">
      <w:pPr>
        <w:spacing w:after="0"/>
        <w:rPr>
          <w:b/>
          <w:bCs/>
        </w:rPr>
      </w:pPr>
      <w:r w:rsidRPr="00974FEE">
        <w:rPr>
          <w:b/>
          <w:bCs/>
        </w:rPr>
        <w:t>Cytogenetik (Kromosomanalys)</w:t>
      </w:r>
    </w:p>
    <w:p w14:paraId="15C2ED57" w14:textId="597885E5" w:rsidR="00F4511E" w:rsidRPr="00974FEE" w:rsidRDefault="00F4511E" w:rsidP="000105DC">
      <w:pPr>
        <w:pStyle w:val="Liststycke"/>
        <w:numPr>
          <w:ilvl w:val="0"/>
          <w:numId w:val="26"/>
        </w:numPr>
        <w:spacing w:after="0" w:line="276" w:lineRule="auto"/>
        <w:ind w:left="1418"/>
      </w:pPr>
      <w:r w:rsidRPr="00974FEE">
        <w:t>1 odlingsrör för benmärgsaspirat. Finns i frysen, tinas. OBS finns inne i renrummet på avd</w:t>
      </w:r>
      <w:r w:rsidR="00974FEE" w:rsidRPr="00974FEE">
        <w:t>elning</w:t>
      </w:r>
      <w:r w:rsidRPr="00974FEE">
        <w:t xml:space="preserve"> 45. </w:t>
      </w:r>
    </w:p>
    <w:p w14:paraId="1A3FD57D" w14:textId="552EE2C6" w:rsidR="00F4511E" w:rsidRPr="00974FEE" w:rsidRDefault="00F4511E" w:rsidP="000105DC">
      <w:pPr>
        <w:pStyle w:val="Liststycke"/>
        <w:numPr>
          <w:ilvl w:val="0"/>
          <w:numId w:val="26"/>
        </w:numPr>
        <w:spacing w:after="0" w:line="276" w:lineRule="auto"/>
        <w:ind w:left="1418"/>
      </w:pPr>
      <w:r w:rsidRPr="00974FEE">
        <w:t xml:space="preserve">1 rör med 9 </w:t>
      </w:r>
      <w:proofErr w:type="spellStart"/>
      <w:r w:rsidRPr="00974FEE">
        <w:t>mL</w:t>
      </w:r>
      <w:proofErr w:type="spellEnd"/>
      <w:r w:rsidRPr="00974FEE">
        <w:t xml:space="preserve"> blod i Na- eller Li-Heparinrör utan gel.</w:t>
      </w:r>
      <w:r w:rsidR="00516564">
        <w:br/>
      </w:r>
    </w:p>
    <w:p w14:paraId="1DEDE578" w14:textId="77777777" w:rsidR="00F4511E" w:rsidRPr="00974FEE" w:rsidRDefault="00F4511E" w:rsidP="003C3533">
      <w:pPr>
        <w:spacing w:after="0"/>
        <w:rPr>
          <w:b/>
          <w:bCs/>
        </w:rPr>
      </w:pPr>
      <w:r w:rsidRPr="00974FEE">
        <w:rPr>
          <w:b/>
          <w:bCs/>
        </w:rPr>
        <w:t xml:space="preserve">FISH vid myelom </w:t>
      </w:r>
    </w:p>
    <w:p w14:paraId="4A88E3E4" w14:textId="2D5D3122" w:rsidR="00F4511E" w:rsidRPr="00974FEE" w:rsidRDefault="00F4511E" w:rsidP="003C3533">
      <w:pPr>
        <w:pStyle w:val="Liststycke"/>
        <w:numPr>
          <w:ilvl w:val="0"/>
          <w:numId w:val="27"/>
        </w:numPr>
        <w:spacing w:after="0" w:line="276" w:lineRule="auto"/>
        <w:ind w:left="1418"/>
      </w:pPr>
      <w:r w:rsidRPr="00974FEE">
        <w:t xml:space="preserve">1 odlingsrör för benmärgsaspirat. Finns i frysen, tinas. </w:t>
      </w:r>
      <w:r w:rsidR="003C3533">
        <w:br/>
      </w:r>
      <w:r w:rsidRPr="003C3533">
        <w:rPr>
          <w:i/>
          <w:iCs/>
        </w:rPr>
        <w:t>OBS</w:t>
      </w:r>
      <w:r w:rsidR="003C3533" w:rsidRPr="003C3533">
        <w:rPr>
          <w:i/>
          <w:iCs/>
        </w:rPr>
        <w:t xml:space="preserve"> -</w:t>
      </w:r>
      <w:r w:rsidRPr="003C3533">
        <w:rPr>
          <w:i/>
          <w:iCs/>
        </w:rPr>
        <w:t xml:space="preserve"> finns inne i renrummet på avd</w:t>
      </w:r>
      <w:r w:rsidR="000105DC" w:rsidRPr="003C3533">
        <w:rPr>
          <w:i/>
          <w:iCs/>
        </w:rPr>
        <w:t>elning</w:t>
      </w:r>
      <w:r w:rsidRPr="003C3533">
        <w:rPr>
          <w:i/>
          <w:iCs/>
        </w:rPr>
        <w:t xml:space="preserve"> 45.</w:t>
      </w:r>
    </w:p>
    <w:p w14:paraId="682EDD6E" w14:textId="02BE962F" w:rsidR="00F4511E" w:rsidRPr="00974FEE" w:rsidRDefault="00F4511E" w:rsidP="003C3533">
      <w:pPr>
        <w:pStyle w:val="Liststycke"/>
        <w:numPr>
          <w:ilvl w:val="0"/>
          <w:numId w:val="27"/>
        </w:numPr>
        <w:spacing w:after="0" w:line="276" w:lineRule="auto"/>
        <w:ind w:left="1418"/>
      </w:pPr>
      <w:r w:rsidRPr="00974FEE">
        <w:t>Inget rör för blod.</w:t>
      </w:r>
      <w:r w:rsidR="00516564">
        <w:br/>
      </w:r>
    </w:p>
    <w:p w14:paraId="68F1A64B" w14:textId="77777777" w:rsidR="00F4511E" w:rsidRPr="00974FEE" w:rsidRDefault="00F4511E" w:rsidP="003C3533">
      <w:pPr>
        <w:spacing w:after="0"/>
        <w:rPr>
          <w:b/>
          <w:bCs/>
        </w:rPr>
      </w:pPr>
      <w:r w:rsidRPr="00974FEE">
        <w:rPr>
          <w:b/>
          <w:bCs/>
        </w:rPr>
        <w:t>FISH vid KLL</w:t>
      </w:r>
    </w:p>
    <w:p w14:paraId="2EF3BE1D" w14:textId="15248055" w:rsidR="00F4511E" w:rsidRPr="00516564" w:rsidRDefault="00F4511E" w:rsidP="003C3533">
      <w:pPr>
        <w:pStyle w:val="Liststycke"/>
        <w:numPr>
          <w:ilvl w:val="0"/>
          <w:numId w:val="28"/>
        </w:numPr>
        <w:spacing w:after="0"/>
        <w:ind w:left="1418"/>
      </w:pPr>
      <w:r w:rsidRPr="00974FEE">
        <w:t>Utförs på blod: Både heparinrör (utan gel) och EDTA-rör 3 ml medskickas.</w:t>
      </w:r>
      <w:r w:rsidR="003C3533">
        <w:br/>
      </w:r>
    </w:p>
    <w:p w14:paraId="57D11B27" w14:textId="7CC08954" w:rsidR="00F4511E" w:rsidRPr="00974FEE" w:rsidRDefault="00F4511E" w:rsidP="003C3533">
      <w:pPr>
        <w:spacing w:after="0"/>
        <w:rPr>
          <w:b/>
          <w:bCs/>
        </w:rPr>
      </w:pPr>
      <w:r w:rsidRPr="00974FEE">
        <w:rPr>
          <w:b/>
          <w:bCs/>
        </w:rPr>
        <w:t>Molekylärgenetisk analys vid akutleukemifrågeställning</w:t>
      </w:r>
    </w:p>
    <w:p w14:paraId="0C0B7EFD" w14:textId="77777777" w:rsidR="00F4511E" w:rsidRPr="00974FEE" w:rsidRDefault="00F4511E" w:rsidP="003C3533">
      <w:pPr>
        <w:pStyle w:val="Liststycke"/>
        <w:numPr>
          <w:ilvl w:val="0"/>
          <w:numId w:val="28"/>
        </w:numPr>
        <w:spacing w:after="0"/>
        <w:ind w:left="1418"/>
      </w:pPr>
      <w:r w:rsidRPr="00974FEE">
        <w:t>1 benmärgsrör med 1 ml koksalt</w:t>
      </w:r>
    </w:p>
    <w:p w14:paraId="722C2665" w14:textId="7A96F39D" w:rsidR="003C3533" w:rsidRDefault="00F4511E" w:rsidP="003C3533">
      <w:pPr>
        <w:pStyle w:val="Liststycke"/>
        <w:numPr>
          <w:ilvl w:val="0"/>
          <w:numId w:val="28"/>
        </w:numPr>
        <w:spacing w:after="0"/>
        <w:ind w:left="1418"/>
      </w:pPr>
      <w:r w:rsidRPr="00974FEE">
        <w:t xml:space="preserve">2 EDTA-rör med 3 </w:t>
      </w:r>
      <w:proofErr w:type="spellStart"/>
      <w:r w:rsidRPr="00974FEE">
        <w:t>mL</w:t>
      </w:r>
      <w:proofErr w:type="spellEnd"/>
      <w:r w:rsidRPr="00974FEE">
        <w:t xml:space="preserve"> med blod.</w:t>
      </w:r>
      <w:r w:rsidR="003C3533">
        <w:br/>
      </w:r>
    </w:p>
    <w:p w14:paraId="6522940F" w14:textId="4984722F" w:rsidR="00F4511E" w:rsidRPr="00974FEE" w:rsidRDefault="003C3533" w:rsidP="003C3533">
      <w:pPr>
        <w:spacing w:after="0" w:line="240" w:lineRule="auto"/>
        <w:ind w:left="0" w:right="0"/>
      </w:pPr>
      <w:r>
        <w:br w:type="page"/>
      </w:r>
    </w:p>
    <w:p w14:paraId="22C9DB2B" w14:textId="77777777" w:rsidR="00F4511E" w:rsidRPr="00974FEE" w:rsidRDefault="00F4511E" w:rsidP="003C3533">
      <w:pPr>
        <w:spacing w:after="0"/>
        <w:rPr>
          <w:b/>
          <w:bCs/>
        </w:rPr>
      </w:pPr>
      <w:r w:rsidRPr="00974FEE">
        <w:rPr>
          <w:b/>
          <w:bCs/>
        </w:rPr>
        <w:lastRenderedPageBreak/>
        <w:t>MRD akutleukemi med FACS</w:t>
      </w:r>
    </w:p>
    <w:p w14:paraId="34E9B872" w14:textId="77777777" w:rsidR="00F4511E" w:rsidRPr="00974FEE" w:rsidRDefault="00F4511E" w:rsidP="003C3533">
      <w:pPr>
        <w:pStyle w:val="Liststycke"/>
        <w:numPr>
          <w:ilvl w:val="0"/>
          <w:numId w:val="29"/>
        </w:numPr>
        <w:spacing w:after="0" w:line="276" w:lineRule="auto"/>
        <w:ind w:left="1418"/>
      </w:pPr>
      <w:r w:rsidRPr="00974FEE">
        <w:t>2 benmärgsrör</w:t>
      </w:r>
    </w:p>
    <w:p w14:paraId="42E46729" w14:textId="161F3070" w:rsidR="00F4511E" w:rsidRPr="00974FEE" w:rsidRDefault="00F4511E" w:rsidP="003C3533">
      <w:pPr>
        <w:pStyle w:val="Liststycke"/>
        <w:numPr>
          <w:ilvl w:val="0"/>
          <w:numId w:val="29"/>
        </w:numPr>
        <w:spacing w:after="0" w:line="276" w:lineRule="auto"/>
        <w:ind w:left="1418"/>
      </w:pPr>
      <w:r w:rsidRPr="00974FEE">
        <w:t>Inget blod</w:t>
      </w:r>
      <w:r w:rsidR="0004134C">
        <w:br/>
      </w:r>
    </w:p>
    <w:p w14:paraId="4F5673D9" w14:textId="77777777" w:rsidR="00F4511E" w:rsidRPr="00974FEE" w:rsidRDefault="00F4511E" w:rsidP="00F4511E">
      <w:pPr>
        <w:rPr>
          <w:b/>
          <w:bCs/>
        </w:rPr>
      </w:pPr>
      <w:r w:rsidRPr="00974FEE">
        <w:rPr>
          <w:b/>
          <w:bCs/>
        </w:rPr>
        <w:t>MRD akutleukemi med molekylärgenetik</w:t>
      </w:r>
    </w:p>
    <w:p w14:paraId="42A73183" w14:textId="77777777" w:rsidR="00F4511E" w:rsidRPr="00974FEE" w:rsidRDefault="00F4511E" w:rsidP="0004134C">
      <w:pPr>
        <w:pStyle w:val="Liststycke"/>
        <w:numPr>
          <w:ilvl w:val="0"/>
          <w:numId w:val="30"/>
        </w:numPr>
        <w:spacing w:line="276" w:lineRule="auto"/>
        <w:ind w:left="1418"/>
      </w:pPr>
      <w:r w:rsidRPr="00974FEE">
        <w:t>1 benmärgsrör med 1 ml koksalt</w:t>
      </w:r>
    </w:p>
    <w:p w14:paraId="232334BA" w14:textId="6AACFA10" w:rsidR="00F4511E" w:rsidRPr="00974FEE" w:rsidRDefault="00F4511E" w:rsidP="0004134C">
      <w:pPr>
        <w:pStyle w:val="Liststycke"/>
        <w:numPr>
          <w:ilvl w:val="0"/>
          <w:numId w:val="30"/>
        </w:numPr>
        <w:spacing w:line="276" w:lineRule="auto"/>
        <w:ind w:left="1418"/>
      </w:pPr>
      <w:r w:rsidRPr="00974FEE">
        <w:t xml:space="preserve">2 EDTA-rör 3 </w:t>
      </w:r>
      <w:proofErr w:type="spellStart"/>
      <w:r w:rsidRPr="00974FEE">
        <w:t>mL</w:t>
      </w:r>
      <w:proofErr w:type="spellEnd"/>
      <w:r w:rsidRPr="00974FEE">
        <w:t xml:space="preserve"> med blod</w:t>
      </w:r>
    </w:p>
    <w:p w14:paraId="18AA77A6" w14:textId="77777777" w:rsidR="00F4511E" w:rsidRPr="00974FEE" w:rsidRDefault="00F4511E" w:rsidP="00F4511E"/>
    <w:p w14:paraId="11010C13" w14:textId="50FF1AA5" w:rsidR="00747066" w:rsidRPr="00974FEE" w:rsidRDefault="000105DC" w:rsidP="00F4511E">
      <w:pPr>
        <w:rPr>
          <w:sz w:val="36"/>
          <w:szCs w:val="36"/>
        </w:rPr>
      </w:pPr>
      <w:r>
        <w:rPr>
          <w:b/>
          <w:bCs/>
        </w:rPr>
        <w:t>För ö</w:t>
      </w:r>
      <w:r w:rsidR="00F4511E" w:rsidRPr="00974FEE">
        <w:rPr>
          <w:b/>
          <w:bCs/>
        </w:rPr>
        <w:t>vriga mutationsprover</w:t>
      </w:r>
      <w:r>
        <w:rPr>
          <w:b/>
          <w:bCs/>
        </w:rPr>
        <w:t>, var god se</w:t>
      </w:r>
      <w:r w:rsidR="00F4511E" w:rsidRPr="00974FEE">
        <w:rPr>
          <w:b/>
          <w:bCs/>
        </w:rPr>
        <w:t xml:space="preserve"> baksidan på remiss </w:t>
      </w:r>
      <w:r>
        <w:rPr>
          <w:b/>
          <w:bCs/>
        </w:rPr>
        <w:t>K</w:t>
      </w:r>
      <w:r w:rsidR="00F4511E" w:rsidRPr="00974FEE">
        <w:rPr>
          <w:b/>
          <w:bCs/>
        </w:rPr>
        <w:t>linisk kemi 4</w:t>
      </w:r>
      <w:r w:rsidR="00A5238F">
        <w:rPr>
          <w:b/>
          <w:bCs/>
        </w:rPr>
        <w:t>.</w:t>
      </w:r>
    </w:p>
    <w:sectPr w:rsidR="00747066" w:rsidRPr="00974FEE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3EE4" w14:textId="77777777" w:rsidR="00E06256" w:rsidRDefault="00E06256">
      <w:r>
        <w:separator/>
      </w:r>
    </w:p>
  </w:endnote>
  <w:endnote w:type="continuationSeparator" w:id="0">
    <w:p w14:paraId="3397BF6B" w14:textId="77777777" w:rsidR="00E06256" w:rsidRDefault="00E06256">
      <w:r>
        <w:continuationSeparator/>
      </w:r>
    </w:p>
  </w:endnote>
  <w:endnote w:type="continuationNotice" w:id="1">
    <w:p w14:paraId="46606B0F" w14:textId="77777777" w:rsidR="00E06256" w:rsidRDefault="00E062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E0625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55D9" w14:textId="77777777" w:rsidR="00E06256" w:rsidRDefault="00E06256"/>
  </w:footnote>
  <w:footnote w:type="continuationSeparator" w:id="0">
    <w:p w14:paraId="790E5C00" w14:textId="77777777" w:rsidR="00E06256" w:rsidRDefault="00E06256">
      <w:r>
        <w:continuationSeparator/>
      </w:r>
    </w:p>
  </w:footnote>
  <w:footnote w:type="continuationNotice" w:id="1">
    <w:p w14:paraId="28924689" w14:textId="77777777" w:rsidR="00E06256" w:rsidRDefault="00E062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EC2CA0"/>
    <w:multiLevelType w:val="hybridMultilevel"/>
    <w:tmpl w:val="4C92D3C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7784260"/>
    <w:multiLevelType w:val="hybridMultilevel"/>
    <w:tmpl w:val="01B61E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4237F0C"/>
    <w:multiLevelType w:val="hybridMultilevel"/>
    <w:tmpl w:val="66427312"/>
    <w:lvl w:ilvl="0" w:tplc="ABA0A9C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3D76E4"/>
    <w:multiLevelType w:val="hybridMultilevel"/>
    <w:tmpl w:val="9EF82B7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E30306F"/>
    <w:multiLevelType w:val="hybridMultilevel"/>
    <w:tmpl w:val="BB0C2B9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46370"/>
    <w:multiLevelType w:val="hybridMultilevel"/>
    <w:tmpl w:val="9F2869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244BC"/>
    <w:multiLevelType w:val="hybridMultilevel"/>
    <w:tmpl w:val="642EC37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0621877"/>
    <w:multiLevelType w:val="hybridMultilevel"/>
    <w:tmpl w:val="859892F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9D3DBD"/>
    <w:multiLevelType w:val="hybridMultilevel"/>
    <w:tmpl w:val="563A85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4B4F0D"/>
    <w:multiLevelType w:val="hybridMultilevel"/>
    <w:tmpl w:val="3C0E772A"/>
    <w:lvl w:ilvl="0" w:tplc="ABA0A9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6427B"/>
    <w:multiLevelType w:val="hybridMultilevel"/>
    <w:tmpl w:val="2296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8"/>
  </w:num>
  <w:num w:numId="2" w16cid:durableId="77752350">
    <w:abstractNumId w:val="23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4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4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5"/>
  </w:num>
  <w:num w:numId="12" w16cid:durableId="1611665312">
    <w:abstractNumId w:val="6"/>
  </w:num>
  <w:num w:numId="13" w16cid:durableId="1657802124">
    <w:abstractNumId w:val="21"/>
  </w:num>
  <w:num w:numId="14" w16cid:durableId="1621447758">
    <w:abstractNumId w:val="15"/>
  </w:num>
  <w:num w:numId="15" w16cid:durableId="771632992">
    <w:abstractNumId w:val="9"/>
  </w:num>
  <w:num w:numId="16" w16cid:durableId="1513834274">
    <w:abstractNumId w:val="20"/>
  </w:num>
  <w:num w:numId="17" w16cid:durableId="249698029">
    <w:abstractNumId w:val="7"/>
  </w:num>
  <w:num w:numId="18" w16cid:durableId="1007949876">
    <w:abstractNumId w:val="16"/>
  </w:num>
  <w:num w:numId="19" w16cid:durableId="532377923">
    <w:abstractNumId w:val="27"/>
  </w:num>
  <w:num w:numId="20" w16cid:durableId="2000499630">
    <w:abstractNumId w:val="25"/>
  </w:num>
  <w:num w:numId="21" w16cid:durableId="590703987">
    <w:abstractNumId w:val="26"/>
  </w:num>
  <w:num w:numId="22" w16cid:durableId="987712767">
    <w:abstractNumId w:val="10"/>
  </w:num>
  <w:num w:numId="23" w16cid:durableId="1541359969">
    <w:abstractNumId w:val="12"/>
  </w:num>
  <w:num w:numId="24" w16cid:durableId="2038196746">
    <w:abstractNumId w:val="13"/>
  </w:num>
  <w:num w:numId="25" w16cid:durableId="239948005">
    <w:abstractNumId w:val="11"/>
  </w:num>
  <w:num w:numId="26" w16cid:durableId="992685545">
    <w:abstractNumId w:val="3"/>
  </w:num>
  <w:num w:numId="27" w16cid:durableId="179900341">
    <w:abstractNumId w:val="18"/>
  </w:num>
  <w:num w:numId="28" w16cid:durableId="973606048">
    <w:abstractNumId w:val="4"/>
  </w:num>
  <w:num w:numId="29" w16cid:durableId="2058821145">
    <w:abstractNumId w:val="19"/>
  </w:num>
  <w:num w:numId="30" w16cid:durableId="11726492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61E"/>
    <w:rsid w:val="000105DC"/>
    <w:rsid w:val="00010D47"/>
    <w:rsid w:val="00016CF0"/>
    <w:rsid w:val="0002327F"/>
    <w:rsid w:val="00030DDD"/>
    <w:rsid w:val="000313BB"/>
    <w:rsid w:val="00033ED5"/>
    <w:rsid w:val="0004134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3129"/>
    <w:rsid w:val="0019632A"/>
    <w:rsid w:val="001A4E7C"/>
    <w:rsid w:val="001B762C"/>
    <w:rsid w:val="001B7808"/>
    <w:rsid w:val="001C4D0A"/>
    <w:rsid w:val="001C5FEF"/>
    <w:rsid w:val="001F51D7"/>
    <w:rsid w:val="00202143"/>
    <w:rsid w:val="00211487"/>
    <w:rsid w:val="00211D91"/>
    <w:rsid w:val="00216F66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2C4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1728A"/>
    <w:rsid w:val="003203D7"/>
    <w:rsid w:val="00320F86"/>
    <w:rsid w:val="00324171"/>
    <w:rsid w:val="00326C24"/>
    <w:rsid w:val="00327E51"/>
    <w:rsid w:val="00330F6A"/>
    <w:rsid w:val="00337F99"/>
    <w:rsid w:val="003410BD"/>
    <w:rsid w:val="0034307B"/>
    <w:rsid w:val="00345EB1"/>
    <w:rsid w:val="00350CC4"/>
    <w:rsid w:val="00360E0D"/>
    <w:rsid w:val="003621C9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C17C1"/>
    <w:rsid w:val="003C3533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1BC2"/>
    <w:rsid w:val="004230F7"/>
    <w:rsid w:val="004250C2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5275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C4299"/>
    <w:rsid w:val="004D7BA3"/>
    <w:rsid w:val="004F4518"/>
    <w:rsid w:val="004F4C62"/>
    <w:rsid w:val="00501433"/>
    <w:rsid w:val="00511CC4"/>
    <w:rsid w:val="00516564"/>
    <w:rsid w:val="00526461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2301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4719"/>
    <w:rsid w:val="005E541E"/>
    <w:rsid w:val="0060596B"/>
    <w:rsid w:val="00606D97"/>
    <w:rsid w:val="00614E64"/>
    <w:rsid w:val="00616392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76FD3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1AA2"/>
    <w:rsid w:val="00754905"/>
    <w:rsid w:val="00760038"/>
    <w:rsid w:val="00762EE0"/>
    <w:rsid w:val="00765C41"/>
    <w:rsid w:val="00771100"/>
    <w:rsid w:val="007759DD"/>
    <w:rsid w:val="0078609F"/>
    <w:rsid w:val="007916C1"/>
    <w:rsid w:val="007917BA"/>
    <w:rsid w:val="007A5C6F"/>
    <w:rsid w:val="007D4241"/>
    <w:rsid w:val="007D4317"/>
    <w:rsid w:val="007D4EA3"/>
    <w:rsid w:val="007F1CFF"/>
    <w:rsid w:val="007F37C4"/>
    <w:rsid w:val="007F5DD5"/>
    <w:rsid w:val="00801283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41ED"/>
    <w:rsid w:val="008654B6"/>
    <w:rsid w:val="008709CE"/>
    <w:rsid w:val="0087139C"/>
    <w:rsid w:val="00880E83"/>
    <w:rsid w:val="008816F6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5662"/>
    <w:rsid w:val="009471BF"/>
    <w:rsid w:val="00950E4E"/>
    <w:rsid w:val="009529BD"/>
    <w:rsid w:val="009533B4"/>
    <w:rsid w:val="00953B98"/>
    <w:rsid w:val="00957D35"/>
    <w:rsid w:val="00971D93"/>
    <w:rsid w:val="00974FEE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238F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62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27C9E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076"/>
    <w:rsid w:val="00CE4B73"/>
    <w:rsid w:val="00CF681F"/>
    <w:rsid w:val="00CF70BB"/>
    <w:rsid w:val="00D00BD7"/>
    <w:rsid w:val="00D074DB"/>
    <w:rsid w:val="00D139CF"/>
    <w:rsid w:val="00D202C4"/>
    <w:rsid w:val="00D37E7F"/>
    <w:rsid w:val="00D47AD7"/>
    <w:rsid w:val="00D513E5"/>
    <w:rsid w:val="00D51529"/>
    <w:rsid w:val="00D570A8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6256"/>
    <w:rsid w:val="00E07B1B"/>
    <w:rsid w:val="00E11853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4511E"/>
    <w:rsid w:val="00F5135F"/>
    <w:rsid w:val="00F51D0A"/>
    <w:rsid w:val="00F51F78"/>
    <w:rsid w:val="00F62116"/>
    <w:rsid w:val="00F7556F"/>
    <w:rsid w:val="00F86F47"/>
    <w:rsid w:val="00F90B64"/>
    <w:rsid w:val="00F95529"/>
    <w:rsid w:val="00FB15D9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776</Characters>
  <Application>Microsoft Office Word</Application>
  <DocSecurity>0</DocSecurity>
  <Lines>33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Benmärgsundersökning - olika typer av rör</dc:title>
  <dc:subject/>
  <dc:creator/>
  <keywords/>
  <lastModifiedBy/>
  <revision>1</revision>
  <dcterms:created xsi:type="dcterms:W3CDTF">2026-09-01T09:10:00.0000000Z</dcterms:created>
  <dcterms:modified xsi:type="dcterms:W3CDTF">2026-09-01T12:29:00.0000000Z</dcterms:modified>
</coreProperties>
</file>