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58DA33" w14:textId="29B4410C" w:rsidR="00184167" w:rsidRDefault="4C289B13" w:rsidP="00DF692C">
      <w:pPr>
        <w:pStyle w:val="Rubrik1"/>
      </w:pPr>
      <w:r>
        <w:t>I</w:t>
      </w:r>
      <w:r w:rsidR="00A264BE">
        <w:t xml:space="preserve">nläggning </w:t>
      </w:r>
      <w:r w:rsidR="1399E56D">
        <w:t xml:space="preserve">på </w:t>
      </w:r>
      <w:r w:rsidR="00A264BE">
        <w:t xml:space="preserve">avdelning 23 från </w:t>
      </w:r>
      <w:r w:rsidR="47201A93">
        <w:t>Barnmottagningen</w:t>
      </w:r>
    </w:p>
    <w:p w14:paraId="0FB7DDED" w14:textId="77777777" w:rsidR="009F6B34" w:rsidRDefault="00B0215C">
      <w:pPr>
        <w:pStyle w:val="Rubrik2"/>
      </w:pPr>
      <w:r>
        <w:t>Förändringar sedan föregående version</w:t>
      </w:r>
    </w:p>
    <w:p w14:paraId="1BC98945" w14:textId="77777777" w:rsidR="009F6B34" w:rsidRDefault="00B0215C">
      <w:r>
        <w:t>Nytt dokument.</w:t>
      </w:r>
    </w:p>
    <w:p w14:paraId="1DA3CA13" w14:textId="77777777" w:rsidR="009F6B34" w:rsidRDefault="00B0215C">
      <w:r>
        <w:t>Ingen tidigare version finns.</w:t>
      </w:r>
    </w:p>
    <w:p w14:paraId="2F8C029C" w14:textId="77777777" w:rsidR="009F6B34" w:rsidRDefault="00B0215C">
      <w:pPr>
        <w:pStyle w:val="Rubrik2"/>
      </w:pPr>
      <w:r>
        <w:t>Sammanfattning</w:t>
      </w:r>
    </w:p>
    <w:p w14:paraId="472F3CA9" w14:textId="6361AB0C" w:rsidR="00B0215C" w:rsidRDefault="00B0215C">
      <w:r>
        <w:t>Syftet med rutinen är att stärka patientsäkerheten</w:t>
      </w:r>
      <w:r w:rsidR="64A7CF27">
        <w:t xml:space="preserve"> vid inläggning av barnmedicinska patienter på avd</w:t>
      </w:r>
      <w:r w:rsidR="4D7EC9E1">
        <w:t>elning</w:t>
      </w:r>
      <w:r w:rsidR="64A7CF27">
        <w:t xml:space="preserve">23 från </w:t>
      </w:r>
      <w:r w:rsidR="036FC93B">
        <w:t>barnm</w:t>
      </w:r>
      <w:r w:rsidR="37F9137A">
        <w:t>ottagningen</w:t>
      </w:r>
      <w:r w:rsidR="036FC93B">
        <w:t xml:space="preserve"> </w:t>
      </w:r>
      <w:r w:rsidR="64A7CF27">
        <w:t>Rutinen tydliggör ansvarsfördelning</w:t>
      </w:r>
      <w:r w:rsidR="1180461B">
        <w:t xml:space="preserve">, arbetsflöde och dokumentation </w:t>
      </w:r>
      <w:r w:rsidR="00ABC76C">
        <w:t>ur</w:t>
      </w:r>
      <w:r w:rsidR="1180461B">
        <w:t xml:space="preserve"> ett barnperspektiv.</w:t>
      </w:r>
    </w:p>
    <w:p w14:paraId="07530284" w14:textId="77777777" w:rsidR="009F6B34" w:rsidRDefault="00B0215C">
      <w:pPr>
        <w:pStyle w:val="Rubrik2"/>
      </w:pPr>
      <w:r>
        <w:t>Bakgrund och syfte</w:t>
      </w:r>
    </w:p>
    <w:p w14:paraId="50BE1884" w14:textId="7B1AB4AA" w:rsidR="009F6B34" w:rsidRDefault="00B0215C">
      <w:r w:rsidRPr="000F6129">
        <w:t>Barn</w:t>
      </w:r>
      <w:r w:rsidR="009D0D70" w:rsidRPr="000F6129">
        <w:t>medicinska</w:t>
      </w:r>
      <w:r w:rsidR="000F6129">
        <w:t xml:space="preserve"> </w:t>
      </w:r>
      <w:r>
        <w:t>patienter behöver en säker och obruten vårdkedja</w:t>
      </w:r>
      <w:r w:rsidR="0040568C">
        <w:t xml:space="preserve"> för</w:t>
      </w:r>
      <w:r>
        <w:t xml:space="preserve"> medicinsk information, kliniska bedömningar, ordinationer och omvårdnadsbehov</w:t>
      </w:r>
      <w:r w:rsidR="0040568C">
        <w:t>.</w:t>
      </w:r>
      <w:r>
        <w:t xml:space="preserve"> </w:t>
      </w:r>
    </w:p>
    <w:p w14:paraId="27BF718C" w14:textId="77777777" w:rsidR="009F6B34" w:rsidRDefault="00B0215C">
      <w:pPr>
        <w:pStyle w:val="Rubrik2"/>
      </w:pPr>
      <w:r>
        <w:t>Förutsättningar</w:t>
      </w:r>
    </w:p>
    <w:p w14:paraId="4923BAF1" w14:textId="5017172C" w:rsidR="00C15CC0" w:rsidRDefault="1685B2BB">
      <w:r>
        <w:t>Ansvarig bakjo</w:t>
      </w:r>
      <w:r w:rsidR="64D2A9E6">
        <w:t>u</w:t>
      </w:r>
      <w:r>
        <w:t xml:space="preserve">r </w:t>
      </w:r>
      <w:r w:rsidR="00B54DA5">
        <w:t>bedömer p</w:t>
      </w:r>
      <w:r w:rsidR="00C15CC0">
        <w:t>atientens tillstånd</w:t>
      </w:r>
      <w:r w:rsidR="40F81E41">
        <w:t xml:space="preserve"> och om rätt vårdnivå</w:t>
      </w:r>
      <w:r w:rsidR="00C15CC0">
        <w:t xml:space="preserve"> tillåter överflyttning till </w:t>
      </w:r>
      <w:r w:rsidR="00B54DA5">
        <w:t>avd</w:t>
      </w:r>
      <w:r w:rsidR="3D7A9419">
        <w:t xml:space="preserve">elning </w:t>
      </w:r>
      <w:r w:rsidR="00C15CC0">
        <w:t xml:space="preserve">23. </w:t>
      </w:r>
      <w:r w:rsidR="4F80D9C2">
        <w:t xml:space="preserve"> </w:t>
      </w:r>
      <w:r w:rsidR="00C15CC0">
        <w:t xml:space="preserve"> </w:t>
      </w:r>
    </w:p>
    <w:p w14:paraId="31292EC5" w14:textId="1153FE30" w:rsidR="001B2E66" w:rsidRDefault="001B2E66"/>
    <w:p w14:paraId="6B4C7225" w14:textId="77777777" w:rsidR="00B54DA5" w:rsidRDefault="00B54DA5"/>
    <w:p w14:paraId="5B39A8C3" w14:textId="4484ED6E" w:rsidR="4D449C01" w:rsidRDefault="4D449C01"/>
    <w:p w14:paraId="4E646756" w14:textId="58A3482C" w:rsidR="009F6B34" w:rsidRDefault="00B0215C" w:rsidP="4D449C01">
      <w:pPr>
        <w:pStyle w:val="Rubrik2"/>
      </w:pPr>
      <w:r>
        <w:lastRenderedPageBreak/>
        <w:t>Utförande</w:t>
      </w:r>
    </w:p>
    <w:p w14:paraId="7CDD3A6F" w14:textId="1D3FBB5F" w:rsidR="009F6B34" w:rsidRPr="000D771D" w:rsidRDefault="595D39ED" w:rsidP="00975A8D">
      <w:r>
        <w:t xml:space="preserve">Vid inläggning </w:t>
      </w:r>
      <w:r w:rsidR="4C8EC6E4">
        <w:t xml:space="preserve">på avdelning 23 </w:t>
      </w:r>
      <w:r>
        <w:t>ska samråd ske mellan d</w:t>
      </w:r>
      <w:r w:rsidR="00B0215C">
        <w:t xml:space="preserve">agjourens </w:t>
      </w:r>
      <w:r w:rsidR="1AB21C5E">
        <w:t>läkare</w:t>
      </w:r>
      <w:r w:rsidR="009D0D70">
        <w:t xml:space="preserve"> </w:t>
      </w:r>
      <w:r w:rsidR="21778376">
        <w:t xml:space="preserve">och </w:t>
      </w:r>
      <w:r w:rsidR="00BA098C">
        <w:t>dagbakjour</w:t>
      </w:r>
      <w:r w:rsidR="2E73E71F">
        <w:t xml:space="preserve">. </w:t>
      </w:r>
      <w:r w:rsidR="00BA098C">
        <w:t xml:space="preserve"> </w:t>
      </w:r>
      <w:r w:rsidR="361867F0">
        <w:t xml:space="preserve">Efter </w:t>
      </w:r>
      <w:r w:rsidR="486C72CD">
        <w:t xml:space="preserve">beslut om inläggning </w:t>
      </w:r>
      <w:r w:rsidR="361867F0">
        <w:t>kontakt</w:t>
      </w:r>
      <w:r w:rsidR="70AF07DF">
        <w:t>ar dagjour</w:t>
      </w:r>
      <w:r w:rsidR="4CC70D9F">
        <w:t xml:space="preserve">släkaren </w:t>
      </w:r>
      <w:r w:rsidR="361867F0">
        <w:t>avdelning</w:t>
      </w:r>
      <w:r w:rsidR="49BA2798">
        <w:t xml:space="preserve">en och </w:t>
      </w:r>
      <w:r w:rsidR="6BA80A07">
        <w:t xml:space="preserve">avdelningsansvarig </w:t>
      </w:r>
      <w:r w:rsidR="361867F0">
        <w:t>läkare</w:t>
      </w:r>
      <w:r w:rsidR="49A8A927">
        <w:t>.</w:t>
      </w:r>
    </w:p>
    <w:p w14:paraId="65651B97" w14:textId="6275F693" w:rsidR="00C15CC0" w:rsidRDefault="3C1D0E5F" w:rsidP="4B7E86FE">
      <w:r w:rsidRPr="4D449C01">
        <w:t>Enligt</w:t>
      </w:r>
      <w:r w:rsidR="66C41711" w:rsidRPr="4D449C01">
        <w:t xml:space="preserve"> den</w:t>
      </w:r>
      <w:r w:rsidRPr="4D449C01">
        <w:t xml:space="preserve"> f</w:t>
      </w:r>
      <w:r w:rsidR="00C15CC0" w:rsidRPr="4D449C01">
        <w:t>örvaltningsövergripande rutin</w:t>
      </w:r>
      <w:r w:rsidR="7926882D" w:rsidRPr="4D449C01">
        <w:t>en</w:t>
      </w:r>
      <w:r w:rsidR="100F20CB" w:rsidRPr="4D449C01">
        <w:t xml:space="preserve"> </w:t>
      </w:r>
      <w:r w:rsidR="16E4B2B3" w:rsidRPr="4D449C01">
        <w:t xml:space="preserve">avseende </w:t>
      </w:r>
      <w:r w:rsidR="16E4B2B3" w:rsidRPr="4D449C01">
        <w:rPr>
          <w:i/>
          <w:iCs/>
        </w:rPr>
        <w:t>tid</w:t>
      </w:r>
      <w:r w:rsidR="00C15CC0" w:rsidRPr="4D449C01">
        <w:rPr>
          <w:i/>
          <w:iCs/>
        </w:rPr>
        <w:t xml:space="preserve"> till </w:t>
      </w:r>
      <w:r w:rsidR="093B8812" w:rsidRPr="4D449C01">
        <w:rPr>
          <w:i/>
          <w:iCs/>
        </w:rPr>
        <w:t>avdel</w:t>
      </w:r>
      <w:r w:rsidR="5837BF05" w:rsidRPr="4D449C01">
        <w:rPr>
          <w:i/>
          <w:iCs/>
        </w:rPr>
        <w:t>n</w:t>
      </w:r>
      <w:r w:rsidR="093B8812" w:rsidRPr="4D449C01">
        <w:rPr>
          <w:i/>
          <w:iCs/>
        </w:rPr>
        <w:t>ing</w:t>
      </w:r>
      <w:r w:rsidR="60D13FA7" w:rsidRPr="4D449C01">
        <w:rPr>
          <w:i/>
          <w:iCs/>
        </w:rPr>
        <w:t>,</w:t>
      </w:r>
      <w:r w:rsidR="60D13FA7" w:rsidRPr="4D449C01">
        <w:t xml:space="preserve"> </w:t>
      </w:r>
      <w:r w:rsidR="4215867D" w:rsidRPr="4D449C01">
        <w:t xml:space="preserve">eftersträvas att </w:t>
      </w:r>
      <w:r w:rsidR="0971E5B8" w:rsidRPr="4D449C01">
        <w:t xml:space="preserve">inläggning </w:t>
      </w:r>
      <w:r w:rsidR="00C15CC0" w:rsidRPr="4D449C01">
        <w:t>ske</w:t>
      </w:r>
      <w:r w:rsidR="3B497487" w:rsidRPr="4D449C01">
        <w:t>r</w:t>
      </w:r>
      <w:r w:rsidR="00C15CC0" w:rsidRPr="4D449C01">
        <w:t xml:space="preserve"> inom </w:t>
      </w:r>
      <w:r w:rsidR="00561EF3">
        <w:t>45</w:t>
      </w:r>
      <w:r w:rsidR="00C15CC0" w:rsidRPr="4D449C01">
        <w:t xml:space="preserve"> minuter</w:t>
      </w:r>
      <w:r w:rsidR="2F8579F7" w:rsidRPr="4D449C01">
        <w:t>.</w:t>
      </w:r>
      <w:r w:rsidR="00C15CC0" w:rsidRPr="4D449C01">
        <w:t xml:space="preserve"> </w:t>
      </w:r>
      <w:r w:rsidR="1F2CAEBC" w:rsidRPr="4D449C01">
        <w:t xml:space="preserve"> </w:t>
      </w:r>
      <w:r w:rsidR="5CF387C9" w:rsidRPr="4D449C01">
        <w:t>Me</w:t>
      </w:r>
      <w:r w:rsidR="3025381C" w:rsidRPr="4D449C01">
        <w:t>n b</w:t>
      </w:r>
      <w:r w:rsidR="1F2CAEBC" w:rsidRPr="4D449C01">
        <w:t>arnperspektivet</w:t>
      </w:r>
      <w:r w:rsidR="04E48FDD" w:rsidRPr="4D449C01">
        <w:t xml:space="preserve"> ska särskilt beaktas</w:t>
      </w:r>
      <w:r w:rsidR="782E07D2" w:rsidRPr="4D449C01">
        <w:t>.</w:t>
      </w:r>
    </w:p>
    <w:p w14:paraId="35A8BAAC" w14:textId="521629C4" w:rsidR="00C15CC0" w:rsidRDefault="782E07D2" w:rsidP="4B7E86FE">
      <w:r w:rsidRPr="4D449C01">
        <w:t>Sårbara tidpunkter för inläggning:</w:t>
      </w:r>
      <w:r w:rsidR="08399AE3" w:rsidRPr="4D449C01">
        <w:t xml:space="preserve"> </w:t>
      </w:r>
    </w:p>
    <w:p w14:paraId="54ADD8BA" w14:textId="04D79FF7" w:rsidR="12F51047" w:rsidRDefault="12F51047">
      <w:r>
        <w:t>kl. 13.00-14.00 har sjuksköterskorna på avdelningen begränsad möjlighet att ta emot patienter</w:t>
      </w:r>
      <w:r w:rsidR="0ED5A5BE">
        <w:t>.</w:t>
      </w:r>
    </w:p>
    <w:p w14:paraId="4E7402A3" w14:textId="3A7A2604" w:rsidR="1D93A7F5" w:rsidRDefault="1D93A7F5">
      <w:r>
        <w:t>k</w:t>
      </w:r>
      <w:r w:rsidR="12F51047">
        <w:t>l. 15</w:t>
      </w:r>
      <w:r w:rsidR="4AE4C821">
        <w:t>.</w:t>
      </w:r>
      <w:r w:rsidR="12F51047">
        <w:t>30–16</w:t>
      </w:r>
      <w:r w:rsidR="1AEBCDC1">
        <w:t>.</w:t>
      </w:r>
      <w:r w:rsidR="12F51047">
        <w:t xml:space="preserve">00 </w:t>
      </w:r>
      <w:r w:rsidR="06929B9B">
        <w:t>Jour</w:t>
      </w:r>
      <w:r w:rsidR="12F51047">
        <w:t>rapport</w:t>
      </w:r>
      <w:r w:rsidR="7CADDB9C">
        <w:t xml:space="preserve"> för läkare</w:t>
      </w:r>
    </w:p>
    <w:p w14:paraId="52266B50" w14:textId="19A4888F" w:rsidR="46DED3A9" w:rsidRDefault="46DED3A9">
      <w:r>
        <w:t>Rapport och överlämning ska om möjligt ske före eller i nära anslutning till</w:t>
      </w:r>
      <w:r w:rsidR="66D88D96">
        <w:t xml:space="preserve"> dessa hålltider.</w:t>
      </w:r>
    </w:p>
    <w:p w14:paraId="4482EA83" w14:textId="6CDEBC02" w:rsidR="00C15CC0" w:rsidRDefault="00C15CC0">
      <w:r>
        <w:t>A</w:t>
      </w:r>
      <w:r w:rsidR="00BA098C">
        <w:t xml:space="preserve">nsvarig sjuksköterska </w:t>
      </w:r>
      <w:r w:rsidR="00B54DA5">
        <w:t xml:space="preserve">på dagjouren </w:t>
      </w:r>
      <w:r>
        <w:t xml:space="preserve">följer patienten till </w:t>
      </w:r>
      <w:r w:rsidR="00902553">
        <w:t>avd</w:t>
      </w:r>
      <w:r w:rsidR="63689DB4">
        <w:t xml:space="preserve">elning 23 </w:t>
      </w:r>
      <w:r>
        <w:t>och rapporterar bedside</w:t>
      </w:r>
      <w:r w:rsidR="00975A8D">
        <w:t xml:space="preserve"> till </w:t>
      </w:r>
      <w:r w:rsidR="69ECB096">
        <w:t>ansvarig sjuksköterska</w:t>
      </w:r>
      <w:r w:rsidR="014850B4">
        <w:t xml:space="preserve"> och undersköterska.</w:t>
      </w:r>
      <w:r w:rsidR="00940AF5">
        <w:t xml:space="preserve"> </w:t>
      </w:r>
      <w:r w:rsidR="2391DAA2">
        <w:t>R</w:t>
      </w:r>
      <w:r w:rsidR="006D4052">
        <w:t>apport</w:t>
      </w:r>
      <w:r w:rsidR="0B14D26B">
        <w:t xml:space="preserve"> </w:t>
      </w:r>
      <w:r w:rsidR="6A3629C3">
        <w:t>enl</w:t>
      </w:r>
      <w:r w:rsidR="4B4D8296">
        <w:t>igt</w:t>
      </w:r>
      <w:r w:rsidR="6A3629C3">
        <w:t xml:space="preserve"> SBAR</w:t>
      </w:r>
      <w:r w:rsidR="00B0215C">
        <w:t xml:space="preserve"> </w:t>
      </w:r>
      <w:r w:rsidR="10A39B2A">
        <w:t xml:space="preserve">med </w:t>
      </w:r>
      <w:r w:rsidR="00B0215C">
        <w:t>anamnes</w:t>
      </w:r>
      <w:r w:rsidR="00BA098C">
        <w:t>,</w:t>
      </w:r>
      <w:r w:rsidR="00B0215C">
        <w:t xml:space="preserve"> status, vitalparametrar, provsvar, givna läkemedel, utförda åtgärder, </w:t>
      </w:r>
      <w:r w:rsidR="78D61617">
        <w:t xml:space="preserve">och </w:t>
      </w:r>
      <w:r w:rsidR="00B0215C">
        <w:t>omvårdnadsbehov</w:t>
      </w:r>
      <w:r w:rsidR="7291A6EC">
        <w:t>.</w:t>
      </w:r>
      <w:r w:rsidR="7C9FCCB2">
        <w:t xml:space="preserve"> </w:t>
      </w:r>
      <w:r w:rsidR="6CDE8FEC">
        <w:t xml:space="preserve"> Efter rapport</w:t>
      </w:r>
      <w:r w:rsidR="399D2177">
        <w:t>en</w:t>
      </w:r>
      <w:r w:rsidR="6CDE8FEC">
        <w:t xml:space="preserve"> övergår vårdansvaret till avdelningen.</w:t>
      </w:r>
      <w:r w:rsidR="54FFECDC">
        <w:t xml:space="preserve"> </w:t>
      </w:r>
    </w:p>
    <w:p w14:paraId="44FA859E" w14:textId="2D7F41C6" w:rsidR="54FFECDC" w:rsidRDefault="54FFECDC">
      <w:r>
        <w:t>A</w:t>
      </w:r>
      <w:r w:rsidR="10AB3A33">
        <w:t>nsvari</w:t>
      </w:r>
      <w:r w:rsidR="5032348F">
        <w:t xml:space="preserve">g </w:t>
      </w:r>
      <w:r w:rsidR="10AB3A33">
        <w:t>sjuksköterska</w:t>
      </w:r>
      <w:r w:rsidR="0328905D">
        <w:t xml:space="preserve"> </w:t>
      </w:r>
      <w:r w:rsidR="563A0DFE">
        <w:t xml:space="preserve">på avdelningen </w:t>
      </w:r>
      <w:r w:rsidR="49B60FD5">
        <w:t>kontaktar avdelningsansvarig</w:t>
      </w:r>
      <w:r w:rsidR="10AB3A33">
        <w:t xml:space="preserve"> läkare som </w:t>
      </w:r>
      <w:r w:rsidR="670830D7">
        <w:t xml:space="preserve">omgående </w:t>
      </w:r>
      <w:r w:rsidR="1A7FC4A6">
        <w:t xml:space="preserve">gör en bedsidebedömning för </w:t>
      </w:r>
      <w:r w:rsidR="48374CC4">
        <w:t>fortsatt vård.</w:t>
      </w:r>
    </w:p>
    <w:p w14:paraId="3CD7EC83" w14:textId="793C105A" w:rsidR="4D449C01" w:rsidRDefault="4D449C01"/>
    <w:p w14:paraId="554E3816" w14:textId="3FD0F402" w:rsidR="73128864" w:rsidRDefault="73128864">
      <w:r>
        <w:t>Avsteg från rutinen ska dokumenteras i patientens journal</w:t>
      </w:r>
      <w:r w:rsidR="530B9AFE">
        <w:t xml:space="preserve">. </w:t>
      </w:r>
      <w:r>
        <w:t xml:space="preserve"> </w:t>
      </w:r>
      <w:r w:rsidR="1BF18BA5">
        <w:t>Ö</w:t>
      </w:r>
      <w:r>
        <w:t xml:space="preserve">vriga avsteg </w:t>
      </w:r>
      <w:r w:rsidR="73AFD1BB">
        <w:t>från rutinen rapporteras enl</w:t>
      </w:r>
      <w:r w:rsidR="2CC162A0">
        <w:t>igt</w:t>
      </w:r>
      <w:r w:rsidR="73AFD1BB">
        <w:t xml:space="preserve"> gällande avvikelsehantering</w:t>
      </w:r>
      <w:r w:rsidR="712655EA">
        <w:t>.</w:t>
      </w:r>
    </w:p>
    <w:p w14:paraId="0AA3CC7C" w14:textId="0C64133A" w:rsidR="28CFF027" w:rsidRDefault="28CFF027" w:rsidP="4D449C01">
      <w:pPr>
        <w:rPr>
          <w:b/>
          <w:bCs/>
        </w:rPr>
      </w:pPr>
      <w:r w:rsidRPr="4D449C01">
        <w:rPr>
          <w:b/>
          <w:bCs/>
        </w:rPr>
        <w:t>Uppföljning</w:t>
      </w:r>
    </w:p>
    <w:p w14:paraId="5C80DFA3" w14:textId="6947C7E6" w:rsidR="28CFF027" w:rsidRDefault="28CFF027">
      <w:r>
        <w:t>Rutinen följs upp vid avvikelser, samt i samband med framtida revidering av dokumentet.</w:t>
      </w:r>
    </w:p>
    <w:p w14:paraId="013E87BA" w14:textId="7F4D1303" w:rsidR="4D449C01" w:rsidRDefault="4D449C01"/>
    <w:p w14:paraId="204D99D4" w14:textId="512A2F11" w:rsidR="009F6B34" w:rsidRDefault="5854D2FD" w:rsidP="00A159B1">
      <w:r>
        <w:t>I samråd med a</w:t>
      </w:r>
      <w:r w:rsidR="1121512D">
        <w:t xml:space="preserve">rbetsgrupp: </w:t>
      </w:r>
      <w:r w:rsidR="67D4DE86">
        <w:t>Sara Eriksson, Fanny Roolf, Louise Sylven, Susanne Lindskog,</w:t>
      </w:r>
      <w:r w:rsidR="635E9F27">
        <w:t xml:space="preserve"> Tom Nicolajsen </w:t>
      </w:r>
    </w:p>
    <w:sectPr w:rsidR="009F6B34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B50A29" w14:textId="77777777" w:rsidR="004526FD" w:rsidRDefault="004526FD">
      <w:r>
        <w:separator/>
      </w:r>
    </w:p>
  </w:endnote>
  <w:endnote w:type="continuationSeparator" w:id="0">
    <w:p w14:paraId="538474EE" w14:textId="77777777" w:rsidR="004526FD" w:rsidRDefault="004526FD">
      <w:r>
        <w:continuationSeparator/>
      </w:r>
    </w:p>
  </w:endnote>
  <w:endnote w:type="continuationNotice" w:id="1">
    <w:p w14:paraId="1BA51919" w14:textId="77777777" w:rsidR="004526FD" w:rsidRDefault="004526F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F7EEB2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578CEF2A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3B6A9E" w14:textId="77777777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57E55A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699D51E5" wp14:editId="535BADC2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CF1CC8" w14:textId="77777777" w:rsidR="004526FD" w:rsidRDefault="004526FD"/>
  </w:footnote>
  <w:footnote w:type="continuationSeparator" w:id="0">
    <w:p w14:paraId="4EBCA987" w14:textId="77777777" w:rsidR="004526FD" w:rsidRDefault="004526FD">
      <w:r>
        <w:continuationSeparator/>
      </w:r>
    </w:p>
  </w:footnote>
  <w:footnote w:type="continuationNotice" w:id="1">
    <w:p w14:paraId="100550CE" w14:textId="77777777" w:rsidR="004526FD" w:rsidRDefault="004526F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491EA2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169F74EF" wp14:editId="7E55BBDA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F25D712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69F74EF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F25D712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D09B56" w14:textId="77777777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3A14A1E4" wp14:editId="44937FDE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C84EA2" w14:textId="77777777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A14A1E4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0C84EA2" w14:textId="77777777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C50923E"/>
    <w:multiLevelType w:val="hybridMultilevel"/>
    <w:tmpl w:val="E0F2463C"/>
    <w:lvl w:ilvl="0" w:tplc="D73CD90C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2E8AC0EC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B77CA574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D7C40ACA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682845F0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83606358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BB7ADC42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87E2754C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42287BE4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262959"/>
    <w:multiLevelType w:val="hybridMultilevel"/>
    <w:tmpl w:val="38F2FA58"/>
    <w:lvl w:ilvl="0" w:tplc="96A0F0D2">
      <w:start w:val="3"/>
      <w:numFmt w:val="bullet"/>
      <w:lvlText w:val=""/>
      <w:lvlJc w:val="left"/>
      <w:pPr>
        <w:ind w:left="927" w:hanging="360"/>
      </w:pPr>
      <w:rPr>
        <w:rFonts w:ascii="Symbol" w:eastAsia="Times New Roman" w:hAnsi="Symbol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4" w15:restartNumberingAfterBreak="0">
    <w:nsid w:val="4B6068C6"/>
    <w:multiLevelType w:val="hybridMultilevel"/>
    <w:tmpl w:val="F4AAE556"/>
    <w:lvl w:ilvl="0" w:tplc="208C00A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4FFE7F6C"/>
    <w:multiLevelType w:val="hybridMultilevel"/>
    <w:tmpl w:val="B4887E02"/>
    <w:lvl w:ilvl="0" w:tplc="96A0F0D2">
      <w:start w:val="4"/>
      <w:numFmt w:val="bullet"/>
      <w:lvlText w:val="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4603495"/>
    <w:multiLevelType w:val="hybridMultilevel"/>
    <w:tmpl w:val="5B068F04"/>
    <w:lvl w:ilvl="0" w:tplc="96A0F0D2">
      <w:start w:val="4"/>
      <w:numFmt w:val="bullet"/>
      <w:lvlText w:val=""/>
      <w:lvlJc w:val="left"/>
      <w:pPr>
        <w:ind w:left="927" w:hanging="360"/>
      </w:pPr>
      <w:rPr>
        <w:rFonts w:ascii="Symbol" w:eastAsia="Times New Roman" w:hAnsi="Symbol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C3D579F"/>
    <w:multiLevelType w:val="hybridMultilevel"/>
    <w:tmpl w:val="501A717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D463BED"/>
    <w:multiLevelType w:val="hybridMultilevel"/>
    <w:tmpl w:val="44062C54"/>
    <w:lvl w:ilvl="0" w:tplc="96A0F0D2">
      <w:start w:val="3"/>
      <w:numFmt w:val="bullet"/>
      <w:lvlText w:val=""/>
      <w:lvlJc w:val="left"/>
      <w:pPr>
        <w:ind w:left="927" w:hanging="360"/>
      </w:pPr>
      <w:rPr>
        <w:rFonts w:ascii="Symbol" w:eastAsia="Times New Roman" w:hAnsi="Symbol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02723898">
    <w:abstractNumId w:val="10"/>
  </w:num>
  <w:num w:numId="2" w16cid:durableId="1909921896">
    <w:abstractNumId w:val="24"/>
  </w:num>
  <w:num w:numId="3" w16cid:durableId="1367871050">
    <w:abstractNumId w:val="19"/>
  </w:num>
  <w:num w:numId="4" w16cid:durableId="164058872">
    <w:abstractNumId w:val="0"/>
  </w:num>
  <w:num w:numId="5" w16cid:durableId="861477783">
    <w:abstractNumId w:val="6"/>
  </w:num>
  <w:num w:numId="6" w16cid:durableId="1280868239">
    <w:abstractNumId w:val="21"/>
  </w:num>
  <w:num w:numId="7" w16cid:durableId="444931515">
    <w:abstractNumId w:val="2"/>
  </w:num>
  <w:num w:numId="8" w16cid:durableId="739910959">
    <w:abstractNumId w:val="12"/>
  </w:num>
  <w:num w:numId="9" w16cid:durableId="391579451">
    <w:abstractNumId w:val="8"/>
  </w:num>
  <w:num w:numId="10" w16cid:durableId="1296368398">
    <w:abstractNumId w:val="1"/>
  </w:num>
  <w:num w:numId="11" w16cid:durableId="689646344">
    <w:abstractNumId w:val="1"/>
  </w:num>
  <w:num w:numId="12" w16cid:durableId="1979215945">
    <w:abstractNumId w:val="3"/>
  </w:num>
  <w:num w:numId="13" w16cid:durableId="830874331">
    <w:abstractNumId w:val="4"/>
  </w:num>
  <w:num w:numId="14" w16cid:durableId="57095060">
    <w:abstractNumId w:val="17"/>
  </w:num>
  <w:num w:numId="15" w16cid:durableId="36130748">
    <w:abstractNumId w:val="9"/>
  </w:num>
  <w:num w:numId="16" w16cid:durableId="560679449">
    <w:abstractNumId w:val="7"/>
  </w:num>
  <w:num w:numId="17" w16cid:durableId="1420566503">
    <w:abstractNumId w:val="16"/>
  </w:num>
  <w:num w:numId="18" w16cid:durableId="256527698">
    <w:abstractNumId w:val="5"/>
  </w:num>
  <w:num w:numId="19" w16cid:durableId="1090539201">
    <w:abstractNumId w:val="11"/>
  </w:num>
  <w:num w:numId="20" w16cid:durableId="1846439597">
    <w:abstractNumId w:val="22"/>
  </w:num>
  <w:num w:numId="21" w16cid:durableId="1010135056">
    <w:abstractNumId w:val="20"/>
  </w:num>
  <w:num w:numId="22" w16cid:durableId="941179746">
    <w:abstractNumId w:val="18"/>
  </w:num>
  <w:num w:numId="23" w16cid:durableId="592318509">
    <w:abstractNumId w:val="15"/>
  </w:num>
  <w:num w:numId="24" w16cid:durableId="32580316">
    <w:abstractNumId w:val="14"/>
  </w:num>
  <w:num w:numId="25" w16cid:durableId="2105302943">
    <w:abstractNumId w:val="23"/>
  </w:num>
  <w:num w:numId="26" w16cid:durableId="81071077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1A6C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771D"/>
    <w:rsid w:val="000E463B"/>
    <w:rsid w:val="000E5A7E"/>
    <w:rsid w:val="000F43A3"/>
    <w:rsid w:val="000F6129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174B"/>
    <w:rsid w:val="001422C1"/>
    <w:rsid w:val="001522AE"/>
    <w:rsid w:val="00157D5B"/>
    <w:rsid w:val="00161FE6"/>
    <w:rsid w:val="00164C3D"/>
    <w:rsid w:val="00166D3A"/>
    <w:rsid w:val="0017508E"/>
    <w:rsid w:val="00181FDC"/>
    <w:rsid w:val="00184082"/>
    <w:rsid w:val="00184167"/>
    <w:rsid w:val="001860B9"/>
    <w:rsid w:val="00186F2B"/>
    <w:rsid w:val="001874D6"/>
    <w:rsid w:val="0019632A"/>
    <w:rsid w:val="001A4E7C"/>
    <w:rsid w:val="001B2E66"/>
    <w:rsid w:val="001B4EBE"/>
    <w:rsid w:val="001B762C"/>
    <w:rsid w:val="001C4D0A"/>
    <w:rsid w:val="001C5FEF"/>
    <w:rsid w:val="001D2573"/>
    <w:rsid w:val="001E07B6"/>
    <w:rsid w:val="001E3789"/>
    <w:rsid w:val="002029CA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819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9026E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68C"/>
    <w:rsid w:val="00406BEA"/>
    <w:rsid w:val="00413A60"/>
    <w:rsid w:val="004230F7"/>
    <w:rsid w:val="0043167E"/>
    <w:rsid w:val="0043409A"/>
    <w:rsid w:val="00434EF5"/>
    <w:rsid w:val="00446255"/>
    <w:rsid w:val="00451935"/>
    <w:rsid w:val="004526FD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B79C1"/>
    <w:rsid w:val="004C3536"/>
    <w:rsid w:val="004D7BA3"/>
    <w:rsid w:val="004F4518"/>
    <w:rsid w:val="004F4C62"/>
    <w:rsid w:val="00501433"/>
    <w:rsid w:val="00511CC4"/>
    <w:rsid w:val="005143C1"/>
    <w:rsid w:val="00531E60"/>
    <w:rsid w:val="0054173C"/>
    <w:rsid w:val="00541D07"/>
    <w:rsid w:val="00544BAB"/>
    <w:rsid w:val="00545F31"/>
    <w:rsid w:val="005578FA"/>
    <w:rsid w:val="00561EF3"/>
    <w:rsid w:val="00565129"/>
    <w:rsid w:val="00565CD0"/>
    <w:rsid w:val="00567820"/>
    <w:rsid w:val="0057277B"/>
    <w:rsid w:val="005770AD"/>
    <w:rsid w:val="00581414"/>
    <w:rsid w:val="00582490"/>
    <w:rsid w:val="00596297"/>
    <w:rsid w:val="00597E28"/>
    <w:rsid w:val="005A54ED"/>
    <w:rsid w:val="005A5D5B"/>
    <w:rsid w:val="005A6081"/>
    <w:rsid w:val="005A627D"/>
    <w:rsid w:val="005A77B7"/>
    <w:rsid w:val="005B3253"/>
    <w:rsid w:val="005C0045"/>
    <w:rsid w:val="005C084E"/>
    <w:rsid w:val="005C4606"/>
    <w:rsid w:val="005D0B0C"/>
    <w:rsid w:val="005D503E"/>
    <w:rsid w:val="005E02B3"/>
    <w:rsid w:val="005E1E24"/>
    <w:rsid w:val="0060596B"/>
    <w:rsid w:val="00605E57"/>
    <w:rsid w:val="00606D97"/>
    <w:rsid w:val="00614E64"/>
    <w:rsid w:val="00617710"/>
    <w:rsid w:val="00617EE6"/>
    <w:rsid w:val="0062184C"/>
    <w:rsid w:val="00623724"/>
    <w:rsid w:val="00627BEA"/>
    <w:rsid w:val="00630838"/>
    <w:rsid w:val="006319DB"/>
    <w:rsid w:val="0065595B"/>
    <w:rsid w:val="00656DCD"/>
    <w:rsid w:val="00660269"/>
    <w:rsid w:val="00665F89"/>
    <w:rsid w:val="00673C92"/>
    <w:rsid w:val="006753EC"/>
    <w:rsid w:val="00685193"/>
    <w:rsid w:val="00697E72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4052"/>
    <w:rsid w:val="006D7535"/>
    <w:rsid w:val="006E450B"/>
    <w:rsid w:val="006F0D7E"/>
    <w:rsid w:val="006F228F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063D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D6AB1"/>
    <w:rsid w:val="007F0085"/>
    <w:rsid w:val="007F1CFF"/>
    <w:rsid w:val="007F5DD5"/>
    <w:rsid w:val="0080317C"/>
    <w:rsid w:val="0080654F"/>
    <w:rsid w:val="00821A1B"/>
    <w:rsid w:val="008226B0"/>
    <w:rsid w:val="008262E9"/>
    <w:rsid w:val="00827E69"/>
    <w:rsid w:val="00827E7E"/>
    <w:rsid w:val="00831C35"/>
    <w:rsid w:val="00835C4D"/>
    <w:rsid w:val="008409DC"/>
    <w:rsid w:val="00843F48"/>
    <w:rsid w:val="00851423"/>
    <w:rsid w:val="008548D9"/>
    <w:rsid w:val="008569C6"/>
    <w:rsid w:val="00857848"/>
    <w:rsid w:val="008654B6"/>
    <w:rsid w:val="00866329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2553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0AF5"/>
    <w:rsid w:val="00942257"/>
    <w:rsid w:val="009471BF"/>
    <w:rsid w:val="00950E4E"/>
    <w:rsid w:val="009529BD"/>
    <w:rsid w:val="009533B4"/>
    <w:rsid w:val="00957D35"/>
    <w:rsid w:val="00971D93"/>
    <w:rsid w:val="00975A8D"/>
    <w:rsid w:val="009A07DC"/>
    <w:rsid w:val="009A32ED"/>
    <w:rsid w:val="009B1F6B"/>
    <w:rsid w:val="009C0D12"/>
    <w:rsid w:val="009C192E"/>
    <w:rsid w:val="009C2E3E"/>
    <w:rsid w:val="009C6C0C"/>
    <w:rsid w:val="009D0D70"/>
    <w:rsid w:val="009D6819"/>
    <w:rsid w:val="009D6D1C"/>
    <w:rsid w:val="009E0CF9"/>
    <w:rsid w:val="009E3B2C"/>
    <w:rsid w:val="009E531B"/>
    <w:rsid w:val="009E6C56"/>
    <w:rsid w:val="009E7DCF"/>
    <w:rsid w:val="009F4A56"/>
    <w:rsid w:val="009F4E65"/>
    <w:rsid w:val="009F6B34"/>
    <w:rsid w:val="00A006A5"/>
    <w:rsid w:val="00A05942"/>
    <w:rsid w:val="00A07BEC"/>
    <w:rsid w:val="00A159B1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C76C"/>
    <w:rsid w:val="00AC3FF6"/>
    <w:rsid w:val="00AD73EC"/>
    <w:rsid w:val="00AD7AD5"/>
    <w:rsid w:val="00AE5BC7"/>
    <w:rsid w:val="00AE6C3A"/>
    <w:rsid w:val="00AF0A1C"/>
    <w:rsid w:val="00AF5AAF"/>
    <w:rsid w:val="00AF7CA0"/>
    <w:rsid w:val="00B0215C"/>
    <w:rsid w:val="00B046D8"/>
    <w:rsid w:val="00B13F4C"/>
    <w:rsid w:val="00B14487"/>
    <w:rsid w:val="00B16219"/>
    <w:rsid w:val="00B16C59"/>
    <w:rsid w:val="00B2756D"/>
    <w:rsid w:val="00B33FDD"/>
    <w:rsid w:val="00B359CC"/>
    <w:rsid w:val="00B35E6E"/>
    <w:rsid w:val="00B36107"/>
    <w:rsid w:val="00B405A1"/>
    <w:rsid w:val="00B41571"/>
    <w:rsid w:val="00B41789"/>
    <w:rsid w:val="00B42D8A"/>
    <w:rsid w:val="00B46C03"/>
    <w:rsid w:val="00B54DA5"/>
    <w:rsid w:val="00B60C6C"/>
    <w:rsid w:val="00B619A9"/>
    <w:rsid w:val="00B62875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962"/>
    <w:rsid w:val="00B96AFF"/>
    <w:rsid w:val="00B97D4E"/>
    <w:rsid w:val="00BA0066"/>
    <w:rsid w:val="00BA098C"/>
    <w:rsid w:val="00BA748C"/>
    <w:rsid w:val="00BB658B"/>
    <w:rsid w:val="00BB69DB"/>
    <w:rsid w:val="00BC322E"/>
    <w:rsid w:val="00BC44CD"/>
    <w:rsid w:val="00BC48A6"/>
    <w:rsid w:val="00BC6590"/>
    <w:rsid w:val="00BD5E36"/>
    <w:rsid w:val="00BE7978"/>
    <w:rsid w:val="00C01F0D"/>
    <w:rsid w:val="00C07DDB"/>
    <w:rsid w:val="00C15CC0"/>
    <w:rsid w:val="00C4115D"/>
    <w:rsid w:val="00C43BDD"/>
    <w:rsid w:val="00C47778"/>
    <w:rsid w:val="00C5011E"/>
    <w:rsid w:val="00C50EE5"/>
    <w:rsid w:val="00C5240A"/>
    <w:rsid w:val="00C52E5E"/>
    <w:rsid w:val="00C5398F"/>
    <w:rsid w:val="00C556F5"/>
    <w:rsid w:val="00C70E19"/>
    <w:rsid w:val="00C72574"/>
    <w:rsid w:val="00C7430C"/>
    <w:rsid w:val="00C7612F"/>
    <w:rsid w:val="00C85DA1"/>
    <w:rsid w:val="00C9071C"/>
    <w:rsid w:val="00C908FF"/>
    <w:rsid w:val="00C938E0"/>
    <w:rsid w:val="00C95A0B"/>
    <w:rsid w:val="00C97BD3"/>
    <w:rsid w:val="00CA39EF"/>
    <w:rsid w:val="00CA521F"/>
    <w:rsid w:val="00CA7556"/>
    <w:rsid w:val="00CB0493"/>
    <w:rsid w:val="00CB17FF"/>
    <w:rsid w:val="00CB1ED7"/>
    <w:rsid w:val="00CB7F7E"/>
    <w:rsid w:val="00CC167C"/>
    <w:rsid w:val="00CC52D9"/>
    <w:rsid w:val="00CC7775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56C43"/>
    <w:rsid w:val="00D62468"/>
    <w:rsid w:val="00D67C88"/>
    <w:rsid w:val="00D85218"/>
    <w:rsid w:val="00D913F4"/>
    <w:rsid w:val="00D915B1"/>
    <w:rsid w:val="00DA03DB"/>
    <w:rsid w:val="00DA299D"/>
    <w:rsid w:val="00DA65C4"/>
    <w:rsid w:val="00DE4447"/>
    <w:rsid w:val="00DE4A23"/>
    <w:rsid w:val="00DE5DA2"/>
    <w:rsid w:val="00DE63C6"/>
    <w:rsid w:val="00DF0033"/>
    <w:rsid w:val="00DF692C"/>
    <w:rsid w:val="00E020B5"/>
    <w:rsid w:val="00E026BF"/>
    <w:rsid w:val="00E07B1B"/>
    <w:rsid w:val="00E11853"/>
    <w:rsid w:val="00E325DA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19B"/>
    <w:rsid w:val="00EC3C32"/>
    <w:rsid w:val="00EC5006"/>
    <w:rsid w:val="00ED394A"/>
    <w:rsid w:val="00ED49C3"/>
    <w:rsid w:val="00ED6CE8"/>
    <w:rsid w:val="00ED7AA6"/>
    <w:rsid w:val="00EE2A56"/>
    <w:rsid w:val="00EE3818"/>
    <w:rsid w:val="00EF1019"/>
    <w:rsid w:val="00EF409C"/>
    <w:rsid w:val="00F13AAB"/>
    <w:rsid w:val="00F22264"/>
    <w:rsid w:val="00F25403"/>
    <w:rsid w:val="00F2564D"/>
    <w:rsid w:val="00F34DEC"/>
    <w:rsid w:val="00F35B05"/>
    <w:rsid w:val="00F413D9"/>
    <w:rsid w:val="00F453E6"/>
    <w:rsid w:val="00F5135F"/>
    <w:rsid w:val="00F51F78"/>
    <w:rsid w:val="00F86F47"/>
    <w:rsid w:val="00F90B64"/>
    <w:rsid w:val="00FA1DB0"/>
    <w:rsid w:val="00FA7C0E"/>
    <w:rsid w:val="00FB2F0F"/>
    <w:rsid w:val="00FB5086"/>
    <w:rsid w:val="00FB5411"/>
    <w:rsid w:val="00FB6392"/>
    <w:rsid w:val="00FC4F36"/>
    <w:rsid w:val="00FD3C70"/>
    <w:rsid w:val="00FD6820"/>
    <w:rsid w:val="00FE12D8"/>
    <w:rsid w:val="00FE19F2"/>
    <w:rsid w:val="00FF7C02"/>
    <w:rsid w:val="014850B4"/>
    <w:rsid w:val="024801E3"/>
    <w:rsid w:val="02A79643"/>
    <w:rsid w:val="0328905D"/>
    <w:rsid w:val="033F28B6"/>
    <w:rsid w:val="036FC93B"/>
    <w:rsid w:val="04E0AAD1"/>
    <w:rsid w:val="04E48FDD"/>
    <w:rsid w:val="05A1CDA4"/>
    <w:rsid w:val="06929B9B"/>
    <w:rsid w:val="06D8A1DA"/>
    <w:rsid w:val="06DC6C85"/>
    <w:rsid w:val="072E08BD"/>
    <w:rsid w:val="08399AE3"/>
    <w:rsid w:val="093B8812"/>
    <w:rsid w:val="0971E5B8"/>
    <w:rsid w:val="09EE9307"/>
    <w:rsid w:val="0B14D26B"/>
    <w:rsid w:val="0BE9F7A7"/>
    <w:rsid w:val="0D675168"/>
    <w:rsid w:val="0ED5A5BE"/>
    <w:rsid w:val="0F999F52"/>
    <w:rsid w:val="100F20CB"/>
    <w:rsid w:val="10A39B2A"/>
    <w:rsid w:val="10AB3A33"/>
    <w:rsid w:val="1121512D"/>
    <w:rsid w:val="1180461B"/>
    <w:rsid w:val="12F0B2F6"/>
    <w:rsid w:val="12F51047"/>
    <w:rsid w:val="135AF0CF"/>
    <w:rsid w:val="1399E56D"/>
    <w:rsid w:val="13E4684D"/>
    <w:rsid w:val="14696D2A"/>
    <w:rsid w:val="15C30C3E"/>
    <w:rsid w:val="15D7E552"/>
    <w:rsid w:val="167B2E2F"/>
    <w:rsid w:val="1685B2BB"/>
    <w:rsid w:val="16E4B2B3"/>
    <w:rsid w:val="1812207E"/>
    <w:rsid w:val="19CC1051"/>
    <w:rsid w:val="1A3AF852"/>
    <w:rsid w:val="1A5868BE"/>
    <w:rsid w:val="1A7FC4A6"/>
    <w:rsid w:val="1A8DDC27"/>
    <w:rsid w:val="1AB21C5E"/>
    <w:rsid w:val="1AEBCDC1"/>
    <w:rsid w:val="1BC19D5E"/>
    <w:rsid w:val="1BF18BA5"/>
    <w:rsid w:val="1CF89C65"/>
    <w:rsid w:val="1D93A7F5"/>
    <w:rsid w:val="1E3B0D3D"/>
    <w:rsid w:val="1EA6F171"/>
    <w:rsid w:val="1ED11249"/>
    <w:rsid w:val="1F2CAEBC"/>
    <w:rsid w:val="21778376"/>
    <w:rsid w:val="22958EAB"/>
    <w:rsid w:val="2391DAA2"/>
    <w:rsid w:val="246E12BC"/>
    <w:rsid w:val="24C22D72"/>
    <w:rsid w:val="27E50D0A"/>
    <w:rsid w:val="27E7D017"/>
    <w:rsid w:val="27EF8D4D"/>
    <w:rsid w:val="28CFF027"/>
    <w:rsid w:val="2930D324"/>
    <w:rsid w:val="2AE0F6C3"/>
    <w:rsid w:val="2BF1E1DE"/>
    <w:rsid w:val="2C017EC8"/>
    <w:rsid w:val="2C3945C9"/>
    <w:rsid w:val="2C3F3D9F"/>
    <w:rsid w:val="2CA9375F"/>
    <w:rsid w:val="2CC162A0"/>
    <w:rsid w:val="2D5BB47A"/>
    <w:rsid w:val="2E73E71F"/>
    <w:rsid w:val="2F70E4DE"/>
    <w:rsid w:val="2F8579F7"/>
    <w:rsid w:val="3025381C"/>
    <w:rsid w:val="304702EE"/>
    <w:rsid w:val="3214C71A"/>
    <w:rsid w:val="323416F7"/>
    <w:rsid w:val="3417A6E7"/>
    <w:rsid w:val="354C6CF9"/>
    <w:rsid w:val="35A3A1C5"/>
    <w:rsid w:val="360B33BF"/>
    <w:rsid w:val="361867F0"/>
    <w:rsid w:val="36C79FFE"/>
    <w:rsid w:val="375312FA"/>
    <w:rsid w:val="37F9137A"/>
    <w:rsid w:val="389FC73C"/>
    <w:rsid w:val="395DDA25"/>
    <w:rsid w:val="399D2177"/>
    <w:rsid w:val="39E251E5"/>
    <w:rsid w:val="3B497487"/>
    <w:rsid w:val="3C02501D"/>
    <w:rsid w:val="3C0E94FA"/>
    <w:rsid w:val="3C1D0E5F"/>
    <w:rsid w:val="3C5F2A8F"/>
    <w:rsid w:val="3D7A9419"/>
    <w:rsid w:val="3DC9371A"/>
    <w:rsid w:val="3E35188A"/>
    <w:rsid w:val="3E58149D"/>
    <w:rsid w:val="40043192"/>
    <w:rsid w:val="40AC6D70"/>
    <w:rsid w:val="40F81E41"/>
    <w:rsid w:val="416ED5B3"/>
    <w:rsid w:val="41AEE8B0"/>
    <w:rsid w:val="4215867D"/>
    <w:rsid w:val="4283A65B"/>
    <w:rsid w:val="42EF5369"/>
    <w:rsid w:val="43AA841E"/>
    <w:rsid w:val="43B6A1FF"/>
    <w:rsid w:val="4514B36C"/>
    <w:rsid w:val="46B714F9"/>
    <w:rsid w:val="46DED3A9"/>
    <w:rsid w:val="47201A93"/>
    <w:rsid w:val="4785AC0B"/>
    <w:rsid w:val="47BD4D59"/>
    <w:rsid w:val="48374CC4"/>
    <w:rsid w:val="486C72CD"/>
    <w:rsid w:val="48E9B681"/>
    <w:rsid w:val="49A8A927"/>
    <w:rsid w:val="49B60FD5"/>
    <w:rsid w:val="49BA2798"/>
    <w:rsid w:val="4AE4C821"/>
    <w:rsid w:val="4B4D8296"/>
    <w:rsid w:val="4B70C28E"/>
    <w:rsid w:val="4B7E86FE"/>
    <w:rsid w:val="4B9C2F13"/>
    <w:rsid w:val="4C289B13"/>
    <w:rsid w:val="4C8EC6E4"/>
    <w:rsid w:val="4CC70D9F"/>
    <w:rsid w:val="4CCC479B"/>
    <w:rsid w:val="4D449C01"/>
    <w:rsid w:val="4D7EC9E1"/>
    <w:rsid w:val="4E4A8B7F"/>
    <w:rsid w:val="4E89A7E4"/>
    <w:rsid w:val="4E9095E2"/>
    <w:rsid w:val="4EEE6CC5"/>
    <w:rsid w:val="4F019E5C"/>
    <w:rsid w:val="4F80D9C2"/>
    <w:rsid w:val="5032348F"/>
    <w:rsid w:val="52E76DF8"/>
    <w:rsid w:val="530B9AFE"/>
    <w:rsid w:val="544B3B80"/>
    <w:rsid w:val="54FFECDC"/>
    <w:rsid w:val="559B29E0"/>
    <w:rsid w:val="563A0DFE"/>
    <w:rsid w:val="56891701"/>
    <w:rsid w:val="57150E83"/>
    <w:rsid w:val="57168C9A"/>
    <w:rsid w:val="573156D3"/>
    <w:rsid w:val="58260D22"/>
    <w:rsid w:val="5837BF05"/>
    <w:rsid w:val="5854D2FD"/>
    <w:rsid w:val="595D39ED"/>
    <w:rsid w:val="5ADF9C77"/>
    <w:rsid w:val="5BC4C802"/>
    <w:rsid w:val="5CF387C9"/>
    <w:rsid w:val="5E349F85"/>
    <w:rsid w:val="5EDBAC48"/>
    <w:rsid w:val="5FF1EC4B"/>
    <w:rsid w:val="60609154"/>
    <w:rsid w:val="60D13FA7"/>
    <w:rsid w:val="61802DA2"/>
    <w:rsid w:val="61F3E251"/>
    <w:rsid w:val="622D79B9"/>
    <w:rsid w:val="635E9F27"/>
    <w:rsid w:val="63689DB4"/>
    <w:rsid w:val="647B2B65"/>
    <w:rsid w:val="64A7CF27"/>
    <w:rsid w:val="64D2A9E6"/>
    <w:rsid w:val="66746275"/>
    <w:rsid w:val="66C41711"/>
    <w:rsid w:val="66D88D96"/>
    <w:rsid w:val="66E61AC4"/>
    <w:rsid w:val="670830D7"/>
    <w:rsid w:val="6753BA15"/>
    <w:rsid w:val="67D4DE86"/>
    <w:rsid w:val="68CB906E"/>
    <w:rsid w:val="69BB893D"/>
    <w:rsid w:val="69ECB096"/>
    <w:rsid w:val="6A111205"/>
    <w:rsid w:val="6A3629C3"/>
    <w:rsid w:val="6AC8F25E"/>
    <w:rsid w:val="6AE7F40E"/>
    <w:rsid w:val="6B117F8A"/>
    <w:rsid w:val="6B2CF8ED"/>
    <w:rsid w:val="6BA80A07"/>
    <w:rsid w:val="6CDE8FEC"/>
    <w:rsid w:val="6E1BBB62"/>
    <w:rsid w:val="6F355E6F"/>
    <w:rsid w:val="704F2868"/>
    <w:rsid w:val="70AF07DF"/>
    <w:rsid w:val="712655EA"/>
    <w:rsid w:val="7291A6EC"/>
    <w:rsid w:val="73128864"/>
    <w:rsid w:val="73AB937D"/>
    <w:rsid w:val="73AFD1BB"/>
    <w:rsid w:val="73EB08D3"/>
    <w:rsid w:val="7419D70E"/>
    <w:rsid w:val="76AE33A6"/>
    <w:rsid w:val="782E07D2"/>
    <w:rsid w:val="78D61617"/>
    <w:rsid w:val="790F8B34"/>
    <w:rsid w:val="7926882D"/>
    <w:rsid w:val="796B9049"/>
    <w:rsid w:val="7A651F5C"/>
    <w:rsid w:val="7AD42E68"/>
    <w:rsid w:val="7B1948E8"/>
    <w:rsid w:val="7B8F79A7"/>
    <w:rsid w:val="7C8B8F10"/>
    <w:rsid w:val="7C9D5F86"/>
    <w:rsid w:val="7C9FCCB2"/>
    <w:rsid w:val="7CADDB9C"/>
    <w:rsid w:val="7CED13BB"/>
    <w:rsid w:val="7FA0A4CC"/>
    <w:rsid w:val="7FBDC77B"/>
    <w:rsid w:val="7FC5E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2B4DACEA"/>
  <w14:defaultImageDpi w14:val="330"/>
  <w15:docId w15:val="{3DF31889-FB3D-4A42-A8FD-89BD699BF4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Revision">
    <w:name w:val="Revision"/>
    <w:hidden/>
    <w:uiPriority w:val="99"/>
    <w:semiHidden/>
    <w:rsid w:val="0080654F"/>
    <w:rPr>
      <w:rFonts w:ascii="Georgia" w:hAnsi="Georgia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330</Words>
  <Characters>1755</Characters>
  <Application>Microsoft Office Word</Application>
  <DocSecurity>0</DocSecurity>
  <Lines>14</Lines>
  <Paragraphs>4</Paragraphs>
  <ScaleCrop>false</ScaleCrop>
  <Manager/>
  <Company/>
  <LinksUpToDate>false</LinksUpToDate>
  <CharactersWithSpaces>2081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Inläggning av barn från barnmedicinsk akutmottagning till avd 23</dc:title>
  <dc:subject/>
  <dc:creator>Tom Nicolajsen</dc:creator>
  <keywords/>
  <lastModifiedBy>Lena Tyllman</lastModifiedBy>
  <revision>6</revision>
  <lastPrinted>2026-03-19T10:04:00.0000000Z</lastPrinted>
  <dcterms:created xsi:type="dcterms:W3CDTF">2026-06-18T06:12:00.0000000Z</dcterms:created>
  <dcterms:modified xsi:type="dcterms:W3CDTF">2026-06-25T06:16:00.0000000Z</dcterms:modified>
</coreProperties>
</file>