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51EA1A23" w:rsidP="6FE4DC1D" w:rsidRDefault="51EA1A23" w14:paraId="30D34B28" w14:textId="2BFFBA9E">
      <w:pPr>
        <w:pStyle w:val="Rubrik1"/>
        <w:keepNext w:val="0"/>
        <w:spacing w:after="0" w:afterAutospacing="off" w:line="14" w:lineRule="atLeast"/>
        <w:ind w:left="900" w:firstLine="0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</w:pPr>
      <w:r w:rsidRPr="6FE4DC1D" w:rsidR="485BA14C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 xml:space="preserve">Checklista </w:t>
      </w:r>
      <w:r w:rsidRPr="6FE4DC1D" w:rsidR="4740869B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Blå Modul</w:t>
      </w:r>
      <w:r w:rsidRPr="6FE4DC1D" w:rsidR="19750D98">
        <w:rPr>
          <w:rFonts w:ascii="Calibri" w:hAnsi="Calibri" w:eastAsia="Calibri" w:cs="Calibri" w:asciiTheme="majorAscii" w:hAnsiTheme="majorAscii" w:eastAsiaTheme="majorAscii" w:cstheme="majorAscii"/>
          <w:noProof w:val="0"/>
          <w:sz w:val="32"/>
          <w:szCs w:val="32"/>
          <w:lang w:val="sv-SE"/>
        </w:rPr>
        <w:t xml:space="preserve"> dagpersonal</w:t>
      </w:r>
    </w:p>
    <w:p w:rsidR="7509DC1E" w:rsidP="38FF4178" w:rsidRDefault="7509DC1E" w14:paraId="09C2D366" w14:textId="3DC04F5B">
      <w:pPr>
        <w:pStyle w:val="Normal"/>
        <w:keepNext w:val="0"/>
        <w:spacing w:after="0" w:afterAutospacing="off" w:line="14" w:lineRule="atLeast"/>
        <w:ind w:left="900"/>
        <w:rPr>
          <w:rFonts w:ascii="Calibri" w:hAnsi="Calibri" w:eastAsia="Calibri" w:cs="Calibri"/>
          <w:noProof w:val="0"/>
          <w:lang w:val="sv-SE"/>
        </w:rPr>
      </w:pPr>
      <w:r w:rsidRPr="62D29798" w:rsidR="79430FF9">
        <w:rPr>
          <w:rFonts w:ascii="Calibri" w:hAnsi="Calibri" w:eastAsia="Calibri" w:cs="Calibri"/>
          <w:noProof w:val="0"/>
          <w:lang w:val="sv-SE"/>
        </w:rPr>
        <w:t xml:space="preserve">SSK/USK </w:t>
      </w:r>
      <w:r w:rsidRPr="62D29798" w:rsidR="0CB16180">
        <w:rPr>
          <w:rFonts w:ascii="Calibri" w:hAnsi="Calibri" w:eastAsia="Calibri" w:cs="Calibri"/>
          <w:noProof w:val="0"/>
          <w:lang w:val="sv-SE"/>
        </w:rPr>
        <w:t xml:space="preserve">i teamen </w:t>
      </w:r>
      <w:r w:rsidRPr="62D29798" w:rsidR="79430FF9">
        <w:rPr>
          <w:rFonts w:ascii="Calibri" w:hAnsi="Calibri" w:eastAsia="Calibri" w:cs="Calibri"/>
          <w:noProof w:val="0"/>
          <w:lang w:val="sv-SE"/>
        </w:rPr>
        <w:t xml:space="preserve">hjälps åt, </w:t>
      </w:r>
      <w:r w:rsidRPr="62D29798" w:rsidR="12044617">
        <w:rPr>
          <w:rFonts w:ascii="Calibri" w:hAnsi="Calibri" w:eastAsia="Calibri" w:cs="Calibri"/>
          <w:noProof w:val="0"/>
          <w:lang w:val="sv-SE"/>
        </w:rPr>
        <w:t>bocka av när kontrollen är utförd.</w:t>
      </w:r>
    </w:p>
    <w:p w:rsidR="7509DC1E" w:rsidP="46A93F74" w:rsidRDefault="7509DC1E" w14:paraId="3483EE71" w14:textId="75170CA1">
      <w:pPr>
        <w:pStyle w:val="Normal"/>
        <w:keepNext w:val="0"/>
        <w:spacing w:after="0" w:afterAutospacing="off" w:line="14" w:lineRule="atLeast"/>
        <w:ind w:left="900"/>
        <w:rPr>
          <w:rFonts w:ascii="Calibri" w:hAnsi="Calibri" w:eastAsia="Calibri" w:cs="Calibri"/>
          <w:noProof w:val="0"/>
          <w:lang w:val="sv-SE"/>
        </w:rPr>
      </w:pPr>
      <w:r w:rsidRPr="4C995F9B" w:rsidR="12044617">
        <w:rPr>
          <w:rFonts w:ascii="Calibri" w:hAnsi="Calibri" w:eastAsia="Calibri" w:cs="Calibri"/>
          <w:noProof w:val="0"/>
          <w:lang w:val="sv-SE"/>
        </w:rPr>
        <w:t>D</w:t>
      </w:r>
      <w:r w:rsidRPr="4C995F9B" w:rsidR="79430FF9">
        <w:rPr>
          <w:rFonts w:ascii="Calibri" w:hAnsi="Calibri" w:eastAsia="Calibri" w:cs="Calibri"/>
          <w:noProof w:val="0"/>
          <w:lang w:val="sv-SE"/>
        </w:rPr>
        <w:t>et som inte hinner utföras</w:t>
      </w:r>
      <w:r w:rsidRPr="4C995F9B" w:rsidR="5E7178FC">
        <w:rPr>
          <w:rFonts w:ascii="Calibri" w:hAnsi="Calibri" w:eastAsia="Calibri" w:cs="Calibri"/>
          <w:noProof w:val="0"/>
          <w:lang w:val="sv-SE"/>
        </w:rPr>
        <w:t xml:space="preserve"> </w:t>
      </w:r>
      <w:r w:rsidRPr="4C995F9B" w:rsidR="79430FF9">
        <w:rPr>
          <w:rFonts w:ascii="Calibri" w:hAnsi="Calibri" w:eastAsia="Calibri" w:cs="Calibri"/>
          <w:noProof w:val="0"/>
          <w:lang w:val="sv-SE"/>
        </w:rPr>
        <w:t xml:space="preserve">rapporteras till nästa team. </w:t>
      </w:r>
    </w:p>
    <w:tbl>
      <w:tblPr>
        <w:tblStyle w:val="Tabellrutnt"/>
        <w:tblW w:w="9638" w:type="dxa"/>
        <w:tblInd w:w="990" w:type="dxa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6A0" w:firstRow="1" w:lastRow="0" w:firstColumn="1" w:lastColumn="0" w:noHBand="1" w:noVBand="1"/>
      </w:tblPr>
      <w:tblGrid>
        <w:gridCol w:w="1701"/>
        <w:gridCol w:w="7937"/>
      </w:tblGrid>
      <w:tr w:rsidR="1E4AA899" w:rsidTr="09D516D9" w14:paraId="681EF279">
        <w:trPr>
          <w:trHeight w:val="567"/>
        </w:trPr>
        <w:tc>
          <w:tcPr>
            <w:tcW w:w="1701" w:type="dxa"/>
            <w:tcBorders>
              <w:top w:val="single" w:color="000000" w:themeColor="text2" w:sz="8"/>
              <w:left w:val="single" w:color="000000" w:themeColor="text2" w:sz="8"/>
              <w:bottom w:val="single" w:color="000000" w:themeColor="text2" w:sz="8"/>
              <w:right w:val="none" w:color="000000" w:themeColor="text2" w:sz="8"/>
            </w:tcBorders>
            <w:tcMar>
              <w:left w:w="105" w:type="dxa"/>
              <w:right w:w="105" w:type="dxa"/>
            </w:tcMar>
            <w:vAlign w:val="top"/>
          </w:tcPr>
          <w:p w:rsidR="1E4AA899" w:rsidP="7FDAB5EE" w:rsidRDefault="1E4AA899" w14:paraId="3FF00561" w14:textId="1886716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7FDAB5EE" w:rsidR="291508F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Datum</w:t>
            </w:r>
          </w:p>
        </w:tc>
        <w:tc>
          <w:tcPr>
            <w:tcW w:w="7937" w:type="dxa"/>
            <w:tcBorders>
              <w:top w:val="single" w:color="000000" w:themeColor="text2" w:sz="8"/>
              <w:left w:val="none" w:color="000000" w:themeColor="text2" w:sz="8"/>
              <w:bottom w:val="single" w:color="000000" w:themeColor="text2" w:sz="8"/>
              <w:right w:val="single" w:color="000000" w:themeColor="text2" w:sz="8"/>
            </w:tcBorders>
            <w:tcMar>
              <w:left w:w="105" w:type="dxa"/>
              <w:right w:w="105" w:type="dxa"/>
            </w:tcMar>
            <w:vAlign w:val="top"/>
          </w:tcPr>
          <w:p w:rsidR="1E4AA899" w:rsidP="3E0749E7" w:rsidRDefault="1E4AA899" w14:paraId="40B41A60" w14:textId="14A39D2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</w:p>
          <w:p w:rsidR="1E4AA899" w:rsidP="3E0749E7" w:rsidRDefault="1E4AA899" w14:paraId="4E9DCB12" w14:textId="41458277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</w:p>
        </w:tc>
      </w:tr>
      <w:tr w:rsidR="72333E9D" w:rsidTr="09D516D9" w14:paraId="1C45C3EA">
        <w:trPr>
          <w:trHeight w:val="567"/>
        </w:trPr>
        <w:tc>
          <w:tcPr>
            <w:tcW w:w="1701" w:type="dxa"/>
            <w:tcBorders>
              <w:top w:val="single" w:color="000000" w:themeColor="text2" w:sz="8"/>
            </w:tcBorders>
            <w:tcMar>
              <w:left w:w="105" w:type="dxa"/>
              <w:right w:w="105" w:type="dxa"/>
            </w:tcMar>
            <w:vAlign w:val="top"/>
          </w:tcPr>
          <w:p w:rsidR="72333E9D" w:rsidP="46A93F74" w:rsidRDefault="72333E9D" w14:paraId="73342679" w14:textId="3A423AFB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color="000000" w:themeColor="text2" w:sz="8"/>
            </w:tcBorders>
            <w:tcMar>
              <w:left w:w="105" w:type="dxa"/>
              <w:right w:w="105" w:type="dxa"/>
            </w:tcMar>
            <w:vAlign w:val="top"/>
          </w:tcPr>
          <w:p w:rsidR="4E3AE78D" w:rsidP="54A82D6F" w:rsidRDefault="4E3AE78D" w14:paraId="2B5AD50F" w14:textId="4B63163F">
            <w:pPr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2"/>
                <w:szCs w:val="12"/>
                <w:lang w:val="sv-SE"/>
              </w:rPr>
            </w:pPr>
          </w:p>
          <w:p w:rsidR="72333E9D" w:rsidP="6EC2AD7B" w:rsidRDefault="72333E9D" w14:paraId="2B80AF8F" w14:textId="6590F8FC">
            <w:pPr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6EC2AD7B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Läkemedelsvagn: </w:t>
            </w:r>
            <w:r w:rsidRPr="6EC2AD7B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räkna kontrolläkemedel</w:t>
            </w:r>
            <w:r w:rsidRPr="6EC2AD7B" w:rsidR="40FF946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, </w:t>
            </w:r>
            <w:r w:rsidRPr="6EC2AD7B" w:rsidR="592BDEB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fyll på </w:t>
            </w:r>
            <w:r w:rsidRPr="6EC2AD7B" w:rsidR="51FE4BD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material, </w:t>
            </w:r>
            <w:r w:rsidRPr="6EC2AD7B" w:rsidR="51FE4BD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l.m</w:t>
            </w:r>
            <w:r w:rsidRPr="6EC2AD7B" w:rsidR="51FE4BD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.</w:t>
            </w:r>
            <w:r w:rsidRPr="6EC2AD7B" w:rsidR="592BDEB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</w:t>
            </w:r>
            <w:r w:rsidRPr="6EC2AD7B" w:rsidR="61A18A0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A</w:t>
            </w:r>
            <w:r w:rsidRPr="6EC2AD7B" w:rsidR="483E1F6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vgåe</w:t>
            </w:r>
            <w:r w:rsidRPr="6EC2AD7B" w:rsidR="483E1F6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nde</w:t>
            </w:r>
            <w:r w:rsidRPr="6EC2AD7B" w:rsidR="483E1F6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</w:t>
            </w:r>
            <w:r w:rsidRPr="6EC2AD7B" w:rsidR="483E1F6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SSK</w:t>
            </w:r>
          </w:p>
        </w:tc>
      </w:tr>
      <w:tr w:rsidR="6E55741C" w:rsidTr="09D516D9" w14:paraId="30BFAEE7">
        <w:trPr>
          <w:trHeight w:val="567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6E55741C" w:rsidP="262E0983" w:rsidRDefault="6E55741C" w14:paraId="1557330E" w14:textId="336D2B2D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4E3AE78D" w:rsidP="54A82D6F" w:rsidRDefault="4E3AE78D" w14:paraId="61BE2FE1" w14:textId="195F7D0C">
            <w:pPr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2"/>
                <w:szCs w:val="12"/>
                <w:lang w:val="sv-SE"/>
              </w:rPr>
            </w:pPr>
          </w:p>
          <w:p w:rsidR="6E55741C" w:rsidP="4E3AE78D" w:rsidRDefault="6E55741C" w14:paraId="51CCAE26" w14:textId="72BABD28">
            <w:pPr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4E3AE78D" w:rsidR="119F685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Töm läkemedelsavfall vid behov </w:t>
            </w:r>
            <w:r w:rsidRPr="4E3AE78D" w:rsidR="119F6855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SSK</w:t>
            </w:r>
          </w:p>
        </w:tc>
      </w:tr>
      <w:tr w:rsidR="0C990881" w:rsidTr="09D516D9" w14:paraId="781BB1F2">
        <w:trPr>
          <w:trHeight w:val="567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0C990881" w:rsidP="0C990881" w:rsidRDefault="0C990881" w14:paraId="36C658C0" w14:textId="2093E9DD">
            <w:pPr>
              <w:pStyle w:val="Normal"/>
              <w:spacing w:after="0" w:afterAutospacing="off" w:line="360" w:lineRule="auto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4E3AE78D" w:rsidP="54A82D6F" w:rsidRDefault="4E3AE78D" w14:paraId="69CC01C1" w14:textId="35896A93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2"/>
                <w:szCs w:val="12"/>
                <w:lang w:val="sv-SE"/>
              </w:rPr>
            </w:pPr>
          </w:p>
          <w:p w:rsidR="69FE1B4D" w:rsidP="4E3AE78D" w:rsidRDefault="69FE1B4D" w14:paraId="0C7C3D4E" w14:textId="0F648E18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4E3AE78D" w:rsidR="69FE1B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Läkemedelsväska </w:t>
            </w:r>
            <w:r w:rsidRPr="4E3AE78D" w:rsidR="69FE1B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SSK</w:t>
            </w:r>
          </w:p>
        </w:tc>
      </w:tr>
      <w:tr w:rsidR="72333E9D" w:rsidTr="09D516D9" w14:paraId="33A1B4C6">
        <w:trPr>
          <w:trHeight w:val="567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2333E9D" w:rsidP="72333E9D" w:rsidRDefault="72333E9D" w14:paraId="4BC2AF87" w14:textId="63DE918E">
            <w:pPr>
              <w:spacing w:after="120" w:line="360" w:lineRule="auto"/>
              <w:ind w:left="992" w:right="868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4E3AE78D" w:rsidP="54A82D6F" w:rsidRDefault="4E3AE78D" w14:paraId="47F7863F" w14:textId="6C9D48B7">
            <w:pPr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2"/>
                <w:szCs w:val="12"/>
                <w:lang w:val="sv-SE"/>
              </w:rPr>
            </w:pPr>
          </w:p>
          <w:p w:rsidR="72333E9D" w:rsidP="0382998D" w:rsidRDefault="72333E9D" w14:paraId="1DCAEED0" w14:textId="5060295C">
            <w:pPr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382998D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Patientrum och övervakningsplatser</w:t>
            </w:r>
          </w:p>
        </w:tc>
      </w:tr>
      <w:tr w:rsidR="72333E9D" w:rsidTr="09D516D9" w14:paraId="4B7609C9">
        <w:trPr>
          <w:trHeight w:val="567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2333E9D" w:rsidP="72333E9D" w:rsidRDefault="72333E9D" w14:paraId="4FDB272C" w14:textId="3439B32B">
            <w:pPr>
              <w:spacing w:after="120" w:line="360" w:lineRule="auto"/>
              <w:ind w:left="992" w:right="868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4E3AE78D" w:rsidP="54A82D6F" w:rsidRDefault="4E3AE78D" w14:paraId="7B23ACBB" w14:textId="50484EFA">
            <w:pPr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2"/>
                <w:szCs w:val="12"/>
                <w:lang w:val="sv-SE"/>
              </w:rPr>
            </w:pPr>
          </w:p>
          <w:p w:rsidR="72333E9D" w:rsidP="4E3AE78D" w:rsidRDefault="72333E9D" w14:paraId="540C7ACD" w14:textId="42D2C193">
            <w:pPr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4E3AE78D" w:rsidR="0E69951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Medicin</w:t>
            </w:r>
            <w:r w:rsidRPr="4E3AE78D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torge</w:t>
            </w:r>
            <w:r w:rsidRPr="4E3AE78D" w:rsidR="05B5D15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n</w:t>
            </w:r>
          </w:p>
        </w:tc>
      </w:tr>
      <w:tr w:rsidR="72333E9D" w:rsidTr="09D516D9" w14:paraId="1C34AEF6">
        <w:trPr>
          <w:trHeight w:val="567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2333E9D" w:rsidP="72333E9D" w:rsidRDefault="72333E9D" w14:paraId="5BB4164D" w14:textId="0831DA10">
            <w:pPr>
              <w:spacing w:after="120" w:line="360" w:lineRule="auto"/>
              <w:ind w:left="992" w:right="868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72333E9D" w:rsidP="11B084C1" w:rsidRDefault="72333E9D" w14:paraId="7163D355" w14:textId="08882659">
            <w:pPr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1B084C1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Sköljrum</w:t>
            </w:r>
            <w:r w:rsidRPr="11B084C1" w:rsidR="2B42D66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städas </w:t>
            </w:r>
            <w:r w:rsidRPr="11B084C1" w:rsidR="2B42D66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USK</w:t>
            </w:r>
          </w:p>
          <w:p w:rsidR="72333E9D" w:rsidP="7890F9C8" w:rsidRDefault="72333E9D" w14:paraId="6C1F7AF2" w14:textId="2BD96BA2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sv-SE"/>
              </w:rPr>
            </w:pPr>
            <w:r w:rsidRPr="7890F9C8" w:rsidR="2B42D66C">
              <w:rPr>
                <w:rFonts w:ascii="Calibri" w:hAnsi="Calibri" w:eastAsia="Calibri" w:cs="Calibri"/>
                <w:noProof w:val="0"/>
                <w:color w:val="auto"/>
                <w:sz w:val="22"/>
                <w:szCs w:val="22"/>
                <w:lang w:val="sv-SE"/>
              </w:rPr>
              <w:t>ytor torkas av</w:t>
            </w:r>
          </w:p>
          <w:p w:rsidR="72333E9D" w:rsidP="7890F9C8" w:rsidRDefault="72333E9D" w14:paraId="65CC4105" w14:textId="4329BD00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sv-SE"/>
              </w:rPr>
            </w:pPr>
            <w:r w:rsidRPr="7890F9C8" w:rsidR="2B42D66C">
              <w:rPr>
                <w:rFonts w:ascii="Calibri" w:hAnsi="Calibri" w:eastAsia="Calibri" w:cs="Calibri"/>
                <w:noProof w:val="0"/>
                <w:color w:val="auto"/>
                <w:sz w:val="22"/>
                <w:szCs w:val="22"/>
                <w:lang w:val="sv-SE"/>
              </w:rPr>
              <w:t xml:space="preserve">kylskåp: töm ut urinmuggar, </w:t>
            </w:r>
            <w:r w:rsidRPr="7890F9C8" w:rsidR="2B42D66C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ta bort patientetiketter</w:t>
            </w:r>
          </w:p>
          <w:p w:rsidR="72333E9D" w:rsidP="7890F9C8" w:rsidRDefault="72333E9D" w14:paraId="1A08C4EB" w14:textId="5BE3026A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sv-SE"/>
              </w:rPr>
            </w:pPr>
            <w:r w:rsidRPr="7890F9C8" w:rsidR="2B42D66C">
              <w:rPr>
                <w:rFonts w:ascii="Calibri" w:hAnsi="Calibri" w:eastAsia="Calibri" w:cs="Calibri"/>
                <w:noProof w:val="0"/>
                <w:color w:val="auto"/>
                <w:sz w:val="22"/>
                <w:szCs w:val="22"/>
                <w:lang w:val="sv-SE"/>
              </w:rPr>
              <w:t>urinanalysinstrument: rengöring av insats till testsläde</w:t>
            </w:r>
          </w:p>
        </w:tc>
      </w:tr>
      <w:tr w:rsidR="253D3FA3" w:rsidTr="09D516D9" w14:paraId="7EE188A2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253D3FA3" w:rsidP="730B0984" w:rsidRDefault="253D3FA3" w14:paraId="698B8861" w14:textId="6CC213AA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36A61745" w:rsidP="23C037D3" w:rsidRDefault="36A61745" w14:paraId="5F0440A2" w14:textId="33A98ABD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2"/>
                <w:szCs w:val="12"/>
                <w:lang w:val="sv-SE"/>
              </w:rPr>
            </w:pPr>
          </w:p>
          <w:p w:rsidR="253D3FA3" w:rsidP="36A61745" w:rsidRDefault="253D3FA3" w14:paraId="2B1BAD44" w14:textId="2FD734F7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</w:pPr>
            <w:r w:rsidRPr="36A61745" w:rsidR="0E5D89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Må</w:t>
            </w:r>
            <w:r w:rsidRPr="36A61745" w:rsidR="2CE646E0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ndag</w:t>
            </w:r>
          </w:p>
          <w:p w:rsidR="253D3FA3" w:rsidP="730B0984" w:rsidRDefault="253D3FA3" w14:paraId="6CDF71AE" w14:textId="6779B4BA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730B0984" w:rsidR="0E5D89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Damning av patientrum och övervakningsplatser</w:t>
            </w:r>
          </w:p>
        </w:tc>
      </w:tr>
      <w:tr w:rsidR="54CC5421" w:rsidTr="09D516D9" w14:paraId="6DBFFE59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54CC5421" w:rsidP="730B0984" w:rsidRDefault="54CC5421" w14:paraId="0F3B582D" w14:textId="632E8F03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36A61745" w:rsidP="23C037D3" w:rsidRDefault="36A61745" w14:paraId="0E7A8A3C" w14:textId="2DBE58BA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2"/>
                <w:szCs w:val="12"/>
                <w:lang w:val="sv-SE"/>
              </w:rPr>
            </w:pPr>
          </w:p>
          <w:p w:rsidR="54CC5421" w:rsidP="36A61745" w:rsidRDefault="54CC5421" w14:paraId="6D5164F7" w14:textId="2914C130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</w:rPr>
            </w:pPr>
            <w:r w:rsidRPr="36A61745" w:rsidR="0E5D89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 xml:space="preserve">Tisdag </w:t>
            </w:r>
          </w:p>
          <w:p w:rsidR="54CC5421" w:rsidP="730B0984" w:rsidRDefault="54CC5421" w14:paraId="4ADE12DA" w14:textId="29BB93C4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730B0984" w:rsidR="0E5D89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Städning av britsar</w:t>
            </w:r>
          </w:p>
        </w:tc>
      </w:tr>
      <w:tr w:rsidR="7085A847" w:rsidTr="09D516D9" w14:paraId="0082A60F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085A847" w:rsidP="7085A847" w:rsidRDefault="7085A847" w14:paraId="6BF7BCFA" w14:textId="58B13C67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Borders/>
            <w:tcMar>
              <w:left w:w="105" w:type="dxa"/>
              <w:right w:w="105" w:type="dxa"/>
            </w:tcMar>
            <w:vAlign w:val="top"/>
          </w:tcPr>
          <w:p w:rsidR="36A61745" w:rsidP="23C037D3" w:rsidRDefault="36A61745" w14:paraId="780F7512" w14:textId="081A5841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2"/>
                <w:szCs w:val="12"/>
                <w:lang w:val="sv-SE"/>
              </w:rPr>
            </w:pPr>
          </w:p>
          <w:p w:rsidR="37B794EC" w:rsidP="36A61745" w:rsidRDefault="37B794EC" w14:paraId="6ED090B2" w14:textId="77B14EF9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</w:pPr>
            <w:r w:rsidRPr="36A61745" w:rsidR="37B794E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Onsdag</w:t>
            </w:r>
          </w:p>
          <w:p w:rsidR="7085A847" w:rsidP="5BCA5F0B" w:rsidRDefault="7085A847" w14:paraId="2346C565" w14:textId="603A2A91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5BCA5F0B" w:rsidR="37B794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Damning av patientrum och övervakningsplatser</w:t>
            </w:r>
          </w:p>
        </w:tc>
      </w:tr>
      <w:tr w:rsidR="54CC5421" w:rsidTr="09D516D9" w14:paraId="39050F8C">
        <w:trPr>
          <w:trHeight w:val="300"/>
        </w:trPr>
        <w:tc>
          <w:tcPr>
            <w:tcW w:w="1701" w:type="dxa"/>
            <w:tcBorders/>
            <w:tcMar>
              <w:left w:w="105" w:type="dxa"/>
              <w:right w:w="105" w:type="dxa"/>
            </w:tcMar>
            <w:vAlign w:val="top"/>
          </w:tcPr>
          <w:p w:rsidR="54CC5421" w:rsidP="730B0984" w:rsidRDefault="54CC5421" w14:paraId="795645DB" w14:textId="624D4244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Borders/>
            <w:tcMar>
              <w:left w:w="105" w:type="dxa"/>
              <w:right w:w="105" w:type="dxa"/>
            </w:tcMar>
            <w:vAlign w:val="top"/>
          </w:tcPr>
          <w:p w:rsidR="36A61745" w:rsidP="23C037D3" w:rsidRDefault="36A61745" w14:paraId="4E8B8871" w14:textId="05D648D0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2"/>
                <w:szCs w:val="12"/>
                <w:lang w:val="sv-SE"/>
              </w:rPr>
            </w:pPr>
          </w:p>
          <w:p w:rsidR="54CC5421" w:rsidP="0BBA86BD" w:rsidRDefault="54CC5421" w14:paraId="63F4D807" w14:textId="17DA950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</w:pPr>
            <w:r w:rsidRPr="0BBA86BD" w:rsidR="0E5D89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Torsdag</w:t>
            </w:r>
          </w:p>
          <w:p w:rsidR="48B5B221" w:rsidP="0BBA86BD" w:rsidRDefault="48B5B221" w14:paraId="2731CBC8" w14:textId="61A52474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sv-SE"/>
              </w:rPr>
            </w:pPr>
            <w:r w:rsidRPr="0BBA86BD" w:rsidR="48B5B221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 xml:space="preserve">Storstädning av sköljrum </w:t>
            </w:r>
            <w:r w:rsidRPr="0BBA86BD" w:rsidR="48B5B221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>USK</w:t>
            </w:r>
          </w:p>
          <w:p w:rsidR="54CC5421" w:rsidP="0BBA86BD" w:rsidRDefault="54CC5421" w14:paraId="29E17778" w14:textId="6BBAF36E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0BBA86BD" w:rsidR="0E5D894D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>Urinanalysinstrument</w:t>
            </w:r>
            <w:r w:rsidRPr="0BBA86BD" w:rsidR="0E5D894D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>:</w:t>
            </w:r>
            <w:r w:rsidRPr="0BBA86BD" w:rsidR="0E5D894D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 xml:space="preserve"> kontroll av urinstickor efter kl.08:00 </w:t>
            </w:r>
            <w:r w:rsidRPr="0BBA86BD" w:rsidR="0E5D894D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>USK</w:t>
            </w:r>
          </w:p>
          <w:p w:rsidR="54CC5421" w:rsidP="0BBA86BD" w:rsidRDefault="54CC5421" w14:paraId="1F9A671E" w14:textId="26531990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0BBA86BD" w:rsidR="0E5D894D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>Crp</w:t>
            </w:r>
            <w:r w:rsidRPr="0BBA86BD" w:rsidR="0E5D894D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>-, Hb-, Glukosapparater</w:t>
            </w:r>
            <w:r w:rsidRPr="0BBA86BD" w:rsidR="36550EB2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 xml:space="preserve"> </w:t>
            </w:r>
            <w:r w:rsidRPr="0BBA86BD" w:rsidR="6BE4F52E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 xml:space="preserve">kl.08:00 </w:t>
            </w:r>
            <w:r w:rsidRPr="0BBA86BD" w:rsidR="36550EB2">
              <w:rPr>
                <w:rFonts w:ascii="Calibri" w:hAnsi="Calibri" w:eastAsia="Calibri" w:cs="Calibri" w:asciiTheme="majorAscii" w:hAnsiTheme="majorAscii" w:eastAsiaTheme="majorAscii" w:cstheme="majorAscii"/>
                <w:lang w:val="sv-SE"/>
              </w:rPr>
              <w:t>USK</w:t>
            </w:r>
          </w:p>
        </w:tc>
      </w:tr>
      <w:tr w:rsidR="3AB4D109" w:rsidTr="09D516D9" w14:paraId="14557A00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3AB4D109" w:rsidP="3AB4D109" w:rsidRDefault="3AB4D109" w14:paraId="36FD1E3F" w14:textId="10D98F65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Borders/>
            <w:tcMar>
              <w:left w:w="105" w:type="dxa"/>
              <w:right w:w="105" w:type="dxa"/>
            </w:tcMar>
            <w:vAlign w:val="top"/>
          </w:tcPr>
          <w:p w:rsidR="3AB4D109" w:rsidP="23C037D3" w:rsidRDefault="3AB4D109" w14:paraId="3A97F371" w14:textId="1F274F20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2"/>
                <w:szCs w:val="12"/>
                <w:lang w:val="sv-SE"/>
              </w:rPr>
            </w:pPr>
          </w:p>
          <w:p w:rsidR="3AB4D109" w:rsidP="460F3C8F" w:rsidRDefault="3AB4D109" w14:paraId="08B98E23" w14:textId="76416130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</w:rPr>
            </w:pPr>
            <w:r w:rsidRPr="460F3C8F" w:rsidR="4F2E10B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 xml:space="preserve">Fredag </w:t>
            </w:r>
          </w:p>
          <w:p w:rsidR="3AB4D109" w:rsidP="460F3C8F" w:rsidRDefault="3AB4D109" w14:paraId="2226B98C" w14:textId="3C8B4D21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460F3C8F" w:rsidR="4F2E10B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sv-SE"/>
              </w:rPr>
              <w:t>Akutvagn</w:t>
            </w:r>
            <w:r w:rsidRPr="460F3C8F" w:rsidR="4F2E10B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 xml:space="preserve"> SSK</w:t>
            </w:r>
          </w:p>
        </w:tc>
      </w:tr>
      <w:tr w:rsidR="54CC5421" w:rsidTr="09D516D9" w14:paraId="236CC3F6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54CC5421" w:rsidP="730B0984" w:rsidRDefault="54CC5421" w14:paraId="7997997B" w14:textId="4425FE3E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5BCA5F0B" w:rsidP="6D361680" w:rsidRDefault="5BCA5F0B" w14:paraId="0785F053" w14:textId="3D034C4C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2"/>
                <w:szCs w:val="12"/>
                <w:lang w:val="sv-SE"/>
              </w:rPr>
            </w:pPr>
          </w:p>
          <w:p w:rsidR="54CC5421" w:rsidP="5BCA5F0B" w:rsidRDefault="54CC5421" w14:paraId="1C39478E" w14:textId="43C569CE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</w:rPr>
            </w:pPr>
            <w:r w:rsidRPr="5BCA5F0B" w:rsidR="0E5D89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 xml:space="preserve">Fredag </w:t>
            </w:r>
          </w:p>
          <w:p w:rsidR="54CC5421" w:rsidP="460F3C8F" w:rsidRDefault="54CC5421" w14:paraId="37E3D457" w14:textId="2C0917CF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460F3C8F" w:rsidR="0E5D89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Urinanalysinstrument</w:t>
            </w:r>
            <w:r w:rsidRPr="460F3C8F" w:rsidR="0E5D89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:</w:t>
            </w:r>
            <w:r w:rsidRPr="460F3C8F" w:rsidR="0E5D89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städning av hela testsläden </w:t>
            </w:r>
            <w:r w:rsidRPr="460F3C8F" w:rsidR="0E5D89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USK</w:t>
            </w:r>
          </w:p>
        </w:tc>
      </w:tr>
      <w:tr w:rsidR="54CC5421" w:rsidTr="09D516D9" w14:paraId="597E1E8B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54CC5421" w:rsidP="730B0984" w:rsidRDefault="54CC5421" w14:paraId="38DCF6B4" w14:textId="0EDE3ADF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745181CF" w:rsidP="6D361680" w:rsidRDefault="745181CF" w14:paraId="6A72ADAA" w14:textId="28E2B83B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12"/>
                <w:szCs w:val="12"/>
                <w:lang w:val="sv-SE"/>
              </w:rPr>
            </w:pPr>
          </w:p>
          <w:p w:rsidR="54CC5421" w:rsidP="09D516D9" w:rsidRDefault="54CC5421" w14:paraId="4183C53B" w14:textId="003E3631">
            <w:pPr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6198"/>
                <w:sz w:val="24"/>
                <w:szCs w:val="24"/>
                <w:highlight w:val="yellow"/>
                <w:lang w:val="sv-SE"/>
              </w:rPr>
            </w:pPr>
            <w:r w:rsidRPr="09D516D9" w:rsidR="71F0BDA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4"/>
                <w:szCs w:val="24"/>
                <w:lang w:val="sv-SE"/>
              </w:rPr>
              <w:t>Var</w:t>
            </w:r>
            <w:r w:rsidRPr="09D516D9" w:rsidR="78D2CAE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4"/>
                <w:szCs w:val="24"/>
                <w:lang w:val="sv-SE"/>
              </w:rPr>
              <w:t>je</w:t>
            </w:r>
            <w:r w:rsidRPr="09D516D9" w:rsidR="71F0BDA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4"/>
                <w:szCs w:val="24"/>
                <w:lang w:val="sv-SE"/>
              </w:rPr>
              <w:t xml:space="preserve"> 28:e </w:t>
            </w:r>
            <w:r w:rsidRPr="09D516D9" w:rsidR="71F0BDA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4"/>
                <w:szCs w:val="24"/>
                <w:lang w:val="sv-SE"/>
              </w:rPr>
              <w:t>dag</w:t>
            </w:r>
            <w:r w:rsidRPr="09D516D9" w:rsidR="71F0BDA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4"/>
                <w:szCs w:val="24"/>
                <w:lang w:val="sv-SE"/>
              </w:rPr>
              <w:t xml:space="preserve"> </w:t>
            </w:r>
            <w:r w:rsidRPr="09D516D9" w:rsidR="5F36E392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4"/>
                <w:szCs w:val="24"/>
                <w:lang w:val="sv-SE"/>
              </w:rPr>
              <w:t>kl.</w:t>
            </w:r>
            <w:r w:rsidRPr="09D516D9" w:rsidR="5F36E392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4"/>
                <w:szCs w:val="24"/>
                <w:lang w:val="sv-SE"/>
              </w:rPr>
              <w:t>08:00</w:t>
            </w:r>
            <w:r w:rsidRPr="09D516D9" w:rsidR="6EBF621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4"/>
                <w:szCs w:val="24"/>
                <w:lang w:val="sv-SE"/>
              </w:rPr>
              <w:t xml:space="preserve"> </w:t>
            </w:r>
            <w:r w:rsidRPr="09D516D9" w:rsidR="0E5D89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Urinanalysinstrument:</w:t>
            </w:r>
            <w:r w:rsidRPr="09D516D9" w:rsidR="0E5D89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 xml:space="preserve"> </w:t>
            </w:r>
            <w:r w:rsidRPr="09D516D9" w:rsidR="732F220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hCG</w:t>
            </w:r>
            <w:r w:rsidRPr="09D516D9" w:rsidR="0E5D89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-analys </w:t>
            </w:r>
            <w:r w:rsidRPr="09D516D9" w:rsidR="0E5D89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USK</w:t>
            </w:r>
          </w:p>
        </w:tc>
      </w:tr>
    </w:tbl>
    <w:p w:rsidR="159FD523" w:rsidRDefault="159FD523" w14:paraId="2D34F3E1" w14:textId="4F429629">
      <w:r>
        <w:br w:type="page"/>
      </w:r>
    </w:p>
    <w:p w:rsidR="51EA1A23" w:rsidP="105FEAF7" w:rsidRDefault="51EA1A23" w14:paraId="144E6868" w14:textId="3B629DAD">
      <w:pPr>
        <w:pStyle w:val="Rubrik1"/>
        <w:keepNext w:val="0"/>
        <w:spacing w:after="0" w:afterAutospacing="off" w:line="14" w:lineRule="atLeast"/>
        <w:ind w:left="810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</w:pPr>
      <w:r w:rsidRPr="105FEAF7" w:rsidR="75CDA8B9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 xml:space="preserve"> </w:t>
      </w:r>
      <w:r w:rsidRPr="105FEAF7" w:rsidR="47FFDA30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 xml:space="preserve">Checklista </w:t>
      </w:r>
      <w:r w:rsidRPr="105FEAF7" w:rsidR="5D6B158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>Blå</w:t>
      </w:r>
      <w:r w:rsidRPr="105FEAF7" w:rsidR="19750D98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 xml:space="preserve"> </w:t>
      </w:r>
      <w:r w:rsidRPr="105FEAF7" w:rsidR="19B12A09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>M</w:t>
      </w:r>
      <w:r w:rsidRPr="105FEAF7" w:rsidR="19750D98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>odul nattpersonal</w:t>
      </w:r>
    </w:p>
    <w:p w:rsidR="5E4272FF" w:rsidP="3DBCB150" w:rsidRDefault="5E4272FF" w14:paraId="7456768C" w14:textId="6DBD078B">
      <w:pPr>
        <w:pStyle w:val="Normal"/>
        <w:keepNext w:val="0"/>
        <w:spacing w:after="0" w:afterAutospacing="off" w:line="14" w:lineRule="atLeast"/>
        <w:ind w:left="900"/>
        <w:rPr>
          <w:rFonts w:ascii="Calibri" w:hAnsi="Calibri" w:eastAsia="Calibri" w:cs="Calibri"/>
          <w:noProof w:val="0"/>
          <w:sz w:val="22"/>
          <w:szCs w:val="22"/>
          <w:lang w:val="sv-SE"/>
        </w:rPr>
      </w:pPr>
      <w:r w:rsidRPr="3DBCB150" w:rsidR="5E4272FF">
        <w:rPr>
          <w:rFonts w:ascii="Calibri" w:hAnsi="Calibri" w:eastAsia="Calibri" w:cs="Calibri"/>
          <w:noProof w:val="0"/>
          <w:sz w:val="22"/>
          <w:szCs w:val="22"/>
          <w:lang w:val="sv-SE"/>
        </w:rPr>
        <w:t xml:space="preserve">SSK/USK </w:t>
      </w:r>
      <w:r w:rsidRPr="3DBCB150" w:rsidR="0021B43D">
        <w:rPr>
          <w:rFonts w:ascii="Calibri" w:hAnsi="Calibri" w:eastAsia="Calibri" w:cs="Calibri"/>
          <w:noProof w:val="0"/>
          <w:sz w:val="22"/>
          <w:szCs w:val="22"/>
          <w:lang w:val="sv-SE"/>
        </w:rPr>
        <w:t xml:space="preserve">i teamen </w:t>
      </w:r>
      <w:r w:rsidRPr="3DBCB150" w:rsidR="5E4272FF">
        <w:rPr>
          <w:rFonts w:ascii="Calibri" w:hAnsi="Calibri" w:eastAsia="Calibri" w:cs="Calibri"/>
          <w:noProof w:val="0"/>
          <w:sz w:val="22"/>
          <w:szCs w:val="22"/>
          <w:lang w:val="sv-SE"/>
        </w:rPr>
        <w:t>hjälps å</w:t>
      </w:r>
      <w:r w:rsidRPr="3DBCB150" w:rsidR="24651437">
        <w:rPr>
          <w:rFonts w:ascii="Calibri" w:hAnsi="Calibri" w:eastAsia="Calibri" w:cs="Calibri"/>
          <w:noProof w:val="0"/>
          <w:sz w:val="22"/>
          <w:szCs w:val="22"/>
          <w:lang w:val="sv-SE"/>
        </w:rPr>
        <w:t>t</w:t>
      </w:r>
      <w:r w:rsidRPr="3DBCB150" w:rsidR="5E4272FF">
        <w:rPr>
          <w:rFonts w:ascii="Calibri" w:hAnsi="Calibri" w:eastAsia="Calibri" w:cs="Calibri"/>
          <w:noProof w:val="0"/>
          <w:sz w:val="22"/>
          <w:szCs w:val="22"/>
          <w:lang w:val="sv-SE"/>
        </w:rPr>
        <w:t xml:space="preserve">, </w:t>
      </w:r>
      <w:r w:rsidRPr="3DBCB150" w:rsidR="7898489C">
        <w:rPr>
          <w:rFonts w:ascii="Calibri" w:hAnsi="Calibri" w:eastAsia="Calibri" w:cs="Calibri"/>
          <w:noProof w:val="0"/>
          <w:sz w:val="22"/>
          <w:szCs w:val="22"/>
          <w:lang w:val="sv-SE"/>
        </w:rPr>
        <w:t>bocka av när kontrollen är utförd.</w:t>
      </w:r>
    </w:p>
    <w:p w:rsidR="5E4272FF" w:rsidP="3DBCB150" w:rsidRDefault="5E4272FF" w14:paraId="71F937AF" w14:textId="41E852FD">
      <w:pPr>
        <w:pStyle w:val="Normal"/>
        <w:keepNext w:val="0"/>
        <w:spacing w:after="0" w:afterAutospacing="off" w:line="14" w:lineRule="atLeast"/>
        <w:ind w:left="900"/>
        <w:rPr>
          <w:rFonts w:ascii="Calibri" w:hAnsi="Calibri" w:eastAsia="Calibri" w:cs="Calibri"/>
          <w:noProof w:val="0"/>
          <w:sz w:val="22"/>
          <w:szCs w:val="22"/>
          <w:lang w:val="sv-SE"/>
        </w:rPr>
      </w:pPr>
      <w:r w:rsidRPr="3DBCB150" w:rsidR="55B8BBFA">
        <w:rPr>
          <w:rFonts w:ascii="Calibri" w:hAnsi="Calibri" w:eastAsia="Calibri" w:cs="Calibri"/>
          <w:noProof w:val="0"/>
          <w:sz w:val="22"/>
          <w:szCs w:val="22"/>
          <w:lang w:val="sv-SE"/>
        </w:rPr>
        <w:t>D</w:t>
      </w:r>
      <w:r w:rsidRPr="3DBCB150" w:rsidR="5E4272FF">
        <w:rPr>
          <w:rFonts w:ascii="Calibri" w:hAnsi="Calibri" w:eastAsia="Calibri" w:cs="Calibri"/>
          <w:noProof w:val="0"/>
          <w:sz w:val="22"/>
          <w:szCs w:val="22"/>
          <w:lang w:val="sv-SE"/>
        </w:rPr>
        <w:t>et som inte hinner utföras rapporteras till nästa team.</w:t>
      </w:r>
    </w:p>
    <w:tbl>
      <w:tblPr>
        <w:tblStyle w:val="Tabellrutnt"/>
        <w:tblW w:w="9638" w:type="dxa"/>
        <w:tblInd w:w="990" w:type="dxa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6A0" w:firstRow="1" w:lastRow="0" w:firstColumn="1" w:lastColumn="0" w:noHBand="1" w:noVBand="1"/>
      </w:tblPr>
      <w:tblGrid>
        <w:gridCol w:w="1701"/>
        <w:gridCol w:w="7937"/>
      </w:tblGrid>
      <w:tr w:rsidR="79E3BD70" w:rsidTr="1A644354" w14:paraId="162C6E69">
        <w:trPr>
          <w:trHeight w:val="567"/>
        </w:trPr>
        <w:tc>
          <w:tcPr>
            <w:tcW w:w="1701" w:type="dxa"/>
            <w:tcBorders>
              <w:top w:val="single" w:color="000000" w:themeColor="text2" w:sz="8"/>
              <w:left w:val="single" w:color="000000" w:themeColor="text2" w:sz="8"/>
              <w:bottom w:val="single" w:color="000000" w:themeColor="text2" w:sz="8"/>
              <w:right w:val="none" w:color="000000" w:themeColor="text2" w:sz="4"/>
            </w:tcBorders>
            <w:tcMar>
              <w:left w:w="105" w:type="dxa"/>
              <w:right w:w="105" w:type="dxa"/>
            </w:tcMar>
            <w:vAlign w:val="top"/>
          </w:tcPr>
          <w:p w:rsidR="79E3BD70" w:rsidP="0D110BEE" w:rsidRDefault="79E3BD70" w14:paraId="6DE9A4BB" w14:textId="1BECC5F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D110BEE" w:rsidR="5E4272F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Datum</w:t>
            </w:r>
          </w:p>
          <w:p w:rsidR="79E3BD70" w:rsidP="0D110BEE" w:rsidRDefault="79E3BD70" w14:paraId="3067DED4" w14:textId="0A80B273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color="000000" w:themeColor="text2" w:sz="8"/>
              <w:left w:val="none" w:color="000000" w:themeColor="text2" w:sz="6"/>
              <w:bottom w:val="single" w:color="000000" w:themeColor="text2" w:sz="8"/>
              <w:right w:val="single" w:color="000000" w:themeColor="text2" w:sz="8"/>
            </w:tcBorders>
            <w:tcMar>
              <w:left w:w="105" w:type="dxa"/>
              <w:right w:w="105" w:type="dxa"/>
            </w:tcMar>
            <w:vAlign w:val="top"/>
          </w:tcPr>
          <w:p w:rsidR="79E3BD70" w:rsidP="56000500" w:rsidRDefault="79E3BD70" w14:paraId="3511D9B7" w14:textId="50096DBD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</w:p>
        </w:tc>
      </w:tr>
      <w:tr w:rsidR="72333E9D" w:rsidTr="1A644354" w14:paraId="52BD923E">
        <w:trPr>
          <w:trHeight w:val="300"/>
        </w:trPr>
        <w:tc>
          <w:tcPr>
            <w:tcW w:w="1701" w:type="dxa"/>
            <w:tcBorders>
              <w:top w:val="single" w:color="000000" w:themeColor="text2" w:sz="8"/>
            </w:tcBorders>
            <w:tcMar>
              <w:left w:w="105" w:type="dxa"/>
              <w:right w:w="105" w:type="dxa"/>
            </w:tcMar>
            <w:vAlign w:val="top"/>
          </w:tcPr>
          <w:p w:rsidR="72333E9D" w:rsidP="2017D6BF" w:rsidRDefault="72333E9D" w14:paraId="69F2B3BC" w14:textId="3D064086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color="000000" w:themeColor="text2" w:sz="8"/>
            </w:tcBorders>
            <w:tcMar>
              <w:left w:w="105" w:type="dxa"/>
              <w:right w:w="105" w:type="dxa"/>
            </w:tcMar>
            <w:vAlign w:val="top"/>
          </w:tcPr>
          <w:p w:rsidR="4E3AE78D" w:rsidP="6B00F175" w:rsidRDefault="4E3AE78D" w14:paraId="21B91294" w14:textId="4AD27463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  <w:lang w:val="sv-SE"/>
              </w:rPr>
            </w:pPr>
          </w:p>
          <w:p w:rsidR="72333E9D" w:rsidP="3766767B" w:rsidRDefault="72333E9D" w14:paraId="3C1166B0" w14:textId="031A04BD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3766767B" w:rsidR="17326AF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Läkemedelsvagn: </w:t>
            </w:r>
            <w:r w:rsidRPr="3766767B" w:rsidR="17326AF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räkna </w:t>
            </w:r>
            <w:r w:rsidRPr="3766767B" w:rsidR="17326AF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kontrolläkemedel</w:t>
            </w:r>
            <w:r w:rsidRPr="3766767B" w:rsidR="2163A00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, </w:t>
            </w:r>
            <w:r w:rsidRPr="3766767B" w:rsidR="17326AF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fyll på </w:t>
            </w:r>
            <w:r w:rsidRPr="3766767B" w:rsidR="478BC72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material, </w:t>
            </w:r>
            <w:r w:rsidRPr="3766767B" w:rsidR="478BC72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l.m</w:t>
            </w:r>
            <w:r w:rsidRPr="3766767B" w:rsidR="478BC72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. </w:t>
            </w:r>
            <w:r w:rsidRPr="3766767B" w:rsidR="17326AF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</w:t>
            </w:r>
            <w:r w:rsidRPr="3766767B" w:rsidR="1E2D9671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A</w:t>
            </w:r>
            <w:r w:rsidRPr="3766767B" w:rsidR="7A02B762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vgående SSK</w:t>
            </w:r>
          </w:p>
        </w:tc>
      </w:tr>
      <w:tr w:rsidR="61562F68" w:rsidTr="1A644354" w14:paraId="58F1D546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61562F68" w:rsidP="61562F68" w:rsidRDefault="61562F68" w14:paraId="63767139" w14:textId="7BE64980">
            <w:pPr>
              <w:pStyle w:val="Normal"/>
              <w:spacing w:after="0" w:afterAutospacing="off" w:line="360" w:lineRule="auto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6F1FA364" w:rsidP="6B00F175" w:rsidRDefault="6F1FA364" w14:paraId="4F78A49E" w14:textId="73139D79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  <w:lang w:val="sv-SE"/>
              </w:rPr>
            </w:pPr>
          </w:p>
          <w:p w:rsidR="147E22D0" w:rsidP="5FCB0857" w:rsidRDefault="147E22D0" w14:paraId="5125D544" w14:textId="2CA9095C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5FCB0857" w:rsidR="23BA1B7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L</w:t>
            </w:r>
            <w:r w:rsidRPr="5FCB0857" w:rsidR="0247F36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äkemedelsavfall</w:t>
            </w:r>
            <w:r w:rsidRPr="5FCB0857" w:rsidR="2658BBC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: töm</w:t>
            </w:r>
            <w:r w:rsidRPr="5FCB0857" w:rsidR="4BBF8A8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vid behov </w:t>
            </w:r>
            <w:r w:rsidRPr="5FCB0857" w:rsidR="4BBF8A80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sv-SE"/>
              </w:rPr>
              <w:t>SSK</w:t>
            </w:r>
          </w:p>
        </w:tc>
      </w:tr>
      <w:tr w:rsidR="72333E9D" w:rsidTr="1A644354" w14:paraId="1467B3DC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2333E9D" w:rsidP="72333E9D" w:rsidRDefault="72333E9D" w14:paraId="152A36F4" w14:textId="323D1900">
            <w:pPr>
              <w:spacing w:after="120" w:line="360" w:lineRule="auto"/>
              <w:ind w:left="992" w:right="868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6F1FA364" w:rsidP="6B00F175" w:rsidRDefault="6F1FA364" w14:paraId="7CBD05CA" w14:textId="5AC4CE26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  <w:lang w:val="sv-SE"/>
              </w:rPr>
            </w:pPr>
          </w:p>
          <w:p w:rsidR="72333E9D" w:rsidP="3766767B" w:rsidRDefault="72333E9D" w14:paraId="4D5C7EDF" w14:textId="7C692C8C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3766767B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Örontermometrar</w:t>
            </w:r>
            <w:r w:rsidRPr="3766767B" w:rsidR="1F02BBB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: spritas av m</w:t>
            </w:r>
            <w:r w:rsidRPr="3766767B" w:rsidR="1F02BBB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ed </w:t>
            </w:r>
            <w:r w:rsidRPr="3766767B" w:rsidR="1F02BBB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Isopropylalkohol</w:t>
            </w:r>
            <w:r w:rsidRPr="3766767B" w:rsidR="1F02BBB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(läkemedelsrum)</w:t>
            </w:r>
          </w:p>
        </w:tc>
      </w:tr>
      <w:tr w:rsidR="72333E9D" w:rsidTr="1A644354" w14:paraId="4FDE6F12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2333E9D" w:rsidP="72333E9D" w:rsidRDefault="72333E9D" w14:paraId="012FEB52" w14:textId="4C4FC316">
            <w:pPr>
              <w:spacing w:after="120" w:line="360" w:lineRule="auto"/>
              <w:ind w:left="992" w:right="868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6F1FA364" w:rsidP="6B00F175" w:rsidRDefault="6F1FA364" w14:paraId="4EE698F8" w14:textId="03C0E19A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  <w:lang w:val="sv-SE"/>
              </w:rPr>
            </w:pPr>
          </w:p>
          <w:p w:rsidR="72333E9D" w:rsidP="3A1D63D0" w:rsidRDefault="72333E9D" w14:paraId="6F9E1FC8" w14:textId="1987D993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3A1D63D0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Sopsäckar och </w:t>
            </w:r>
            <w:r w:rsidRPr="3A1D63D0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tvättsäckar</w:t>
            </w:r>
            <w:r w:rsidRPr="3A1D63D0" w:rsidR="4D80C8F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töms</w:t>
            </w:r>
          </w:p>
        </w:tc>
      </w:tr>
      <w:tr w:rsidR="72333E9D" w:rsidTr="1A644354" w14:paraId="265B69FC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2333E9D" w:rsidP="72333E9D" w:rsidRDefault="72333E9D" w14:paraId="04C2093C" w14:textId="7DD83AFA">
            <w:pPr>
              <w:spacing w:after="120" w:line="360" w:lineRule="auto"/>
              <w:ind w:left="992" w:right="868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6F1FA364" w:rsidP="6B00F175" w:rsidRDefault="6F1FA364" w14:paraId="7F3F9899" w14:textId="22BD100C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  <w:lang w:val="sv-SE"/>
              </w:rPr>
            </w:pPr>
          </w:p>
          <w:p w:rsidR="72333E9D" w:rsidP="3A1D63D0" w:rsidRDefault="72333E9D" w14:paraId="68163857" w14:textId="5A77A747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3A1D63D0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Väntrum</w:t>
            </w:r>
            <w:r w:rsidRPr="3A1D63D0" w:rsidR="70110A2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: liggande platser</w:t>
            </w:r>
            <w:r w:rsidRPr="3A1D63D0" w:rsidR="32608A9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(brits</w:t>
            </w:r>
            <w:r w:rsidRPr="3A1D63D0" w:rsidR="19AD6EA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ar</w:t>
            </w:r>
            <w:r w:rsidRPr="3A1D63D0" w:rsidR="32608A9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, O</w:t>
            </w:r>
            <w:r w:rsidRPr="3A1D63D0" w:rsidR="32608A9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vertAlign w:val="subscript"/>
                <w:lang w:val="sv-SE"/>
              </w:rPr>
              <w:t>2</w:t>
            </w:r>
            <w:r w:rsidRPr="3A1D63D0" w:rsidR="32608A9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, sug)</w:t>
            </w:r>
            <w:r w:rsidRPr="3A1D63D0" w:rsidR="70110A2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, plocka i</w:t>
            </w:r>
            <w:r w:rsidRPr="3A1D63D0" w:rsidR="14BA5FB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</w:t>
            </w:r>
            <w:r w:rsidRPr="3A1D63D0" w:rsidR="70110A2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ordning i väntru</w:t>
            </w:r>
            <w:r w:rsidRPr="3A1D63D0" w:rsidR="6DE18D4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m</w:t>
            </w:r>
          </w:p>
        </w:tc>
      </w:tr>
      <w:tr w:rsidR="72333E9D" w:rsidTr="1A644354" w14:paraId="0E6782D0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2333E9D" w:rsidP="72333E9D" w:rsidRDefault="72333E9D" w14:paraId="2286328F" w14:textId="40DB5F87">
            <w:pPr>
              <w:spacing w:after="120" w:line="360" w:lineRule="auto"/>
              <w:ind w:left="992" w:right="868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301E2908" w:rsidP="7E7D6272" w:rsidRDefault="301E2908" w14:paraId="1016A92F" w14:textId="01420556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  <w:lang w:val="sv-SE"/>
              </w:rPr>
            </w:pPr>
          </w:p>
          <w:p w:rsidR="72333E9D" w:rsidP="3766767B" w:rsidRDefault="72333E9D" w14:paraId="609E016D" w14:textId="23CEC28A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3766767B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Stickvagnar</w:t>
            </w:r>
          </w:p>
        </w:tc>
      </w:tr>
      <w:tr w:rsidR="72333E9D" w:rsidTr="1A644354" w14:paraId="7335C04B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2333E9D" w:rsidP="72333E9D" w:rsidRDefault="72333E9D" w14:paraId="094EBC0B" w14:textId="5CBBCEB6">
            <w:pPr>
              <w:spacing w:after="0" w:afterAutospacing="off" w:line="360" w:lineRule="auto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301E2908" w:rsidP="3766767B" w:rsidRDefault="301E2908" w14:paraId="0E6B7A75" w14:textId="33033F1F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</w:p>
          <w:p w:rsidR="72333E9D" w:rsidP="3766767B" w:rsidRDefault="72333E9D" w14:paraId="33147AEF" w14:textId="75D7821F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3766767B" w:rsidR="72333E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Sköljrum kylskåp: töm ut urinmuggar</w:t>
            </w:r>
            <w:r w:rsidRPr="3766767B" w:rsidR="46392A4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, </w:t>
            </w:r>
            <w:r w:rsidRPr="3766767B" w:rsidR="46392A4B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4"/>
                <w:szCs w:val="24"/>
                <w:lang w:val="sv-SE"/>
              </w:rPr>
              <w:t>ta bort patientetiketter</w:t>
            </w:r>
          </w:p>
        </w:tc>
      </w:tr>
      <w:tr w:rsidR="4972C7D8" w:rsidTr="1A644354" w14:paraId="2C1490B8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4972C7D8" w:rsidP="4972C7D8" w:rsidRDefault="4972C7D8" w14:paraId="154EC6A3" w14:textId="5FF6EECD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1D564077" w:rsidP="7E7D6272" w:rsidRDefault="1D564077" w14:paraId="33E029A2" w14:textId="1C12CEB6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6"/>
                <w:szCs w:val="16"/>
                <w:lang w:val="sv-SE"/>
              </w:rPr>
            </w:pPr>
          </w:p>
          <w:p w:rsidR="4972C7D8" w:rsidP="1EF08A0E" w:rsidRDefault="4972C7D8" w14:paraId="1FDCE59E" w14:textId="554496A4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</w:pPr>
            <w:r w:rsidRPr="1EF08A0E" w:rsidR="579F5B0B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Må</w:t>
            </w:r>
            <w:r w:rsidRPr="1EF08A0E" w:rsidR="480C053F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ndag</w:t>
            </w:r>
            <w:r w:rsidRPr="1EF08A0E" w:rsidR="1972F353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 xml:space="preserve"> </w:t>
            </w:r>
            <w:r w:rsidRPr="1EF08A0E" w:rsidR="1972F35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sv-SE"/>
              </w:rPr>
              <w:t>damning av:</w:t>
            </w:r>
          </w:p>
          <w:p w:rsidR="4972C7D8" w:rsidP="1EF08A0E" w:rsidRDefault="4972C7D8" w14:paraId="60E9AD78" w14:textId="06896ABC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1EF08A0E" w:rsidR="03EE8C2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I</w:t>
            </w:r>
            <w:r w:rsidRPr="1EF08A0E" w:rsidR="579F5B0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nre väntrum</w:t>
            </w:r>
            <w:r w:rsidRPr="1EF08A0E" w:rsidR="579F5B0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</w:t>
            </w:r>
          </w:p>
          <w:p w:rsidR="4972C7D8" w:rsidP="1EF08A0E" w:rsidRDefault="4972C7D8" w14:paraId="72B52D9B" w14:textId="2B5031CF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1EF08A0E" w:rsidR="2D68E04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M</w:t>
            </w:r>
            <w:r w:rsidRPr="1EF08A0E" w:rsidR="579F5B0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edicintorgen</w:t>
            </w:r>
          </w:p>
        </w:tc>
      </w:tr>
      <w:tr w:rsidR="3DA57DC5" w:rsidTr="1A644354" w14:paraId="17289217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3DA57DC5" w:rsidP="4CC75B33" w:rsidRDefault="3DA57DC5" w14:paraId="0B252476" w14:textId="2A9A8B6D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1D564077" w:rsidP="7E7D6272" w:rsidRDefault="1D564077" w14:paraId="0A80CFDC" w14:textId="352269E3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6"/>
                <w:szCs w:val="16"/>
                <w:lang w:val="sv-SE"/>
              </w:rPr>
            </w:pPr>
          </w:p>
          <w:p w:rsidR="3DA57DC5" w:rsidP="1A644354" w:rsidRDefault="3DA57DC5" w14:paraId="1116EB54" w14:textId="423CD7E1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sv-SE"/>
              </w:rPr>
            </w:pPr>
            <w:r w:rsidRPr="1A644354" w:rsidR="614A5D0F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Ons</w:t>
            </w:r>
            <w:r w:rsidRPr="1A644354" w:rsidR="08FB4F52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d</w:t>
            </w:r>
            <w:r w:rsidRPr="1A644354" w:rsidR="08FB4F52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ag</w:t>
            </w:r>
            <w:r w:rsidRPr="1A644354" w:rsidR="73E0A1FF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 xml:space="preserve"> </w:t>
            </w:r>
            <w:r w:rsidRPr="1A644354" w:rsidR="73E0A1F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sv-SE"/>
              </w:rPr>
              <w:t>damning av:</w:t>
            </w:r>
          </w:p>
          <w:p w:rsidR="3DA57DC5" w:rsidP="1EF08A0E" w:rsidRDefault="3DA57DC5" w14:paraId="642A7E0E" w14:textId="6654EB0F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1EF08A0E" w:rsidR="41F225A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I</w:t>
            </w:r>
            <w:r w:rsidRPr="1EF08A0E" w:rsidR="614A5D0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nre väntrum</w:t>
            </w:r>
          </w:p>
          <w:p w:rsidR="3DA57DC5" w:rsidP="1EF08A0E" w:rsidRDefault="3DA57DC5" w14:paraId="526CF8DE" w14:textId="0E2AFB0F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1EF08A0E" w:rsidR="58AF723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M</w:t>
            </w:r>
            <w:r w:rsidRPr="1EF08A0E" w:rsidR="614A5D0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edicintorgen</w:t>
            </w:r>
          </w:p>
        </w:tc>
      </w:tr>
      <w:tr w:rsidR="4972C7D8" w:rsidTr="1A644354" w14:paraId="0BB818F7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4972C7D8" w:rsidP="4972C7D8" w:rsidRDefault="4972C7D8" w14:paraId="4D815730" w14:textId="09D01DA0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1D564077" w:rsidP="7E7D6272" w:rsidRDefault="1D564077" w14:paraId="61D888E1" w14:textId="701BAD33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6"/>
                <w:szCs w:val="16"/>
                <w:lang w:val="sv-SE"/>
              </w:rPr>
            </w:pPr>
          </w:p>
          <w:p w:rsidR="4972C7D8" w:rsidP="3766767B" w:rsidRDefault="4972C7D8" w14:paraId="380ABB42" w14:textId="2FF72BD5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</w:rPr>
            </w:pPr>
            <w:r w:rsidRPr="3766767B" w:rsidR="579F5B0B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Torsdag</w:t>
            </w:r>
          </w:p>
          <w:p w:rsidR="4972C7D8" w:rsidP="3766767B" w:rsidRDefault="4972C7D8" w14:paraId="5C2F333A" w14:textId="02813DCF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3766767B" w:rsidR="579F5B0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Storstädning av stickvagnar: </w:t>
            </w:r>
            <w:r w:rsidRPr="3766767B" w:rsidR="579F5B0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4 </w:t>
            </w:r>
            <w:r w:rsidRPr="3766767B" w:rsidR="579F5B0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st</w:t>
            </w:r>
            <w:r w:rsidRPr="3766767B" w:rsidR="3A9D391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.</w:t>
            </w:r>
            <w:r w:rsidRPr="3766767B" w:rsidR="3991EC5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på medicintorgen</w:t>
            </w:r>
          </w:p>
        </w:tc>
      </w:tr>
      <w:tr w:rsidR="71AF55A0" w:rsidTr="1A644354" w14:paraId="60DC8FF8">
        <w:trPr>
          <w:trHeight w:val="300"/>
        </w:trPr>
        <w:tc>
          <w:tcPr>
            <w:tcW w:w="1701" w:type="dxa"/>
            <w:tcMar>
              <w:left w:w="105" w:type="dxa"/>
              <w:right w:w="105" w:type="dxa"/>
            </w:tcMar>
            <w:vAlign w:val="top"/>
          </w:tcPr>
          <w:p w:rsidR="71AF55A0" w:rsidP="71AF55A0" w:rsidRDefault="71AF55A0" w14:paraId="70A80C5E" w14:textId="68FED1F1">
            <w:pPr>
              <w:pStyle w:val="Normal"/>
              <w:spacing w:after="0" w:afterAutospacing="off" w:line="14" w:lineRule="atLeast"/>
              <w:ind w:left="0" w:right="0"/>
              <w:rPr>
                <w:rFonts w:ascii="Georgia" w:hAnsi="Georgia" w:eastAsia="Georgia" w:cs="Georgia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7937" w:type="dxa"/>
            <w:tcMar>
              <w:left w:w="105" w:type="dxa"/>
              <w:right w:w="105" w:type="dxa"/>
            </w:tcMar>
            <w:vAlign w:val="top"/>
          </w:tcPr>
          <w:p w:rsidR="71AF55A0" w:rsidP="7E7D6272" w:rsidRDefault="71AF55A0" w14:paraId="5B437733" w14:textId="32895F41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16"/>
                <w:szCs w:val="16"/>
                <w:lang w:val="sv-SE"/>
              </w:rPr>
            </w:pPr>
          </w:p>
          <w:p w:rsidR="7C882B78" w:rsidP="1A644354" w:rsidRDefault="7C882B78" w14:paraId="3E26C3E2" w14:textId="58647285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sv-SE"/>
              </w:rPr>
            </w:pPr>
            <w:r w:rsidRPr="1A644354" w:rsidR="7C882B7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>Onsdag</w:t>
            </w:r>
            <w:r w:rsidRPr="1A644354" w:rsidR="4B851BEF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auto"/>
                <w:sz w:val="24"/>
                <w:szCs w:val="24"/>
                <w:lang w:val="sv-SE"/>
              </w:rPr>
              <w:t xml:space="preserve"> </w:t>
            </w:r>
            <w:r w:rsidRPr="1A644354" w:rsidR="4B851BE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sv-SE"/>
              </w:rPr>
              <w:t>damning av:</w:t>
            </w:r>
          </w:p>
          <w:p w:rsidR="7C882B78" w:rsidP="1A644354" w:rsidRDefault="7C882B78" w14:paraId="7344BA9F" w14:textId="3BA82BCD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1A644354" w:rsidR="24F924C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I</w:t>
            </w:r>
            <w:r w:rsidRPr="1A644354" w:rsidR="7C882B7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nre väntrum</w:t>
            </w:r>
            <w:r w:rsidRPr="1A644354" w:rsidR="4ADBDB1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</w:t>
            </w:r>
          </w:p>
          <w:p w:rsidR="7C882B78" w:rsidP="1A644354" w:rsidRDefault="7C882B78" w14:paraId="05CFEFD7" w14:textId="27B301F6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</w:pPr>
            <w:r w:rsidRPr="1A644354" w:rsidR="7E62615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M</w:t>
            </w:r>
            <w:r w:rsidRPr="1A644354" w:rsidR="7C882B7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edicintorgen</w:t>
            </w:r>
          </w:p>
        </w:tc>
      </w:tr>
    </w:tbl>
    <w:p w:rsidR="6B0D647A" w:rsidP="5A68DE6A" w:rsidRDefault="6B0D647A" w14:paraId="23C2CC1C" w14:textId="2E8531F8">
      <w:pPr>
        <w:pStyle w:val="Normal"/>
        <w:spacing w:after="120" w:line="360" w:lineRule="auto"/>
        <w:ind w:left="0"/>
      </w:pPr>
    </w:p>
    <w:p w:rsidR="5A68DE6A" w:rsidRDefault="5A68DE6A" w14:paraId="58CACA6D" w14:textId="26033062">
      <w:r>
        <w:br w:type="page"/>
      </w:r>
    </w:p>
    <w:p w:rsidR="51EA1A23" w:rsidP="6A52A8AB" w:rsidRDefault="51EA1A23" w14:paraId="7003D27F" w14:textId="54A569C2">
      <w:pPr>
        <w:pStyle w:val="Rubrik1"/>
        <w:keepNext w:val="1"/>
        <w:spacing w:after="0" w:afterAutospacing="off" w:line="360" w:lineRule="auto"/>
        <w:ind w:left="992" w:right="868"/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</w:pPr>
      <w:r w:rsidRPr="6A52A8AB" w:rsidR="19750D98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 xml:space="preserve">Arbetsordning </w:t>
      </w:r>
      <w:r w:rsidRPr="6A52A8AB" w:rsidR="61DDEB42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>Blå</w:t>
      </w:r>
      <w:r w:rsidRPr="6A52A8AB" w:rsidR="19750D98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 xml:space="preserve"> Modul SSK/</w:t>
      </w:r>
      <w:r w:rsidRPr="6A52A8AB" w:rsidR="43FF928F"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  <w:t>USK</w:t>
      </w:r>
    </w:p>
    <w:p w:rsidR="51EA1A23" w:rsidP="18B5F465" w:rsidRDefault="51EA1A23" w14:paraId="62E536B7" w14:textId="2BA8B742">
      <w:pPr>
        <w:spacing w:after="120" w:afterAutospacing="off" w:line="360" w:lineRule="auto"/>
        <w:ind w:left="992" w:right="868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8B5F465" w:rsidR="19750D98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Check-in/Check </w:t>
      </w:r>
      <w:r w:rsidRPr="18B5F465" w:rsidR="19750D98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out</w:t>
      </w:r>
      <w:r w:rsidRPr="18B5F465" w:rsidR="27247741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i teamen</w:t>
      </w:r>
    </w:p>
    <w:p w:rsidR="51EA1A23" w:rsidP="7B8952C3" w:rsidRDefault="51EA1A23" w14:paraId="321B7B70" w14:textId="2DAA10A8">
      <w:pPr>
        <w:spacing w:after="0" w:afterAutospacing="off" w:line="240" w:lineRule="auto"/>
        <w:ind w:left="992" w:right="868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7B8952C3" w:rsidR="19750D98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Tillsynsrond av patienterna</w:t>
      </w:r>
    </w:p>
    <w:p w:rsidR="51EA1A23" w:rsidP="7B8952C3" w:rsidRDefault="51EA1A23" w14:paraId="1BF55817" w14:textId="381E0972">
      <w:pPr>
        <w:spacing w:after="120" w:afterAutospacing="off" w:line="240" w:lineRule="auto"/>
        <w:ind w:left="992" w:right="868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7B8952C3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Vid arbetspassets början ger SSK/USK tillsyn till teamets patienter.</w:t>
      </w:r>
    </w:p>
    <w:p w:rsidR="51EA1A23" w:rsidP="7B8952C3" w:rsidRDefault="51EA1A23" w14:paraId="05060E70" w14:textId="37FDCF8B">
      <w:pPr>
        <w:spacing w:after="0" w:afterAutospacing="off" w:line="240" w:lineRule="auto"/>
        <w:ind w:left="992" w:right="868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7B8952C3" w:rsidR="19750D98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Omvårdnadsrond</w:t>
      </w:r>
    </w:p>
    <w:p w:rsidR="51EA1A23" w:rsidP="65094428" w:rsidRDefault="51EA1A23" w14:paraId="7002C982" w14:textId="73CAAF50">
      <w:pPr>
        <w:spacing w:after="120" w:afterAutospacing="off" w:line="240" w:lineRule="auto"/>
        <w:ind w:left="992" w:right="868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5094428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Kl. 08:00, 11:00, 14:00, 17:00, 20:00, 23:00, 02:00, 05:00</w:t>
      </w:r>
      <w:r w:rsidRPr="65094428" w:rsidR="0308C13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</w:p>
    <w:p w:rsidR="51EA1A23" w:rsidP="5DC1B782" w:rsidRDefault="51EA1A23" w14:paraId="40C734E6" w14:textId="743E010A">
      <w:pPr>
        <w:spacing w:after="0" w:afterAutospacing="off" w:line="14" w:lineRule="atLeast"/>
        <w:ind w:left="992" w:right="868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DC1B782" w:rsidR="19750D98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Dagliga kontroller</w:t>
      </w:r>
      <w:r w:rsidRPr="5DC1B782" w:rsidR="2CB26815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kl.06:45</w:t>
      </w:r>
    </w:p>
    <w:p w:rsidR="51EA1A23" w:rsidP="24FA537E" w:rsidRDefault="51EA1A23" w14:paraId="417EA819" w14:textId="765D8ABA">
      <w:pPr>
        <w:pStyle w:val="Punktlista"/>
        <w:numPr>
          <w:ilvl w:val="0"/>
          <w:numId w:val="0"/>
        </w:numPr>
        <w:spacing w:after="0" w:afterAutospacing="off" w:line="14" w:lineRule="atLeast"/>
        <w:ind w:left="99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4FA537E" w:rsidR="2CB26815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FF0000"/>
          <w:sz w:val="24"/>
          <w:szCs w:val="24"/>
          <w:lang w:val="sv-SE"/>
        </w:rPr>
        <w:t>P</w:t>
      </w:r>
      <w:r w:rsidRPr="24FA537E" w:rsidR="0AD41D3D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FF0000"/>
          <w:sz w:val="24"/>
          <w:szCs w:val="24"/>
          <w:lang w:val="sv-SE"/>
        </w:rPr>
        <w:t>atient</w:t>
      </w:r>
      <w:r w:rsidRPr="24FA537E" w:rsidR="19750D98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FF0000"/>
          <w:sz w:val="24"/>
          <w:szCs w:val="24"/>
          <w:lang w:val="sv-SE"/>
        </w:rPr>
        <w:t>rum/ÖV-platser</w:t>
      </w:r>
      <w:r w:rsidRPr="24FA537E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24FA537E" w:rsidR="511741A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R:10</w:t>
      </w:r>
      <w:r w:rsidRPr="24FA537E" w:rsidR="6CACB94B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511741A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11</w:t>
      </w:r>
      <w:r w:rsidRPr="24FA537E" w:rsidR="1B7D461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511741A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12</w:t>
      </w:r>
      <w:r w:rsidRPr="24FA537E" w:rsidR="73B1C3AB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61C1A2B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ÖV 13/14/15</w:t>
      </w:r>
      <w:r w:rsidRPr="24FA537E" w:rsidR="63FE589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02FD2A5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</w:t>
      </w:r>
      <w:r w:rsidRPr="24FA537E" w:rsidR="02FD2A5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</w:t>
      </w:r>
      <w:r w:rsidRPr="24FA537E" w:rsidR="0B7A8354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16</w:t>
      </w:r>
      <w:r w:rsidRPr="24FA537E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24FA537E" w:rsidR="4183FC3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17</w:t>
      </w:r>
      <w:r w:rsidRPr="24FA537E" w:rsidR="400FA76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0EE3E09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18</w:t>
      </w:r>
      <w:r w:rsidRPr="24FA537E" w:rsidR="454A5E5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4514C93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19</w:t>
      </w:r>
      <w:r w:rsidRPr="24FA537E" w:rsidR="45766F5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6FF3AE2E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20</w:t>
      </w:r>
      <w:r w:rsidRPr="24FA537E" w:rsidR="1CD3BB7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1336F33E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21</w:t>
      </w:r>
      <w:r w:rsidRPr="24FA537E" w:rsidR="1D9D233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3E6561C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22</w:t>
      </w:r>
      <w:r w:rsidRPr="24FA537E" w:rsidR="6062886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6D664BA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23</w:t>
      </w:r>
      <w:r w:rsidRPr="24FA537E" w:rsidR="5598270E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0D84A1F4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ÖV 24A/24B</w:t>
      </w:r>
      <w:r w:rsidRPr="24FA537E" w:rsidR="793CE2E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3081D4C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R:</w:t>
      </w:r>
      <w:r w:rsidRPr="24FA537E" w:rsidR="4654D03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25</w:t>
      </w:r>
      <w:r w:rsidRPr="24FA537E" w:rsidR="255F3F8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6ABE9DA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26</w:t>
      </w:r>
      <w:r w:rsidRPr="24FA537E" w:rsidR="595FAC3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24FA537E" w:rsidR="5CA9B77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27</w:t>
      </w:r>
    </w:p>
    <w:p w:rsidR="51EA1A23" w:rsidP="1B551F38" w:rsidRDefault="51EA1A23" w14:paraId="0F332240" w14:textId="30CA7A48">
      <w:pPr>
        <w:pStyle w:val="Punktlista"/>
        <w:numPr>
          <w:ilvl w:val="0"/>
          <w:numId w:val="0"/>
        </w:numPr>
        <w:spacing w:after="0" w:afterAutospacing="off" w:line="14" w:lineRule="atLeast"/>
        <w:ind w:left="99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B551F38" w:rsidR="516562F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att material finns</w:t>
      </w:r>
      <w:r w:rsidRPr="1B551F38" w:rsidR="2E082B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</w:t>
      </w:r>
      <w:r w:rsidRPr="1B551F38" w:rsidR="2E082B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1B551F38" w:rsidR="0002C9E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att </w:t>
      </w:r>
      <w:r w:rsidRPr="1B551F38" w:rsidR="516562F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utrustningen fungerar</w:t>
      </w:r>
      <w:r w:rsidRPr="1B551F38" w:rsidR="4C3297D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1B551F38" w:rsidR="516562F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att innehåll </w:t>
      </w:r>
      <w:r w:rsidRPr="1B551F38" w:rsidR="329489A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i </w:t>
      </w:r>
      <w:r w:rsidRPr="1B551F38" w:rsidR="516562F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skåp</w:t>
      </w:r>
      <w:r w:rsidRPr="1B551F38" w:rsidR="19D8C19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1B551F38" w:rsidR="55B80E4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överensstämmer enligt märkning</w:t>
      </w:r>
      <w:r w:rsidRPr="1B551F38" w:rsidR="73408DB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 S</w:t>
      </w:r>
      <w:r w:rsidRPr="1B551F38" w:rsidR="516562F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ignera på lista</w:t>
      </w:r>
      <w:r w:rsidRPr="1B551F38" w:rsidR="7356031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(insida dörr)</w:t>
      </w:r>
      <w:r w:rsidRPr="1B551F38" w:rsidR="7F0A563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</w:t>
      </w:r>
      <w:r w:rsidRPr="1B551F38" w:rsidR="09A60A6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1B551F38" w:rsidR="09A60A6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bocka av på checklista</w:t>
      </w:r>
      <w:r w:rsidRPr="1B551F38" w:rsidR="4E1851A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</w:t>
      </w:r>
    </w:p>
    <w:p w:rsidR="51EA1A23" w:rsidP="1D314935" w:rsidRDefault="51EA1A23" w14:paraId="3E42A7A1" w14:textId="332674C6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</w:pPr>
      <w:r w:rsidRPr="1D314935" w:rsidR="2D23096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  <w:t>h</w:t>
      </w:r>
      <w:r w:rsidRPr="1D314935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  <w:t>andskar</w:t>
      </w:r>
      <w:r w:rsidRPr="1D314935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  <w:t xml:space="preserve"> </w:t>
      </w:r>
      <w:r w:rsidRPr="1D314935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  <w:t xml:space="preserve">S, M, L, XL, </w:t>
      </w:r>
      <w:r w:rsidRPr="1D314935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  <w:t>plastförkläde</w:t>
      </w:r>
      <w:r w:rsidRPr="1D314935" w:rsidR="17174EA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  <w:t>n</w:t>
      </w:r>
      <w:r w:rsidRPr="1D314935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  <w:t xml:space="preserve">, </w:t>
      </w:r>
      <w:r w:rsidRPr="1D314935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  <w:t>kräkpåsar</w:t>
      </w:r>
      <w:r w:rsidRPr="1D314935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fr-FR"/>
        </w:rPr>
        <w:t xml:space="preserve"> </w:t>
      </w:r>
    </w:p>
    <w:p w:rsidR="51EA1A23" w:rsidP="399AA8DF" w:rsidRDefault="51EA1A23" w14:paraId="7B295D78" w14:textId="2C711627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</w:pPr>
      <w:r w:rsidRPr="399AA8DF" w:rsidR="72E8758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s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ug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-/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syrgasutrustning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 xml:space="preserve">, 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sugkatetrar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 xml:space="preserve">, 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oftalmo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-/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otoskop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 xml:space="preserve">, 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örontrattar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 xml:space="preserve"> 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2,5</w:t>
      </w:r>
      <w:r w:rsidRPr="399AA8DF" w:rsidR="1CFC275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 xml:space="preserve"> och </w:t>
      </w:r>
      <w:r w:rsidRPr="399AA8D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  <w:t>4 mm</w:t>
      </w:r>
    </w:p>
    <w:p w:rsidR="1273ECAC" w:rsidP="0E071A3C" w:rsidRDefault="1273ECAC" w14:paraId="428F494C" w14:textId="2946F804">
      <w:pPr>
        <w:pStyle w:val="Punktlista"/>
        <w:spacing w:after="0" w:afterAutospacing="off" w:line="14" w:lineRule="atLeast"/>
        <w:ind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E071A3C" w:rsidR="151485B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</w:t>
      </w:r>
      <w:r w:rsidRPr="0E071A3C" w:rsidR="5373453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ndersökningslampa och ringklocka</w:t>
      </w:r>
    </w:p>
    <w:p w:rsidR="22E97817" w:rsidP="1A791B33" w:rsidRDefault="22E97817" w14:paraId="750B7BE1" w14:textId="0B2A42EC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A791B33" w:rsidR="22E9781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ta ut “Luft-aggregat” som inte är i bruk till skåp i korr.</w:t>
      </w:r>
    </w:p>
    <w:p w:rsidR="51EA1A23" w:rsidP="7DF3E157" w:rsidRDefault="51EA1A23" w14:paraId="2B2CB8C0" w14:textId="7DF15C0C">
      <w:pPr>
        <w:pStyle w:val="Punktlista"/>
        <w:numPr>
          <w:ilvl w:val="0"/>
          <w:numId w:val="0"/>
        </w:numPr>
        <w:spacing w:before="240" w:beforeAutospacing="off" w:after="240" w:afterAutospacing="off" w:line="240" w:lineRule="auto"/>
        <w:ind w:left="1304" w:right="868" w:hanging="357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FF0000"/>
          <w:sz w:val="24"/>
          <w:szCs w:val="24"/>
          <w:lang w:val="sv-SE"/>
        </w:rPr>
      </w:pPr>
      <w:r w:rsidRPr="7DF3E157" w:rsidR="432374DD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FF0000"/>
          <w:sz w:val="24"/>
          <w:szCs w:val="24"/>
          <w:lang w:val="sv-SE"/>
        </w:rPr>
        <w:t>Medicin</w:t>
      </w:r>
      <w:r w:rsidRPr="7DF3E157" w:rsidR="19750D98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FF0000"/>
          <w:sz w:val="24"/>
          <w:szCs w:val="24"/>
          <w:lang w:val="sv-SE"/>
        </w:rPr>
        <w:t>torg</w:t>
      </w:r>
      <w:r w:rsidRPr="7DF3E157" w:rsidR="452DE6BA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FF0000"/>
          <w:sz w:val="24"/>
          <w:szCs w:val="24"/>
          <w:lang w:val="sv-SE"/>
        </w:rPr>
        <w:t>en</w:t>
      </w:r>
    </w:p>
    <w:p w:rsidR="51EA1A23" w:rsidP="29FB5B33" w:rsidRDefault="51EA1A23" w14:paraId="3A47A959" w14:textId="1D8AE725">
      <w:pPr>
        <w:pStyle w:val="Punktlista"/>
        <w:numPr>
          <w:ilvl w:val="0"/>
          <w:numId w:val="0"/>
        </w:numPr>
        <w:spacing w:before="240" w:beforeAutospacing="off" w:after="240" w:afterAutospacing="off" w:line="240" w:lineRule="auto"/>
        <w:ind w:left="1304" w:right="868" w:hanging="357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9FB5B33" w:rsidR="5B2538E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sv-SE"/>
        </w:rPr>
        <w:t>K</w:t>
      </w:r>
      <w:r w:rsidRPr="29FB5B33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sv-SE"/>
        </w:rPr>
        <w:t>ontroll och påfyllning av</w:t>
      </w:r>
      <w:r w:rsidRPr="29FB5B33" w:rsidR="07FA4E9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sv-SE"/>
        </w:rPr>
        <w:t xml:space="preserve"> material</w:t>
      </w:r>
      <w:r w:rsidRPr="29FB5B33" w:rsidR="7234FD7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sv-SE"/>
        </w:rPr>
        <w:t>:</w:t>
      </w:r>
    </w:p>
    <w:p w:rsidR="51EA1A23" w:rsidP="2E9332A4" w:rsidRDefault="51EA1A23" w14:paraId="7246A30A" w14:textId="67E25DAF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E9332A4" w:rsidR="5E17B19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omstart av datorer på teame</w:t>
      </w:r>
      <w:r w:rsidRPr="2E9332A4" w:rsidR="3FEA35C4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n</w:t>
      </w:r>
      <w:r w:rsidRPr="2E9332A4" w:rsidR="5E17B19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 torg</w:t>
      </w:r>
    </w:p>
    <w:p w:rsidR="51EA1A23" w:rsidP="7D784145" w:rsidRDefault="51EA1A23" w14:paraId="1BBF000B" w14:textId="2DC3CD9B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7D784145" w:rsidR="0FFC815B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</w:t>
      </w:r>
      <w:r w:rsidRPr="7D784145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emisser vid skrivplats och i pärmar</w:t>
      </w:r>
    </w:p>
    <w:p w:rsidR="5F28B122" w:rsidP="01B94BD9" w:rsidRDefault="5F28B122" w14:paraId="5896DB93" w14:textId="1F6534ED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1B94BD9" w:rsidR="368F0E0E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</w:t>
      </w:r>
      <w:r w:rsidRPr="01B94BD9" w:rsidR="27A96D7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ekretesstunna byts </w:t>
      </w:r>
      <w:r w:rsidRPr="01B94BD9" w:rsidR="7989E28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ut </w:t>
      </w:r>
      <w:r w:rsidRPr="01B94BD9" w:rsidR="2F07013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</w:t>
      </w:r>
      <w:r w:rsidRPr="01B94BD9" w:rsidR="33B9409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id </w:t>
      </w:r>
      <w:r w:rsidRPr="01B94BD9" w:rsidR="2F07013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</w:t>
      </w:r>
      <w:r w:rsidRPr="01B94BD9" w:rsidR="1C9E56A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ehov</w:t>
      </w:r>
      <w:r w:rsidRPr="01B94BD9" w:rsidR="5E4650B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 f</w:t>
      </w:r>
      <w:r w:rsidRPr="01B94BD9" w:rsidR="3B95650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</w:t>
      </w:r>
      <w:r w:rsidRPr="01B94BD9" w:rsidR="2F07013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ll tunna </w:t>
      </w:r>
      <w:r w:rsidRPr="01B94BD9" w:rsidR="129B700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k</w:t>
      </w:r>
      <w:r w:rsidRPr="01B94BD9" w:rsidR="129B700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</w:t>
      </w:r>
      <w:r w:rsidRPr="01B94BD9" w:rsidR="129B700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</w:t>
      </w:r>
      <w:r w:rsidRPr="01B94BD9" w:rsidR="129B700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</w:t>
      </w:r>
      <w:r w:rsidRPr="01B94BD9" w:rsidR="129B700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01B94BD9" w:rsidR="2F07013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till </w:t>
      </w:r>
      <w:r w:rsidRPr="01B94BD9" w:rsidR="70E08E2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å</w:t>
      </w:r>
      <w:r w:rsidRPr="01B94BD9" w:rsidR="2F07013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tervin</w:t>
      </w:r>
      <w:r w:rsidRPr="01B94BD9" w:rsidR="62BB0E2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n</w:t>
      </w:r>
      <w:r w:rsidRPr="01B94BD9" w:rsidR="2F07013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i</w:t>
      </w:r>
      <w:r w:rsidRPr="01B94BD9" w:rsidR="57A9E47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n</w:t>
      </w:r>
      <w:r w:rsidRPr="01B94BD9" w:rsidR="2F07013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gsrum</w:t>
      </w:r>
      <w:r w:rsidRPr="01B94BD9" w:rsidR="6BFDDE8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 r</w:t>
      </w:r>
      <w:r w:rsidRPr="01B94BD9" w:rsidR="2F07013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ing 010-</w:t>
      </w:r>
      <w:r w:rsidRPr="01B94BD9" w:rsidR="3A817D2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441 096 60 </w:t>
      </w:r>
      <w:r w:rsidRPr="01B94BD9" w:rsidR="0B7AF0F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vardagar </w:t>
      </w:r>
      <w:r w:rsidRPr="01B94BD9" w:rsidR="12D6A28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för hämtning</w:t>
      </w:r>
    </w:p>
    <w:p w:rsidR="51EA1A23" w:rsidP="2722AB8D" w:rsidRDefault="51EA1A23" w14:paraId="3954C507" w14:textId="08D473B5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722AB8D" w:rsidR="7D5543B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</w:t>
      </w:r>
      <w:r w:rsidRPr="2722AB8D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prithinkar: fyll på </w:t>
      </w:r>
      <w:r w:rsidRPr="2722AB8D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Ytdesinfektionsmedel</w:t>
      </w:r>
      <w:r w:rsidRPr="2722AB8D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vid behov</w:t>
      </w:r>
    </w:p>
    <w:p w:rsidR="260D38BA" w:rsidP="2722AB8D" w:rsidRDefault="260D38BA" w14:paraId="18FFFFFB" w14:textId="24BBF469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722AB8D" w:rsidR="260D38B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värmeskåp</w:t>
      </w:r>
    </w:p>
    <w:p w:rsidR="51EA1A23" w:rsidP="089A817F" w:rsidRDefault="51EA1A23" w14:paraId="433825EB" w14:textId="6A57B3C9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89A817F" w:rsidR="4DEB78D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</w:t>
      </w:r>
      <w:r w:rsidRPr="089A817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kåp</w:t>
      </w:r>
      <w:r w:rsidRPr="089A817F" w:rsidR="1D3253B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</w:t>
      </w:r>
      <w:r w:rsidRPr="089A817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Ringer-Acetat/infusionsaggregat</w:t>
      </w:r>
      <w:r w:rsidRPr="089A817F" w:rsidR="352B00B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089A817F" w:rsidR="2305293B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</w:t>
      </w:r>
      <w:r w:rsidRPr="089A817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rinmuggar/lock</w:t>
      </w:r>
      <w:r w:rsidRPr="089A817F" w:rsidR="2BE6C81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089A817F" w:rsidR="2BE6C81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</w:t>
      </w:r>
      <w:r w:rsidRPr="089A817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rontemp</w:t>
      </w:r>
      <w:r w:rsidRPr="089A817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/hylsor, </w:t>
      </w:r>
      <w:r w:rsidRPr="089A817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rektaltempar</w:t>
      </w:r>
      <w:r w:rsidRPr="089A817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/skydd/vaselin</w:t>
      </w:r>
    </w:p>
    <w:p w:rsidR="51EA1A23" w:rsidP="44FDCC07" w:rsidRDefault="51EA1A23" w14:paraId="522D19B9" w14:textId="26C93ABD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4FDCC07" w:rsidR="2C60CCC4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</w:t>
      </w:r>
      <w:r w:rsidRPr="44FDCC07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vervakningsutrustning stationär</w:t>
      </w:r>
      <w:r w:rsidRPr="44FDCC07" w:rsidR="6133ED0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44FDCC07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mobil: vara hel/ren, sladdarna ska hänga snyggt, patientdata raderad, elektroder</w:t>
      </w:r>
    </w:p>
    <w:p w:rsidR="51EA1A23" w:rsidP="3238D36F" w:rsidRDefault="51EA1A23" w14:paraId="614B6EA2" w14:textId="37CDA328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238D36F" w:rsidR="532E4AE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munskydd, vis</w:t>
      </w:r>
      <w:r w:rsidRPr="3238D36F" w:rsidR="65B1AE5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ir</w:t>
      </w:r>
    </w:p>
    <w:p w:rsidR="51EA1A23" w:rsidP="3238D36F" w:rsidRDefault="51EA1A23" w14:paraId="3340CBA6" w14:textId="158C4561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238D36F" w:rsidR="6FF769D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</w:t>
      </w:r>
      <w:r w:rsidRPr="3238D36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lodtrycksmanschetter, EKG-kabel, </w:t>
      </w:r>
      <w:r w:rsidRPr="3238D36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öron</w:t>
      </w:r>
      <w:r w:rsidRPr="3238D36F" w:rsidR="2FD45CF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-POX</w:t>
      </w:r>
      <w:r w:rsidRPr="3238D36F" w:rsidR="00DB7CB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3238D36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elektroder finn</w:t>
      </w:r>
      <w:r w:rsidRPr="3238D36F" w:rsidR="6EF6528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</w:t>
      </w:r>
      <w:r w:rsidRPr="3238D36F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på kortsid</w:t>
      </w:r>
      <w:r w:rsidRPr="3238D36F" w:rsidR="4A0E4B6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a av </w:t>
      </w:r>
      <w:r w:rsidRPr="3238D36F" w:rsidR="4A0E4B6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</w:t>
      </w:r>
      <w:r w:rsidRPr="3238D36F" w:rsidR="6C7595B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änk</w:t>
      </w:r>
      <w:r w:rsidRPr="3238D36F" w:rsidR="4D7955A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/</w:t>
      </w:r>
      <w:r w:rsidRPr="3238D36F" w:rsidR="4A0E4B6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på skåpsgavel</w:t>
      </w:r>
    </w:p>
    <w:p w:rsidR="4D2A912A" w:rsidP="1832A826" w:rsidRDefault="4D2A912A" w14:paraId="1EF13C48" w14:textId="6293FA9F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832A826" w:rsidR="4D2A912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blå lådor</w:t>
      </w:r>
      <w:r w:rsidRPr="1832A826" w:rsidR="4D2A912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</w:t>
      </w:r>
      <w:r w:rsidRPr="1832A826" w:rsidR="4D2A912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blodtrycksm</w:t>
      </w:r>
      <w:r w:rsidRPr="1832A826" w:rsidR="58E02B2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anschett</w:t>
      </w:r>
      <w:r w:rsidRPr="1832A826" w:rsidR="4D2A912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, stetoskop, reflexhammare, </w:t>
      </w:r>
      <w:r w:rsidRPr="1832A826" w:rsidR="4D2A912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öronpinnar</w:t>
      </w:r>
      <w:r w:rsidRPr="1832A826" w:rsidR="4D2A912A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 träspatlar, måttband, pocketmask, transportabel POX-mätare (orange)</w:t>
      </w:r>
    </w:p>
    <w:p w:rsidR="51EA1A23" w:rsidP="79A1F3A9" w:rsidRDefault="51EA1A23" w14:paraId="1DED83D7" w14:textId="2D1CCA96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79A1F3A9" w:rsidR="76001110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</w:t>
      </w:r>
      <w:r w:rsidRPr="79A1F3A9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ladderscan</w:t>
      </w:r>
      <w:r w:rsidRPr="79A1F3A9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gel </w:t>
      </w:r>
    </w:p>
    <w:p w:rsidR="51EA1A23" w:rsidP="255A60AB" w:rsidRDefault="51EA1A23" w14:paraId="19930104" w14:textId="5B9CCF1A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55A60AB" w:rsidR="326ECC2E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k</w:t>
      </w:r>
      <w:r w:rsidRPr="255A60AB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atetervagn</w:t>
      </w:r>
    </w:p>
    <w:p w:rsidR="51EA1A23" w:rsidP="273DE292" w:rsidRDefault="51EA1A23" w14:paraId="3BAA34DC" w14:textId="32856DCC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73DE292" w:rsidR="2E747C07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</w:t>
      </w:r>
      <w:r w:rsidRPr="273DE292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tickvagn </w:t>
      </w:r>
      <w:r w:rsidRPr="273DE292" w:rsidR="3673DB1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4 </w:t>
      </w:r>
      <w:r w:rsidRPr="273DE292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</w:t>
      </w:r>
      <w:r w:rsidRPr="273DE292" w:rsidR="53838AE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273DE292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enligt innehållsförteckning</w:t>
      </w:r>
    </w:p>
    <w:p w:rsidR="51EA1A23" w:rsidP="2A5428E6" w:rsidRDefault="51EA1A23" w14:paraId="5FF19632" w14:textId="2D2CA43E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A5428E6" w:rsidR="19750D9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EKG-apparat</w:t>
      </w:r>
      <w:r w:rsidRPr="2A5428E6" w:rsidR="2C2E6C9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elektroder, </w:t>
      </w:r>
      <w:r w:rsidRPr="2A5428E6" w:rsidR="2C2E6C9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papper</w:t>
      </w:r>
      <w:r w:rsidRPr="2A5428E6" w:rsidR="2C2E6C9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 rakhyvlar</w:t>
      </w:r>
    </w:p>
    <w:p w:rsidR="2BEE82EF" w:rsidP="49DB5032" w:rsidRDefault="2BEE82EF" w14:paraId="3ECA08B7" w14:textId="57926975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9DB5032" w:rsidR="5CE93DD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</w:t>
      </w:r>
      <w:r w:rsidRPr="49DB5032" w:rsidR="2BEE82E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yrgasförråd</w:t>
      </w:r>
      <w:r w:rsidRPr="49DB5032" w:rsidR="2E74CF62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(N652-</w:t>
      </w:r>
      <w:r w:rsidRPr="49DB5032" w:rsidR="0938CFC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714a)</w:t>
      </w:r>
      <w:r w:rsidRPr="49DB5032" w:rsidR="3B9A6C5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</w:t>
      </w:r>
      <w:r w:rsidRPr="49DB5032" w:rsidR="5ED4DA0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O</w:t>
      </w:r>
      <w:r w:rsidRPr="49DB5032" w:rsidR="7098D60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vertAlign w:val="subscript"/>
          <w:lang w:val="sv-SE"/>
        </w:rPr>
        <w:t>2</w:t>
      </w:r>
      <w:r w:rsidRPr="49DB5032" w:rsidR="7098D60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-tuber och mängden O</w:t>
      </w:r>
      <w:r w:rsidRPr="49DB5032" w:rsidR="7098D60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vertAlign w:val="subscript"/>
          <w:lang w:val="sv-SE"/>
        </w:rPr>
        <w:t>2</w:t>
      </w:r>
      <w:r w:rsidRPr="49DB5032" w:rsidR="7098D60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i tube</w:t>
      </w:r>
      <w:r w:rsidRPr="49DB5032" w:rsidR="28F8FB2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</w:t>
      </w:r>
    </w:p>
    <w:p w:rsidR="6D22A076" w:rsidP="4CEDE455" w:rsidRDefault="6D22A076" w14:paraId="00B551B4" w14:textId="117FE175">
      <w:pPr>
        <w:pStyle w:val="Punktlista"/>
        <w:spacing w:after="0" w:afterAutospacing="off" w:line="14" w:lineRule="atLeast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EDE455" w:rsidR="6D22A07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</w:t>
      </w:r>
      <w:r w:rsidRPr="4CEDE455" w:rsidR="2BEE82E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kåp </w:t>
      </w:r>
      <w:r w:rsidRPr="4CEDE455" w:rsidR="7A4C973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“</w:t>
      </w:r>
      <w:r w:rsidRPr="4CEDE455" w:rsidR="509780D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L</w:t>
      </w:r>
      <w:r w:rsidRPr="4CEDE455" w:rsidR="69107B7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uft</w:t>
      </w:r>
      <w:r w:rsidRPr="4CEDE455" w:rsidR="0AEB481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-</w:t>
      </w:r>
      <w:r w:rsidRPr="4CEDE455" w:rsidR="69107B7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aggregat</w:t>
      </w:r>
      <w:r w:rsidRPr="4CEDE455" w:rsidR="14AD621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”</w:t>
      </w:r>
      <w:r w:rsidRPr="4CEDE455" w:rsidR="2BF9954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6 </w:t>
      </w:r>
      <w:r w:rsidRPr="4CEDE455" w:rsidR="2BF9954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</w:t>
      </w:r>
      <w:r w:rsidRPr="4CEDE455" w:rsidR="7CB8610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4CEDE455" w:rsidR="503F499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luft-aggregat</w:t>
      </w:r>
      <w:r w:rsidRPr="4CEDE455" w:rsidR="44FCE70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4CEDE455" w:rsidR="1A4D9C8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ska åter från rum till skåp</w:t>
      </w:r>
      <w:r w:rsidRPr="4CEDE455" w:rsidR="4D48F32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när de inte är</w:t>
      </w:r>
      <w:r w:rsidRPr="4CEDE455" w:rsidR="4D48F32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4CEDE455" w:rsidR="4D48F32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i</w:t>
      </w:r>
      <w:r w:rsidRPr="4CEDE455" w:rsidR="4D48F32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4CEDE455" w:rsidR="4D48F32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</w:t>
      </w:r>
      <w:r w:rsidRPr="4CEDE455" w:rsidR="4D48F32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</w:t>
      </w:r>
      <w:r w:rsidRPr="4CEDE455" w:rsidR="4D48F32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</w:t>
      </w:r>
      <w:r w:rsidRPr="4CEDE455" w:rsidR="4D48F32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k</w:t>
      </w:r>
      <w:r w:rsidRPr="4CEDE455" w:rsidR="79863E1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! F</w:t>
      </w:r>
      <w:r w:rsidRPr="4CEDE455" w:rsidR="2BF9954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yll</w:t>
      </w:r>
      <w:r w:rsidRPr="4CEDE455" w:rsidR="2BF9954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på O</w:t>
      </w:r>
      <w:r w:rsidRPr="4CEDE455" w:rsidR="2BF9954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vertAlign w:val="subscript"/>
          <w:lang w:val="sv-SE"/>
        </w:rPr>
        <w:t>2</w:t>
      </w:r>
      <w:r w:rsidRPr="4CEDE455" w:rsidR="661C2F7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-masker/grimmor enligt märk</w:t>
      </w:r>
      <w:r w:rsidRPr="4CEDE455" w:rsidR="661C2F7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ning på </w:t>
      </w:r>
      <w:r w:rsidRPr="4CEDE455" w:rsidR="1DF13D9B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lådorna</w:t>
      </w:r>
      <w:r w:rsidRPr="4CEDE455" w:rsidR="661C2F7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</w:p>
    <w:p w:rsidR="399AA8DF" w:rsidP="399AA8DF" w:rsidRDefault="399AA8DF" w14:paraId="582975A7" w14:textId="6F53EC65">
      <w:pPr>
        <w:pStyle w:val="Punktlista"/>
        <w:numPr>
          <w:ilvl w:val="0"/>
          <w:numId w:val="0"/>
        </w:numPr>
        <w:spacing w:after="0" w:afterAutospacing="off" w:line="14" w:lineRule="atLeast"/>
        <w:ind w:left="1304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44ee62b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C9E1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AD67"/>
    <w:rsid w:val="00211487"/>
    <w:rsid w:val="00211D91"/>
    <w:rsid w:val="00217DEC"/>
    <w:rsid w:val="0021B43D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B740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2C6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B7CB2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B94BD9"/>
    <w:rsid w:val="023BF93A"/>
    <w:rsid w:val="0247F367"/>
    <w:rsid w:val="024801E3"/>
    <w:rsid w:val="0253A458"/>
    <w:rsid w:val="0259C10E"/>
    <w:rsid w:val="029D17D9"/>
    <w:rsid w:val="02D74144"/>
    <w:rsid w:val="02ED4FFE"/>
    <w:rsid w:val="02FD2A55"/>
    <w:rsid w:val="0308C13D"/>
    <w:rsid w:val="03379CD8"/>
    <w:rsid w:val="036AB2F4"/>
    <w:rsid w:val="0382998D"/>
    <w:rsid w:val="03EE8C23"/>
    <w:rsid w:val="0461B27C"/>
    <w:rsid w:val="047ADF86"/>
    <w:rsid w:val="048D848D"/>
    <w:rsid w:val="05664115"/>
    <w:rsid w:val="05B5D157"/>
    <w:rsid w:val="05FD462F"/>
    <w:rsid w:val="062EB2EF"/>
    <w:rsid w:val="06308BDC"/>
    <w:rsid w:val="06427853"/>
    <w:rsid w:val="06850E69"/>
    <w:rsid w:val="06934AC9"/>
    <w:rsid w:val="06F17457"/>
    <w:rsid w:val="07030E99"/>
    <w:rsid w:val="07F2CA2C"/>
    <w:rsid w:val="07F7EABB"/>
    <w:rsid w:val="07FA4E93"/>
    <w:rsid w:val="0830BC6D"/>
    <w:rsid w:val="085EF9F3"/>
    <w:rsid w:val="089A817F"/>
    <w:rsid w:val="08FB4F52"/>
    <w:rsid w:val="0922F358"/>
    <w:rsid w:val="0929D613"/>
    <w:rsid w:val="0938CFC9"/>
    <w:rsid w:val="09547481"/>
    <w:rsid w:val="09987260"/>
    <w:rsid w:val="099991F4"/>
    <w:rsid w:val="09A60A62"/>
    <w:rsid w:val="09D516D9"/>
    <w:rsid w:val="09EDFCEF"/>
    <w:rsid w:val="09F421E2"/>
    <w:rsid w:val="0A26CA88"/>
    <w:rsid w:val="0AB28BF9"/>
    <w:rsid w:val="0AD41D3D"/>
    <w:rsid w:val="0AEB481F"/>
    <w:rsid w:val="0AF19C16"/>
    <w:rsid w:val="0B1CE9DD"/>
    <w:rsid w:val="0B6D25D6"/>
    <w:rsid w:val="0B7A8354"/>
    <w:rsid w:val="0B7AF0F0"/>
    <w:rsid w:val="0BA7CAB9"/>
    <w:rsid w:val="0BB0D209"/>
    <w:rsid w:val="0BBA86BD"/>
    <w:rsid w:val="0C19D82E"/>
    <w:rsid w:val="0C8C1944"/>
    <w:rsid w:val="0C8D9880"/>
    <w:rsid w:val="0C990881"/>
    <w:rsid w:val="0CB16180"/>
    <w:rsid w:val="0CE74A6A"/>
    <w:rsid w:val="0D042E6D"/>
    <w:rsid w:val="0D110BEE"/>
    <w:rsid w:val="0D5229A1"/>
    <w:rsid w:val="0D778DB1"/>
    <w:rsid w:val="0D77B5CF"/>
    <w:rsid w:val="0D84A1F4"/>
    <w:rsid w:val="0DDDEDF4"/>
    <w:rsid w:val="0E071A3C"/>
    <w:rsid w:val="0E5D894D"/>
    <w:rsid w:val="0E699510"/>
    <w:rsid w:val="0EE3E090"/>
    <w:rsid w:val="0F06E7EF"/>
    <w:rsid w:val="0F48135D"/>
    <w:rsid w:val="0F50D19E"/>
    <w:rsid w:val="0F6018F7"/>
    <w:rsid w:val="0F62821F"/>
    <w:rsid w:val="0F8C7C76"/>
    <w:rsid w:val="0FEF9FD0"/>
    <w:rsid w:val="0FFC815B"/>
    <w:rsid w:val="105FEAF7"/>
    <w:rsid w:val="1080ACA6"/>
    <w:rsid w:val="10A1C81A"/>
    <w:rsid w:val="10E4CBB4"/>
    <w:rsid w:val="11463040"/>
    <w:rsid w:val="118891C4"/>
    <w:rsid w:val="119F6855"/>
    <w:rsid w:val="11B084C1"/>
    <w:rsid w:val="12044617"/>
    <w:rsid w:val="122BD5E1"/>
    <w:rsid w:val="1273ECAC"/>
    <w:rsid w:val="12780C8B"/>
    <w:rsid w:val="129B7001"/>
    <w:rsid w:val="12B9FC3F"/>
    <w:rsid w:val="12D6A288"/>
    <w:rsid w:val="12DD0E53"/>
    <w:rsid w:val="12F26CE9"/>
    <w:rsid w:val="1336F33E"/>
    <w:rsid w:val="136938D5"/>
    <w:rsid w:val="138A705D"/>
    <w:rsid w:val="138B0426"/>
    <w:rsid w:val="13A52E40"/>
    <w:rsid w:val="14727DBC"/>
    <w:rsid w:val="147E22D0"/>
    <w:rsid w:val="1492EC97"/>
    <w:rsid w:val="1494719D"/>
    <w:rsid w:val="14AD621C"/>
    <w:rsid w:val="14BA5FB5"/>
    <w:rsid w:val="14CFF957"/>
    <w:rsid w:val="14D06D77"/>
    <w:rsid w:val="151485B1"/>
    <w:rsid w:val="159FD523"/>
    <w:rsid w:val="16D779EF"/>
    <w:rsid w:val="17174EA0"/>
    <w:rsid w:val="17326AF6"/>
    <w:rsid w:val="1832A826"/>
    <w:rsid w:val="1854096D"/>
    <w:rsid w:val="185B352C"/>
    <w:rsid w:val="1870E015"/>
    <w:rsid w:val="18A7E855"/>
    <w:rsid w:val="18B5F465"/>
    <w:rsid w:val="18E65B45"/>
    <w:rsid w:val="18FBC414"/>
    <w:rsid w:val="19152CBF"/>
    <w:rsid w:val="194D92C4"/>
    <w:rsid w:val="1972F353"/>
    <w:rsid w:val="19750D98"/>
    <w:rsid w:val="1977CD36"/>
    <w:rsid w:val="19AD6EAC"/>
    <w:rsid w:val="19B12A09"/>
    <w:rsid w:val="19D8C196"/>
    <w:rsid w:val="1A4D9C8C"/>
    <w:rsid w:val="1A644354"/>
    <w:rsid w:val="1A646A51"/>
    <w:rsid w:val="1A6DE052"/>
    <w:rsid w:val="1A791B33"/>
    <w:rsid w:val="1A8E1500"/>
    <w:rsid w:val="1AAAC65D"/>
    <w:rsid w:val="1B1D51E1"/>
    <w:rsid w:val="1B551F38"/>
    <w:rsid w:val="1B7D461A"/>
    <w:rsid w:val="1B951B12"/>
    <w:rsid w:val="1BA32CB9"/>
    <w:rsid w:val="1C073946"/>
    <w:rsid w:val="1C124F49"/>
    <w:rsid w:val="1C41A3AB"/>
    <w:rsid w:val="1C526E08"/>
    <w:rsid w:val="1C732C6A"/>
    <w:rsid w:val="1C9B4881"/>
    <w:rsid w:val="1C9E56AA"/>
    <w:rsid w:val="1CD3BB75"/>
    <w:rsid w:val="1CDDB90D"/>
    <w:rsid w:val="1CDF9D70"/>
    <w:rsid w:val="1CFA051C"/>
    <w:rsid w:val="1CFC2759"/>
    <w:rsid w:val="1D314935"/>
    <w:rsid w:val="1D3253B3"/>
    <w:rsid w:val="1D564077"/>
    <w:rsid w:val="1D7A03BD"/>
    <w:rsid w:val="1D9D233D"/>
    <w:rsid w:val="1DCD7071"/>
    <w:rsid w:val="1DF13D9B"/>
    <w:rsid w:val="1E00D9CE"/>
    <w:rsid w:val="1E1592AA"/>
    <w:rsid w:val="1E2D9671"/>
    <w:rsid w:val="1E4A61DC"/>
    <w:rsid w:val="1E4AA899"/>
    <w:rsid w:val="1E8B4E31"/>
    <w:rsid w:val="1ECA2ADF"/>
    <w:rsid w:val="1EF08A0E"/>
    <w:rsid w:val="1F02BBBE"/>
    <w:rsid w:val="1F0EDDE1"/>
    <w:rsid w:val="1FBB3871"/>
    <w:rsid w:val="2017D6BF"/>
    <w:rsid w:val="2153FDBB"/>
    <w:rsid w:val="2163A007"/>
    <w:rsid w:val="2170B4A2"/>
    <w:rsid w:val="21B1692F"/>
    <w:rsid w:val="22C7273C"/>
    <w:rsid w:val="22C96413"/>
    <w:rsid w:val="22E97817"/>
    <w:rsid w:val="22FB6878"/>
    <w:rsid w:val="2305293B"/>
    <w:rsid w:val="2305BA50"/>
    <w:rsid w:val="23BA1B70"/>
    <w:rsid w:val="23C037D3"/>
    <w:rsid w:val="23F5C73D"/>
    <w:rsid w:val="24100AF0"/>
    <w:rsid w:val="24651437"/>
    <w:rsid w:val="24AA1DE7"/>
    <w:rsid w:val="24F924CF"/>
    <w:rsid w:val="24FA537E"/>
    <w:rsid w:val="253D3FA3"/>
    <w:rsid w:val="255A60AB"/>
    <w:rsid w:val="255F3F86"/>
    <w:rsid w:val="2580BDE8"/>
    <w:rsid w:val="259CFC1A"/>
    <w:rsid w:val="25ECA65F"/>
    <w:rsid w:val="26040A83"/>
    <w:rsid w:val="260D38BA"/>
    <w:rsid w:val="26268759"/>
    <w:rsid w:val="262E0983"/>
    <w:rsid w:val="2658BBC4"/>
    <w:rsid w:val="26BC22A8"/>
    <w:rsid w:val="26FC506B"/>
    <w:rsid w:val="2722AB8D"/>
    <w:rsid w:val="27247741"/>
    <w:rsid w:val="273DE292"/>
    <w:rsid w:val="277865B1"/>
    <w:rsid w:val="27A96D77"/>
    <w:rsid w:val="28116120"/>
    <w:rsid w:val="28232F7E"/>
    <w:rsid w:val="283F3D3A"/>
    <w:rsid w:val="2852048C"/>
    <w:rsid w:val="28822F73"/>
    <w:rsid w:val="28F06429"/>
    <w:rsid w:val="28F8FB25"/>
    <w:rsid w:val="29148C69"/>
    <w:rsid w:val="291508F4"/>
    <w:rsid w:val="292A6466"/>
    <w:rsid w:val="295500E2"/>
    <w:rsid w:val="299BA13E"/>
    <w:rsid w:val="299BB3B5"/>
    <w:rsid w:val="29FB5B33"/>
    <w:rsid w:val="2A5428E6"/>
    <w:rsid w:val="2AB3F528"/>
    <w:rsid w:val="2B1BD619"/>
    <w:rsid w:val="2B1F289E"/>
    <w:rsid w:val="2B42D66C"/>
    <w:rsid w:val="2BBCB8A0"/>
    <w:rsid w:val="2BE6C819"/>
    <w:rsid w:val="2BEE82EF"/>
    <w:rsid w:val="2BF99541"/>
    <w:rsid w:val="2C2E6C9D"/>
    <w:rsid w:val="2C398DBA"/>
    <w:rsid w:val="2C60CCC4"/>
    <w:rsid w:val="2CAC7E41"/>
    <w:rsid w:val="2CB08FF1"/>
    <w:rsid w:val="2CB26815"/>
    <w:rsid w:val="2CE646E0"/>
    <w:rsid w:val="2D230967"/>
    <w:rsid w:val="2D44675D"/>
    <w:rsid w:val="2D68E04C"/>
    <w:rsid w:val="2D9A767B"/>
    <w:rsid w:val="2E082B06"/>
    <w:rsid w:val="2E4C4CD2"/>
    <w:rsid w:val="2E6EF94C"/>
    <w:rsid w:val="2E747C07"/>
    <w:rsid w:val="2E74CF62"/>
    <w:rsid w:val="2E9332A4"/>
    <w:rsid w:val="2EE04C06"/>
    <w:rsid w:val="2F070139"/>
    <w:rsid w:val="2F49524A"/>
    <w:rsid w:val="2FD45CF0"/>
    <w:rsid w:val="30032D97"/>
    <w:rsid w:val="301A644F"/>
    <w:rsid w:val="301E2908"/>
    <w:rsid w:val="3081D4C9"/>
    <w:rsid w:val="309EC300"/>
    <w:rsid w:val="30E89A7A"/>
    <w:rsid w:val="30F51338"/>
    <w:rsid w:val="3181F8FA"/>
    <w:rsid w:val="31BBB0BE"/>
    <w:rsid w:val="31E7DA70"/>
    <w:rsid w:val="31E96F05"/>
    <w:rsid w:val="3238D36F"/>
    <w:rsid w:val="324750AF"/>
    <w:rsid w:val="32608A93"/>
    <w:rsid w:val="326ECC2E"/>
    <w:rsid w:val="329489A1"/>
    <w:rsid w:val="32B3FDCA"/>
    <w:rsid w:val="32B50ED6"/>
    <w:rsid w:val="32CD6E1C"/>
    <w:rsid w:val="32CFBE51"/>
    <w:rsid w:val="3300FB53"/>
    <w:rsid w:val="33177FA2"/>
    <w:rsid w:val="333FF969"/>
    <w:rsid w:val="33B94093"/>
    <w:rsid w:val="3413B916"/>
    <w:rsid w:val="34420E86"/>
    <w:rsid w:val="34F89638"/>
    <w:rsid w:val="352B00B3"/>
    <w:rsid w:val="356928B6"/>
    <w:rsid w:val="36550EB2"/>
    <w:rsid w:val="3673DB12"/>
    <w:rsid w:val="368F0E0E"/>
    <w:rsid w:val="36A61745"/>
    <w:rsid w:val="36DBA955"/>
    <w:rsid w:val="3766767B"/>
    <w:rsid w:val="37B794EC"/>
    <w:rsid w:val="37B7FADC"/>
    <w:rsid w:val="37C7B8DD"/>
    <w:rsid w:val="37DF63C6"/>
    <w:rsid w:val="3811E895"/>
    <w:rsid w:val="3828377E"/>
    <w:rsid w:val="38452DE2"/>
    <w:rsid w:val="387389C9"/>
    <w:rsid w:val="38CA9C3D"/>
    <w:rsid w:val="38E80C79"/>
    <w:rsid w:val="38FF4178"/>
    <w:rsid w:val="397D027C"/>
    <w:rsid w:val="3991EC54"/>
    <w:rsid w:val="399AA8DF"/>
    <w:rsid w:val="3A05C714"/>
    <w:rsid w:val="3A06C494"/>
    <w:rsid w:val="3A1D63D0"/>
    <w:rsid w:val="3A69CC2A"/>
    <w:rsid w:val="3A817D2D"/>
    <w:rsid w:val="3A9D3919"/>
    <w:rsid w:val="3AB4D109"/>
    <w:rsid w:val="3AF381FD"/>
    <w:rsid w:val="3B378D75"/>
    <w:rsid w:val="3B7E6C54"/>
    <w:rsid w:val="3B95650D"/>
    <w:rsid w:val="3B9A6C5F"/>
    <w:rsid w:val="3BA424D3"/>
    <w:rsid w:val="3C42C96C"/>
    <w:rsid w:val="3C5F211C"/>
    <w:rsid w:val="3C99BDC0"/>
    <w:rsid w:val="3D0D15B9"/>
    <w:rsid w:val="3D9B75D8"/>
    <w:rsid w:val="3DA57DC5"/>
    <w:rsid w:val="3DBCB150"/>
    <w:rsid w:val="3DC08CEA"/>
    <w:rsid w:val="3DF9EFF7"/>
    <w:rsid w:val="3E0749E7"/>
    <w:rsid w:val="3E29002B"/>
    <w:rsid w:val="3E5FB928"/>
    <w:rsid w:val="3E6561C3"/>
    <w:rsid w:val="3E6AA585"/>
    <w:rsid w:val="3E7F48D4"/>
    <w:rsid w:val="3F0CEE35"/>
    <w:rsid w:val="3F37588B"/>
    <w:rsid w:val="3F567E2A"/>
    <w:rsid w:val="3FDFF757"/>
    <w:rsid w:val="3FEA35C4"/>
    <w:rsid w:val="400FA76F"/>
    <w:rsid w:val="4044F337"/>
    <w:rsid w:val="40863ED1"/>
    <w:rsid w:val="40B15DAB"/>
    <w:rsid w:val="40FF9467"/>
    <w:rsid w:val="4183FC33"/>
    <w:rsid w:val="41869CBE"/>
    <w:rsid w:val="418A8D15"/>
    <w:rsid w:val="419516E2"/>
    <w:rsid w:val="41A00BD6"/>
    <w:rsid w:val="41F225AF"/>
    <w:rsid w:val="42404419"/>
    <w:rsid w:val="432374DD"/>
    <w:rsid w:val="43420A4F"/>
    <w:rsid w:val="4345342C"/>
    <w:rsid w:val="436CF804"/>
    <w:rsid w:val="43FF928F"/>
    <w:rsid w:val="44035523"/>
    <w:rsid w:val="44F0273C"/>
    <w:rsid w:val="44FCE70C"/>
    <w:rsid w:val="44FDCC07"/>
    <w:rsid w:val="4514C938"/>
    <w:rsid w:val="452DE6BA"/>
    <w:rsid w:val="4530C8D3"/>
    <w:rsid w:val="454A5E53"/>
    <w:rsid w:val="45766F59"/>
    <w:rsid w:val="458D03A5"/>
    <w:rsid w:val="45B80007"/>
    <w:rsid w:val="45BC7215"/>
    <w:rsid w:val="460F3C8F"/>
    <w:rsid w:val="46392A4B"/>
    <w:rsid w:val="4654D035"/>
    <w:rsid w:val="46A3ED8D"/>
    <w:rsid w:val="46A93F74"/>
    <w:rsid w:val="46FB99A9"/>
    <w:rsid w:val="46FFD8F6"/>
    <w:rsid w:val="4740869B"/>
    <w:rsid w:val="475F4B84"/>
    <w:rsid w:val="47703116"/>
    <w:rsid w:val="47819B04"/>
    <w:rsid w:val="478BC727"/>
    <w:rsid w:val="47BDECE7"/>
    <w:rsid w:val="47FFDA30"/>
    <w:rsid w:val="480C053F"/>
    <w:rsid w:val="48340D00"/>
    <w:rsid w:val="483E1F6C"/>
    <w:rsid w:val="485BA14C"/>
    <w:rsid w:val="48B1B06A"/>
    <w:rsid w:val="48B5B221"/>
    <w:rsid w:val="4950771E"/>
    <w:rsid w:val="4972C7D8"/>
    <w:rsid w:val="49DB5032"/>
    <w:rsid w:val="49F14BBB"/>
    <w:rsid w:val="49F2EF03"/>
    <w:rsid w:val="4A0E4B69"/>
    <w:rsid w:val="4A1721B3"/>
    <w:rsid w:val="4A346529"/>
    <w:rsid w:val="4AC3AB34"/>
    <w:rsid w:val="4ADBDB1F"/>
    <w:rsid w:val="4AEA4B33"/>
    <w:rsid w:val="4B5158B2"/>
    <w:rsid w:val="4B851BEF"/>
    <w:rsid w:val="4BBF8A80"/>
    <w:rsid w:val="4C3297D2"/>
    <w:rsid w:val="4C7D8313"/>
    <w:rsid w:val="4C9693FA"/>
    <w:rsid w:val="4C995F9B"/>
    <w:rsid w:val="4CB2BC0D"/>
    <w:rsid w:val="4CC25496"/>
    <w:rsid w:val="4CC75B33"/>
    <w:rsid w:val="4CEDE455"/>
    <w:rsid w:val="4D05CF5D"/>
    <w:rsid w:val="4D2A912A"/>
    <w:rsid w:val="4D48F325"/>
    <w:rsid w:val="4D6395FC"/>
    <w:rsid w:val="4D7955AF"/>
    <w:rsid w:val="4D80C8FD"/>
    <w:rsid w:val="4DA58D66"/>
    <w:rsid w:val="4DB3CB46"/>
    <w:rsid w:val="4DBDF472"/>
    <w:rsid w:val="4DD4984D"/>
    <w:rsid w:val="4DEB78DA"/>
    <w:rsid w:val="4E1851A1"/>
    <w:rsid w:val="4E1E0FB6"/>
    <w:rsid w:val="4E3AE78D"/>
    <w:rsid w:val="4E744ECD"/>
    <w:rsid w:val="4EF958C5"/>
    <w:rsid w:val="4F2E10BE"/>
    <w:rsid w:val="4F8BD1AC"/>
    <w:rsid w:val="4F8DCDAC"/>
    <w:rsid w:val="4FBA8269"/>
    <w:rsid w:val="4FCCF774"/>
    <w:rsid w:val="4FEACF17"/>
    <w:rsid w:val="503F4999"/>
    <w:rsid w:val="5066B980"/>
    <w:rsid w:val="509780D1"/>
    <w:rsid w:val="50AB65A5"/>
    <w:rsid w:val="50C7D266"/>
    <w:rsid w:val="50C95831"/>
    <w:rsid w:val="50F7A31E"/>
    <w:rsid w:val="5109B3E3"/>
    <w:rsid w:val="511741AA"/>
    <w:rsid w:val="51421114"/>
    <w:rsid w:val="51516567"/>
    <w:rsid w:val="516562F0"/>
    <w:rsid w:val="51BEBDD0"/>
    <w:rsid w:val="51EA1A23"/>
    <w:rsid w:val="51FE4BDE"/>
    <w:rsid w:val="52267040"/>
    <w:rsid w:val="52930E01"/>
    <w:rsid w:val="5294863C"/>
    <w:rsid w:val="52A7A665"/>
    <w:rsid w:val="52CA866F"/>
    <w:rsid w:val="52F00AFC"/>
    <w:rsid w:val="532E4AE8"/>
    <w:rsid w:val="5373453A"/>
    <w:rsid w:val="537A4735"/>
    <w:rsid w:val="53838AE3"/>
    <w:rsid w:val="538567AA"/>
    <w:rsid w:val="54619459"/>
    <w:rsid w:val="54A2CA20"/>
    <w:rsid w:val="54A82D6F"/>
    <w:rsid w:val="54CC5421"/>
    <w:rsid w:val="55773691"/>
    <w:rsid w:val="5598270E"/>
    <w:rsid w:val="55AA573C"/>
    <w:rsid w:val="55B80E42"/>
    <w:rsid w:val="55B8BBFA"/>
    <w:rsid w:val="56000500"/>
    <w:rsid w:val="56C66958"/>
    <w:rsid w:val="56C956A0"/>
    <w:rsid w:val="56EA2402"/>
    <w:rsid w:val="5707F891"/>
    <w:rsid w:val="574E9C29"/>
    <w:rsid w:val="575487C8"/>
    <w:rsid w:val="5766E256"/>
    <w:rsid w:val="579F5B0B"/>
    <w:rsid w:val="57A9E47A"/>
    <w:rsid w:val="57F540E3"/>
    <w:rsid w:val="587D3EC8"/>
    <w:rsid w:val="58AF7238"/>
    <w:rsid w:val="58B6172E"/>
    <w:rsid w:val="58E02B27"/>
    <w:rsid w:val="592BDEBE"/>
    <w:rsid w:val="595FAC37"/>
    <w:rsid w:val="59878A4A"/>
    <w:rsid w:val="59AD6131"/>
    <w:rsid w:val="5A68DE6A"/>
    <w:rsid w:val="5A6EBCF5"/>
    <w:rsid w:val="5AEA0379"/>
    <w:rsid w:val="5B2538E1"/>
    <w:rsid w:val="5B91AA23"/>
    <w:rsid w:val="5BCA5F0B"/>
    <w:rsid w:val="5BF2ABE4"/>
    <w:rsid w:val="5C4A6ABB"/>
    <w:rsid w:val="5C6A2E96"/>
    <w:rsid w:val="5CA9B77D"/>
    <w:rsid w:val="5CE93DD5"/>
    <w:rsid w:val="5D696BCA"/>
    <w:rsid w:val="5D6B1586"/>
    <w:rsid w:val="5DC1B782"/>
    <w:rsid w:val="5E17B190"/>
    <w:rsid w:val="5E1A71DD"/>
    <w:rsid w:val="5E4272FF"/>
    <w:rsid w:val="5E4650B9"/>
    <w:rsid w:val="5E4F2711"/>
    <w:rsid w:val="5E714BE7"/>
    <w:rsid w:val="5E7178FC"/>
    <w:rsid w:val="5EB75917"/>
    <w:rsid w:val="5ED4DA0C"/>
    <w:rsid w:val="5EFE0DAB"/>
    <w:rsid w:val="5F28B122"/>
    <w:rsid w:val="5F36E392"/>
    <w:rsid w:val="5F431B65"/>
    <w:rsid w:val="5F6631FE"/>
    <w:rsid w:val="5FC2C9C7"/>
    <w:rsid w:val="5FCB0857"/>
    <w:rsid w:val="5FCBBB84"/>
    <w:rsid w:val="5FEF0732"/>
    <w:rsid w:val="60112C1C"/>
    <w:rsid w:val="6038F34F"/>
    <w:rsid w:val="60628865"/>
    <w:rsid w:val="6087C530"/>
    <w:rsid w:val="60907BC4"/>
    <w:rsid w:val="60BEDDED"/>
    <w:rsid w:val="60FF7BA4"/>
    <w:rsid w:val="6133ED05"/>
    <w:rsid w:val="613C7678"/>
    <w:rsid w:val="614A5D0F"/>
    <w:rsid w:val="61562F68"/>
    <w:rsid w:val="6157F1B1"/>
    <w:rsid w:val="6185F3B0"/>
    <w:rsid w:val="618F8AFF"/>
    <w:rsid w:val="619466F6"/>
    <w:rsid w:val="619AC088"/>
    <w:rsid w:val="61A18A04"/>
    <w:rsid w:val="61B534BB"/>
    <w:rsid w:val="61C1A2BC"/>
    <w:rsid w:val="61DDEB42"/>
    <w:rsid w:val="61E27AE0"/>
    <w:rsid w:val="6224DF7A"/>
    <w:rsid w:val="62BB0E29"/>
    <w:rsid w:val="62D29798"/>
    <w:rsid w:val="638BCF1B"/>
    <w:rsid w:val="63D1D73B"/>
    <w:rsid w:val="63FE5892"/>
    <w:rsid w:val="6420EE45"/>
    <w:rsid w:val="64687535"/>
    <w:rsid w:val="647B2B65"/>
    <w:rsid w:val="648CF63D"/>
    <w:rsid w:val="64B8D81D"/>
    <w:rsid w:val="64DA81C7"/>
    <w:rsid w:val="6500759F"/>
    <w:rsid w:val="65094428"/>
    <w:rsid w:val="651E3011"/>
    <w:rsid w:val="65AF73CB"/>
    <w:rsid w:val="65B1AE57"/>
    <w:rsid w:val="65B91E90"/>
    <w:rsid w:val="661C2F79"/>
    <w:rsid w:val="66343593"/>
    <w:rsid w:val="6634A29F"/>
    <w:rsid w:val="66763BD6"/>
    <w:rsid w:val="66921958"/>
    <w:rsid w:val="66B9DCCA"/>
    <w:rsid w:val="672A2650"/>
    <w:rsid w:val="67300D0A"/>
    <w:rsid w:val="67A4B293"/>
    <w:rsid w:val="6894EC1C"/>
    <w:rsid w:val="68B5E127"/>
    <w:rsid w:val="69107B76"/>
    <w:rsid w:val="69511245"/>
    <w:rsid w:val="69B47AC0"/>
    <w:rsid w:val="69E5E188"/>
    <w:rsid w:val="69F22A4A"/>
    <w:rsid w:val="69FE1B4D"/>
    <w:rsid w:val="6A0F9A9F"/>
    <w:rsid w:val="6A22A47B"/>
    <w:rsid w:val="6A42CD15"/>
    <w:rsid w:val="6A4374C9"/>
    <w:rsid w:val="6A5126CF"/>
    <w:rsid w:val="6A52A8AB"/>
    <w:rsid w:val="6A69DC10"/>
    <w:rsid w:val="6AB36EDD"/>
    <w:rsid w:val="6ABE9DA2"/>
    <w:rsid w:val="6B00F175"/>
    <w:rsid w:val="6B0D647A"/>
    <w:rsid w:val="6B2CF8ED"/>
    <w:rsid w:val="6B30F261"/>
    <w:rsid w:val="6B3B774E"/>
    <w:rsid w:val="6B3DD3ED"/>
    <w:rsid w:val="6BB17B5C"/>
    <w:rsid w:val="6BE4F52E"/>
    <w:rsid w:val="6BFDDE8F"/>
    <w:rsid w:val="6C50C018"/>
    <w:rsid w:val="6C7595B0"/>
    <w:rsid w:val="6C99B505"/>
    <w:rsid w:val="6CACB94B"/>
    <w:rsid w:val="6D1A7949"/>
    <w:rsid w:val="6D22A076"/>
    <w:rsid w:val="6D2C1943"/>
    <w:rsid w:val="6D361680"/>
    <w:rsid w:val="6D4C6273"/>
    <w:rsid w:val="6D5C86AC"/>
    <w:rsid w:val="6D664BA8"/>
    <w:rsid w:val="6DBB18AE"/>
    <w:rsid w:val="6DE18D45"/>
    <w:rsid w:val="6DF31A3D"/>
    <w:rsid w:val="6E07486B"/>
    <w:rsid w:val="6E55741C"/>
    <w:rsid w:val="6E65EBEE"/>
    <w:rsid w:val="6E82C6F3"/>
    <w:rsid w:val="6E8BDDC4"/>
    <w:rsid w:val="6E993B14"/>
    <w:rsid w:val="6EBF621A"/>
    <w:rsid w:val="6EC2AD7B"/>
    <w:rsid w:val="6EE5D50D"/>
    <w:rsid w:val="6EF65287"/>
    <w:rsid w:val="6EFD5574"/>
    <w:rsid w:val="6F1FA364"/>
    <w:rsid w:val="6F66ACFC"/>
    <w:rsid w:val="6F6F1ECA"/>
    <w:rsid w:val="6FE4DC1D"/>
    <w:rsid w:val="6FF3AE2E"/>
    <w:rsid w:val="6FF769D3"/>
    <w:rsid w:val="70110A25"/>
    <w:rsid w:val="7078B823"/>
    <w:rsid w:val="7085A847"/>
    <w:rsid w:val="70893E9C"/>
    <w:rsid w:val="7098D60D"/>
    <w:rsid w:val="70DCDF04"/>
    <w:rsid w:val="70E08E29"/>
    <w:rsid w:val="7117E575"/>
    <w:rsid w:val="7137B1C7"/>
    <w:rsid w:val="71AF55A0"/>
    <w:rsid w:val="71F0BDAE"/>
    <w:rsid w:val="72333E9D"/>
    <w:rsid w:val="7234FD71"/>
    <w:rsid w:val="72B6605F"/>
    <w:rsid w:val="72B7CFA1"/>
    <w:rsid w:val="72DF0719"/>
    <w:rsid w:val="72E87585"/>
    <w:rsid w:val="730B0984"/>
    <w:rsid w:val="732F2206"/>
    <w:rsid w:val="73408DB3"/>
    <w:rsid w:val="7356031C"/>
    <w:rsid w:val="73B1C3AB"/>
    <w:rsid w:val="73B2A534"/>
    <w:rsid w:val="73C84851"/>
    <w:rsid w:val="73E0A1FF"/>
    <w:rsid w:val="73EB85CA"/>
    <w:rsid w:val="7408AAC5"/>
    <w:rsid w:val="741311AE"/>
    <w:rsid w:val="745181CF"/>
    <w:rsid w:val="7475EE10"/>
    <w:rsid w:val="74B1E790"/>
    <w:rsid w:val="74CF78AA"/>
    <w:rsid w:val="7509DC1E"/>
    <w:rsid w:val="752055BB"/>
    <w:rsid w:val="754CF01B"/>
    <w:rsid w:val="75C29038"/>
    <w:rsid w:val="75CD6CE6"/>
    <w:rsid w:val="75CDA8B9"/>
    <w:rsid w:val="75CFDCF7"/>
    <w:rsid w:val="76001110"/>
    <w:rsid w:val="762D6016"/>
    <w:rsid w:val="76414E1D"/>
    <w:rsid w:val="766FBD2F"/>
    <w:rsid w:val="778E70E5"/>
    <w:rsid w:val="77FE6BFF"/>
    <w:rsid w:val="784053A5"/>
    <w:rsid w:val="7846508B"/>
    <w:rsid w:val="785F2022"/>
    <w:rsid w:val="7890F9C8"/>
    <w:rsid w:val="7898489C"/>
    <w:rsid w:val="78A94AAE"/>
    <w:rsid w:val="78D2CAED"/>
    <w:rsid w:val="793CE2E7"/>
    <w:rsid w:val="79430FF9"/>
    <w:rsid w:val="79863E16"/>
    <w:rsid w:val="7989E282"/>
    <w:rsid w:val="79A1F3A9"/>
    <w:rsid w:val="79E3BD70"/>
    <w:rsid w:val="79EF15B6"/>
    <w:rsid w:val="7A02B762"/>
    <w:rsid w:val="7A4C973C"/>
    <w:rsid w:val="7A5BB81E"/>
    <w:rsid w:val="7A729C96"/>
    <w:rsid w:val="7A7D33FD"/>
    <w:rsid w:val="7A7FC139"/>
    <w:rsid w:val="7AD0C9D9"/>
    <w:rsid w:val="7B46BEE3"/>
    <w:rsid w:val="7B6B0C73"/>
    <w:rsid w:val="7B8952C3"/>
    <w:rsid w:val="7B94546B"/>
    <w:rsid w:val="7BA64801"/>
    <w:rsid w:val="7BF4D3AF"/>
    <w:rsid w:val="7C253A18"/>
    <w:rsid w:val="7C5C9C23"/>
    <w:rsid w:val="7C882B78"/>
    <w:rsid w:val="7CB86103"/>
    <w:rsid w:val="7D190029"/>
    <w:rsid w:val="7D5543BA"/>
    <w:rsid w:val="7D784145"/>
    <w:rsid w:val="7D92D13A"/>
    <w:rsid w:val="7DB94AA7"/>
    <w:rsid w:val="7DF3DD01"/>
    <w:rsid w:val="7DF3E157"/>
    <w:rsid w:val="7E451194"/>
    <w:rsid w:val="7E46A187"/>
    <w:rsid w:val="7E626158"/>
    <w:rsid w:val="7E7D6272"/>
    <w:rsid w:val="7E963FBF"/>
    <w:rsid w:val="7EB33525"/>
    <w:rsid w:val="7ED6B665"/>
    <w:rsid w:val="7ED8229E"/>
    <w:rsid w:val="7EFC2F70"/>
    <w:rsid w:val="7F0A563A"/>
    <w:rsid w:val="7FDAB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Blå Modul Checklista och arbetsordning</dc:title>
  <dc:subject/>
  <dc:creator/>
  <keywords/>
  <lastModifiedBy>Päivi Kyllönen</lastModifiedBy>
  <revision>363</revision>
  <dcterms:created xsi:type="dcterms:W3CDTF">2024-11-25T12:21:00.0000000Z</dcterms:created>
  <dcterms:modified xsi:type="dcterms:W3CDTF">2025-05-21T07:25:55.0000000Z</dcterms:modified>
</coreProperties>
</file>