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558CF9C9" w:rsidP="64AE4425" w:rsidRDefault="558CF9C9" w14:paraId="1F8CA827" w14:textId="1642C607">
      <w:pPr>
        <w:pStyle w:val="Rubrik3"/>
        <w:keepNext w:val="0"/>
        <w:keepLines w:val="0"/>
        <w:widowControl w:val="0"/>
        <w:spacing w:before="120" w:beforeAutospacing="off"/>
      </w:pPr>
      <w:r w:rsidR="792A2B55">
        <w:rPr/>
        <w:t xml:space="preserve">Team </w:t>
      </w:r>
      <w:r w:rsidR="312F49C9">
        <w:rPr/>
        <w:t>Triage, Röda larm</w:t>
      </w:r>
      <w:r w:rsidR="7738952E">
        <w:rPr/>
        <w:t xml:space="preserve">, </w:t>
      </w:r>
      <w:r w:rsidR="312F49C9">
        <w:rPr/>
        <w:t>Traum</w:t>
      </w:r>
      <w:r w:rsidR="60AA69B2">
        <w:rPr/>
        <w:t>a</w:t>
      </w:r>
      <w:r w:rsidR="57429A45">
        <w:rPr/>
        <w:t xml:space="preserve"> </w:t>
      </w:r>
      <w:r w:rsidR="3C611018">
        <w:rPr/>
        <w:t>C</w:t>
      </w:r>
      <w:r w:rsidR="57429A45">
        <w:rPr/>
        <w:t>hecklista</w:t>
      </w:r>
    </w:p>
    <w:tbl>
      <w:tblPr>
        <w:tblStyle w:val="Tabellrutnt"/>
        <w:tblW w:w="9615" w:type="dxa"/>
        <w:tblInd w:w="992" w:type="dxa"/>
        <w:tblLook w:val="06A0" w:firstRow="1" w:lastRow="0" w:firstColumn="1" w:lastColumn="0" w:noHBand="1" w:noVBand="1"/>
      </w:tblPr>
      <w:tblGrid>
        <w:gridCol w:w="1650"/>
        <w:gridCol w:w="7965"/>
      </w:tblGrid>
      <w:tr w:rsidR="48DA2B85" w:rsidTr="1004FE2A" w14:paraId="090A99C8">
        <w:trPr>
          <w:trHeight w:val="300"/>
        </w:trPr>
        <w:tc>
          <w:tcPr>
            <w:tcW w:w="1650" w:type="dxa"/>
            <w:tcBorders>
              <w:bottom w:val="single" w:color="000000" w:themeColor="text2" w:sz="4"/>
            </w:tcBorders>
            <w:tcMar/>
          </w:tcPr>
          <w:p w:rsidR="48DA2B85" w:rsidP="5EB0A4A9" w:rsidRDefault="48DA2B85" w14:paraId="7FAFE4D3" w14:textId="2B8C8E5F">
            <w:pPr>
              <w:pStyle w:val="Normal"/>
              <w:keepNext w:val="0"/>
              <w:keepLines w:val="0"/>
              <w:widowControl w:val="0"/>
              <w:spacing w:after="24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5EB0A4A9" w:rsidR="529CCC1C">
              <w:rPr>
                <w:rFonts w:ascii="Calibri" w:hAnsi="Calibri" w:eastAsia="Calibri" w:cs="Calibri" w:asciiTheme="majorAscii" w:hAnsiTheme="majorAscii" w:eastAsiaTheme="majorAscii" w:cstheme="majorAscii"/>
              </w:rPr>
              <w:t>Sign</w:t>
            </w:r>
          </w:p>
        </w:tc>
        <w:tc>
          <w:tcPr>
            <w:tcW w:w="7965" w:type="dxa"/>
            <w:tcBorders>
              <w:bottom w:val="single" w:color="000000" w:themeColor="text2" w:sz="4"/>
            </w:tcBorders>
            <w:tcMar/>
          </w:tcPr>
          <w:p w:rsidR="48DA2B85" w:rsidP="1A967B82" w:rsidRDefault="48DA2B85" w14:paraId="02C5CEFF" w14:textId="29E84122">
            <w:pPr>
              <w:pStyle w:val="Normal"/>
              <w:keepNext w:val="0"/>
              <w:keepLines w:val="0"/>
              <w:widowControl w:val="0"/>
              <w:spacing w:after="24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612943E2" w:rsidR="561FA1C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Dagliga kontroller</w:t>
            </w:r>
            <w:r w:rsidRPr="612943E2" w:rsidR="561FA1C9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datum</w:t>
            </w:r>
          </w:p>
        </w:tc>
      </w:tr>
      <w:tr w:rsidR="48DA2B85" w:rsidTr="1004FE2A" w14:paraId="48396C7F">
        <w:trPr>
          <w:trHeight w:val="300"/>
        </w:trPr>
        <w:tc>
          <w:tcPr>
            <w:tcW w:w="1650" w:type="dxa"/>
            <w:tcBorders>
              <w:top w:val="single" w:color="000000" w:themeColor="text2" w:sz="4"/>
              <w:left w:val="single" w:color="000000" w:themeColor="text2" w:sz="4"/>
              <w:bottom w:val="single" w:color="000000" w:themeColor="text2" w:sz="4"/>
              <w:right w:val="none" w:color="000000" w:themeColor="text2" w:sz="4"/>
            </w:tcBorders>
            <w:shd w:val="clear" w:color="auto" w:fill="D9D9D9" w:themeFill="background1" w:themeFillShade="D9"/>
            <w:tcMar/>
          </w:tcPr>
          <w:p w:rsidR="48DA2B85" w:rsidP="5EB0A4A9" w:rsidRDefault="48DA2B85" w14:paraId="08A08757" w14:textId="6FB00C5C">
            <w:pPr>
              <w:pStyle w:val="Normal"/>
              <w:keepNext w:val="0"/>
              <w:keepLines w:val="0"/>
              <w:widowControl w:val="0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</w:p>
        </w:tc>
        <w:tc>
          <w:tcPr>
            <w:tcW w:w="7965" w:type="dxa"/>
            <w:tcBorders>
              <w:top w:val="single" w:color="000000" w:themeColor="text2" w:sz="4"/>
              <w:left w:val="none" w:color="000000" w:themeColor="text2" w:sz="4"/>
              <w:bottom w:val="single" w:color="000000" w:themeColor="text2" w:sz="4"/>
              <w:right w:val="single" w:color="000000" w:themeColor="text2" w:sz="4"/>
            </w:tcBorders>
            <w:shd w:val="clear" w:color="auto" w:fill="D9D9D9" w:themeFill="background1" w:themeFillShade="D9"/>
            <w:tcMar/>
          </w:tcPr>
          <w:p w:rsidR="48DA2B85" w:rsidP="5EB0A4A9" w:rsidRDefault="48DA2B85" w14:paraId="04B90922" w14:textId="5D4EC06A">
            <w:pPr>
              <w:pStyle w:val="Normal"/>
              <w:keepNext w:val="0"/>
              <w:keepLines w:val="0"/>
              <w:widowControl w:val="0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5EB0A4A9" w:rsidR="529CCC1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06:45 – 16:00</w:t>
            </w:r>
          </w:p>
        </w:tc>
      </w:tr>
      <w:tr w:rsidR="48DA2B85" w:rsidTr="1004FE2A" w14:paraId="00377383">
        <w:trPr>
          <w:trHeight w:val="300"/>
        </w:trPr>
        <w:tc>
          <w:tcPr>
            <w:tcW w:w="1650" w:type="dxa"/>
            <w:tcBorders>
              <w:top w:val="single" w:color="000000" w:themeColor="text2" w:sz="4"/>
            </w:tcBorders>
            <w:tcMar/>
          </w:tcPr>
          <w:p w:rsidR="48DA2B85" w:rsidP="2C280E6D" w:rsidRDefault="48DA2B85" w14:paraId="7D36F5E2" w14:textId="366F1EDD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Borders>
              <w:top w:val="single" w:color="000000" w:themeColor="text2" w:sz="4"/>
            </w:tcBorders>
            <w:tcMar/>
          </w:tcPr>
          <w:p w:rsidR="48DA2B85" w:rsidP="3ECD3BEE" w:rsidRDefault="48DA2B85" w14:paraId="0DC136E9" w14:textId="72FF555E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3ECD3BEE" w:rsidR="4265D0D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Hjärtbrits</w:t>
            </w:r>
          </w:p>
        </w:tc>
      </w:tr>
      <w:tr w:rsidR="48DA2B85" w:rsidTr="1004FE2A" w14:paraId="3EE045EE">
        <w:trPr>
          <w:trHeight w:val="300"/>
        </w:trPr>
        <w:tc>
          <w:tcPr>
            <w:tcW w:w="1650" w:type="dxa"/>
            <w:tcBorders>
              <w:bottom w:val="single" w:color="000000" w:themeColor="text2" w:sz="4"/>
            </w:tcBorders>
            <w:tcMar/>
          </w:tcPr>
          <w:p w:rsidR="48DA2B85" w:rsidP="2C280E6D" w:rsidRDefault="48DA2B85" w14:paraId="5B442A57" w14:textId="57DDCEF0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Borders>
              <w:bottom w:val="single" w:color="000000" w:themeColor="text2" w:sz="4"/>
            </w:tcBorders>
            <w:tcMar/>
          </w:tcPr>
          <w:p w:rsidR="48DA2B85" w:rsidP="2C280E6D" w:rsidRDefault="48DA2B85" w14:paraId="1B204F9C" w14:textId="5C6861AB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color w:val="FF0000"/>
                <w:sz w:val="24"/>
                <w:szCs w:val="24"/>
              </w:rPr>
            </w:pPr>
            <w:r w:rsidRPr="2A91760F" w:rsidR="4265D0D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Akutrum</w:t>
            </w:r>
            <w:r w:rsidRPr="2A91760F" w:rsidR="4265D0D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1</w:t>
            </w:r>
            <w:r w:rsidRPr="2A91760F" w:rsidR="4265D0D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</w:t>
            </w:r>
            <w:r w:rsidRPr="2A91760F" w:rsidR="7F4E5C9B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e</w:t>
            </w:r>
            <w:r w:rsidRPr="2A91760F" w:rsidR="4265D0D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nligt checklista</w:t>
            </w:r>
          </w:p>
        </w:tc>
      </w:tr>
      <w:tr w:rsidR="48DA2B85" w:rsidTr="1004FE2A" w14:paraId="49CD1BEE">
        <w:trPr>
          <w:trHeight w:val="300"/>
        </w:trPr>
        <w:tc>
          <w:tcPr>
            <w:tcW w:w="1650" w:type="dxa"/>
            <w:tcBorders>
              <w:top w:val="single" w:color="000000" w:themeColor="text2" w:sz="4"/>
              <w:left w:val="single" w:color="000000" w:themeColor="text2" w:sz="4"/>
              <w:bottom w:val="single" w:color="000000" w:themeColor="text2" w:sz="4"/>
              <w:right w:val="none" w:color="000000" w:themeColor="text2" w:sz="4"/>
            </w:tcBorders>
            <w:shd w:val="clear" w:color="auto" w:fill="D9D9D9" w:themeFill="background1" w:themeFillShade="D9"/>
            <w:tcMar/>
          </w:tcPr>
          <w:p w:rsidR="48DA2B85" w:rsidP="5EB0A4A9" w:rsidRDefault="48DA2B85" w14:paraId="77AD1B6F" w14:textId="6CF51D32">
            <w:pPr>
              <w:pStyle w:val="Normal"/>
              <w:keepNext w:val="0"/>
              <w:keepLines w:val="0"/>
              <w:widowControl w:val="0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Borders>
              <w:top w:val="single" w:color="000000" w:themeColor="text2" w:sz="4"/>
              <w:left w:val="none" w:color="000000" w:themeColor="text2" w:sz="4"/>
              <w:bottom w:val="single" w:color="000000" w:themeColor="text2" w:sz="4"/>
              <w:right w:val="single" w:color="000000" w:themeColor="text2" w:sz="4"/>
            </w:tcBorders>
            <w:shd w:val="clear" w:color="auto" w:fill="D9D9D9" w:themeFill="background1" w:themeFillShade="D9"/>
            <w:tcMar/>
          </w:tcPr>
          <w:p w:rsidR="48DA2B85" w:rsidP="5EB0A4A9" w:rsidRDefault="48DA2B85" w14:paraId="0E294CC6" w14:textId="18D44F8D">
            <w:pPr>
              <w:pStyle w:val="Normal"/>
              <w:keepNext w:val="0"/>
              <w:keepLines w:val="0"/>
              <w:widowControl w:val="0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5EB0A4A9" w:rsidR="4265D0D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10:30 – 19:30</w:t>
            </w:r>
          </w:p>
        </w:tc>
      </w:tr>
      <w:tr w:rsidR="48DA2B85" w:rsidTr="1004FE2A" w14:paraId="16B0EBC4">
        <w:trPr>
          <w:trHeight w:val="300"/>
        </w:trPr>
        <w:tc>
          <w:tcPr>
            <w:tcW w:w="1650" w:type="dxa"/>
            <w:tcBorders>
              <w:top w:val="single" w:color="000000" w:themeColor="text2" w:sz="4"/>
            </w:tcBorders>
            <w:tcMar/>
          </w:tcPr>
          <w:p w:rsidR="48DA2B85" w:rsidP="2C280E6D" w:rsidRDefault="48DA2B85" w14:paraId="120D08D7" w14:textId="2C73199B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Borders>
              <w:top w:val="single" w:color="000000" w:themeColor="text2" w:sz="4"/>
            </w:tcBorders>
            <w:tcMar/>
          </w:tcPr>
          <w:p w:rsidR="48DA2B85" w:rsidP="2C280E6D" w:rsidRDefault="48DA2B85" w14:paraId="22DA10D2" w14:textId="2BDE469E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739B4FFF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Yttre </w:t>
            </w:r>
            <w:r w:rsidRPr="739B4FFF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väntrum</w:t>
            </w:r>
            <w:r w:rsidRPr="739B4FFF" w:rsidR="7026973F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</w:t>
            </w:r>
            <w:r w:rsidRPr="739B4FFF" w:rsidR="3C977CE8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b</w:t>
            </w:r>
            <w:r w:rsidRPr="739B4FFF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rits</w:t>
            </w:r>
            <w:r w:rsidRPr="739B4FFF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och </w:t>
            </w:r>
            <w:r w:rsidRPr="739B4FFF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lyftmadrass</w:t>
            </w:r>
          </w:p>
        </w:tc>
      </w:tr>
      <w:tr w:rsidR="48DA2B85" w:rsidTr="1004FE2A" w14:paraId="31169BDD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2749387A" w14:textId="584D91C9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Mar/>
          </w:tcPr>
          <w:p w:rsidR="48DA2B85" w:rsidP="2424CBA1" w:rsidRDefault="48DA2B85" w14:paraId="2D9E2A50" w14:textId="5805A28C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</w:pPr>
            <w:r w:rsidRPr="6BB54D01" w:rsidR="5E257138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Saneringen Skåp 3 Akutmottagningen </w:t>
            </w:r>
            <w:r w:rsidRPr="6BB54D01" w:rsidR="5E257138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(</w:t>
            </w:r>
            <w:r w:rsidRPr="6BB54D01" w:rsidR="20B3E8D7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a</w:t>
            </w:r>
            <w:r w:rsidRPr="6BB54D01" w:rsidR="5E257138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mbulanshallen)</w:t>
            </w:r>
          </w:p>
        </w:tc>
      </w:tr>
      <w:tr w:rsidR="48DA2B85" w:rsidTr="1004FE2A" w14:paraId="6517FA74">
        <w:trPr>
          <w:trHeight w:val="300"/>
        </w:trPr>
        <w:tc>
          <w:tcPr>
            <w:tcW w:w="1650" w:type="dxa"/>
            <w:tcBorders>
              <w:top w:val="single" w:color="000000" w:themeColor="text2" w:sz="4"/>
              <w:left w:val="single" w:color="000000" w:themeColor="text2" w:sz="4"/>
              <w:bottom w:val="single" w:color="000000" w:themeColor="text2" w:sz="4"/>
              <w:right w:val="none" w:color="000000" w:themeColor="text2" w:sz="4"/>
            </w:tcBorders>
            <w:shd w:val="clear" w:color="auto" w:fill="D9D9D9" w:themeFill="background1" w:themeFillShade="D9"/>
            <w:tcMar/>
          </w:tcPr>
          <w:p w:rsidR="48DA2B85" w:rsidP="5EB0A4A9" w:rsidRDefault="48DA2B85" w14:paraId="786DD71D" w14:textId="0A924E0D">
            <w:pPr>
              <w:pStyle w:val="Normal"/>
              <w:keepNext w:val="0"/>
              <w:keepLines w:val="0"/>
              <w:widowControl w:val="0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</w:p>
        </w:tc>
        <w:tc>
          <w:tcPr>
            <w:tcW w:w="7965" w:type="dxa"/>
            <w:tcBorders>
              <w:top w:val="single" w:color="000000" w:themeColor="text2" w:sz="4"/>
              <w:left w:val="none" w:color="000000" w:themeColor="text2" w:sz="4"/>
              <w:bottom w:val="single" w:color="000000" w:themeColor="text2" w:sz="4"/>
              <w:right w:val="single" w:color="000000" w:themeColor="text2" w:sz="4"/>
            </w:tcBorders>
            <w:shd w:val="clear" w:color="auto" w:fill="D9D9D9" w:themeFill="background1" w:themeFillShade="D9"/>
            <w:tcMar/>
          </w:tcPr>
          <w:p w:rsidR="48DA2B85" w:rsidP="5EB0A4A9" w:rsidRDefault="48DA2B85" w14:paraId="46F3BE0C" w14:textId="6A83AF59">
            <w:pPr>
              <w:pStyle w:val="Normal"/>
              <w:keepNext w:val="0"/>
              <w:keepLines w:val="0"/>
              <w:widowControl w:val="0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5EB0A4A9" w:rsidR="293182E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15:00 – 23:00</w:t>
            </w:r>
          </w:p>
        </w:tc>
      </w:tr>
      <w:tr w:rsidR="48DA2B85" w:rsidTr="1004FE2A" w14:paraId="4EC7318B">
        <w:trPr>
          <w:trHeight w:val="300"/>
        </w:trPr>
        <w:tc>
          <w:tcPr>
            <w:tcW w:w="1650" w:type="dxa"/>
            <w:tcBorders>
              <w:top w:val="single" w:color="000000" w:themeColor="text2" w:sz="4"/>
            </w:tcBorders>
            <w:tcMar/>
          </w:tcPr>
          <w:p w:rsidR="48DA2B85" w:rsidP="2C280E6D" w:rsidRDefault="48DA2B85" w14:paraId="4453D0F6" w14:textId="1CD3596F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Borders>
              <w:top w:val="single" w:color="000000" w:themeColor="text2" w:sz="4"/>
            </w:tcBorders>
            <w:tcMar/>
          </w:tcPr>
          <w:p w:rsidR="48DA2B85" w:rsidP="2C280E6D" w:rsidRDefault="48DA2B85" w14:paraId="7B82E1F2" w14:textId="51B57EDA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color w:val="FF0000"/>
                <w:sz w:val="24"/>
                <w:szCs w:val="24"/>
              </w:rPr>
            </w:pPr>
            <w:r w:rsidRPr="0B5F9251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Akutrum</w:t>
            </w:r>
            <w:r w:rsidRPr="0B5F9251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2</w:t>
            </w:r>
            <w:r w:rsidRPr="0B5F9251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enligt checklista</w:t>
            </w:r>
          </w:p>
        </w:tc>
      </w:tr>
      <w:tr w:rsidR="63B10F7B" w:rsidTr="1004FE2A" w14:paraId="700B8719">
        <w:trPr>
          <w:trHeight w:val="300"/>
        </w:trPr>
        <w:tc>
          <w:tcPr>
            <w:tcW w:w="1650" w:type="dxa"/>
            <w:tcMar/>
          </w:tcPr>
          <w:p w:rsidR="63B10F7B" w:rsidP="63B10F7B" w:rsidRDefault="63B10F7B" w14:paraId="02A8C47D" w14:textId="14DFFACD">
            <w:pPr>
              <w:pStyle w:val="Normal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Mar/>
          </w:tcPr>
          <w:p w:rsidR="63B10F7B" w:rsidP="0F90B422" w:rsidRDefault="63B10F7B" w14:paraId="72BE4320" w14:textId="6BC992D9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</w:pPr>
            <w:r w:rsidRPr="1AB7D67D" w:rsidR="4DCE7BE6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I</w:t>
            </w:r>
            <w:r w:rsidRPr="1AB7D67D" w:rsidR="10A78DDE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nfektionsrum</w:t>
            </w:r>
            <w:r w:rsidRPr="1AB7D67D" w:rsidR="21ED0E13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</w:t>
            </w:r>
            <w:r w:rsidRPr="1AB7D67D" w:rsidR="21ED0E13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funktionskontroll</w:t>
            </w:r>
          </w:p>
        </w:tc>
      </w:tr>
      <w:tr w:rsidR="48DA2B85" w:rsidTr="1004FE2A" w14:paraId="143FD980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15408655" w14:textId="0C0826DF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Mar/>
          </w:tcPr>
          <w:p w:rsidR="48DA2B85" w:rsidP="2C280E6D" w:rsidRDefault="48DA2B85" w14:paraId="7EF2D620" w14:textId="7B77A4D9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Må</w:t>
            </w:r>
            <w:r w:rsidRPr="30F62D89" w:rsidR="1DC17F7D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n</w:t>
            </w:r>
            <w:r w:rsidRPr="30F62D89" w:rsidR="1DC17F7D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</w:t>
            </w:r>
            <w:r w:rsidRPr="30F62D89" w:rsidR="1DC17F7D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a</w:t>
            </w:r>
            <w:r w:rsidRPr="30F62D89" w:rsidR="1DC17F7D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g</w:t>
            </w:r>
            <w:r w:rsidRPr="30F62D89" w:rsidR="14FB4F7D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, </w:t>
            </w:r>
            <w:r w:rsidRPr="30F62D89" w:rsidR="312E8890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o</w:t>
            </w: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ns</w:t>
            </w:r>
            <w:r w:rsidRPr="30F62D89" w:rsidR="3618985A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0F62D89" w:rsidR="1E61BA37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,</w:t>
            </w:r>
            <w:r w:rsidRPr="30F62D89" w:rsidR="1E61BA37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</w:t>
            </w:r>
            <w:r w:rsidRPr="30F62D89" w:rsidR="3834051B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f</w:t>
            </w: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re</w:t>
            </w:r>
            <w:r w:rsidRPr="30F62D89" w:rsidR="520A939E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</w:t>
            </w:r>
            <w:r w:rsidRPr="30F62D89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damning infektionsrum</w:t>
            </w:r>
          </w:p>
        </w:tc>
      </w:tr>
      <w:tr w:rsidR="48DA2B85" w:rsidTr="1004FE2A" w14:paraId="0E35A1E3">
        <w:trPr>
          <w:trHeight w:val="300"/>
        </w:trPr>
        <w:tc>
          <w:tcPr>
            <w:tcW w:w="1650" w:type="dxa"/>
            <w:tcBorders>
              <w:bottom w:val="single" w:color="000000" w:themeColor="text2" w:sz="4"/>
            </w:tcBorders>
            <w:tcMar/>
          </w:tcPr>
          <w:p w:rsidR="48DA2B85" w:rsidP="2C280E6D" w:rsidRDefault="48DA2B85" w14:paraId="13467186" w14:textId="30CB172C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Borders>
              <w:bottom w:val="single" w:color="000000" w:themeColor="text2" w:sz="4"/>
            </w:tcBorders>
            <w:tcMar/>
          </w:tcPr>
          <w:p w:rsidR="48DA2B85" w:rsidP="2C280E6D" w:rsidRDefault="48DA2B85" w14:paraId="573A9B3F" w14:textId="47207D5D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  <w:lang w:val="en-US"/>
              </w:rPr>
            </w:pPr>
            <w:r w:rsidRPr="5C5D0F90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Tors</w:t>
            </w:r>
            <w:r w:rsidRPr="5C5D0F90" w:rsidR="3D0B5BC4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5C5D0F90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</w:t>
            </w:r>
            <w:r w:rsidRPr="5C5D0F90" w:rsidR="28DA40EB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s</w:t>
            </w:r>
            <w:r w:rsidRPr="5C5D0F90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pola duschar i infektionsrum</w:t>
            </w:r>
          </w:p>
        </w:tc>
      </w:tr>
      <w:tr w:rsidR="48DA2B85" w:rsidTr="1004FE2A" w14:paraId="1A3519FF">
        <w:trPr>
          <w:trHeight w:val="300"/>
        </w:trPr>
        <w:tc>
          <w:tcPr>
            <w:tcW w:w="1650" w:type="dxa"/>
            <w:tcBorders>
              <w:top w:val="single" w:color="000000" w:themeColor="text2" w:sz="4"/>
              <w:left w:val="single" w:color="000000" w:themeColor="text2" w:sz="4"/>
              <w:bottom w:val="single" w:color="000000" w:themeColor="text2" w:sz="4"/>
              <w:right w:val="none" w:color="000000" w:themeColor="text2" w:sz="4"/>
            </w:tcBorders>
            <w:shd w:val="clear" w:color="auto" w:fill="D9D9D9" w:themeFill="background1" w:themeFillShade="D9"/>
            <w:tcMar/>
          </w:tcPr>
          <w:p w:rsidR="48DA2B85" w:rsidP="5EB0A4A9" w:rsidRDefault="48DA2B85" w14:paraId="227155CC" w14:textId="044BBADC">
            <w:pPr>
              <w:pStyle w:val="Normal"/>
              <w:keepNext w:val="0"/>
              <w:keepLines w:val="0"/>
              <w:widowControl w:val="0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Borders>
              <w:top w:val="single" w:color="000000" w:themeColor="text2" w:sz="4"/>
              <w:left w:val="none" w:color="000000" w:themeColor="text2" w:sz="4"/>
              <w:bottom w:val="single" w:color="000000" w:themeColor="text2" w:sz="4"/>
              <w:right w:val="single" w:color="000000" w:themeColor="text2" w:sz="4"/>
            </w:tcBorders>
            <w:shd w:val="clear" w:color="auto" w:fill="D9D9D9" w:themeFill="background1" w:themeFillShade="D9"/>
            <w:tcMar/>
          </w:tcPr>
          <w:p w:rsidR="48DA2B85" w:rsidP="5EB0A4A9" w:rsidRDefault="48DA2B85" w14:paraId="392AA599" w14:textId="310C479D">
            <w:pPr>
              <w:pStyle w:val="Normal"/>
              <w:keepNext w:val="0"/>
              <w:keepLines w:val="0"/>
              <w:widowControl w:val="0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5EB0A4A9" w:rsidR="293182E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19:00 – 07:00</w:t>
            </w:r>
          </w:p>
        </w:tc>
      </w:tr>
      <w:tr w:rsidR="48DA2B85" w:rsidTr="1004FE2A" w14:paraId="104D3A09">
        <w:trPr>
          <w:trHeight w:val="300"/>
        </w:trPr>
        <w:tc>
          <w:tcPr>
            <w:tcW w:w="1650" w:type="dxa"/>
            <w:tcBorders>
              <w:top w:val="single" w:color="000000" w:themeColor="text2" w:sz="4"/>
            </w:tcBorders>
            <w:tcMar/>
          </w:tcPr>
          <w:p w:rsidR="48DA2B85" w:rsidP="2C280E6D" w:rsidRDefault="48DA2B85" w14:paraId="191B7805" w14:textId="46217833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Borders>
              <w:top w:val="single" w:color="000000" w:themeColor="text2" w:sz="4"/>
            </w:tcBorders>
            <w:tcMar/>
          </w:tcPr>
          <w:p w:rsidR="48DA2B85" w:rsidP="2C280E6D" w:rsidRDefault="48DA2B85" w14:paraId="27875610" w14:textId="17B008F2">
            <w:pPr>
              <w:pStyle w:val="Normal"/>
              <w:keepNext w:val="0"/>
              <w:keepLines w:val="0"/>
              <w:widowControl w:val="0"/>
              <w:suppressLineNumbers w:val="0"/>
              <w:bidi w:val="0"/>
              <w:spacing w:before="0" w:beforeAutospacing="off" w:after="120" w:afterAutospacing="off" w:line="60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  <w:lang w:val="en-US"/>
              </w:rPr>
            </w:pPr>
            <w:r w:rsidRPr="0F90B422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Barnakutvagn</w:t>
            </w:r>
            <w:r w:rsidRPr="0F90B422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Traumaförråd</w:t>
            </w:r>
          </w:p>
        </w:tc>
      </w:tr>
      <w:tr w:rsidR="48DA2B85" w:rsidTr="1004FE2A" w14:paraId="64840EDE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45F896F7" w14:textId="71491F92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Mar/>
          </w:tcPr>
          <w:p w:rsidR="48DA2B85" w:rsidP="2C280E6D" w:rsidRDefault="48DA2B85" w14:paraId="197DAAF6" w14:textId="30DC06A4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  <w:lang w:val="en-US"/>
              </w:rPr>
            </w:pPr>
            <w:r w:rsidRPr="66A56FA4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Triagerum</w:t>
            </w:r>
            <w:r w:rsidRPr="66A56FA4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funktionskontroll</w:t>
            </w:r>
          </w:p>
        </w:tc>
      </w:tr>
      <w:tr w:rsidR="48DA2B85" w:rsidTr="1004FE2A" w14:paraId="55698543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1F63AA88" w14:textId="2415F048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Mar/>
          </w:tcPr>
          <w:p w:rsidR="48DA2B85" w:rsidP="66A56FA4" w:rsidRDefault="48DA2B85" w14:paraId="4180CB8F" w14:textId="25076371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sz w:val="24"/>
                <w:szCs w:val="24"/>
                <w:lang w:val="en-US"/>
              </w:rPr>
            </w:pPr>
            <w:r w:rsidRPr="66A56FA4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Vagn Triagering barn</w:t>
            </w:r>
          </w:p>
        </w:tc>
      </w:tr>
      <w:tr w:rsidR="48DA2B85" w:rsidTr="1004FE2A" w14:paraId="024FDF68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6E8A5D60" w14:textId="780EB8BD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Mar/>
          </w:tcPr>
          <w:p w:rsidR="48DA2B85" w:rsidP="2C280E6D" w:rsidRDefault="48DA2B85" w14:paraId="1FD60D62" w14:textId="771ADD02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739B4FFF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EKG-apparat Schiller</w:t>
            </w:r>
            <w:r w:rsidRPr="739B4FFF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Modul Röd, Modul Blå, Modul </w:t>
            </w:r>
            <w:r w:rsidRPr="739B4FFF" w:rsidR="7B04F3AA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G</w:t>
            </w:r>
            <w:r w:rsidRPr="739B4FFF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rön</w:t>
            </w:r>
          </w:p>
        </w:tc>
      </w:tr>
      <w:tr w:rsidR="48DA2B85" w:rsidTr="1004FE2A" w14:paraId="77A40041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6AE71C37" w14:textId="4017A06F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Mar/>
          </w:tcPr>
          <w:p w:rsidR="48DA2B85" w:rsidP="2C280E6D" w:rsidRDefault="48DA2B85" w14:paraId="07F865E6" w14:textId="5FD873AE">
            <w:pPr>
              <w:pStyle w:val="Normal"/>
              <w:keepNext w:val="0"/>
              <w:keepLines w:val="0"/>
              <w:widowControl w:val="0"/>
              <w:suppressLineNumbers w:val="0"/>
              <w:spacing w:before="0" w:beforeAutospacing="off" w:after="120" w:afterAutospacing="off" w:line="60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Mån</w:t>
            </w:r>
            <w:r w:rsidRPr="30F62D89" w:rsidR="0C22848A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0F62D89" w:rsidR="17CAA871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, </w:t>
            </w:r>
            <w:r w:rsidRPr="30F62D89" w:rsidR="768F2C0D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o</w:t>
            </w: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ns</w:t>
            </w:r>
            <w:r w:rsidRPr="30F62D89" w:rsidR="789C94DA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0F62D89" w:rsidR="1B828B8D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, </w:t>
            </w:r>
            <w:r w:rsidRPr="30F62D89" w:rsidR="59FB3A53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f</w:t>
            </w: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re</w:t>
            </w:r>
            <w:r w:rsidRPr="30F62D89" w:rsidR="7AC68B0A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0F62D89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damning av triagerum</w:t>
            </w:r>
          </w:p>
        </w:tc>
      </w:tr>
      <w:tr w:rsidR="48DA2B85" w:rsidTr="1004FE2A" w14:paraId="2BC7CBBD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5DF66E62" w14:textId="3F2B90EF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</w:pPr>
          </w:p>
        </w:tc>
        <w:tc>
          <w:tcPr>
            <w:tcW w:w="7965" w:type="dxa"/>
            <w:tcMar/>
          </w:tcPr>
          <w:p w:rsidR="48DA2B85" w:rsidP="2C280E6D" w:rsidRDefault="48DA2B85" w14:paraId="75CA815F" w14:textId="66D15C07">
            <w:pPr>
              <w:pStyle w:val="Normal"/>
              <w:keepNext w:val="0"/>
              <w:keepLines w:val="0"/>
              <w:widowControl w:val="0"/>
              <w:suppressLineNumbers w:val="0"/>
              <w:bidi w:val="0"/>
              <w:spacing w:before="0" w:beforeAutospacing="off" w:after="120" w:afterAutospacing="off" w:line="60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Må</w:t>
            </w:r>
            <w:r w:rsidRPr="30F62D89" w:rsidR="0D1E9238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n</w:t>
            </w:r>
            <w:r w:rsidRPr="30F62D89" w:rsidR="42C4A0BF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0F62D89" w:rsidR="3D42005E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, </w:t>
            </w:r>
            <w:r w:rsidRPr="30F62D89" w:rsidR="7E0AE889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o</w:t>
            </w: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ns</w:t>
            </w:r>
            <w:r w:rsidRPr="30F62D89" w:rsidR="005DE35F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0F62D89" w:rsidR="3E5B7217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, </w:t>
            </w:r>
            <w:r w:rsidRPr="30F62D89" w:rsidR="6F80A70E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f</w:t>
            </w: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re</w:t>
            </w:r>
            <w:r w:rsidRPr="30F62D89" w:rsidR="0B50F446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</w:t>
            </w:r>
            <w:r w:rsidRPr="30F62D89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damning/påfyllning/kontroll Provtagning medicin</w:t>
            </w:r>
          </w:p>
        </w:tc>
      </w:tr>
      <w:tr w:rsidR="48DA2B85" w:rsidTr="1004FE2A" w14:paraId="0D28B2A3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728C62B5" w14:textId="3F2B90EF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</w:pPr>
          </w:p>
        </w:tc>
        <w:tc>
          <w:tcPr>
            <w:tcW w:w="7965" w:type="dxa"/>
            <w:tcMar/>
          </w:tcPr>
          <w:p w:rsidR="48DA2B85" w:rsidP="2C280E6D" w:rsidRDefault="48DA2B85" w14:paraId="002DA70F" w14:textId="3B59BC58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360D6237" w:rsidR="62EBC7EC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Tis</w:t>
            </w:r>
            <w:r w:rsidRPr="360D6237" w:rsidR="3090BE72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60D6237" w:rsidR="62EBC7EC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</w:t>
            </w:r>
            <w:r w:rsidRPr="360D6237" w:rsidR="62EBC7EC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tvätta </w:t>
            </w:r>
            <w:r w:rsidRPr="360D6237" w:rsidR="62EBC7EC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bårvagnar</w:t>
            </w:r>
            <w:r w:rsidRPr="360D6237" w:rsidR="62EBC7EC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triagerum, infektionsrum och yttre väntrum</w:t>
            </w:r>
          </w:p>
        </w:tc>
      </w:tr>
      <w:tr w:rsidR="48DA2B85" w:rsidTr="1004FE2A" w14:paraId="7486FFA4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76558C09" w14:textId="3F2B90EF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</w:pPr>
          </w:p>
        </w:tc>
        <w:tc>
          <w:tcPr>
            <w:tcW w:w="7965" w:type="dxa"/>
            <w:tcMar/>
          </w:tcPr>
          <w:p w:rsidR="48DA2B85" w:rsidP="2C280E6D" w:rsidRDefault="48DA2B85" w14:paraId="2D773FB6" w14:textId="258E7BD6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360D6237" w:rsidR="62EBC7EC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Tors</w:t>
            </w:r>
            <w:r w:rsidRPr="360D6237" w:rsidR="58EE3907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60D6237" w:rsidR="62EBC7EC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</w:t>
            </w:r>
            <w:r w:rsidRPr="360D6237" w:rsidR="62EBC7EC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städ av stickvagnar triagerum</w:t>
            </w:r>
          </w:p>
        </w:tc>
      </w:tr>
      <w:tr w:rsidR="5008948F" w:rsidTr="1004FE2A" w14:paraId="66CF93AF">
        <w:trPr>
          <w:trHeight w:val="300"/>
        </w:trPr>
        <w:tc>
          <w:tcPr>
            <w:tcW w:w="1650" w:type="dxa"/>
            <w:tcMar/>
          </w:tcPr>
          <w:p w:rsidR="5008948F" w:rsidP="5008948F" w:rsidRDefault="5008948F" w14:paraId="424D14BA" w14:textId="4C6124D2">
            <w:pPr>
              <w:pStyle w:val="Normal"/>
              <w:spacing w:after="0" w:afterAutospacing="off" w:line="60" w:lineRule="atLeast"/>
              <w:ind w:left="0" w:right="0"/>
            </w:pPr>
          </w:p>
        </w:tc>
        <w:tc>
          <w:tcPr>
            <w:tcW w:w="7965" w:type="dxa"/>
            <w:tcMar/>
          </w:tcPr>
          <w:p w:rsidR="5008948F" w:rsidP="068EDAB4" w:rsidRDefault="5008948F" w14:paraId="1E570BBA" w14:textId="63702D03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068EDAB4" w:rsidR="628A88D9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Fredag </w:t>
            </w:r>
            <w:r w:rsidRPr="068EDAB4" w:rsidR="628A88D9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räkna läkemedelsnycklar, signera</w:t>
            </w:r>
          </w:p>
        </w:tc>
      </w:tr>
      <w:tr w:rsidR="48DA2B85" w:rsidTr="1004FE2A" w14:paraId="3B435F86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3736AFD8" w14:textId="3F2B90EF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</w:pPr>
          </w:p>
        </w:tc>
        <w:tc>
          <w:tcPr>
            <w:tcW w:w="7965" w:type="dxa"/>
            <w:tcMar/>
          </w:tcPr>
          <w:p w:rsidR="48DA2B85" w:rsidP="2C280E6D" w:rsidRDefault="48DA2B85" w14:paraId="1647E618" w14:textId="2338881E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360D6237" w:rsidR="62EBC7EC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Fre</w:t>
            </w:r>
            <w:r w:rsidRPr="360D6237" w:rsidR="720D2DC4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60D6237" w:rsidR="62EBC7EC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laryngoskopshandtag på laddning</w:t>
            </w:r>
            <w:r w:rsidRPr="360D6237" w:rsidR="6397B082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, </w:t>
            </w:r>
            <w:r w:rsidRPr="360D6237" w:rsidR="62EBC7EC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Barnakutvagn Traumaförråd</w:t>
            </w:r>
          </w:p>
        </w:tc>
      </w:tr>
      <w:tr w:rsidR="23955361" w:rsidTr="1004FE2A" w14:paraId="2E6111D8">
        <w:trPr>
          <w:trHeight w:val="300"/>
        </w:trPr>
        <w:tc>
          <w:tcPr>
            <w:tcW w:w="1650" w:type="dxa"/>
            <w:tcMar/>
          </w:tcPr>
          <w:p w:rsidR="23955361" w:rsidP="2C280E6D" w:rsidRDefault="23955361" w14:paraId="52CD3E84" w14:textId="7BB5D20E">
            <w:pPr>
              <w:pStyle w:val="Normal"/>
              <w:spacing w:after="120" w:afterAutospacing="off" w:line="60" w:lineRule="atLeast"/>
              <w:ind w:left="0" w:right="0"/>
              <w:rPr>
                <w:b w:val="0"/>
                <w:bCs w:val="0"/>
                <w:sz w:val="24"/>
                <w:szCs w:val="24"/>
              </w:rPr>
            </w:pPr>
          </w:p>
        </w:tc>
        <w:tc>
          <w:tcPr>
            <w:tcW w:w="7965" w:type="dxa"/>
            <w:tcMar/>
          </w:tcPr>
          <w:p w:rsidR="23955361" w:rsidP="2C280E6D" w:rsidRDefault="23955361" w14:paraId="1EC6DA87" w14:textId="3332F499">
            <w:pPr>
              <w:pStyle w:val="Normal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360D6237" w:rsidR="1DCAF21A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Sön</w:t>
            </w:r>
            <w:r w:rsidRPr="360D6237" w:rsidR="37C7B3E4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60D6237" w:rsidR="1DCAF21A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räkna kontrolläkemedel</w:t>
            </w:r>
            <w:r w:rsidRPr="360D6237" w:rsidR="26121CED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, </w:t>
            </w:r>
            <w:r w:rsidRPr="360D6237" w:rsidR="1DCAF21A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Barnakutvagn Traumaförråd</w:t>
            </w:r>
          </w:p>
        </w:tc>
      </w:tr>
      <w:tr w:rsidR="23955361" w:rsidTr="1004FE2A" w14:paraId="4AABC653">
        <w:trPr>
          <w:trHeight w:val="300"/>
        </w:trPr>
        <w:tc>
          <w:tcPr>
            <w:tcW w:w="1650" w:type="dxa"/>
            <w:tcMar/>
          </w:tcPr>
          <w:p w:rsidR="23955361" w:rsidP="2C280E6D" w:rsidRDefault="23955361" w14:paraId="3B1DD6B7" w14:textId="5D065559">
            <w:pPr>
              <w:pStyle w:val="Normal"/>
              <w:spacing w:after="120" w:afterAutospacing="off" w:line="60" w:lineRule="atLeast"/>
              <w:ind w:left="0" w:right="0"/>
            </w:pPr>
          </w:p>
        </w:tc>
        <w:tc>
          <w:tcPr>
            <w:tcW w:w="7965" w:type="dxa"/>
            <w:tcMar/>
          </w:tcPr>
          <w:p w:rsidR="23955361" w:rsidP="2C280E6D" w:rsidRDefault="23955361" w14:paraId="7674561B" w14:textId="0AD6D0DA">
            <w:pPr>
              <w:pStyle w:val="Normal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5008948F" w:rsidR="1DCAF21A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Sön</w:t>
            </w:r>
            <w:r w:rsidRPr="5008948F" w:rsidR="059C6D40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5008948F" w:rsidR="1DCAF21A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</w:t>
            </w:r>
            <w:r w:rsidRPr="5008948F" w:rsidR="1DCAF21A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månadsskifte</w:t>
            </w:r>
            <w:r w:rsidRPr="5008948F" w:rsidR="0D561D7D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- </w:t>
            </w:r>
            <w:r w:rsidRPr="5008948F" w:rsidR="1DCAF21A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utgångsdat</w:t>
            </w:r>
            <w:r w:rsidRPr="5008948F" w:rsidR="288674A3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. på</w:t>
            </w:r>
            <w:r w:rsidRPr="5008948F" w:rsidR="1DCAF21A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läkemedel</w:t>
            </w:r>
            <w:r w:rsidRPr="5008948F" w:rsidR="43A780B8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, </w:t>
            </w:r>
            <w:r w:rsidRPr="5008948F" w:rsidR="1DCAF21A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Barnakutvagn Traumaförråd</w:t>
            </w:r>
          </w:p>
        </w:tc>
      </w:tr>
    </w:tbl>
    <w:p w:rsidR="757B6007" w:rsidP="435DBE8A" w:rsidRDefault="757B6007" w14:paraId="7293C030" w14:textId="32D4E8A6">
      <w:pPr>
        <w:pStyle w:val="Punktlista"/>
        <w:keepNext w:val="0"/>
        <w:widowControl w:val="0"/>
        <w:numPr>
          <w:ilvl w:val="0"/>
          <w:numId w:val="0"/>
        </w:numPr>
        <w:suppressLineNumbers w:val="0"/>
        <w:spacing w:before="0" w:beforeAutospacing="off" w:after="120" w:afterAutospacing="off" w:line="360" w:lineRule="auto"/>
        <w:ind w:left="0" w:right="868"/>
        <w:jc w:val="left"/>
        <w:rPr>
          <w:sz w:val="16"/>
          <w:szCs w:val="16"/>
        </w:rPr>
      </w:pPr>
    </w:p>
    <w:p w:rsidR="05BC5C51" w:rsidRDefault="05BC5C51" w14:paraId="1FFBF37F" w14:textId="79248B8D">
      <w:r>
        <w:br w:type="page"/>
      </w:r>
    </w:p>
    <w:p w:rsidR="28B92F53" w:rsidP="35E963DC" w:rsidRDefault="28B92F53" w14:paraId="551ECF3A" w14:textId="169F0721">
      <w:pPr>
        <w:pStyle w:val="Rubrik3"/>
        <w:keepNext w:val="0"/>
        <w:keepLines w:val="0"/>
        <w:widowControl w:val="0"/>
        <w:suppressLineNumbers w:val="0"/>
        <w:bidi w:val="0"/>
        <w:spacing w:before="240" w:beforeAutospacing="off" w:after="0" w:afterAutospacing="off" w:line="14" w:lineRule="atLeast"/>
        <w:ind w:left="992" w:right="868"/>
        <w:jc w:val="left"/>
      </w:pPr>
      <w:r w:rsidRPr="6B71341D" w:rsidR="205C06F3">
        <w:rPr>
          <w:noProof w:val="0"/>
          <w:lang w:val="sv-SE"/>
        </w:rPr>
        <w:t xml:space="preserve">Team </w:t>
      </w:r>
      <w:r w:rsidRPr="6B71341D" w:rsidR="28B92F53">
        <w:rPr>
          <w:noProof w:val="0"/>
          <w:lang w:val="sv-SE"/>
        </w:rPr>
        <w:t xml:space="preserve">Triage, Röda larm och Trauma </w:t>
      </w:r>
    </w:p>
    <w:p w:rsidR="28B92F53" w:rsidP="18C04CB9" w:rsidRDefault="28B92F53" w14:paraId="3D18B9C1" w14:textId="0EA81AF2">
      <w:pPr>
        <w:pStyle w:val="Rubrik3"/>
        <w:keepNext w:val="0"/>
        <w:keepLines w:val="0"/>
        <w:widowControl w:val="0"/>
        <w:suppressLineNumbers w:val="0"/>
        <w:bidi w:val="0"/>
        <w:spacing w:before="0" w:beforeAutospacing="off" w:after="40" w:afterAutospacing="off" w:line="14" w:lineRule="atLeast"/>
        <w:ind w:left="992" w:right="868"/>
        <w:jc w:val="left"/>
      </w:pPr>
      <w:r w:rsidRPr="64AE4425" w:rsidR="28B92F53">
        <w:rPr>
          <w:noProof w:val="0"/>
          <w:lang w:val="sv-SE"/>
        </w:rPr>
        <w:t>Arbetsordnin</w:t>
      </w:r>
      <w:r w:rsidRPr="64AE4425" w:rsidR="2E7E2965">
        <w:rPr>
          <w:noProof w:val="0"/>
          <w:lang w:val="sv-SE"/>
        </w:rPr>
        <w:t>g</w:t>
      </w:r>
    </w:p>
    <w:p w:rsidR="695875D6" w:rsidP="05BC5C51" w:rsidRDefault="695875D6" w14:paraId="3C05AE38" w14:textId="08BDE065">
      <w:pPr>
        <w:pStyle w:val="MellanrubrikVGR"/>
        <w:keepNext w:val="0"/>
        <w:keepLines w:val="0"/>
        <w:widowControl w:val="0"/>
        <w:spacing w:before="120" w:beforeAutospacing="off" w:after="0" w:afterAutospacing="off" w:line="14" w:lineRule="atLeast"/>
        <w:ind w:left="992" w:right="868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</w:pPr>
      <w:r w:rsidRPr="05BC5C51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>Larmtelefoner och telefon</w:t>
      </w:r>
    </w:p>
    <w:p w:rsidR="695875D6" w:rsidP="3958ECF8" w:rsidRDefault="695875D6" w14:paraId="141D3420" w14:textId="59817A45">
      <w:pPr>
        <w:keepNext w:val="0"/>
        <w:keepLines w:val="0"/>
        <w:widowControl w:val="0"/>
        <w:spacing w:after="0" w:afterAutospacing="off" w:line="14" w:lineRule="atLeast"/>
        <w:ind w:left="992" w:right="868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958ECF8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Vid arbetspassets början ta emot larmtelefon/telefon från </w:t>
      </w:r>
      <w:r w:rsidRPr="3958ECF8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</w:t>
      </w:r>
      <w:r w:rsidRPr="3958ECF8" w:rsidR="74B1664E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v</w:t>
      </w:r>
      <w:r w:rsidRPr="3958ECF8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gående</w:t>
      </w:r>
      <w:r w:rsidRPr="3958ECF8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team, se </w:t>
      </w:r>
      <w:r w:rsidRPr="3958ECF8" w:rsidR="5ACD86C0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telefonlista (vid färgschemat/telefonrampen).</w:t>
      </w:r>
    </w:p>
    <w:p w:rsidR="695875D6" w:rsidP="2D5D2EC9" w:rsidRDefault="695875D6" w14:paraId="2952232D" w14:textId="4EF742D7">
      <w:pPr>
        <w:pStyle w:val="Rubrik3"/>
        <w:keepNext w:val="0"/>
        <w:keepLines w:val="0"/>
        <w:widowControl w:val="0"/>
        <w:spacing w:before="120" w:beforeAutospacing="off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2"/>
          <w:szCs w:val="32"/>
          <w:lang w:val="sv-SE"/>
        </w:rPr>
      </w:pPr>
      <w:r w:rsidRPr="2D5D2EC9" w:rsidR="695875D6">
        <w:rPr>
          <w:noProof w:val="0"/>
          <w:lang w:val="sv-SE"/>
        </w:rPr>
        <w:t>Dagliga kontroller</w:t>
      </w:r>
    </w:p>
    <w:p w:rsidR="695875D6" w:rsidP="05BC5C51" w:rsidRDefault="695875D6" w14:paraId="67B36C8C" w14:textId="780097B1">
      <w:pPr>
        <w:pStyle w:val="MellanrubrikVGR"/>
        <w:keepNext w:val="0"/>
        <w:keepLines w:val="0"/>
        <w:widowControl w:val="0"/>
        <w:spacing w:before="0" w:beforeAutospacing="off" w:after="0" w:afterAutospacing="off" w:line="14" w:lineRule="atLeast"/>
        <w:ind w:left="992" w:right="868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</w:pPr>
      <w:r w:rsidRPr="05BC5C51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>06:45 – 16:00</w:t>
      </w:r>
    </w:p>
    <w:p w:rsidR="695875D6" w:rsidP="4D9F5B27" w:rsidRDefault="695875D6" w14:paraId="509D4DB5" w14:textId="6F1EF075">
      <w:pPr>
        <w:pStyle w:val="Punktlista"/>
        <w:keepNext w:val="0"/>
        <w:keepLines w:val="0"/>
        <w:widowControl w:val="0"/>
        <w:spacing w:after="0" w:afterAutospacing="off" w:line="14" w:lineRule="atLeast"/>
        <w:contextualSpacing w:val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2"/>
          <w:szCs w:val="22"/>
          <w:lang w:val="sv-SE"/>
        </w:rPr>
      </w:pPr>
      <w:r w:rsidRPr="4D9F5B27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Hjärtbrits </w:t>
      </w:r>
      <w:r w:rsidRPr="4D9F5B27" w:rsidR="24667D9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se </w:t>
      </w:r>
      <w:hyperlink r:id="R9cf415e5da59429d">
        <w:r w:rsidRPr="4D9F5B27" w:rsidR="695875D6">
          <w:rPr>
            <w:rStyle w:val="Hyperlnk"/>
            <w:rFonts w:ascii="Calibri" w:hAnsi="Calibri" w:eastAsia="Calibri" w:cs="Calibri" w:asciiTheme="majorAscii" w:hAnsiTheme="majorAscii" w:eastAsiaTheme="majorAscii" w:cstheme="majorAscii"/>
            <w:b w:val="0"/>
            <w:bCs w:val="0"/>
            <w:i w:val="0"/>
            <w:iCs w:val="0"/>
            <w:caps w:val="0"/>
            <w:smallCaps w:val="0"/>
            <w:noProof w:val="0"/>
            <w:sz w:val="22"/>
            <w:szCs w:val="22"/>
            <w:lang w:val="sv-SE"/>
          </w:rPr>
          <w:t>Hjärtlarms SSK och USK Akutmottagningen</w:t>
        </w:r>
        <w:r w:rsidRPr="4D9F5B27" w:rsidR="695875D6">
          <w:rPr>
            <w:rStyle w:val="Hyperlnk"/>
            <w:rFonts w:ascii="Calibri" w:hAnsi="Calibri" w:eastAsia="Calibri" w:cs="Calibri" w:asciiTheme="majorAscii" w:hAnsiTheme="majorAscii" w:eastAsiaTheme="majorAscii" w:cstheme="majorAscii"/>
            <w:b w:val="0"/>
            <w:bCs w:val="0"/>
            <w:i w:val="0"/>
            <w:iCs w:val="0"/>
            <w:caps w:val="0"/>
            <w:smallCaps w:val="0"/>
            <w:noProof w:val="0"/>
            <w:sz w:val="22"/>
            <w:szCs w:val="22"/>
            <w:lang w:val="sv-SE"/>
          </w:rPr>
          <w:t xml:space="preserve"> NÄL</w:t>
        </w:r>
      </w:hyperlink>
    </w:p>
    <w:p w:rsidR="695875D6" w:rsidP="05BC5C51" w:rsidRDefault="695875D6" w14:paraId="2CE5309D" w14:textId="5977179C">
      <w:pPr>
        <w:pStyle w:val="Punktlista"/>
        <w:keepNext w:val="0"/>
        <w:keepLines w:val="0"/>
        <w:widowControl w:val="0"/>
        <w:spacing w:after="0" w:afterAutospacing="off" w:line="14" w:lineRule="atLeast"/>
        <w:contextualSpacing w:val="0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Akutrum 1 enligt checklista</w:t>
      </w:r>
    </w:p>
    <w:p w:rsidR="695875D6" w:rsidP="05BC5C51" w:rsidRDefault="695875D6" w14:paraId="3CCFA6EA" w14:textId="6E319044">
      <w:pPr>
        <w:pStyle w:val="MellanrubrikVGR"/>
        <w:keepNext w:val="0"/>
        <w:keepLines w:val="0"/>
        <w:widowControl w:val="0"/>
        <w:spacing w:before="120" w:beforeAutospacing="off" w:after="0" w:afterAutospacing="off" w:line="14" w:lineRule="atLeast"/>
        <w:ind w:left="992" w:right="868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</w:pPr>
      <w:r w:rsidRPr="05BC5C51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>10:30 – 19:00</w:t>
      </w:r>
    </w:p>
    <w:p w:rsidR="695875D6" w:rsidP="05BC5C51" w:rsidRDefault="695875D6" w14:paraId="67F7C6DA" w14:textId="58FED3AB">
      <w:pPr>
        <w:pStyle w:val="Punktlista"/>
        <w:keepNext w:val="0"/>
        <w:keepLines w:val="0"/>
        <w:widowControl w:val="0"/>
        <w:spacing w:after="0" w:afterAutospacing="off" w:line="14" w:lineRule="atLeast"/>
        <w:contextualSpacing w:val="0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Yttre väntrum: bårvagn - draglakan/kudde, lyftmadrass på vägg</w:t>
      </w:r>
    </w:p>
    <w:p w:rsidR="695875D6" w:rsidP="1B9033F9" w:rsidRDefault="695875D6" w14:paraId="46A18F77" w14:textId="2D97B9C5">
      <w:pPr>
        <w:pStyle w:val="Punktlista"/>
        <w:keepNext w:val="0"/>
        <w:keepLines w:val="0"/>
        <w:widowControl w:val="0"/>
        <w:spacing w:after="0" w:afterAutospacing="off" w:line="14" w:lineRule="atLeast"/>
        <w:contextualSpacing w:val="0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1B9033F9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Saneringsenheten:</w:t>
      </w:r>
      <w:r w:rsidRPr="1B9033F9" w:rsidR="7C009520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  <w:r w:rsidRPr="1B9033F9" w:rsidR="0C481754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ambu</w:t>
      </w:r>
      <w:r w:rsidRPr="1B9033F9" w:rsidR="0C481754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l</w:t>
      </w:r>
      <w:r w:rsidRPr="1B9033F9" w:rsidR="0C481754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</w:t>
      </w:r>
      <w:r w:rsidRPr="1B9033F9" w:rsidR="0C481754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n</w:t>
      </w:r>
      <w:r w:rsidRPr="1B9033F9" w:rsidR="0C481754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shall</w:t>
      </w:r>
      <w:r w:rsidRPr="1B9033F9" w:rsidR="0C481754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“</w:t>
      </w:r>
      <w:r w:rsidRPr="1B9033F9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Saneringen</w:t>
      </w:r>
      <w:r w:rsidRPr="1B9033F9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skåp 3</w:t>
      </w:r>
      <w:r w:rsidRPr="1B9033F9" w:rsidR="400772F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,</w:t>
      </w:r>
      <w:r w:rsidRPr="1B9033F9" w:rsidR="400772F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  <w:r w:rsidRPr="1B9033F9" w:rsidR="400772F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Akutmott</w:t>
      </w:r>
      <w:r w:rsidRPr="1B9033F9" w:rsidR="7B34FC0A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  <w:r w:rsidRPr="1B9033F9" w:rsidR="400772F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”</w:t>
      </w:r>
    </w:p>
    <w:p w:rsidR="695875D6" w:rsidP="4432A683" w:rsidRDefault="695875D6" w14:paraId="645B556A" w14:textId="1437768F">
      <w:pPr>
        <w:pStyle w:val="Punktlista"/>
        <w:keepNext w:val="0"/>
        <w:keepLines w:val="0"/>
        <w:widowControl w:val="0"/>
        <w:spacing w:after="0" w:afterAutospacing="off" w:line="14" w:lineRule="atLeast"/>
        <w:contextualSpacing w:val="0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432A683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Onsdag</w:t>
      </w:r>
      <w:r w:rsidRPr="4432A683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: </w:t>
      </w:r>
      <w:r w:rsidRPr="4432A683" w:rsidR="77B8589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se </w:t>
      </w:r>
      <w:r w:rsidRPr="4432A683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2"/>
          <w:szCs w:val="22"/>
          <w:lang w:val="sv-SE"/>
        </w:rPr>
        <w:t>Checklista för veckokontroll – Saneringsenheten</w:t>
      </w:r>
    </w:p>
    <w:p w:rsidR="695875D6" w:rsidP="05BC5C51" w:rsidRDefault="695875D6" w14:paraId="32A4EE0E" w14:textId="1DA8CC7D">
      <w:pPr>
        <w:pStyle w:val="MellanrubrikVGR"/>
        <w:keepNext w:val="0"/>
        <w:keepLines w:val="0"/>
        <w:widowControl w:val="0"/>
        <w:spacing w:before="120" w:beforeAutospacing="off" w:after="0" w:afterAutospacing="off" w:line="14" w:lineRule="atLeast"/>
        <w:ind w:left="992" w:right="868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</w:pPr>
      <w:r w:rsidRPr="05BC5C51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>15:00 – 23:00</w:t>
      </w:r>
    </w:p>
    <w:p w:rsidR="695875D6" w:rsidP="05BC5C51" w:rsidRDefault="695875D6" w14:paraId="3E5E6AE4" w14:textId="71241DA9">
      <w:pPr>
        <w:pStyle w:val="Punktlista"/>
        <w:keepNext w:val="0"/>
        <w:keepLines w:val="0"/>
        <w:widowControl w:val="0"/>
        <w:spacing w:after="0" w:afterAutospacing="off" w:line="14" w:lineRule="atLeast"/>
        <w:contextualSpacing w:val="0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Akutrum 2 enligt checklista</w:t>
      </w:r>
    </w:p>
    <w:p w:rsidR="695875D6" w:rsidP="36091636" w:rsidRDefault="695875D6" w14:paraId="4132C894" w14:textId="70DBCFC8">
      <w:pPr>
        <w:pStyle w:val="MellanrubrikVGR"/>
        <w:keepNext w:val="0"/>
        <w:keepLines w:val="0"/>
        <w:widowControl w:val="0"/>
        <w:spacing w:before="0" w:beforeAutospacing="off" w:after="0" w:afterAutospacing="off" w:line="14" w:lineRule="atLeast"/>
        <w:ind w:left="992" w:right="868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6091636" w:rsidR="695875D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2" w:themeTint="FF" w:themeShade="FF"/>
          <w:sz w:val="24"/>
          <w:szCs w:val="24"/>
          <w:u w:val="single"/>
          <w:lang w:val="sv-SE"/>
        </w:rPr>
        <w:t>Infektionsrum 1, 2, 3 och 4</w:t>
      </w:r>
    </w:p>
    <w:p w:rsidR="695875D6" w:rsidP="05BC5C51" w:rsidRDefault="695875D6" w14:paraId="63EE3A3C" w14:textId="50CC1D73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Funktionskontroll</w:t>
      </w: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utrustning, material/utrustning i skåp/hyllor:</w:t>
      </w:r>
    </w:p>
    <w:p w:rsidR="695875D6" w:rsidP="05BC5C51" w:rsidRDefault="695875D6" w14:paraId="49614E51" w14:textId="7E998B0C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Stationär övervakningsutrustning - hel/ren, sladdar hänga snyggt, tidigare patientdata raderad, elektroder, traumamask, syrgasgrimma/mask (vuxen)</w:t>
      </w:r>
    </w:p>
    <w:p w:rsidR="695875D6" w:rsidP="05BC5C51" w:rsidRDefault="695875D6" w14:paraId="01CF99DE" w14:textId="47328A1A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Sprithink - påfyllning Ytdesinfektion/torkrulle vid behov</w:t>
      </w:r>
    </w:p>
    <w:p w:rsidR="695875D6" w:rsidP="05BC5C51" w:rsidRDefault="695875D6" w14:paraId="5E279BFE" w14:textId="6D3C4E16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Stetoskop, blodtrycksmanschett vuxen</w:t>
      </w:r>
    </w:p>
    <w:p w:rsidR="695875D6" w:rsidP="05BC5C51" w:rsidRDefault="695875D6" w14:paraId="4E4253F5" w14:textId="003A56A2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Handskar storlek S, M, L, XL och plastförkläden</w:t>
      </w:r>
    </w:p>
    <w:p w:rsidR="695875D6" w:rsidP="05BC5C51" w:rsidRDefault="695875D6" w14:paraId="56602AF6" w14:textId="2930EE2B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Ficklampa, måttband, reflexhammare, spatlar, öronpinnar, trattar till otoscop 2,5 och 4 mm</w:t>
      </w:r>
    </w:p>
    <w:p w:rsidR="695875D6" w:rsidP="05BC5C51" w:rsidRDefault="695875D6" w14:paraId="35E959E7" w14:textId="4709B210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Sugkatetrar storlek 14/18, sug- och syrgasutrustning, oftalmo-/otoscop, undersökningslampa och ringklocka.</w:t>
      </w:r>
    </w:p>
    <w:p w:rsidR="695875D6" w:rsidP="4CE928AB" w:rsidRDefault="695875D6" w14:paraId="0BCCB856" w14:textId="123FDEE1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CE928AB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Sluss infektionsrum</w:t>
      </w:r>
      <w:r w:rsidRPr="4CE928AB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: </w:t>
      </w:r>
      <w:r w:rsidRPr="4CE928AB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Ytdesinfektion</w:t>
      </w:r>
      <w:r w:rsidRPr="4CE928AB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(flaska), tvättlappar, </w:t>
      </w:r>
      <w:r w:rsidRPr="4CE928AB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örontermometer</w:t>
      </w:r>
      <w:r w:rsidRPr="4CE928AB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, skyddshylsor</w:t>
      </w:r>
    </w:p>
    <w:p w:rsidR="695875D6" w:rsidP="762E4216" w:rsidRDefault="695875D6" w14:paraId="374B1835" w14:textId="36504C19">
      <w:pPr>
        <w:pStyle w:val="Punktlista"/>
        <w:keepNext w:val="0"/>
        <w:keepLines w:val="0"/>
        <w:widowControl w:val="0"/>
        <w:spacing w:after="0" w:afterAutospacing="off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762E4216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Spoldesinfektor</w:t>
      </w:r>
      <w:r w:rsidRPr="762E4216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kontroll av diskmedelnivå, att rätt diskmedel är monterat, kör ett standardprogram, signera på checklista.</w:t>
      </w:r>
    </w:p>
    <w:p w:rsidR="695875D6" w:rsidP="64F3B8DD" w:rsidRDefault="695875D6" w14:paraId="56A9DD85" w14:textId="66EA61AE">
      <w:pPr>
        <w:pStyle w:val="Punktlista"/>
        <w:keepNext w:val="0"/>
        <w:keepLines w:val="0"/>
        <w:widowControl w:val="0"/>
        <w:spacing w:after="0" w:afterAutospacing="off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4F3B8DD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Måndag, onsdag, fredag</w:t>
      </w:r>
      <w:r w:rsidRPr="64F3B8DD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damning</w:t>
      </w:r>
    </w:p>
    <w:p w:rsidR="695875D6" w:rsidP="6158EC90" w:rsidRDefault="695875D6" w14:paraId="6A0B926B" w14:textId="0B1D0A30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158EC90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Torsdag</w:t>
      </w:r>
      <w:r w:rsidRPr="6158EC90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: spolning av duschar, se </w:t>
      </w:r>
    </w:p>
    <w:p w:rsidR="695875D6" w:rsidP="6158EC90" w:rsidRDefault="695875D6" w14:paraId="2CF62D7A" w14:textId="3A3486D7">
      <w:pPr>
        <w:pStyle w:val="Punktlista"/>
        <w:keepNext w:val="0"/>
        <w:keepLines w:val="0"/>
        <w:widowControl w:val="0"/>
        <w:numPr>
          <w:ilvl w:val="0"/>
          <w:numId w:val="0"/>
        </w:numPr>
        <w:spacing w:after="0" w:afterAutospacing="off" w:line="14" w:lineRule="atLeast"/>
        <w:ind w:left="1712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hyperlink r:id="R12cfa2f3fcaa44fb">
        <w:r w:rsidRPr="6158EC90" w:rsidR="695875D6">
          <w:rPr>
            <w:rStyle w:val="Hyperlnk"/>
            <w:rFonts w:ascii="Calibri" w:hAnsi="Calibri" w:eastAsia="Calibri" w:cs="Calibri" w:asciiTheme="majorAscii" w:hAnsiTheme="majorAscii" w:eastAsiaTheme="majorAscii" w:cstheme="majorAsci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2"/>
            <w:szCs w:val="22"/>
            <w:lang w:val="sv-SE"/>
          </w:rPr>
          <w:t>Legionellasmitta - förebyggande åtgärder på vårdenhet.</w:t>
        </w:r>
      </w:hyperlink>
    </w:p>
    <w:p w:rsidR="695875D6" w:rsidP="05BC5C51" w:rsidRDefault="695875D6" w14:paraId="25564E0F" w14:textId="6CFF136C">
      <w:pPr>
        <w:pStyle w:val="MellanrubrikVGR"/>
        <w:keepNext w:val="0"/>
        <w:keepLines w:val="0"/>
        <w:widowControl w:val="0"/>
        <w:spacing w:before="120" w:beforeAutospacing="off" w:after="0" w:afterAutospacing="off" w:line="14" w:lineRule="atLeast"/>
        <w:ind w:left="992" w:right="868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</w:pPr>
      <w:r w:rsidRPr="05BC5C51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>SSK 19:00 – 07:00</w:t>
      </w:r>
    </w:p>
    <w:p w:rsidR="695875D6" w:rsidP="36091636" w:rsidRDefault="695875D6" w14:paraId="627BF60E" w14:textId="0A457D61">
      <w:pPr>
        <w:keepNext w:val="0"/>
        <w:keepLines w:val="0"/>
        <w:widowControl w:val="0"/>
        <w:spacing w:after="0" w:afterAutospacing="off" w:line="14" w:lineRule="atLeast"/>
        <w:ind w:left="992" w:right="868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6091636" w:rsidR="695875D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2" w:themeTint="FF" w:themeShade="FF"/>
          <w:sz w:val="24"/>
          <w:szCs w:val="24"/>
          <w:u w:val="single"/>
          <w:lang w:val="sv-SE"/>
        </w:rPr>
        <w:t>Barnakutvagn traumaförråd</w:t>
      </w:r>
    </w:p>
    <w:p w:rsidR="695875D6" w:rsidP="05BC5C51" w:rsidRDefault="695875D6" w14:paraId="3D369DFF" w14:textId="5F5181B9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Laryngoskopshandtag: funktionskontroll</w:t>
      </w:r>
    </w:p>
    <w:p w:rsidR="695875D6" w:rsidP="5415F1B1" w:rsidRDefault="695875D6" w14:paraId="6EAA3C55" w14:textId="04033B10">
      <w:pPr>
        <w:pStyle w:val="Punktlista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5415F1B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Kontroll av hyllor/på bordet/nedersta lådan, fyll på </w:t>
      </w:r>
      <w:r w:rsidRPr="5415F1B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v</w:t>
      </w:r>
      <w:r w:rsidRPr="5415F1B1" w:rsidR="5DB8CF00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  <w:r w:rsidRPr="5415F1B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b</w:t>
      </w:r>
      <w:r w:rsidRPr="5415F1B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., signera</w:t>
      </w:r>
    </w:p>
    <w:p w:rsidR="695875D6" w:rsidP="05BC5C51" w:rsidRDefault="695875D6" w14:paraId="6B604366" w14:textId="215E720E">
      <w:pPr>
        <w:pStyle w:val="Punktlista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Fredag</w:t>
      </w: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laryngoskopshandtag sätts på laddning</w:t>
      </w:r>
    </w:p>
    <w:p w:rsidR="695875D6" w:rsidP="5415F1B1" w:rsidRDefault="695875D6" w14:paraId="5DE81890" w14:textId="192C927A">
      <w:pPr>
        <w:pStyle w:val="Punktlista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5415F1B1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Söndag</w:t>
      </w:r>
      <w:r w:rsidRPr="5415F1B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räkna kontrolläkemedel, fyll på v</w:t>
      </w:r>
      <w:r w:rsidRPr="5415F1B1" w:rsidR="1CE79D1A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  <w:r w:rsidRPr="5415F1B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b., signera i pärm/lista</w:t>
      </w:r>
    </w:p>
    <w:p w:rsidR="695875D6" w:rsidP="12EAF221" w:rsidRDefault="695875D6" w14:paraId="39EC39DF" w14:textId="3434C5F3">
      <w:pPr>
        <w:pStyle w:val="Punktlista"/>
        <w:spacing w:after="0" w:afterAutospacing="off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12EAF221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Vid månadsskifte</w:t>
      </w:r>
      <w:r w:rsidRPr="12EAF22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kontroll av utgångsdatum på läkemedel</w:t>
      </w:r>
    </w:p>
    <w:p w:rsidR="695875D6" w:rsidP="5B662178" w:rsidRDefault="695875D6" w14:paraId="04B373A1" w14:textId="0C8F7E01">
      <w:pPr>
        <w:pStyle w:val="MellanrubrikVGR"/>
        <w:keepNext w:val="1"/>
        <w:keepLines w:val="1"/>
        <w:widowControl w:val="0"/>
        <w:spacing w:before="0" w:beforeAutospacing="off" w:after="0" w:afterAutospacing="off" w:line="288" w:lineRule="auto"/>
        <w:ind w:left="992" w:right="868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5B662178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2" w:themeTint="FF" w:themeShade="FF"/>
          <w:sz w:val="24"/>
          <w:szCs w:val="24"/>
          <w:u w:val="single"/>
          <w:lang w:val="sv-SE"/>
        </w:rPr>
        <w:t>Läkemedelsrum</w:t>
      </w:r>
    </w:p>
    <w:p w:rsidR="695875D6" w:rsidP="5D833BB0" w:rsidRDefault="695875D6" w14:paraId="11B6A164" w14:textId="03C765CF">
      <w:pPr>
        <w:pStyle w:val="Punktlista"/>
        <w:keepNext w:val="0"/>
        <w:keepLines w:val="1"/>
        <w:widowControl w:val="0"/>
        <w:spacing w:before="0" w:beforeAutospacing="off" w:after="0" w:afterAutospacing="off" w:line="288" w:lineRule="auto"/>
        <w:ind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</w:pPr>
      <w:r w:rsidRPr="5D833BB0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Fredag:</w:t>
      </w:r>
      <w:r w:rsidRPr="5D833BB0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räkna läkemedelsnycklar, signera</w:t>
      </w:r>
    </w:p>
    <w:p w:rsidR="5D833BB0" w:rsidP="5D833BB0" w:rsidRDefault="5D833BB0" w14:paraId="43A267E1" w14:textId="3FBBC6B7">
      <w:pPr>
        <w:pStyle w:val="Punktlista"/>
        <w:keepNext w:val="0"/>
        <w:keepLines w:val="1"/>
        <w:widowControl w:val="0"/>
        <w:numPr>
          <w:ilvl w:val="0"/>
          <w:numId w:val="0"/>
        </w:numPr>
        <w:spacing w:before="120" w:beforeAutospacing="off" w:after="0" w:afterAutospacing="off" w:line="288" w:lineRule="auto"/>
        <w:ind w:left="992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</w:pPr>
    </w:p>
    <w:p w:rsidR="695875D6" w:rsidP="5D833BB0" w:rsidRDefault="695875D6" w14:paraId="1E4D78B2" w14:textId="3BE2A499">
      <w:pPr>
        <w:pStyle w:val="Punktlista"/>
        <w:keepNext w:val="0"/>
        <w:keepLines w:val="1"/>
        <w:widowControl w:val="0"/>
        <w:numPr>
          <w:ilvl w:val="0"/>
          <w:numId w:val="0"/>
        </w:numPr>
        <w:spacing w:before="120" w:beforeAutospacing="off" w:after="0" w:afterAutospacing="off" w:line="288" w:lineRule="auto"/>
        <w:ind w:left="992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</w:pPr>
      <w:r w:rsidRPr="5D833BB0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>19:00</w:t>
      </w:r>
      <w:r w:rsidRPr="5D833BB0" w:rsidR="0ADD2F3B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 xml:space="preserve"> </w:t>
      </w:r>
      <w:r w:rsidRPr="5D833BB0" w:rsidR="032B92CB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 xml:space="preserve">– </w:t>
      </w:r>
      <w:r w:rsidRPr="5D833BB0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 xml:space="preserve">07:00 </w:t>
      </w:r>
    </w:p>
    <w:p w:rsidR="695875D6" w:rsidP="05BC5C51" w:rsidRDefault="695875D6" w14:paraId="052F5BB4" w14:textId="292BC151">
      <w:pPr>
        <w:pStyle w:val="MellanrubrikVGR"/>
        <w:keepNext w:val="0"/>
        <w:keepLines w:val="1"/>
        <w:widowControl w:val="0"/>
        <w:spacing w:before="0" w:beforeAutospacing="off" w:after="0" w:afterAutospacing="off" w:line="14" w:lineRule="atLeast"/>
        <w:ind w:left="992" w:right="868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2" w:themeTint="FF" w:themeShade="FF"/>
          <w:sz w:val="24"/>
          <w:szCs w:val="24"/>
          <w:u w:val="single"/>
          <w:lang w:val="sv-SE"/>
        </w:rPr>
        <w:t>Triagerum 6, 7, 8 och 9 Funktionskontroll utrustning, material</w:t>
      </w:r>
    </w:p>
    <w:p w:rsidR="695875D6" w:rsidP="05BC5C51" w:rsidRDefault="695875D6" w14:paraId="2F588308" w14:textId="3E0CCF1E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Stationär övervakningsutrustning - hel/ren, sladdar hänga snyggt, tidigare patientdata raderad, påfyllt med elektroder</w:t>
      </w:r>
    </w:p>
    <w:p w:rsidR="695875D6" w:rsidP="05BC5C51" w:rsidRDefault="695875D6" w14:paraId="511C44A4" w14:textId="43D6CCBC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Sprithink: påfyllning med Ydesinfektion/torkrulle vid behov</w:t>
      </w:r>
    </w:p>
    <w:p w:rsidR="695875D6" w:rsidP="05BC5C51" w:rsidRDefault="695875D6" w14:paraId="486CEE13" w14:textId="463703E9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Örontermometer och skyddshylsor</w:t>
      </w:r>
    </w:p>
    <w:p w:rsidR="695875D6" w:rsidP="05BC5C51" w:rsidRDefault="695875D6" w14:paraId="18D30E68" w14:textId="01D39937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Remisser</w:t>
      </w:r>
    </w:p>
    <w:p w:rsidR="695875D6" w:rsidP="05BC5C51" w:rsidRDefault="695875D6" w14:paraId="5F5D6159" w14:textId="5AB80A7A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Stetoskop och blodtrycksmanschett för vuxen</w:t>
      </w:r>
    </w:p>
    <w:p w:rsidR="695875D6" w:rsidP="05BC5C51" w:rsidRDefault="695875D6" w14:paraId="7C1E4C64" w14:textId="71D307FC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Handskar storlek S, M, L, XL och plastförkläden</w:t>
      </w:r>
    </w:p>
    <w:p w:rsidR="695875D6" w:rsidP="05BC5C51" w:rsidRDefault="695875D6" w14:paraId="2C5AED8C" w14:textId="791D9216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Ficklampa, måttband, reflexhammare, spatlar, öronpinnar</w:t>
      </w:r>
    </w:p>
    <w:p w:rsidR="695875D6" w:rsidP="05BC5C51" w:rsidRDefault="695875D6" w14:paraId="3FBBCE07" w14:textId="0CC0DBE5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Örontrattar 2,5 och 4 mm, oftalmo-/otoscop,</w:t>
      </w:r>
    </w:p>
    <w:p w:rsidR="695875D6" w:rsidP="05BC5C51" w:rsidRDefault="695875D6" w14:paraId="6BBB67A6" w14:textId="437D296E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Sugkatetrar storlek 14 och 18, sug- och syrgasutrustning</w:t>
      </w:r>
    </w:p>
    <w:p w:rsidR="695875D6" w:rsidP="05BC5C51" w:rsidRDefault="695875D6" w14:paraId="0CFDF55F" w14:textId="7D6574F3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Undersökningslampa och ringklocka</w:t>
      </w:r>
    </w:p>
    <w:p w:rsidR="695875D6" w:rsidP="05BC5C51" w:rsidRDefault="695875D6" w14:paraId="6B0B7FF4" w14:textId="1EC1271B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Omstart av dator</w:t>
      </w:r>
    </w:p>
    <w:p w:rsidR="695875D6" w:rsidP="05BC5C51" w:rsidRDefault="695875D6" w14:paraId="74EE8623" w14:textId="5A247846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Stickvagn: enligt innehållsförteckning.</w:t>
      </w:r>
    </w:p>
    <w:p w:rsidR="695875D6" w:rsidP="05BC5C51" w:rsidRDefault="695875D6" w14:paraId="1754FEAA" w14:textId="251B18F4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Måndag, onsdag, fredag</w:t>
      </w: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damning</w:t>
      </w:r>
    </w:p>
    <w:p w:rsidR="695875D6" w:rsidP="05BC5C51" w:rsidRDefault="695875D6" w14:paraId="0BC7A6BA" w14:textId="08289B02">
      <w:pPr>
        <w:pStyle w:val="Punktlista"/>
        <w:keepNext w:val="0"/>
        <w:spacing w:after="0" w:afterAutospacing="off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Tisdag</w:t>
      </w: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tvätt bårvagnar - triagerum/infektionsrum, yttre väntrum</w:t>
      </w:r>
    </w:p>
    <w:p w:rsidR="695875D6" w:rsidP="05BC5C51" w:rsidRDefault="695875D6" w14:paraId="55EBD29D" w14:textId="2B64D744">
      <w:pPr>
        <w:pStyle w:val="Punktlista"/>
        <w:keepNext w:val="0"/>
        <w:spacing w:after="0" w:afterAutospacing="off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Torsdag</w:t>
      </w: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städning av stickvagnar, signera.</w:t>
      </w:r>
    </w:p>
    <w:p w:rsidR="695875D6" w:rsidP="05BC5C51" w:rsidRDefault="695875D6" w14:paraId="79580679" w14:textId="584D29DF">
      <w:pPr>
        <w:pStyle w:val="Punktlista"/>
        <w:keepNext w:val="0"/>
        <w:spacing w:after="0" w:afterAutospacing="off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Måndag, onsdag, fredag</w:t>
      </w: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Provtagning medicin - kontroll, damning, påfyllning </w:t>
      </w:r>
    </w:p>
    <w:p w:rsidR="695875D6" w:rsidP="05BC5C51" w:rsidRDefault="695875D6" w14:paraId="6C0138A1" w14:textId="0A374FED">
      <w:pPr>
        <w:pStyle w:val="Punktlista"/>
        <w:keepNext w:val="0"/>
        <w:keepLines w:val="0"/>
        <w:widowControl w:val="0"/>
        <w:spacing w:after="120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Akutrum 2 enligt checklista</w:t>
      </w:r>
    </w:p>
    <w:p w:rsidR="695875D6" w:rsidP="05BC5C51" w:rsidRDefault="695875D6" w14:paraId="5CDA7894" w14:textId="74C03A47">
      <w:pPr>
        <w:pStyle w:val="Punktlista"/>
        <w:keepNext w:val="0"/>
        <w:keepLines w:val="0"/>
        <w:widowControl w:val="0"/>
        <w:spacing w:before="120" w:beforeAutospacing="off"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Infektionsrum 1, 2, 3 och 4</w:t>
      </w:r>
    </w:p>
    <w:p w:rsidR="695875D6" w:rsidP="05BC5C51" w:rsidRDefault="695875D6" w14:paraId="06559706" w14:textId="72C7D1B0">
      <w:pPr>
        <w:pStyle w:val="Punktlista"/>
        <w:keepNext w:val="0"/>
        <w:spacing w:after="0" w:afterAutospacing="off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Vagn Triagering barn</w:t>
      </w:r>
    </w:p>
    <w:p w:rsidR="695875D6" w:rsidP="0A3361B6" w:rsidRDefault="695875D6" w14:paraId="3C8B6F5B" w14:textId="22A0CBC7">
      <w:pPr>
        <w:pStyle w:val="Punktlista"/>
        <w:keepNext w:val="0"/>
        <w:spacing w:after="120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A3361B6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EKG-apparat Schiller </w:t>
      </w:r>
      <w:r w:rsidRPr="0A3361B6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3 </w:t>
      </w:r>
      <w:r w:rsidRPr="0A3361B6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st</w:t>
      </w:r>
      <w:r w:rsidRPr="0A3361B6" w:rsidR="43E9FA5A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  <w:r w:rsidRPr="0A3361B6" w:rsidR="656884F3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-</w:t>
      </w:r>
      <w:r w:rsidRPr="0A3361B6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Blå/Grön/Röd Modul</w:t>
      </w:r>
      <w:r w:rsidRPr="0A3361B6" w:rsidR="073560C2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: se att </w:t>
      </w:r>
      <w:r w:rsidRPr="0A3361B6" w:rsidR="073560C2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EKG:n</w:t>
      </w:r>
      <w:r w:rsidRPr="0A3361B6" w:rsidR="073560C2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är </w:t>
      </w:r>
      <w:r w:rsidRPr="0A3361B6" w:rsidR="073560C2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övertankade</w:t>
      </w:r>
      <w:r w:rsidRPr="0A3361B6" w:rsidR="073560C2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och radera p</w:t>
      </w:r>
      <w:r w:rsidRPr="0A3361B6" w:rsidR="073560C2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atientdata.</w:t>
      </w: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134" w:right="1979" w:bottom="1134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8">
    <w:nsid w:val="6da480e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0">
    <w:abstractNumId w:val="18"/>
  </w: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AA67F"/>
    <w:rsid w:val="000B12D9"/>
    <w:rsid w:val="000B4536"/>
    <w:rsid w:val="000B7715"/>
    <w:rsid w:val="000C15B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E89D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46026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D7E23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6DDE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E35F"/>
    <w:rsid w:val="005E02B3"/>
    <w:rsid w:val="005E1E24"/>
    <w:rsid w:val="005E541E"/>
    <w:rsid w:val="0060078A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6F37AA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0BF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1037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6DAB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91F88"/>
    <w:rsid w:val="00993B92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04F5E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452C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5FA7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E18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97A1"/>
    <w:rsid w:val="00E2E135"/>
    <w:rsid w:val="00E52A86"/>
    <w:rsid w:val="00E530E7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435C1"/>
    <w:rsid w:val="00F5135F"/>
    <w:rsid w:val="00F51F78"/>
    <w:rsid w:val="00F7E45B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060EEA"/>
    <w:rsid w:val="010C44D4"/>
    <w:rsid w:val="011CCE61"/>
    <w:rsid w:val="01277380"/>
    <w:rsid w:val="0132507C"/>
    <w:rsid w:val="0137C633"/>
    <w:rsid w:val="0153840E"/>
    <w:rsid w:val="0153B188"/>
    <w:rsid w:val="019079F0"/>
    <w:rsid w:val="019716A1"/>
    <w:rsid w:val="01B2A8BA"/>
    <w:rsid w:val="01B2FDC7"/>
    <w:rsid w:val="01B51BDD"/>
    <w:rsid w:val="01C3BD3D"/>
    <w:rsid w:val="01D33153"/>
    <w:rsid w:val="01D79BE1"/>
    <w:rsid w:val="01E86C80"/>
    <w:rsid w:val="01EF3B89"/>
    <w:rsid w:val="0203C28A"/>
    <w:rsid w:val="0226F26C"/>
    <w:rsid w:val="023518E9"/>
    <w:rsid w:val="0235619B"/>
    <w:rsid w:val="023CA4B8"/>
    <w:rsid w:val="0241A5B8"/>
    <w:rsid w:val="02478014"/>
    <w:rsid w:val="024801E3"/>
    <w:rsid w:val="025714A5"/>
    <w:rsid w:val="027485B9"/>
    <w:rsid w:val="027A18A2"/>
    <w:rsid w:val="027EBBC1"/>
    <w:rsid w:val="029CBE74"/>
    <w:rsid w:val="02C8D4CD"/>
    <w:rsid w:val="02CE1D00"/>
    <w:rsid w:val="02D46D16"/>
    <w:rsid w:val="02DE23BB"/>
    <w:rsid w:val="02ECEDAD"/>
    <w:rsid w:val="02EE20E9"/>
    <w:rsid w:val="02F1FCCC"/>
    <w:rsid w:val="02FBB635"/>
    <w:rsid w:val="0308C0B9"/>
    <w:rsid w:val="030F45BC"/>
    <w:rsid w:val="03169AE6"/>
    <w:rsid w:val="0329ABE3"/>
    <w:rsid w:val="032B92CB"/>
    <w:rsid w:val="032DC21B"/>
    <w:rsid w:val="0360911D"/>
    <w:rsid w:val="03694E6F"/>
    <w:rsid w:val="037E965C"/>
    <w:rsid w:val="03934CA8"/>
    <w:rsid w:val="039B10A6"/>
    <w:rsid w:val="039C943B"/>
    <w:rsid w:val="03B414C1"/>
    <w:rsid w:val="03C0A3BE"/>
    <w:rsid w:val="03C444CE"/>
    <w:rsid w:val="03D265B7"/>
    <w:rsid w:val="03E50141"/>
    <w:rsid w:val="03EB4869"/>
    <w:rsid w:val="03EED7EC"/>
    <w:rsid w:val="03F4ED2D"/>
    <w:rsid w:val="0424D96E"/>
    <w:rsid w:val="043D0EA8"/>
    <w:rsid w:val="0467B696"/>
    <w:rsid w:val="047BBEC9"/>
    <w:rsid w:val="047E794F"/>
    <w:rsid w:val="04805638"/>
    <w:rsid w:val="04888891"/>
    <w:rsid w:val="048E738C"/>
    <w:rsid w:val="04A1A84E"/>
    <w:rsid w:val="04AB6091"/>
    <w:rsid w:val="04ADFFC3"/>
    <w:rsid w:val="04B0B296"/>
    <w:rsid w:val="04BBDEFC"/>
    <w:rsid w:val="04BFB7DB"/>
    <w:rsid w:val="04C2073F"/>
    <w:rsid w:val="04D91DAE"/>
    <w:rsid w:val="04E98CDF"/>
    <w:rsid w:val="04F56619"/>
    <w:rsid w:val="04F7640D"/>
    <w:rsid w:val="04FBA386"/>
    <w:rsid w:val="04FE28E9"/>
    <w:rsid w:val="0507F102"/>
    <w:rsid w:val="052935A4"/>
    <w:rsid w:val="052FBBCC"/>
    <w:rsid w:val="053134D2"/>
    <w:rsid w:val="0544134C"/>
    <w:rsid w:val="054EB69C"/>
    <w:rsid w:val="0560AFEC"/>
    <w:rsid w:val="0570950D"/>
    <w:rsid w:val="0578A296"/>
    <w:rsid w:val="059C6D40"/>
    <w:rsid w:val="05B32B48"/>
    <w:rsid w:val="05BC5C51"/>
    <w:rsid w:val="05C189BE"/>
    <w:rsid w:val="05E7AF75"/>
    <w:rsid w:val="05EA5070"/>
    <w:rsid w:val="05FE3648"/>
    <w:rsid w:val="060C4ECE"/>
    <w:rsid w:val="0613B6DE"/>
    <w:rsid w:val="0633FE66"/>
    <w:rsid w:val="063F6742"/>
    <w:rsid w:val="065FEC7C"/>
    <w:rsid w:val="066369B3"/>
    <w:rsid w:val="0664C422"/>
    <w:rsid w:val="0674B7E1"/>
    <w:rsid w:val="0674E886"/>
    <w:rsid w:val="068CCDFA"/>
    <w:rsid w:val="068EDAB4"/>
    <w:rsid w:val="069B4554"/>
    <w:rsid w:val="06C594CF"/>
    <w:rsid w:val="06CB351A"/>
    <w:rsid w:val="06CBF107"/>
    <w:rsid w:val="06DB2383"/>
    <w:rsid w:val="06E40DBA"/>
    <w:rsid w:val="06E6FD9D"/>
    <w:rsid w:val="06EF401B"/>
    <w:rsid w:val="0705847F"/>
    <w:rsid w:val="071C4923"/>
    <w:rsid w:val="071DAD5E"/>
    <w:rsid w:val="07226746"/>
    <w:rsid w:val="0726E0CD"/>
    <w:rsid w:val="0734A680"/>
    <w:rsid w:val="073560C2"/>
    <w:rsid w:val="073B5011"/>
    <w:rsid w:val="07556193"/>
    <w:rsid w:val="077B9513"/>
    <w:rsid w:val="07930435"/>
    <w:rsid w:val="07B10F8C"/>
    <w:rsid w:val="07B6D295"/>
    <w:rsid w:val="07C2CB25"/>
    <w:rsid w:val="07CA5621"/>
    <w:rsid w:val="07E9ADFF"/>
    <w:rsid w:val="07EE3B08"/>
    <w:rsid w:val="07FD6541"/>
    <w:rsid w:val="081130BF"/>
    <w:rsid w:val="081C41D8"/>
    <w:rsid w:val="081C8DAE"/>
    <w:rsid w:val="0829E04D"/>
    <w:rsid w:val="08356E63"/>
    <w:rsid w:val="08598692"/>
    <w:rsid w:val="08778D39"/>
    <w:rsid w:val="088B9D38"/>
    <w:rsid w:val="08952FC7"/>
    <w:rsid w:val="08A81BEA"/>
    <w:rsid w:val="08E1E584"/>
    <w:rsid w:val="08F036DD"/>
    <w:rsid w:val="08FC916F"/>
    <w:rsid w:val="08FD81CB"/>
    <w:rsid w:val="09147C8C"/>
    <w:rsid w:val="092C98DF"/>
    <w:rsid w:val="09339BD2"/>
    <w:rsid w:val="094D3509"/>
    <w:rsid w:val="0965F03F"/>
    <w:rsid w:val="09784F76"/>
    <w:rsid w:val="09874F19"/>
    <w:rsid w:val="099424EB"/>
    <w:rsid w:val="09CE1EBE"/>
    <w:rsid w:val="09DCB50D"/>
    <w:rsid w:val="09FFE95C"/>
    <w:rsid w:val="0A1E359A"/>
    <w:rsid w:val="0A26347A"/>
    <w:rsid w:val="0A272798"/>
    <w:rsid w:val="0A2B1117"/>
    <w:rsid w:val="0A2BDB90"/>
    <w:rsid w:val="0A3361B6"/>
    <w:rsid w:val="0A3DAB97"/>
    <w:rsid w:val="0A445D18"/>
    <w:rsid w:val="0A48821E"/>
    <w:rsid w:val="0A4DE70F"/>
    <w:rsid w:val="0A529FF1"/>
    <w:rsid w:val="0A6372C8"/>
    <w:rsid w:val="0A6ADB70"/>
    <w:rsid w:val="0A6D44C3"/>
    <w:rsid w:val="0A81CF61"/>
    <w:rsid w:val="0A9C6F79"/>
    <w:rsid w:val="0AA4383F"/>
    <w:rsid w:val="0AA779E4"/>
    <w:rsid w:val="0AABCBE3"/>
    <w:rsid w:val="0AABDE6D"/>
    <w:rsid w:val="0AB99F19"/>
    <w:rsid w:val="0ADD2F3B"/>
    <w:rsid w:val="0ADDDC87"/>
    <w:rsid w:val="0AECA03F"/>
    <w:rsid w:val="0AFA5DAD"/>
    <w:rsid w:val="0B0C50D4"/>
    <w:rsid w:val="0B131A3B"/>
    <w:rsid w:val="0B2F13DF"/>
    <w:rsid w:val="0B39D5A6"/>
    <w:rsid w:val="0B506A80"/>
    <w:rsid w:val="0B50F446"/>
    <w:rsid w:val="0B57E22B"/>
    <w:rsid w:val="0B5A6445"/>
    <w:rsid w:val="0B5C9C3D"/>
    <w:rsid w:val="0B5F9251"/>
    <w:rsid w:val="0B6A9689"/>
    <w:rsid w:val="0B87BE84"/>
    <w:rsid w:val="0B9706F5"/>
    <w:rsid w:val="0B99214C"/>
    <w:rsid w:val="0B9F26F2"/>
    <w:rsid w:val="0BA16046"/>
    <w:rsid w:val="0BA8ED72"/>
    <w:rsid w:val="0BB8E347"/>
    <w:rsid w:val="0BBA509E"/>
    <w:rsid w:val="0BD7176D"/>
    <w:rsid w:val="0BDEE64A"/>
    <w:rsid w:val="0C1518BB"/>
    <w:rsid w:val="0C22848A"/>
    <w:rsid w:val="0C22AF49"/>
    <w:rsid w:val="0C36F7B3"/>
    <w:rsid w:val="0C481754"/>
    <w:rsid w:val="0C537105"/>
    <w:rsid w:val="0C651854"/>
    <w:rsid w:val="0C6A082E"/>
    <w:rsid w:val="0C7269C1"/>
    <w:rsid w:val="0C7450BE"/>
    <w:rsid w:val="0C833C93"/>
    <w:rsid w:val="0C835025"/>
    <w:rsid w:val="0CAAFCCC"/>
    <w:rsid w:val="0CB11D6D"/>
    <w:rsid w:val="0CB88BA4"/>
    <w:rsid w:val="0CDFAC72"/>
    <w:rsid w:val="0CF45176"/>
    <w:rsid w:val="0CFB9320"/>
    <w:rsid w:val="0D1E9238"/>
    <w:rsid w:val="0D264124"/>
    <w:rsid w:val="0D2B0EC5"/>
    <w:rsid w:val="0D31794D"/>
    <w:rsid w:val="0D561D7D"/>
    <w:rsid w:val="0D5E5791"/>
    <w:rsid w:val="0D635036"/>
    <w:rsid w:val="0D6FD24B"/>
    <w:rsid w:val="0D7B6A52"/>
    <w:rsid w:val="0D9852DF"/>
    <w:rsid w:val="0DA418E4"/>
    <w:rsid w:val="0DB0C539"/>
    <w:rsid w:val="0DC83DD4"/>
    <w:rsid w:val="0DE30462"/>
    <w:rsid w:val="0DEEECDB"/>
    <w:rsid w:val="0E094112"/>
    <w:rsid w:val="0E0D2F5D"/>
    <w:rsid w:val="0E127231"/>
    <w:rsid w:val="0E1BEF50"/>
    <w:rsid w:val="0E25C7A7"/>
    <w:rsid w:val="0E4F922A"/>
    <w:rsid w:val="0E5E98F3"/>
    <w:rsid w:val="0E5F869F"/>
    <w:rsid w:val="0E70752A"/>
    <w:rsid w:val="0EA3A31B"/>
    <w:rsid w:val="0EB00E2D"/>
    <w:rsid w:val="0ED0770A"/>
    <w:rsid w:val="0ED7A9D4"/>
    <w:rsid w:val="0ED9147A"/>
    <w:rsid w:val="0EDDA1B2"/>
    <w:rsid w:val="0EDEA845"/>
    <w:rsid w:val="0EE264E0"/>
    <w:rsid w:val="0EEBD828"/>
    <w:rsid w:val="0F04ED87"/>
    <w:rsid w:val="0F0B8845"/>
    <w:rsid w:val="0F1095CF"/>
    <w:rsid w:val="0F19C249"/>
    <w:rsid w:val="0F231D18"/>
    <w:rsid w:val="0F507E0B"/>
    <w:rsid w:val="0F518D2C"/>
    <w:rsid w:val="0F578F79"/>
    <w:rsid w:val="0F708347"/>
    <w:rsid w:val="0F90B422"/>
    <w:rsid w:val="0F949192"/>
    <w:rsid w:val="0F9B6852"/>
    <w:rsid w:val="0FAAF1B8"/>
    <w:rsid w:val="0FE3C4B4"/>
    <w:rsid w:val="0FF0CCAC"/>
    <w:rsid w:val="10024789"/>
    <w:rsid w:val="1004FE2A"/>
    <w:rsid w:val="103863E2"/>
    <w:rsid w:val="106CAC1F"/>
    <w:rsid w:val="109C5ADF"/>
    <w:rsid w:val="10A5F246"/>
    <w:rsid w:val="10A78DDE"/>
    <w:rsid w:val="10AAB1E2"/>
    <w:rsid w:val="10BCEC52"/>
    <w:rsid w:val="10D4956B"/>
    <w:rsid w:val="10D4F653"/>
    <w:rsid w:val="10E383AE"/>
    <w:rsid w:val="10E84191"/>
    <w:rsid w:val="10EF8F51"/>
    <w:rsid w:val="10FA5395"/>
    <w:rsid w:val="10FC5191"/>
    <w:rsid w:val="10FF3D3F"/>
    <w:rsid w:val="110B193D"/>
    <w:rsid w:val="110B7E7D"/>
    <w:rsid w:val="112ADD67"/>
    <w:rsid w:val="112B16E8"/>
    <w:rsid w:val="114AE94A"/>
    <w:rsid w:val="116AC415"/>
    <w:rsid w:val="116AF458"/>
    <w:rsid w:val="116B2E00"/>
    <w:rsid w:val="117C4884"/>
    <w:rsid w:val="117C965F"/>
    <w:rsid w:val="11824CD5"/>
    <w:rsid w:val="11AD85F4"/>
    <w:rsid w:val="11B2FBD8"/>
    <w:rsid w:val="11B923DB"/>
    <w:rsid w:val="11B9B155"/>
    <w:rsid w:val="11CEA6F7"/>
    <w:rsid w:val="11CFAD17"/>
    <w:rsid w:val="11CFCEFA"/>
    <w:rsid w:val="11D6E15B"/>
    <w:rsid w:val="11D8B7DD"/>
    <w:rsid w:val="11E60BBD"/>
    <w:rsid w:val="11E6184B"/>
    <w:rsid w:val="11FD47A3"/>
    <w:rsid w:val="11FE15A7"/>
    <w:rsid w:val="1201FB7C"/>
    <w:rsid w:val="1204C28E"/>
    <w:rsid w:val="122E448C"/>
    <w:rsid w:val="12459056"/>
    <w:rsid w:val="126CD662"/>
    <w:rsid w:val="128525DA"/>
    <w:rsid w:val="129299C0"/>
    <w:rsid w:val="12958D59"/>
    <w:rsid w:val="12B4AC30"/>
    <w:rsid w:val="12B9828B"/>
    <w:rsid w:val="12C4E753"/>
    <w:rsid w:val="12CBDA92"/>
    <w:rsid w:val="12D57187"/>
    <w:rsid w:val="12E7A63E"/>
    <w:rsid w:val="12EA1098"/>
    <w:rsid w:val="12EAF221"/>
    <w:rsid w:val="12F03D09"/>
    <w:rsid w:val="1302A9E0"/>
    <w:rsid w:val="132C31FE"/>
    <w:rsid w:val="132EF1FE"/>
    <w:rsid w:val="1330FF27"/>
    <w:rsid w:val="136C1135"/>
    <w:rsid w:val="13798552"/>
    <w:rsid w:val="13B00F44"/>
    <w:rsid w:val="13B1ED75"/>
    <w:rsid w:val="13DFE3BD"/>
    <w:rsid w:val="13ED6C5A"/>
    <w:rsid w:val="13EDAE19"/>
    <w:rsid w:val="1402A853"/>
    <w:rsid w:val="1440E94D"/>
    <w:rsid w:val="1446ACA8"/>
    <w:rsid w:val="1458F056"/>
    <w:rsid w:val="145EFA60"/>
    <w:rsid w:val="147349E5"/>
    <w:rsid w:val="1492EC97"/>
    <w:rsid w:val="14A63509"/>
    <w:rsid w:val="14CF1B29"/>
    <w:rsid w:val="14FB4F7D"/>
    <w:rsid w:val="14FF2953"/>
    <w:rsid w:val="15049E74"/>
    <w:rsid w:val="15082ED4"/>
    <w:rsid w:val="150A3E47"/>
    <w:rsid w:val="150C8E18"/>
    <w:rsid w:val="151DC974"/>
    <w:rsid w:val="1527384C"/>
    <w:rsid w:val="152C55C3"/>
    <w:rsid w:val="156094DE"/>
    <w:rsid w:val="1561736E"/>
    <w:rsid w:val="1564C412"/>
    <w:rsid w:val="157FCC6A"/>
    <w:rsid w:val="158B2B16"/>
    <w:rsid w:val="15ACEB06"/>
    <w:rsid w:val="15AFB380"/>
    <w:rsid w:val="15CEFA85"/>
    <w:rsid w:val="15E12663"/>
    <w:rsid w:val="15E44E7F"/>
    <w:rsid w:val="15F1C0C4"/>
    <w:rsid w:val="15F2A914"/>
    <w:rsid w:val="15F49045"/>
    <w:rsid w:val="15F853EB"/>
    <w:rsid w:val="160B83F5"/>
    <w:rsid w:val="163D2AA3"/>
    <w:rsid w:val="16571036"/>
    <w:rsid w:val="1658BB15"/>
    <w:rsid w:val="165C109B"/>
    <w:rsid w:val="16690E0C"/>
    <w:rsid w:val="166DF211"/>
    <w:rsid w:val="167874A7"/>
    <w:rsid w:val="16790046"/>
    <w:rsid w:val="167A99CF"/>
    <w:rsid w:val="167AC516"/>
    <w:rsid w:val="168C7F18"/>
    <w:rsid w:val="169A1EF9"/>
    <w:rsid w:val="16A7C09E"/>
    <w:rsid w:val="16B17242"/>
    <w:rsid w:val="16B7A27A"/>
    <w:rsid w:val="16BDEFF5"/>
    <w:rsid w:val="16D55AEF"/>
    <w:rsid w:val="16D694A2"/>
    <w:rsid w:val="16DA1D10"/>
    <w:rsid w:val="16F0A416"/>
    <w:rsid w:val="16F6FEE1"/>
    <w:rsid w:val="171A9DFD"/>
    <w:rsid w:val="17277F11"/>
    <w:rsid w:val="172DEF9E"/>
    <w:rsid w:val="1739F654"/>
    <w:rsid w:val="176279AB"/>
    <w:rsid w:val="1786885A"/>
    <w:rsid w:val="1797066D"/>
    <w:rsid w:val="17AAE771"/>
    <w:rsid w:val="17AFA1E3"/>
    <w:rsid w:val="17C08519"/>
    <w:rsid w:val="17CAA871"/>
    <w:rsid w:val="17CC4C9D"/>
    <w:rsid w:val="17D91BDB"/>
    <w:rsid w:val="17DCF986"/>
    <w:rsid w:val="17F19E69"/>
    <w:rsid w:val="17F4C951"/>
    <w:rsid w:val="17F4E3D4"/>
    <w:rsid w:val="180DC9FB"/>
    <w:rsid w:val="181805A7"/>
    <w:rsid w:val="1820F7EB"/>
    <w:rsid w:val="182424B5"/>
    <w:rsid w:val="18284B7B"/>
    <w:rsid w:val="18286090"/>
    <w:rsid w:val="1828E8A7"/>
    <w:rsid w:val="182A2CD3"/>
    <w:rsid w:val="18328AAE"/>
    <w:rsid w:val="1842AD3F"/>
    <w:rsid w:val="1849169A"/>
    <w:rsid w:val="184E5E64"/>
    <w:rsid w:val="1855BCC8"/>
    <w:rsid w:val="1856BC5B"/>
    <w:rsid w:val="185F54B6"/>
    <w:rsid w:val="1866062D"/>
    <w:rsid w:val="18B69BF6"/>
    <w:rsid w:val="18B7B21C"/>
    <w:rsid w:val="18C04CB9"/>
    <w:rsid w:val="18C5D318"/>
    <w:rsid w:val="18DD8CB3"/>
    <w:rsid w:val="1914A8A7"/>
    <w:rsid w:val="1919E14B"/>
    <w:rsid w:val="192062FD"/>
    <w:rsid w:val="19359730"/>
    <w:rsid w:val="1940CBD7"/>
    <w:rsid w:val="1948575E"/>
    <w:rsid w:val="195454FA"/>
    <w:rsid w:val="1968653D"/>
    <w:rsid w:val="198F1ECD"/>
    <w:rsid w:val="19A1FE3D"/>
    <w:rsid w:val="19B00319"/>
    <w:rsid w:val="19CAE852"/>
    <w:rsid w:val="19DD6A1E"/>
    <w:rsid w:val="19DEE7E5"/>
    <w:rsid w:val="1A12AB9C"/>
    <w:rsid w:val="1A3E162C"/>
    <w:rsid w:val="1A541CFE"/>
    <w:rsid w:val="1A54BE89"/>
    <w:rsid w:val="1A58BD52"/>
    <w:rsid w:val="1A6B5AB0"/>
    <w:rsid w:val="1A8E52C3"/>
    <w:rsid w:val="1A967B82"/>
    <w:rsid w:val="1AB7A1DB"/>
    <w:rsid w:val="1AB7D67D"/>
    <w:rsid w:val="1AD7382B"/>
    <w:rsid w:val="1AF98D80"/>
    <w:rsid w:val="1B063E3C"/>
    <w:rsid w:val="1B09097F"/>
    <w:rsid w:val="1B0AB415"/>
    <w:rsid w:val="1B2DD96C"/>
    <w:rsid w:val="1B3A9C15"/>
    <w:rsid w:val="1B5FA07E"/>
    <w:rsid w:val="1B67960E"/>
    <w:rsid w:val="1B6B3CD8"/>
    <w:rsid w:val="1B725175"/>
    <w:rsid w:val="1B828B8D"/>
    <w:rsid w:val="1B9033F9"/>
    <w:rsid w:val="1B9136F5"/>
    <w:rsid w:val="1B987084"/>
    <w:rsid w:val="1BA7946E"/>
    <w:rsid w:val="1BB4A8BE"/>
    <w:rsid w:val="1BCCCD11"/>
    <w:rsid w:val="1BCE4D08"/>
    <w:rsid w:val="1BF7E59F"/>
    <w:rsid w:val="1C11F0AD"/>
    <w:rsid w:val="1C1CE9DA"/>
    <w:rsid w:val="1C20082F"/>
    <w:rsid w:val="1C34D39B"/>
    <w:rsid w:val="1C488D3C"/>
    <w:rsid w:val="1C4C10A4"/>
    <w:rsid w:val="1C740F34"/>
    <w:rsid w:val="1C770D28"/>
    <w:rsid w:val="1C773107"/>
    <w:rsid w:val="1C898436"/>
    <w:rsid w:val="1C8AAAD9"/>
    <w:rsid w:val="1C8F3DC4"/>
    <w:rsid w:val="1CBA42E2"/>
    <w:rsid w:val="1CBAA034"/>
    <w:rsid w:val="1CBE6764"/>
    <w:rsid w:val="1CCED5B5"/>
    <w:rsid w:val="1CD2BBB7"/>
    <w:rsid w:val="1CE38887"/>
    <w:rsid w:val="1CE66572"/>
    <w:rsid w:val="1CE79D1A"/>
    <w:rsid w:val="1CF47C9E"/>
    <w:rsid w:val="1CF64505"/>
    <w:rsid w:val="1D17A5BB"/>
    <w:rsid w:val="1D2411DD"/>
    <w:rsid w:val="1D3B5199"/>
    <w:rsid w:val="1D46CE83"/>
    <w:rsid w:val="1D5E0922"/>
    <w:rsid w:val="1D7890F6"/>
    <w:rsid w:val="1D7F1B04"/>
    <w:rsid w:val="1DA4A018"/>
    <w:rsid w:val="1DAA9499"/>
    <w:rsid w:val="1DB76908"/>
    <w:rsid w:val="1DC17F7D"/>
    <w:rsid w:val="1DCAF21A"/>
    <w:rsid w:val="1DF664E6"/>
    <w:rsid w:val="1E0EC547"/>
    <w:rsid w:val="1E2F899F"/>
    <w:rsid w:val="1E45C84C"/>
    <w:rsid w:val="1E4CD229"/>
    <w:rsid w:val="1E5B8767"/>
    <w:rsid w:val="1E5F5E47"/>
    <w:rsid w:val="1E61BA37"/>
    <w:rsid w:val="1E67BC05"/>
    <w:rsid w:val="1E6C93BA"/>
    <w:rsid w:val="1E71A13D"/>
    <w:rsid w:val="1E7434C3"/>
    <w:rsid w:val="1E7D3551"/>
    <w:rsid w:val="1E93D2B2"/>
    <w:rsid w:val="1ED2DBF2"/>
    <w:rsid w:val="1EDF1FF5"/>
    <w:rsid w:val="1EECDB64"/>
    <w:rsid w:val="1EFCA949"/>
    <w:rsid w:val="1F066A47"/>
    <w:rsid w:val="1F08E82B"/>
    <w:rsid w:val="1F0D50E6"/>
    <w:rsid w:val="1F82EC56"/>
    <w:rsid w:val="1F844F75"/>
    <w:rsid w:val="1F8CCDEA"/>
    <w:rsid w:val="1F8CDCBE"/>
    <w:rsid w:val="1F8CE8EE"/>
    <w:rsid w:val="1F90D4C5"/>
    <w:rsid w:val="1FA8791F"/>
    <w:rsid w:val="1FAB3FDB"/>
    <w:rsid w:val="1FAC5B74"/>
    <w:rsid w:val="1FAF8F2C"/>
    <w:rsid w:val="1FDB83CA"/>
    <w:rsid w:val="1FDE5779"/>
    <w:rsid w:val="1FE38B65"/>
    <w:rsid w:val="1FE6267D"/>
    <w:rsid w:val="1FEE74C1"/>
    <w:rsid w:val="202419A6"/>
    <w:rsid w:val="202E679C"/>
    <w:rsid w:val="20327C7D"/>
    <w:rsid w:val="205C06F3"/>
    <w:rsid w:val="205F9A88"/>
    <w:rsid w:val="2077599C"/>
    <w:rsid w:val="207B729B"/>
    <w:rsid w:val="207BCE94"/>
    <w:rsid w:val="207EE8BA"/>
    <w:rsid w:val="2080FE72"/>
    <w:rsid w:val="2084B118"/>
    <w:rsid w:val="20A536DF"/>
    <w:rsid w:val="20A5DAC3"/>
    <w:rsid w:val="20A68A51"/>
    <w:rsid w:val="20A769EE"/>
    <w:rsid w:val="20AA9B4E"/>
    <w:rsid w:val="20AB5C99"/>
    <w:rsid w:val="20B3E8D7"/>
    <w:rsid w:val="20C9BDDF"/>
    <w:rsid w:val="20E6CD9E"/>
    <w:rsid w:val="2112D9D5"/>
    <w:rsid w:val="2115484C"/>
    <w:rsid w:val="212D675A"/>
    <w:rsid w:val="213247EC"/>
    <w:rsid w:val="21324D08"/>
    <w:rsid w:val="21399375"/>
    <w:rsid w:val="214D9416"/>
    <w:rsid w:val="215B9950"/>
    <w:rsid w:val="215F00FA"/>
    <w:rsid w:val="216BDDD3"/>
    <w:rsid w:val="21790CB0"/>
    <w:rsid w:val="2199C049"/>
    <w:rsid w:val="21AA5C48"/>
    <w:rsid w:val="21AAA403"/>
    <w:rsid w:val="21CED586"/>
    <w:rsid w:val="21E70D8A"/>
    <w:rsid w:val="21ED0E13"/>
    <w:rsid w:val="21F8477F"/>
    <w:rsid w:val="2210D41C"/>
    <w:rsid w:val="22226ECE"/>
    <w:rsid w:val="2248C814"/>
    <w:rsid w:val="2272C07D"/>
    <w:rsid w:val="228ADF41"/>
    <w:rsid w:val="22909D65"/>
    <w:rsid w:val="22967BEE"/>
    <w:rsid w:val="22A16EA1"/>
    <w:rsid w:val="22AB8B69"/>
    <w:rsid w:val="22B1EE44"/>
    <w:rsid w:val="22B54E75"/>
    <w:rsid w:val="22BAB2B7"/>
    <w:rsid w:val="22D30A51"/>
    <w:rsid w:val="22E0ADEA"/>
    <w:rsid w:val="22E6C74A"/>
    <w:rsid w:val="2302079D"/>
    <w:rsid w:val="2318A34E"/>
    <w:rsid w:val="2321457F"/>
    <w:rsid w:val="2325AC93"/>
    <w:rsid w:val="23463B59"/>
    <w:rsid w:val="2358ECDF"/>
    <w:rsid w:val="236BFE96"/>
    <w:rsid w:val="23771450"/>
    <w:rsid w:val="23843A82"/>
    <w:rsid w:val="23955361"/>
    <w:rsid w:val="239959D5"/>
    <w:rsid w:val="23AF388D"/>
    <w:rsid w:val="23C4ACF2"/>
    <w:rsid w:val="23C6E6D6"/>
    <w:rsid w:val="23D5C421"/>
    <w:rsid w:val="23DB95BB"/>
    <w:rsid w:val="23E1CECF"/>
    <w:rsid w:val="23E38D77"/>
    <w:rsid w:val="2411A3F6"/>
    <w:rsid w:val="241396B7"/>
    <w:rsid w:val="24183F47"/>
    <w:rsid w:val="241C94FE"/>
    <w:rsid w:val="2424CBA1"/>
    <w:rsid w:val="2431BCAC"/>
    <w:rsid w:val="2431D337"/>
    <w:rsid w:val="24397098"/>
    <w:rsid w:val="24667D9F"/>
    <w:rsid w:val="24684BCE"/>
    <w:rsid w:val="24798330"/>
    <w:rsid w:val="248CF0C5"/>
    <w:rsid w:val="24944EAF"/>
    <w:rsid w:val="2498B487"/>
    <w:rsid w:val="24A0BE00"/>
    <w:rsid w:val="24B0CB68"/>
    <w:rsid w:val="24BD2CAC"/>
    <w:rsid w:val="24FA846A"/>
    <w:rsid w:val="24FFC699"/>
    <w:rsid w:val="25085A1E"/>
    <w:rsid w:val="2510C9E9"/>
    <w:rsid w:val="2520BC0A"/>
    <w:rsid w:val="25226266"/>
    <w:rsid w:val="25262417"/>
    <w:rsid w:val="252B5D0D"/>
    <w:rsid w:val="25339403"/>
    <w:rsid w:val="254124A4"/>
    <w:rsid w:val="254A6982"/>
    <w:rsid w:val="25500119"/>
    <w:rsid w:val="2570A5A6"/>
    <w:rsid w:val="25718DBB"/>
    <w:rsid w:val="2580E856"/>
    <w:rsid w:val="258D40EA"/>
    <w:rsid w:val="2592013F"/>
    <w:rsid w:val="25A11D88"/>
    <w:rsid w:val="25A6E45C"/>
    <w:rsid w:val="25B723BF"/>
    <w:rsid w:val="25BD4121"/>
    <w:rsid w:val="25D181D3"/>
    <w:rsid w:val="25DA60A1"/>
    <w:rsid w:val="25DCFF58"/>
    <w:rsid w:val="25E245E7"/>
    <w:rsid w:val="25EBA1FE"/>
    <w:rsid w:val="25FFB88E"/>
    <w:rsid w:val="260A57A1"/>
    <w:rsid w:val="26121CED"/>
    <w:rsid w:val="2613248C"/>
    <w:rsid w:val="262273E5"/>
    <w:rsid w:val="2623424B"/>
    <w:rsid w:val="2626BCBF"/>
    <w:rsid w:val="2633411A"/>
    <w:rsid w:val="263830CA"/>
    <w:rsid w:val="26555F62"/>
    <w:rsid w:val="2664C418"/>
    <w:rsid w:val="26657A92"/>
    <w:rsid w:val="26700101"/>
    <w:rsid w:val="2696E733"/>
    <w:rsid w:val="26AD1BD5"/>
    <w:rsid w:val="26BEF934"/>
    <w:rsid w:val="26C545B0"/>
    <w:rsid w:val="26CA9233"/>
    <w:rsid w:val="26D08E73"/>
    <w:rsid w:val="26DC80D8"/>
    <w:rsid w:val="26DE03D6"/>
    <w:rsid w:val="26E14019"/>
    <w:rsid w:val="26E48FFE"/>
    <w:rsid w:val="27089EC7"/>
    <w:rsid w:val="27178856"/>
    <w:rsid w:val="271FF855"/>
    <w:rsid w:val="2723B9A4"/>
    <w:rsid w:val="2723BF98"/>
    <w:rsid w:val="2738A585"/>
    <w:rsid w:val="273F0F98"/>
    <w:rsid w:val="274E8A0D"/>
    <w:rsid w:val="27507B80"/>
    <w:rsid w:val="2763024C"/>
    <w:rsid w:val="276B7FFD"/>
    <w:rsid w:val="2787330D"/>
    <w:rsid w:val="279132C7"/>
    <w:rsid w:val="2792BB0A"/>
    <w:rsid w:val="27B3139B"/>
    <w:rsid w:val="27BA173E"/>
    <w:rsid w:val="27DD71F3"/>
    <w:rsid w:val="27DFDBED"/>
    <w:rsid w:val="27E356F8"/>
    <w:rsid w:val="27F157C4"/>
    <w:rsid w:val="282A7BBD"/>
    <w:rsid w:val="282BCE10"/>
    <w:rsid w:val="2846A081"/>
    <w:rsid w:val="2853FACD"/>
    <w:rsid w:val="286292DF"/>
    <w:rsid w:val="2877904C"/>
    <w:rsid w:val="288674A3"/>
    <w:rsid w:val="289E3147"/>
    <w:rsid w:val="28A56429"/>
    <w:rsid w:val="28B92F53"/>
    <w:rsid w:val="28CA02FA"/>
    <w:rsid w:val="28CFC482"/>
    <w:rsid w:val="28D55D22"/>
    <w:rsid w:val="28DA40EB"/>
    <w:rsid w:val="28ECEF81"/>
    <w:rsid w:val="2911E62F"/>
    <w:rsid w:val="29186FF3"/>
    <w:rsid w:val="293182E5"/>
    <w:rsid w:val="2932F1D9"/>
    <w:rsid w:val="29345E24"/>
    <w:rsid w:val="2946CEFC"/>
    <w:rsid w:val="294F4BD7"/>
    <w:rsid w:val="296E2014"/>
    <w:rsid w:val="2977482F"/>
    <w:rsid w:val="2978499F"/>
    <w:rsid w:val="297EAE77"/>
    <w:rsid w:val="2980F550"/>
    <w:rsid w:val="29929467"/>
    <w:rsid w:val="29B0F24D"/>
    <w:rsid w:val="29BE6D18"/>
    <w:rsid w:val="29DA8618"/>
    <w:rsid w:val="2A0F8A99"/>
    <w:rsid w:val="2A278B73"/>
    <w:rsid w:val="2A4643DD"/>
    <w:rsid w:val="2A49AACD"/>
    <w:rsid w:val="2A5EEEBA"/>
    <w:rsid w:val="2A638DFF"/>
    <w:rsid w:val="2A704825"/>
    <w:rsid w:val="2A727DCA"/>
    <w:rsid w:val="2A91760F"/>
    <w:rsid w:val="2A92BC24"/>
    <w:rsid w:val="2A984414"/>
    <w:rsid w:val="2A99B95B"/>
    <w:rsid w:val="2AC0B5E4"/>
    <w:rsid w:val="2AC113AB"/>
    <w:rsid w:val="2AC5F472"/>
    <w:rsid w:val="2AE23AE5"/>
    <w:rsid w:val="2AF17DB2"/>
    <w:rsid w:val="2B003C31"/>
    <w:rsid w:val="2B159DEC"/>
    <w:rsid w:val="2B3BB013"/>
    <w:rsid w:val="2B63BD92"/>
    <w:rsid w:val="2B661475"/>
    <w:rsid w:val="2B7071E6"/>
    <w:rsid w:val="2B84923C"/>
    <w:rsid w:val="2B9CD542"/>
    <w:rsid w:val="2BAAE878"/>
    <w:rsid w:val="2BAF9249"/>
    <w:rsid w:val="2BC51286"/>
    <w:rsid w:val="2BE3253B"/>
    <w:rsid w:val="2BF6A521"/>
    <w:rsid w:val="2C0942C0"/>
    <w:rsid w:val="2C1254A1"/>
    <w:rsid w:val="2C2803DE"/>
    <w:rsid w:val="2C280E6D"/>
    <w:rsid w:val="2C46BB5D"/>
    <w:rsid w:val="2C4A610A"/>
    <w:rsid w:val="2C5BC958"/>
    <w:rsid w:val="2C5FCC01"/>
    <w:rsid w:val="2C61576B"/>
    <w:rsid w:val="2C7BEAC3"/>
    <w:rsid w:val="2C819BA3"/>
    <w:rsid w:val="2C980351"/>
    <w:rsid w:val="2C99855A"/>
    <w:rsid w:val="2CA2CD0D"/>
    <w:rsid w:val="2CB4DA7D"/>
    <w:rsid w:val="2CB67197"/>
    <w:rsid w:val="2CBC9044"/>
    <w:rsid w:val="2CF0A143"/>
    <w:rsid w:val="2CF158CC"/>
    <w:rsid w:val="2CF7C602"/>
    <w:rsid w:val="2D1A1335"/>
    <w:rsid w:val="2D2BEC1A"/>
    <w:rsid w:val="2D34DD8D"/>
    <w:rsid w:val="2D482419"/>
    <w:rsid w:val="2D51904A"/>
    <w:rsid w:val="2D5BB3A4"/>
    <w:rsid w:val="2D5BE2A0"/>
    <w:rsid w:val="2D5C2B72"/>
    <w:rsid w:val="2D5D2EC9"/>
    <w:rsid w:val="2D72CCBA"/>
    <w:rsid w:val="2D93DC86"/>
    <w:rsid w:val="2D9D5E52"/>
    <w:rsid w:val="2DA34435"/>
    <w:rsid w:val="2DA98526"/>
    <w:rsid w:val="2DB57D69"/>
    <w:rsid w:val="2DBCE7A3"/>
    <w:rsid w:val="2DBDA40F"/>
    <w:rsid w:val="2DC2F33F"/>
    <w:rsid w:val="2DD192CE"/>
    <w:rsid w:val="2DD3F918"/>
    <w:rsid w:val="2E037D56"/>
    <w:rsid w:val="2E0587BA"/>
    <w:rsid w:val="2E0CC044"/>
    <w:rsid w:val="2E112855"/>
    <w:rsid w:val="2E182155"/>
    <w:rsid w:val="2E20DDB3"/>
    <w:rsid w:val="2E503184"/>
    <w:rsid w:val="2E61F310"/>
    <w:rsid w:val="2E696787"/>
    <w:rsid w:val="2E7E2965"/>
    <w:rsid w:val="2E8E3306"/>
    <w:rsid w:val="2E93F99C"/>
    <w:rsid w:val="2EACCB87"/>
    <w:rsid w:val="2EAFB76A"/>
    <w:rsid w:val="2EBDBA6D"/>
    <w:rsid w:val="2EC0D1BF"/>
    <w:rsid w:val="2EEC5115"/>
    <w:rsid w:val="2EF9C0E2"/>
    <w:rsid w:val="2EFB55D0"/>
    <w:rsid w:val="2F23DECF"/>
    <w:rsid w:val="2F26725F"/>
    <w:rsid w:val="2F284C60"/>
    <w:rsid w:val="2F311F11"/>
    <w:rsid w:val="2F4DF052"/>
    <w:rsid w:val="2F678379"/>
    <w:rsid w:val="2F8BAB10"/>
    <w:rsid w:val="2FB29148"/>
    <w:rsid w:val="2FBF6F69"/>
    <w:rsid w:val="2FBF932D"/>
    <w:rsid w:val="2FCE0811"/>
    <w:rsid w:val="2FF0598C"/>
    <w:rsid w:val="2FF9934A"/>
    <w:rsid w:val="304CC3EB"/>
    <w:rsid w:val="3051298F"/>
    <w:rsid w:val="307C3131"/>
    <w:rsid w:val="3080DBEB"/>
    <w:rsid w:val="30847C91"/>
    <w:rsid w:val="3090BE72"/>
    <w:rsid w:val="30B21EE2"/>
    <w:rsid w:val="30B4914E"/>
    <w:rsid w:val="30D31EF9"/>
    <w:rsid w:val="30E9B185"/>
    <w:rsid w:val="30F62D89"/>
    <w:rsid w:val="30F6F436"/>
    <w:rsid w:val="30F7CF6E"/>
    <w:rsid w:val="30FC90CB"/>
    <w:rsid w:val="31058B08"/>
    <w:rsid w:val="31188CC6"/>
    <w:rsid w:val="311AC05F"/>
    <w:rsid w:val="312E8890"/>
    <w:rsid w:val="312F49C9"/>
    <w:rsid w:val="3133B496"/>
    <w:rsid w:val="31425FC6"/>
    <w:rsid w:val="3154A2E8"/>
    <w:rsid w:val="3170D3BC"/>
    <w:rsid w:val="318B51AC"/>
    <w:rsid w:val="31918F39"/>
    <w:rsid w:val="31AB64E4"/>
    <w:rsid w:val="31B8439C"/>
    <w:rsid w:val="31BB47B5"/>
    <w:rsid w:val="31BBF7B1"/>
    <w:rsid w:val="31C11BDE"/>
    <w:rsid w:val="31DF1C29"/>
    <w:rsid w:val="31E12F01"/>
    <w:rsid w:val="31F12613"/>
    <w:rsid w:val="31F27388"/>
    <w:rsid w:val="31F414F9"/>
    <w:rsid w:val="31F67A0A"/>
    <w:rsid w:val="32031BB9"/>
    <w:rsid w:val="32050020"/>
    <w:rsid w:val="32265AF2"/>
    <w:rsid w:val="323C3792"/>
    <w:rsid w:val="32434878"/>
    <w:rsid w:val="32494CE2"/>
    <w:rsid w:val="3252A289"/>
    <w:rsid w:val="325FD8C9"/>
    <w:rsid w:val="3263B5E9"/>
    <w:rsid w:val="326C9E40"/>
    <w:rsid w:val="326FF455"/>
    <w:rsid w:val="3272E1EC"/>
    <w:rsid w:val="3278F95B"/>
    <w:rsid w:val="327B6DDD"/>
    <w:rsid w:val="327D168B"/>
    <w:rsid w:val="32946087"/>
    <w:rsid w:val="32B000CC"/>
    <w:rsid w:val="32B24239"/>
    <w:rsid w:val="32BEA081"/>
    <w:rsid w:val="32C2B872"/>
    <w:rsid w:val="32CF717E"/>
    <w:rsid w:val="32D2D32C"/>
    <w:rsid w:val="32E45BAC"/>
    <w:rsid w:val="32EDFC19"/>
    <w:rsid w:val="32FCC511"/>
    <w:rsid w:val="331B1844"/>
    <w:rsid w:val="331EC57A"/>
    <w:rsid w:val="33240A3A"/>
    <w:rsid w:val="333FCC42"/>
    <w:rsid w:val="3359D9CB"/>
    <w:rsid w:val="336B8DC2"/>
    <w:rsid w:val="339249DC"/>
    <w:rsid w:val="33AF7E36"/>
    <w:rsid w:val="33B595A4"/>
    <w:rsid w:val="33C969E4"/>
    <w:rsid w:val="33D13A07"/>
    <w:rsid w:val="33D2A2C3"/>
    <w:rsid w:val="33D30982"/>
    <w:rsid w:val="33FF53F5"/>
    <w:rsid w:val="341AECCB"/>
    <w:rsid w:val="3438F811"/>
    <w:rsid w:val="343E28F7"/>
    <w:rsid w:val="34443AB1"/>
    <w:rsid w:val="34519415"/>
    <w:rsid w:val="345C9895"/>
    <w:rsid w:val="3472902A"/>
    <w:rsid w:val="347CD831"/>
    <w:rsid w:val="34974D45"/>
    <w:rsid w:val="34A2641D"/>
    <w:rsid w:val="34A99AFD"/>
    <w:rsid w:val="34E437F9"/>
    <w:rsid w:val="34EC5C5A"/>
    <w:rsid w:val="350C9039"/>
    <w:rsid w:val="351026D7"/>
    <w:rsid w:val="351D3F49"/>
    <w:rsid w:val="352386BB"/>
    <w:rsid w:val="35273F0F"/>
    <w:rsid w:val="3533354C"/>
    <w:rsid w:val="35385F1C"/>
    <w:rsid w:val="355BF60E"/>
    <w:rsid w:val="356AA4B1"/>
    <w:rsid w:val="3588D11C"/>
    <w:rsid w:val="35AFCECB"/>
    <w:rsid w:val="35BDBD38"/>
    <w:rsid w:val="35C242D8"/>
    <w:rsid w:val="35E0A58D"/>
    <w:rsid w:val="35E963DC"/>
    <w:rsid w:val="36091636"/>
    <w:rsid w:val="360D6237"/>
    <w:rsid w:val="360DB9BE"/>
    <w:rsid w:val="3618985A"/>
    <w:rsid w:val="3619EE27"/>
    <w:rsid w:val="362252F0"/>
    <w:rsid w:val="3627357F"/>
    <w:rsid w:val="363EB91A"/>
    <w:rsid w:val="36432871"/>
    <w:rsid w:val="366343E2"/>
    <w:rsid w:val="36642D28"/>
    <w:rsid w:val="3666B4AB"/>
    <w:rsid w:val="36AA2067"/>
    <w:rsid w:val="36AC95E4"/>
    <w:rsid w:val="36D803CE"/>
    <w:rsid w:val="36DCD550"/>
    <w:rsid w:val="36ED1A76"/>
    <w:rsid w:val="36FF2175"/>
    <w:rsid w:val="370E2C47"/>
    <w:rsid w:val="371DF88F"/>
    <w:rsid w:val="3741FE34"/>
    <w:rsid w:val="3750E955"/>
    <w:rsid w:val="3756856D"/>
    <w:rsid w:val="376DBB64"/>
    <w:rsid w:val="3772075A"/>
    <w:rsid w:val="377A8AE6"/>
    <w:rsid w:val="3787E0E3"/>
    <w:rsid w:val="3789C270"/>
    <w:rsid w:val="3791B162"/>
    <w:rsid w:val="3791F029"/>
    <w:rsid w:val="37934BF5"/>
    <w:rsid w:val="37AB518A"/>
    <w:rsid w:val="37AE4543"/>
    <w:rsid w:val="37C5598D"/>
    <w:rsid w:val="37C7B3E4"/>
    <w:rsid w:val="37CBA120"/>
    <w:rsid w:val="37D8E14D"/>
    <w:rsid w:val="38034B23"/>
    <w:rsid w:val="38106850"/>
    <w:rsid w:val="3814AC0F"/>
    <w:rsid w:val="381E7B7D"/>
    <w:rsid w:val="3823D5C8"/>
    <w:rsid w:val="38267A7D"/>
    <w:rsid w:val="3834051B"/>
    <w:rsid w:val="384345E4"/>
    <w:rsid w:val="3845971A"/>
    <w:rsid w:val="38641BF8"/>
    <w:rsid w:val="386EE604"/>
    <w:rsid w:val="38711CEF"/>
    <w:rsid w:val="3877B3D2"/>
    <w:rsid w:val="388D5299"/>
    <w:rsid w:val="3894076F"/>
    <w:rsid w:val="389D9226"/>
    <w:rsid w:val="389DDFFC"/>
    <w:rsid w:val="38B45920"/>
    <w:rsid w:val="38C60298"/>
    <w:rsid w:val="38D56418"/>
    <w:rsid w:val="3908BF1B"/>
    <w:rsid w:val="3940EBD6"/>
    <w:rsid w:val="395438EE"/>
    <w:rsid w:val="3958ECF8"/>
    <w:rsid w:val="395AF3C6"/>
    <w:rsid w:val="39631141"/>
    <w:rsid w:val="396DB6EB"/>
    <w:rsid w:val="39920AFB"/>
    <w:rsid w:val="399787FE"/>
    <w:rsid w:val="399F99AA"/>
    <w:rsid w:val="39AC674F"/>
    <w:rsid w:val="39B3214C"/>
    <w:rsid w:val="39B740D3"/>
    <w:rsid w:val="39BBEB63"/>
    <w:rsid w:val="39BE2780"/>
    <w:rsid w:val="39DBA892"/>
    <w:rsid w:val="3A062B5E"/>
    <w:rsid w:val="3A063FA5"/>
    <w:rsid w:val="3A1C584B"/>
    <w:rsid w:val="3A23BDDB"/>
    <w:rsid w:val="3A26E087"/>
    <w:rsid w:val="3A2D2B5D"/>
    <w:rsid w:val="3A3785F1"/>
    <w:rsid w:val="3A482CDF"/>
    <w:rsid w:val="3A4AA6D9"/>
    <w:rsid w:val="3A683A76"/>
    <w:rsid w:val="3A699A41"/>
    <w:rsid w:val="3A7B3BBD"/>
    <w:rsid w:val="3A9693A5"/>
    <w:rsid w:val="3A99B8A2"/>
    <w:rsid w:val="3AA3AE64"/>
    <w:rsid w:val="3AA74388"/>
    <w:rsid w:val="3AAC9A36"/>
    <w:rsid w:val="3AB842C3"/>
    <w:rsid w:val="3ABEFE7E"/>
    <w:rsid w:val="3AE5763D"/>
    <w:rsid w:val="3AF76B0D"/>
    <w:rsid w:val="3B007EC6"/>
    <w:rsid w:val="3B0D72B0"/>
    <w:rsid w:val="3B100B12"/>
    <w:rsid w:val="3B155D28"/>
    <w:rsid w:val="3B2006BB"/>
    <w:rsid w:val="3B43F93C"/>
    <w:rsid w:val="3B54D62D"/>
    <w:rsid w:val="3B55092D"/>
    <w:rsid w:val="3B5F11A9"/>
    <w:rsid w:val="3B88BFCB"/>
    <w:rsid w:val="3B960DDD"/>
    <w:rsid w:val="3B9E6411"/>
    <w:rsid w:val="3BB5E323"/>
    <w:rsid w:val="3BBD0AA3"/>
    <w:rsid w:val="3BC1F7A8"/>
    <w:rsid w:val="3BC9CA8A"/>
    <w:rsid w:val="3BF07ECB"/>
    <w:rsid w:val="3BF1E403"/>
    <w:rsid w:val="3C066D7F"/>
    <w:rsid w:val="3C1B0289"/>
    <w:rsid w:val="3C1C5BA3"/>
    <w:rsid w:val="3C241A26"/>
    <w:rsid w:val="3C3BABB5"/>
    <w:rsid w:val="3C42290E"/>
    <w:rsid w:val="3C437A22"/>
    <w:rsid w:val="3C53BE27"/>
    <w:rsid w:val="3C611018"/>
    <w:rsid w:val="3C6E9671"/>
    <w:rsid w:val="3C786B99"/>
    <w:rsid w:val="3C820306"/>
    <w:rsid w:val="3C8D7F32"/>
    <w:rsid w:val="3C8DBB8F"/>
    <w:rsid w:val="3C977CE8"/>
    <w:rsid w:val="3CACC840"/>
    <w:rsid w:val="3CBB7BDE"/>
    <w:rsid w:val="3CCA0A65"/>
    <w:rsid w:val="3CD80DBD"/>
    <w:rsid w:val="3CEDFDA1"/>
    <w:rsid w:val="3CF01A9A"/>
    <w:rsid w:val="3CF6241A"/>
    <w:rsid w:val="3D01AD1A"/>
    <w:rsid w:val="3D0B5BC4"/>
    <w:rsid w:val="3D19711A"/>
    <w:rsid w:val="3D1D1D11"/>
    <w:rsid w:val="3D23CB56"/>
    <w:rsid w:val="3D36E19F"/>
    <w:rsid w:val="3D3FE86E"/>
    <w:rsid w:val="3D42005E"/>
    <w:rsid w:val="3D451C30"/>
    <w:rsid w:val="3D4FC56F"/>
    <w:rsid w:val="3D597CD9"/>
    <w:rsid w:val="3D5BC71F"/>
    <w:rsid w:val="3D6FF2BE"/>
    <w:rsid w:val="3D818EB9"/>
    <w:rsid w:val="3D9F3274"/>
    <w:rsid w:val="3DA8837A"/>
    <w:rsid w:val="3DAEC4D4"/>
    <w:rsid w:val="3DC31F3B"/>
    <w:rsid w:val="3DE19634"/>
    <w:rsid w:val="3DF81B26"/>
    <w:rsid w:val="3DFD43E4"/>
    <w:rsid w:val="3E2D38B2"/>
    <w:rsid w:val="3E3AF7FC"/>
    <w:rsid w:val="3E4C2EA3"/>
    <w:rsid w:val="3E4F7381"/>
    <w:rsid w:val="3E51C963"/>
    <w:rsid w:val="3E53EA2F"/>
    <w:rsid w:val="3E597D74"/>
    <w:rsid w:val="3E5B63E9"/>
    <w:rsid w:val="3E5B7217"/>
    <w:rsid w:val="3E630244"/>
    <w:rsid w:val="3E7B4BDA"/>
    <w:rsid w:val="3E876853"/>
    <w:rsid w:val="3E8C9350"/>
    <w:rsid w:val="3EB7A0E3"/>
    <w:rsid w:val="3EC9D667"/>
    <w:rsid w:val="3ECD3BEE"/>
    <w:rsid w:val="3EF5C8F3"/>
    <w:rsid w:val="3EF82CD5"/>
    <w:rsid w:val="3F08713D"/>
    <w:rsid w:val="3F24531B"/>
    <w:rsid w:val="3F2D43C6"/>
    <w:rsid w:val="3F3A7541"/>
    <w:rsid w:val="3F4A1C58"/>
    <w:rsid w:val="3F50A7B2"/>
    <w:rsid w:val="3F7C2E6D"/>
    <w:rsid w:val="3F8EE396"/>
    <w:rsid w:val="3FA2B87D"/>
    <w:rsid w:val="3FA4408E"/>
    <w:rsid w:val="3FB9F588"/>
    <w:rsid w:val="3FC03A09"/>
    <w:rsid w:val="3FC341DE"/>
    <w:rsid w:val="40063008"/>
    <w:rsid w:val="400772FF"/>
    <w:rsid w:val="400C8EFA"/>
    <w:rsid w:val="402C49D0"/>
    <w:rsid w:val="403974C7"/>
    <w:rsid w:val="4047CB5D"/>
    <w:rsid w:val="405ECDF5"/>
    <w:rsid w:val="406D0324"/>
    <w:rsid w:val="40767C07"/>
    <w:rsid w:val="407B274B"/>
    <w:rsid w:val="40898A92"/>
    <w:rsid w:val="4091CC97"/>
    <w:rsid w:val="409BF9A7"/>
    <w:rsid w:val="409FF00F"/>
    <w:rsid w:val="40B1298B"/>
    <w:rsid w:val="40BEC815"/>
    <w:rsid w:val="40C44AF6"/>
    <w:rsid w:val="40D5FA45"/>
    <w:rsid w:val="40E2DF45"/>
    <w:rsid w:val="40F67566"/>
    <w:rsid w:val="4108F3BD"/>
    <w:rsid w:val="41311E36"/>
    <w:rsid w:val="415B27B4"/>
    <w:rsid w:val="4170257B"/>
    <w:rsid w:val="4184D55D"/>
    <w:rsid w:val="4189AEB8"/>
    <w:rsid w:val="418A5DB8"/>
    <w:rsid w:val="41A006DE"/>
    <w:rsid w:val="41A238BB"/>
    <w:rsid w:val="41B1946A"/>
    <w:rsid w:val="41B51F42"/>
    <w:rsid w:val="41B9BCCD"/>
    <w:rsid w:val="41D0643A"/>
    <w:rsid w:val="41DA9D10"/>
    <w:rsid w:val="41FBE4DA"/>
    <w:rsid w:val="420E013F"/>
    <w:rsid w:val="4228383C"/>
    <w:rsid w:val="4230EA09"/>
    <w:rsid w:val="423E2165"/>
    <w:rsid w:val="4261D491"/>
    <w:rsid w:val="4265D0D5"/>
    <w:rsid w:val="4266B216"/>
    <w:rsid w:val="427D4880"/>
    <w:rsid w:val="4295775E"/>
    <w:rsid w:val="42AD2D41"/>
    <w:rsid w:val="42C24428"/>
    <w:rsid w:val="42C4A0BF"/>
    <w:rsid w:val="42D0C489"/>
    <w:rsid w:val="42F23057"/>
    <w:rsid w:val="42F99D38"/>
    <w:rsid w:val="431FAF3C"/>
    <w:rsid w:val="435BCB06"/>
    <w:rsid w:val="435DBE8A"/>
    <w:rsid w:val="4360854C"/>
    <w:rsid w:val="43622885"/>
    <w:rsid w:val="437C6778"/>
    <w:rsid w:val="4381DB2F"/>
    <w:rsid w:val="43869D65"/>
    <w:rsid w:val="43904BFD"/>
    <w:rsid w:val="439076E2"/>
    <w:rsid w:val="43A1A2DD"/>
    <w:rsid w:val="43A4D7FE"/>
    <w:rsid w:val="43A780B8"/>
    <w:rsid w:val="43ACDA60"/>
    <w:rsid w:val="43B3BD8C"/>
    <w:rsid w:val="43B55868"/>
    <w:rsid w:val="43B9B605"/>
    <w:rsid w:val="43D4A6BC"/>
    <w:rsid w:val="43D9547F"/>
    <w:rsid w:val="43E9FA5A"/>
    <w:rsid w:val="43EF0EFB"/>
    <w:rsid w:val="43F0751B"/>
    <w:rsid w:val="43FFB883"/>
    <w:rsid w:val="441295D9"/>
    <w:rsid w:val="4420D6D6"/>
    <w:rsid w:val="44212366"/>
    <w:rsid w:val="4432A683"/>
    <w:rsid w:val="44438B57"/>
    <w:rsid w:val="4465536A"/>
    <w:rsid w:val="446FB684"/>
    <w:rsid w:val="447AD8DF"/>
    <w:rsid w:val="447C61A8"/>
    <w:rsid w:val="447DA281"/>
    <w:rsid w:val="4480373B"/>
    <w:rsid w:val="4483615E"/>
    <w:rsid w:val="448FFDED"/>
    <w:rsid w:val="44A3A46B"/>
    <w:rsid w:val="44A6F6B0"/>
    <w:rsid w:val="44B0EFEE"/>
    <w:rsid w:val="44BE81D3"/>
    <w:rsid w:val="44E7B248"/>
    <w:rsid w:val="44EC6C2B"/>
    <w:rsid w:val="44FB41A4"/>
    <w:rsid w:val="45012BB2"/>
    <w:rsid w:val="450975A2"/>
    <w:rsid w:val="452D06C3"/>
    <w:rsid w:val="454396AC"/>
    <w:rsid w:val="4551185F"/>
    <w:rsid w:val="455975D1"/>
    <w:rsid w:val="4561E8EC"/>
    <w:rsid w:val="45631212"/>
    <w:rsid w:val="456794C9"/>
    <w:rsid w:val="456853A3"/>
    <w:rsid w:val="457A5B0B"/>
    <w:rsid w:val="457DB04D"/>
    <w:rsid w:val="4581B824"/>
    <w:rsid w:val="4589F4F2"/>
    <w:rsid w:val="459EAD44"/>
    <w:rsid w:val="45A54CCC"/>
    <w:rsid w:val="45D10085"/>
    <w:rsid w:val="45E73741"/>
    <w:rsid w:val="45E74215"/>
    <w:rsid w:val="45F3898A"/>
    <w:rsid w:val="460C2B0B"/>
    <w:rsid w:val="460EF108"/>
    <w:rsid w:val="4629D49C"/>
    <w:rsid w:val="462EBD54"/>
    <w:rsid w:val="464B4616"/>
    <w:rsid w:val="46511AE9"/>
    <w:rsid w:val="466975BD"/>
    <w:rsid w:val="466FBCCC"/>
    <w:rsid w:val="467CFE9A"/>
    <w:rsid w:val="468A0468"/>
    <w:rsid w:val="468AA0E9"/>
    <w:rsid w:val="468C8F5B"/>
    <w:rsid w:val="46905A23"/>
    <w:rsid w:val="46926AF9"/>
    <w:rsid w:val="469A743B"/>
    <w:rsid w:val="46A48AAB"/>
    <w:rsid w:val="46A5B710"/>
    <w:rsid w:val="46AD24F6"/>
    <w:rsid w:val="46C51F80"/>
    <w:rsid w:val="46CAEAE9"/>
    <w:rsid w:val="46CEA7D0"/>
    <w:rsid w:val="46F3DFD9"/>
    <w:rsid w:val="4714CD08"/>
    <w:rsid w:val="471D0C1F"/>
    <w:rsid w:val="47266C0C"/>
    <w:rsid w:val="472D63A8"/>
    <w:rsid w:val="4730D13D"/>
    <w:rsid w:val="4737E6BE"/>
    <w:rsid w:val="473A4E41"/>
    <w:rsid w:val="4745E828"/>
    <w:rsid w:val="47481B78"/>
    <w:rsid w:val="4749D690"/>
    <w:rsid w:val="4759A02B"/>
    <w:rsid w:val="47964F51"/>
    <w:rsid w:val="47A58A6A"/>
    <w:rsid w:val="47AB3316"/>
    <w:rsid w:val="47B6DE02"/>
    <w:rsid w:val="47C6AF0F"/>
    <w:rsid w:val="47D3D822"/>
    <w:rsid w:val="48033489"/>
    <w:rsid w:val="480D3C75"/>
    <w:rsid w:val="48149217"/>
    <w:rsid w:val="4816C255"/>
    <w:rsid w:val="4816DF27"/>
    <w:rsid w:val="4829BF7C"/>
    <w:rsid w:val="482B710E"/>
    <w:rsid w:val="4845D663"/>
    <w:rsid w:val="4851B241"/>
    <w:rsid w:val="48714803"/>
    <w:rsid w:val="487B932E"/>
    <w:rsid w:val="488CA3C2"/>
    <w:rsid w:val="48997A38"/>
    <w:rsid w:val="48A09B5D"/>
    <w:rsid w:val="48C03206"/>
    <w:rsid w:val="48CC9C84"/>
    <w:rsid w:val="48CD459B"/>
    <w:rsid w:val="48DA2B85"/>
    <w:rsid w:val="48EBC442"/>
    <w:rsid w:val="48F00698"/>
    <w:rsid w:val="4900523E"/>
    <w:rsid w:val="4914D456"/>
    <w:rsid w:val="491F8129"/>
    <w:rsid w:val="493D81FA"/>
    <w:rsid w:val="493FE5F3"/>
    <w:rsid w:val="494A64BA"/>
    <w:rsid w:val="494DE594"/>
    <w:rsid w:val="4950F9B0"/>
    <w:rsid w:val="4957961E"/>
    <w:rsid w:val="49667A44"/>
    <w:rsid w:val="4983B81E"/>
    <w:rsid w:val="49866BB7"/>
    <w:rsid w:val="49AC71A9"/>
    <w:rsid w:val="49AF0B45"/>
    <w:rsid w:val="49C950F5"/>
    <w:rsid w:val="49C9AB2B"/>
    <w:rsid w:val="49D12266"/>
    <w:rsid w:val="49D5349F"/>
    <w:rsid w:val="49EE9732"/>
    <w:rsid w:val="49F323C0"/>
    <w:rsid w:val="4A0AB48A"/>
    <w:rsid w:val="4A132F13"/>
    <w:rsid w:val="4A299134"/>
    <w:rsid w:val="4A37070C"/>
    <w:rsid w:val="4A38C849"/>
    <w:rsid w:val="4A470289"/>
    <w:rsid w:val="4A490EE3"/>
    <w:rsid w:val="4A5080D0"/>
    <w:rsid w:val="4A544113"/>
    <w:rsid w:val="4A617908"/>
    <w:rsid w:val="4A76F8A1"/>
    <w:rsid w:val="4A7DF98D"/>
    <w:rsid w:val="4A83A156"/>
    <w:rsid w:val="4A8C473D"/>
    <w:rsid w:val="4A9141B5"/>
    <w:rsid w:val="4A93A4E9"/>
    <w:rsid w:val="4ABF1FA6"/>
    <w:rsid w:val="4AD5D913"/>
    <w:rsid w:val="4ADCE845"/>
    <w:rsid w:val="4ADD5A46"/>
    <w:rsid w:val="4ADDD77C"/>
    <w:rsid w:val="4B0ED8FF"/>
    <w:rsid w:val="4B3CB899"/>
    <w:rsid w:val="4B409012"/>
    <w:rsid w:val="4B5370AF"/>
    <w:rsid w:val="4B58937A"/>
    <w:rsid w:val="4B79E418"/>
    <w:rsid w:val="4B8448E2"/>
    <w:rsid w:val="4BB1C261"/>
    <w:rsid w:val="4BD2B743"/>
    <w:rsid w:val="4BD38F45"/>
    <w:rsid w:val="4BEEE5BA"/>
    <w:rsid w:val="4BF2DE74"/>
    <w:rsid w:val="4C0B4D32"/>
    <w:rsid w:val="4C12C08B"/>
    <w:rsid w:val="4C238588"/>
    <w:rsid w:val="4C2DDE1F"/>
    <w:rsid w:val="4C3093C1"/>
    <w:rsid w:val="4C32B8AD"/>
    <w:rsid w:val="4C353438"/>
    <w:rsid w:val="4C36961D"/>
    <w:rsid w:val="4C3B3354"/>
    <w:rsid w:val="4C3BA6E5"/>
    <w:rsid w:val="4C412297"/>
    <w:rsid w:val="4C41508F"/>
    <w:rsid w:val="4C448D91"/>
    <w:rsid w:val="4C611097"/>
    <w:rsid w:val="4C6821FD"/>
    <w:rsid w:val="4C6A4482"/>
    <w:rsid w:val="4C6E3532"/>
    <w:rsid w:val="4C7482F2"/>
    <w:rsid w:val="4C7746D3"/>
    <w:rsid w:val="4CA6C027"/>
    <w:rsid w:val="4CAF069B"/>
    <w:rsid w:val="4CB7F953"/>
    <w:rsid w:val="4CBF750D"/>
    <w:rsid w:val="4CCB2DFC"/>
    <w:rsid w:val="4CCBD367"/>
    <w:rsid w:val="4CDA3AB2"/>
    <w:rsid w:val="4CE928AB"/>
    <w:rsid w:val="4CE9612A"/>
    <w:rsid w:val="4CFEAE4E"/>
    <w:rsid w:val="4D1381C7"/>
    <w:rsid w:val="4D14DAE1"/>
    <w:rsid w:val="4D3A8E3F"/>
    <w:rsid w:val="4D3E68DA"/>
    <w:rsid w:val="4D414FE8"/>
    <w:rsid w:val="4D4808CD"/>
    <w:rsid w:val="4D49DA2F"/>
    <w:rsid w:val="4D4C0F5E"/>
    <w:rsid w:val="4D5E1422"/>
    <w:rsid w:val="4D614992"/>
    <w:rsid w:val="4D8F1E8C"/>
    <w:rsid w:val="4D91E7EC"/>
    <w:rsid w:val="4D9F5B27"/>
    <w:rsid w:val="4DA6A736"/>
    <w:rsid w:val="4DAEA93B"/>
    <w:rsid w:val="4DC1CE02"/>
    <w:rsid w:val="4DCE7BE6"/>
    <w:rsid w:val="4DCF73B2"/>
    <w:rsid w:val="4DE5820B"/>
    <w:rsid w:val="4DFE6864"/>
    <w:rsid w:val="4E07CDFC"/>
    <w:rsid w:val="4E3CC9F3"/>
    <w:rsid w:val="4E56CD9F"/>
    <w:rsid w:val="4E57C0B9"/>
    <w:rsid w:val="4E7BC5C1"/>
    <w:rsid w:val="4E830F33"/>
    <w:rsid w:val="4E868047"/>
    <w:rsid w:val="4E89088C"/>
    <w:rsid w:val="4E8AF0E9"/>
    <w:rsid w:val="4EB15BF3"/>
    <w:rsid w:val="4EC94DE1"/>
    <w:rsid w:val="4ECE1B54"/>
    <w:rsid w:val="4EDACC4D"/>
    <w:rsid w:val="4EDB6B25"/>
    <w:rsid w:val="4F222955"/>
    <w:rsid w:val="4F243ADA"/>
    <w:rsid w:val="4F5463E2"/>
    <w:rsid w:val="4F632189"/>
    <w:rsid w:val="4FBBE12D"/>
    <w:rsid w:val="4FC64607"/>
    <w:rsid w:val="4FD2E59C"/>
    <w:rsid w:val="4FE9B33A"/>
    <w:rsid w:val="5008948F"/>
    <w:rsid w:val="5009E134"/>
    <w:rsid w:val="5027C5D9"/>
    <w:rsid w:val="5037AD87"/>
    <w:rsid w:val="504968CE"/>
    <w:rsid w:val="5055715E"/>
    <w:rsid w:val="5061E829"/>
    <w:rsid w:val="50633384"/>
    <w:rsid w:val="5067981B"/>
    <w:rsid w:val="5068CBAC"/>
    <w:rsid w:val="50715333"/>
    <w:rsid w:val="50858C86"/>
    <w:rsid w:val="5095B6D5"/>
    <w:rsid w:val="50988AE0"/>
    <w:rsid w:val="50ABE6D4"/>
    <w:rsid w:val="50B7F5F5"/>
    <w:rsid w:val="50BE115A"/>
    <w:rsid w:val="50E0DD07"/>
    <w:rsid w:val="50E8A788"/>
    <w:rsid w:val="50EC3AD5"/>
    <w:rsid w:val="51092440"/>
    <w:rsid w:val="51148E3E"/>
    <w:rsid w:val="511F913B"/>
    <w:rsid w:val="513E13CB"/>
    <w:rsid w:val="514173BC"/>
    <w:rsid w:val="51569190"/>
    <w:rsid w:val="5157EC48"/>
    <w:rsid w:val="5160F238"/>
    <w:rsid w:val="51661295"/>
    <w:rsid w:val="5182F796"/>
    <w:rsid w:val="519504AA"/>
    <w:rsid w:val="519EF4CD"/>
    <w:rsid w:val="51A4624C"/>
    <w:rsid w:val="51B35D4B"/>
    <w:rsid w:val="51BD5774"/>
    <w:rsid w:val="51CECEFD"/>
    <w:rsid w:val="52094014"/>
    <w:rsid w:val="520A939E"/>
    <w:rsid w:val="520C0D6D"/>
    <w:rsid w:val="520C7DE2"/>
    <w:rsid w:val="520FF107"/>
    <w:rsid w:val="5219F6B5"/>
    <w:rsid w:val="52257A3C"/>
    <w:rsid w:val="52530CA9"/>
    <w:rsid w:val="525B2124"/>
    <w:rsid w:val="5264B390"/>
    <w:rsid w:val="5267DE96"/>
    <w:rsid w:val="526FA937"/>
    <w:rsid w:val="52701ECF"/>
    <w:rsid w:val="527152E3"/>
    <w:rsid w:val="5287FDE3"/>
    <w:rsid w:val="528D7EF6"/>
    <w:rsid w:val="529CCC1C"/>
    <w:rsid w:val="52CDA198"/>
    <w:rsid w:val="52D38CE1"/>
    <w:rsid w:val="52D499ED"/>
    <w:rsid w:val="52E77D24"/>
    <w:rsid w:val="52F6E3A7"/>
    <w:rsid w:val="53018B59"/>
    <w:rsid w:val="5344B192"/>
    <w:rsid w:val="5347FD0A"/>
    <w:rsid w:val="5359E1DB"/>
    <w:rsid w:val="5365C77D"/>
    <w:rsid w:val="537B679F"/>
    <w:rsid w:val="5398C62D"/>
    <w:rsid w:val="53B59F12"/>
    <w:rsid w:val="53CDE20F"/>
    <w:rsid w:val="53D5CD7D"/>
    <w:rsid w:val="53E2FC99"/>
    <w:rsid w:val="53F7DE68"/>
    <w:rsid w:val="54033941"/>
    <w:rsid w:val="540754E2"/>
    <w:rsid w:val="5415F1B1"/>
    <w:rsid w:val="5452D027"/>
    <w:rsid w:val="54628111"/>
    <w:rsid w:val="5464045C"/>
    <w:rsid w:val="54679388"/>
    <w:rsid w:val="5483FEF6"/>
    <w:rsid w:val="5484834B"/>
    <w:rsid w:val="54A4FC84"/>
    <w:rsid w:val="54B2F2E0"/>
    <w:rsid w:val="54C10F16"/>
    <w:rsid w:val="54C2C3BD"/>
    <w:rsid w:val="54CA594C"/>
    <w:rsid w:val="54D0FCCE"/>
    <w:rsid w:val="54D200F1"/>
    <w:rsid w:val="54F5EDBB"/>
    <w:rsid w:val="54F8670D"/>
    <w:rsid w:val="54FDCFEA"/>
    <w:rsid w:val="54FE4CD6"/>
    <w:rsid w:val="55171EA9"/>
    <w:rsid w:val="551BD176"/>
    <w:rsid w:val="551DDCB3"/>
    <w:rsid w:val="551F1268"/>
    <w:rsid w:val="552C41CB"/>
    <w:rsid w:val="553A3AC6"/>
    <w:rsid w:val="5547B4B6"/>
    <w:rsid w:val="55675DA1"/>
    <w:rsid w:val="5576F5D2"/>
    <w:rsid w:val="558CF9C9"/>
    <w:rsid w:val="55AF613A"/>
    <w:rsid w:val="55B86CDC"/>
    <w:rsid w:val="55BE0593"/>
    <w:rsid w:val="55C6B27B"/>
    <w:rsid w:val="55D4AA4F"/>
    <w:rsid w:val="56017F66"/>
    <w:rsid w:val="560C9C32"/>
    <w:rsid w:val="5617FBC6"/>
    <w:rsid w:val="561DB647"/>
    <w:rsid w:val="561FA1C9"/>
    <w:rsid w:val="562BD504"/>
    <w:rsid w:val="563E6DFC"/>
    <w:rsid w:val="56509F2F"/>
    <w:rsid w:val="5686B242"/>
    <w:rsid w:val="56B4FC09"/>
    <w:rsid w:val="56BE3667"/>
    <w:rsid w:val="56F20E59"/>
    <w:rsid w:val="56F6637D"/>
    <w:rsid w:val="56FCC966"/>
    <w:rsid w:val="56FD0039"/>
    <w:rsid w:val="570F9AB6"/>
    <w:rsid w:val="5727A3A6"/>
    <w:rsid w:val="5728DA3A"/>
    <w:rsid w:val="572A4B38"/>
    <w:rsid w:val="572B643B"/>
    <w:rsid w:val="5737C7F2"/>
    <w:rsid w:val="57429A45"/>
    <w:rsid w:val="575AF736"/>
    <w:rsid w:val="575C2A52"/>
    <w:rsid w:val="57627BF7"/>
    <w:rsid w:val="5765F366"/>
    <w:rsid w:val="5778C7BC"/>
    <w:rsid w:val="577CD9E7"/>
    <w:rsid w:val="578D0C34"/>
    <w:rsid w:val="57A61FAD"/>
    <w:rsid w:val="57CB9E30"/>
    <w:rsid w:val="57D52D23"/>
    <w:rsid w:val="57D5B499"/>
    <w:rsid w:val="57E2A5B3"/>
    <w:rsid w:val="57E77D3F"/>
    <w:rsid w:val="57F961BB"/>
    <w:rsid w:val="57FDC777"/>
    <w:rsid w:val="5810F654"/>
    <w:rsid w:val="581D5E90"/>
    <w:rsid w:val="5823B7B3"/>
    <w:rsid w:val="584BA3BF"/>
    <w:rsid w:val="585DC07C"/>
    <w:rsid w:val="58664266"/>
    <w:rsid w:val="58739690"/>
    <w:rsid w:val="58831A4F"/>
    <w:rsid w:val="5894B5A2"/>
    <w:rsid w:val="58A318E7"/>
    <w:rsid w:val="58BB6AD0"/>
    <w:rsid w:val="58C0F164"/>
    <w:rsid w:val="58C8FA78"/>
    <w:rsid w:val="58D529E2"/>
    <w:rsid w:val="58EE3907"/>
    <w:rsid w:val="58F9A82F"/>
    <w:rsid w:val="590E7BB7"/>
    <w:rsid w:val="591A2997"/>
    <w:rsid w:val="5934696A"/>
    <w:rsid w:val="5935DB47"/>
    <w:rsid w:val="5950500A"/>
    <w:rsid w:val="5957C5D8"/>
    <w:rsid w:val="595A84F1"/>
    <w:rsid w:val="596DF6A7"/>
    <w:rsid w:val="59840636"/>
    <w:rsid w:val="59A345D5"/>
    <w:rsid w:val="59A445F4"/>
    <w:rsid w:val="59AC9C62"/>
    <w:rsid w:val="59C3E383"/>
    <w:rsid w:val="59F5661C"/>
    <w:rsid w:val="59F9BB94"/>
    <w:rsid w:val="59FB3A53"/>
    <w:rsid w:val="5A1B611D"/>
    <w:rsid w:val="5A43A012"/>
    <w:rsid w:val="5A5BFB60"/>
    <w:rsid w:val="5A66A298"/>
    <w:rsid w:val="5A6B2100"/>
    <w:rsid w:val="5A70FA72"/>
    <w:rsid w:val="5A90B595"/>
    <w:rsid w:val="5A91B7BE"/>
    <w:rsid w:val="5AC22EB4"/>
    <w:rsid w:val="5ACD86C0"/>
    <w:rsid w:val="5AE2AC37"/>
    <w:rsid w:val="5AEBBE0B"/>
    <w:rsid w:val="5AFF75BC"/>
    <w:rsid w:val="5B1826F4"/>
    <w:rsid w:val="5B1BE25A"/>
    <w:rsid w:val="5B301FC0"/>
    <w:rsid w:val="5B3925B5"/>
    <w:rsid w:val="5B3E68C5"/>
    <w:rsid w:val="5B4A6E4D"/>
    <w:rsid w:val="5B514D14"/>
    <w:rsid w:val="5B662178"/>
    <w:rsid w:val="5B69BF01"/>
    <w:rsid w:val="5B80CE66"/>
    <w:rsid w:val="5B9C0A31"/>
    <w:rsid w:val="5B9C3EDA"/>
    <w:rsid w:val="5BA4E928"/>
    <w:rsid w:val="5BC4191E"/>
    <w:rsid w:val="5BD6B181"/>
    <w:rsid w:val="5BDC0616"/>
    <w:rsid w:val="5BDF63DC"/>
    <w:rsid w:val="5BF392A1"/>
    <w:rsid w:val="5C106F71"/>
    <w:rsid w:val="5C156A75"/>
    <w:rsid w:val="5C1D3341"/>
    <w:rsid w:val="5C255276"/>
    <w:rsid w:val="5C472ED3"/>
    <w:rsid w:val="5C4B7340"/>
    <w:rsid w:val="5C543CCF"/>
    <w:rsid w:val="5C5D0F90"/>
    <w:rsid w:val="5C750A1A"/>
    <w:rsid w:val="5C7FB59A"/>
    <w:rsid w:val="5C87103D"/>
    <w:rsid w:val="5C9ED086"/>
    <w:rsid w:val="5CB30AB0"/>
    <w:rsid w:val="5CCD8AC7"/>
    <w:rsid w:val="5CE627BA"/>
    <w:rsid w:val="5D0992A8"/>
    <w:rsid w:val="5D1F419A"/>
    <w:rsid w:val="5D2BFE68"/>
    <w:rsid w:val="5D573D16"/>
    <w:rsid w:val="5D60BD9F"/>
    <w:rsid w:val="5D6AEF5F"/>
    <w:rsid w:val="5D7648DB"/>
    <w:rsid w:val="5D7D080E"/>
    <w:rsid w:val="5D833BB0"/>
    <w:rsid w:val="5DA0CBC5"/>
    <w:rsid w:val="5DB23646"/>
    <w:rsid w:val="5DB8CF00"/>
    <w:rsid w:val="5DBED237"/>
    <w:rsid w:val="5DCC13F2"/>
    <w:rsid w:val="5DD6BEE0"/>
    <w:rsid w:val="5DE0DDF4"/>
    <w:rsid w:val="5E257138"/>
    <w:rsid w:val="5E25CBCC"/>
    <w:rsid w:val="5E2BCA50"/>
    <w:rsid w:val="5E34F4C2"/>
    <w:rsid w:val="5E354534"/>
    <w:rsid w:val="5E72E0DD"/>
    <w:rsid w:val="5E75C5FA"/>
    <w:rsid w:val="5E827682"/>
    <w:rsid w:val="5E9FA997"/>
    <w:rsid w:val="5EB0A4A9"/>
    <w:rsid w:val="5EBCE4CD"/>
    <w:rsid w:val="5ECA3DD1"/>
    <w:rsid w:val="5ECAD592"/>
    <w:rsid w:val="5ECD9B4E"/>
    <w:rsid w:val="5ED0A5BE"/>
    <w:rsid w:val="5ED8D39E"/>
    <w:rsid w:val="5EDC9475"/>
    <w:rsid w:val="5EDEF2C6"/>
    <w:rsid w:val="5EFFE25B"/>
    <w:rsid w:val="5F07F52E"/>
    <w:rsid w:val="5F16294E"/>
    <w:rsid w:val="5F1E89A5"/>
    <w:rsid w:val="5F2BCA3D"/>
    <w:rsid w:val="5F324B5F"/>
    <w:rsid w:val="5F353CB8"/>
    <w:rsid w:val="5F3FF8C7"/>
    <w:rsid w:val="5F502EE4"/>
    <w:rsid w:val="5F6F5F41"/>
    <w:rsid w:val="5F720CBB"/>
    <w:rsid w:val="5F79EB46"/>
    <w:rsid w:val="5F80C196"/>
    <w:rsid w:val="5F858C79"/>
    <w:rsid w:val="5FAC3357"/>
    <w:rsid w:val="5FAF0795"/>
    <w:rsid w:val="5FC55A1C"/>
    <w:rsid w:val="5FC56872"/>
    <w:rsid w:val="5FCCEAAC"/>
    <w:rsid w:val="5FD20406"/>
    <w:rsid w:val="5FD2764B"/>
    <w:rsid w:val="5FE1BD43"/>
    <w:rsid w:val="5FF5C85A"/>
    <w:rsid w:val="6011C280"/>
    <w:rsid w:val="60150806"/>
    <w:rsid w:val="60193CED"/>
    <w:rsid w:val="60277011"/>
    <w:rsid w:val="603AE1C0"/>
    <w:rsid w:val="603B2615"/>
    <w:rsid w:val="60654E09"/>
    <w:rsid w:val="60808116"/>
    <w:rsid w:val="608ADAEA"/>
    <w:rsid w:val="60929D5F"/>
    <w:rsid w:val="609CDB63"/>
    <w:rsid w:val="60AA69B2"/>
    <w:rsid w:val="60AAB887"/>
    <w:rsid w:val="60B6DAD2"/>
    <w:rsid w:val="60B94457"/>
    <w:rsid w:val="60CB3ECE"/>
    <w:rsid w:val="60EB2030"/>
    <w:rsid w:val="60F479E2"/>
    <w:rsid w:val="610C0BDF"/>
    <w:rsid w:val="6116B490"/>
    <w:rsid w:val="6127896E"/>
    <w:rsid w:val="612943E2"/>
    <w:rsid w:val="614B3E3D"/>
    <w:rsid w:val="614EB193"/>
    <w:rsid w:val="6158EC90"/>
    <w:rsid w:val="615931EA"/>
    <w:rsid w:val="615FAB91"/>
    <w:rsid w:val="6165FBD9"/>
    <w:rsid w:val="618934DD"/>
    <w:rsid w:val="61AC0AD3"/>
    <w:rsid w:val="61BEF72C"/>
    <w:rsid w:val="61D5D647"/>
    <w:rsid w:val="61E12FE7"/>
    <w:rsid w:val="61E4AF69"/>
    <w:rsid w:val="6215CDE0"/>
    <w:rsid w:val="6227F89F"/>
    <w:rsid w:val="627D059F"/>
    <w:rsid w:val="627D416E"/>
    <w:rsid w:val="6280C2A3"/>
    <w:rsid w:val="628A88D9"/>
    <w:rsid w:val="628E9904"/>
    <w:rsid w:val="62AB93E1"/>
    <w:rsid w:val="62D2E437"/>
    <w:rsid w:val="62E12514"/>
    <w:rsid w:val="62EBC7EC"/>
    <w:rsid w:val="62ED6D32"/>
    <w:rsid w:val="630835B5"/>
    <w:rsid w:val="6313ABE3"/>
    <w:rsid w:val="6319BCC8"/>
    <w:rsid w:val="631A3A90"/>
    <w:rsid w:val="632BACDC"/>
    <w:rsid w:val="632FEC5D"/>
    <w:rsid w:val="6376B10D"/>
    <w:rsid w:val="6388272E"/>
    <w:rsid w:val="6397B082"/>
    <w:rsid w:val="63B10F7B"/>
    <w:rsid w:val="63C0CFE3"/>
    <w:rsid w:val="64066FBB"/>
    <w:rsid w:val="6408A38E"/>
    <w:rsid w:val="641D2E1C"/>
    <w:rsid w:val="6421D3C7"/>
    <w:rsid w:val="6427ED48"/>
    <w:rsid w:val="643F02B5"/>
    <w:rsid w:val="645F8B3D"/>
    <w:rsid w:val="647B2B65"/>
    <w:rsid w:val="649614E2"/>
    <w:rsid w:val="64A09000"/>
    <w:rsid w:val="64AE4425"/>
    <w:rsid w:val="64C3950F"/>
    <w:rsid w:val="64F3B8DD"/>
    <w:rsid w:val="64FA2AA3"/>
    <w:rsid w:val="6502CFB0"/>
    <w:rsid w:val="6508AD6C"/>
    <w:rsid w:val="6513285F"/>
    <w:rsid w:val="65324543"/>
    <w:rsid w:val="6548E8F0"/>
    <w:rsid w:val="655CCD9C"/>
    <w:rsid w:val="656262F8"/>
    <w:rsid w:val="656884F3"/>
    <w:rsid w:val="657E29E2"/>
    <w:rsid w:val="65E56C59"/>
    <w:rsid w:val="65F7CA82"/>
    <w:rsid w:val="6602FEFF"/>
    <w:rsid w:val="6604ACE2"/>
    <w:rsid w:val="6604DA36"/>
    <w:rsid w:val="661E2C3B"/>
    <w:rsid w:val="66210304"/>
    <w:rsid w:val="66329CC0"/>
    <w:rsid w:val="664D18B2"/>
    <w:rsid w:val="665BE3CC"/>
    <w:rsid w:val="6661C6E4"/>
    <w:rsid w:val="668F1159"/>
    <w:rsid w:val="66A56FA4"/>
    <w:rsid w:val="66CFBBFF"/>
    <w:rsid w:val="66F21D3B"/>
    <w:rsid w:val="66F6409C"/>
    <w:rsid w:val="67059668"/>
    <w:rsid w:val="6706B677"/>
    <w:rsid w:val="6720D0DD"/>
    <w:rsid w:val="672BD8D7"/>
    <w:rsid w:val="6738B9A5"/>
    <w:rsid w:val="6745375E"/>
    <w:rsid w:val="674CA5A6"/>
    <w:rsid w:val="675EDA5A"/>
    <w:rsid w:val="6788536E"/>
    <w:rsid w:val="6799D194"/>
    <w:rsid w:val="67D1BFF6"/>
    <w:rsid w:val="67DFECFB"/>
    <w:rsid w:val="68041488"/>
    <w:rsid w:val="680E2CCD"/>
    <w:rsid w:val="6816216E"/>
    <w:rsid w:val="6867BC18"/>
    <w:rsid w:val="686B2813"/>
    <w:rsid w:val="6899A33A"/>
    <w:rsid w:val="68C2B24E"/>
    <w:rsid w:val="68C912B2"/>
    <w:rsid w:val="68D3CA64"/>
    <w:rsid w:val="68DC13B2"/>
    <w:rsid w:val="68EDF25F"/>
    <w:rsid w:val="69070BBA"/>
    <w:rsid w:val="69316159"/>
    <w:rsid w:val="6933B383"/>
    <w:rsid w:val="693AA661"/>
    <w:rsid w:val="695875D6"/>
    <w:rsid w:val="695AE216"/>
    <w:rsid w:val="695E769B"/>
    <w:rsid w:val="695F3471"/>
    <w:rsid w:val="6960D06E"/>
    <w:rsid w:val="6964C72D"/>
    <w:rsid w:val="6977E753"/>
    <w:rsid w:val="698259FA"/>
    <w:rsid w:val="698F8C6C"/>
    <w:rsid w:val="69922E9B"/>
    <w:rsid w:val="69A9C038"/>
    <w:rsid w:val="69FD053F"/>
    <w:rsid w:val="6A30E908"/>
    <w:rsid w:val="6A52E8BE"/>
    <w:rsid w:val="6A54CD1C"/>
    <w:rsid w:val="6A6738CF"/>
    <w:rsid w:val="6A9A6E16"/>
    <w:rsid w:val="6AACFE79"/>
    <w:rsid w:val="6ABAAE1E"/>
    <w:rsid w:val="6ABDA54A"/>
    <w:rsid w:val="6AC342BE"/>
    <w:rsid w:val="6AD8CCFF"/>
    <w:rsid w:val="6AE25F1D"/>
    <w:rsid w:val="6AF5FCC9"/>
    <w:rsid w:val="6AFADF41"/>
    <w:rsid w:val="6B012F10"/>
    <w:rsid w:val="6B1D4316"/>
    <w:rsid w:val="6B207E73"/>
    <w:rsid w:val="6B2BBAE3"/>
    <w:rsid w:val="6B2CF8ED"/>
    <w:rsid w:val="6B6188FD"/>
    <w:rsid w:val="6B62509A"/>
    <w:rsid w:val="6B642D59"/>
    <w:rsid w:val="6B71341D"/>
    <w:rsid w:val="6B83C4CC"/>
    <w:rsid w:val="6B9C4CDE"/>
    <w:rsid w:val="6BB54D01"/>
    <w:rsid w:val="6BC0E139"/>
    <w:rsid w:val="6BDA1FE3"/>
    <w:rsid w:val="6BE4466D"/>
    <w:rsid w:val="6BEA8C00"/>
    <w:rsid w:val="6BEC2A09"/>
    <w:rsid w:val="6C0E156F"/>
    <w:rsid w:val="6C115BDF"/>
    <w:rsid w:val="6C2672BD"/>
    <w:rsid w:val="6C3281B3"/>
    <w:rsid w:val="6C5A0F07"/>
    <w:rsid w:val="6C66B100"/>
    <w:rsid w:val="6C7CC244"/>
    <w:rsid w:val="6C7D4438"/>
    <w:rsid w:val="6C85C4A8"/>
    <w:rsid w:val="6C8BEBBF"/>
    <w:rsid w:val="6CBAD962"/>
    <w:rsid w:val="6CBAEC49"/>
    <w:rsid w:val="6CCE4338"/>
    <w:rsid w:val="6CE406A9"/>
    <w:rsid w:val="6CEE7847"/>
    <w:rsid w:val="6CEE8DF5"/>
    <w:rsid w:val="6D1821EE"/>
    <w:rsid w:val="6D1D1597"/>
    <w:rsid w:val="6D33E6CE"/>
    <w:rsid w:val="6D36C443"/>
    <w:rsid w:val="6D48F52A"/>
    <w:rsid w:val="6D4AD679"/>
    <w:rsid w:val="6D4FF93F"/>
    <w:rsid w:val="6D5F91AC"/>
    <w:rsid w:val="6D6228FF"/>
    <w:rsid w:val="6D633188"/>
    <w:rsid w:val="6D633795"/>
    <w:rsid w:val="6D646099"/>
    <w:rsid w:val="6D6E8FB1"/>
    <w:rsid w:val="6D76250B"/>
    <w:rsid w:val="6D787245"/>
    <w:rsid w:val="6D7FC228"/>
    <w:rsid w:val="6D92A355"/>
    <w:rsid w:val="6DA31BB4"/>
    <w:rsid w:val="6DB71577"/>
    <w:rsid w:val="6DB984EA"/>
    <w:rsid w:val="6DC7C5D3"/>
    <w:rsid w:val="6DD66A8D"/>
    <w:rsid w:val="6DD7412B"/>
    <w:rsid w:val="6DDEC1DC"/>
    <w:rsid w:val="6DE1259D"/>
    <w:rsid w:val="6DE421EE"/>
    <w:rsid w:val="6DE74576"/>
    <w:rsid w:val="6E14E67E"/>
    <w:rsid w:val="6E1A6D62"/>
    <w:rsid w:val="6E340269"/>
    <w:rsid w:val="6E4A1A45"/>
    <w:rsid w:val="6E580A09"/>
    <w:rsid w:val="6E5BB900"/>
    <w:rsid w:val="6E5E296B"/>
    <w:rsid w:val="6E612E2A"/>
    <w:rsid w:val="6E669449"/>
    <w:rsid w:val="6E6B29F7"/>
    <w:rsid w:val="6E76EB54"/>
    <w:rsid w:val="6E7C6952"/>
    <w:rsid w:val="6E89780C"/>
    <w:rsid w:val="6E9174E6"/>
    <w:rsid w:val="6EA05815"/>
    <w:rsid w:val="6EB289F1"/>
    <w:rsid w:val="6EC3EB61"/>
    <w:rsid w:val="6ECF4175"/>
    <w:rsid w:val="6ED0364F"/>
    <w:rsid w:val="6ED5FB97"/>
    <w:rsid w:val="6ED76255"/>
    <w:rsid w:val="6EDA010E"/>
    <w:rsid w:val="6EDA5105"/>
    <w:rsid w:val="6EE43ED0"/>
    <w:rsid w:val="6EF4BBFD"/>
    <w:rsid w:val="6F014DDD"/>
    <w:rsid w:val="6F07CA95"/>
    <w:rsid w:val="6F131660"/>
    <w:rsid w:val="6F306DD4"/>
    <w:rsid w:val="6F43C14F"/>
    <w:rsid w:val="6F52CBBA"/>
    <w:rsid w:val="6F594CF1"/>
    <w:rsid w:val="6F6FD669"/>
    <w:rsid w:val="6F80A70E"/>
    <w:rsid w:val="6F85AB42"/>
    <w:rsid w:val="6F8AFF44"/>
    <w:rsid w:val="6F9386DC"/>
    <w:rsid w:val="6FA49772"/>
    <w:rsid w:val="6FA8B063"/>
    <w:rsid w:val="6FADD68B"/>
    <w:rsid w:val="6FC09323"/>
    <w:rsid w:val="6FC47664"/>
    <w:rsid w:val="6FC5ED46"/>
    <w:rsid w:val="6FC951AF"/>
    <w:rsid w:val="6FD6B676"/>
    <w:rsid w:val="6FFF5924"/>
    <w:rsid w:val="7000BBBB"/>
    <w:rsid w:val="700F8452"/>
    <w:rsid w:val="700FA45E"/>
    <w:rsid w:val="701C9247"/>
    <w:rsid w:val="7026973F"/>
    <w:rsid w:val="7029554D"/>
    <w:rsid w:val="702E12BE"/>
    <w:rsid w:val="702FC8DA"/>
    <w:rsid w:val="7032EB01"/>
    <w:rsid w:val="7036B720"/>
    <w:rsid w:val="704927CE"/>
    <w:rsid w:val="70731298"/>
    <w:rsid w:val="708EEC86"/>
    <w:rsid w:val="7099AD96"/>
    <w:rsid w:val="70A3C0C2"/>
    <w:rsid w:val="70A9A1BA"/>
    <w:rsid w:val="70B3BD9B"/>
    <w:rsid w:val="70B5DAC7"/>
    <w:rsid w:val="70B7316B"/>
    <w:rsid w:val="70B88495"/>
    <w:rsid w:val="70BFF956"/>
    <w:rsid w:val="70C43D90"/>
    <w:rsid w:val="70D3AC62"/>
    <w:rsid w:val="70F66CF4"/>
    <w:rsid w:val="70FD603F"/>
    <w:rsid w:val="711C864D"/>
    <w:rsid w:val="711F6907"/>
    <w:rsid w:val="715B102E"/>
    <w:rsid w:val="715CCE90"/>
    <w:rsid w:val="71832D05"/>
    <w:rsid w:val="7189A5CB"/>
    <w:rsid w:val="7199A196"/>
    <w:rsid w:val="71A35639"/>
    <w:rsid w:val="71AF8FEE"/>
    <w:rsid w:val="71C17CAD"/>
    <w:rsid w:val="71D9BDD2"/>
    <w:rsid w:val="71E34F6F"/>
    <w:rsid w:val="71ECA39E"/>
    <w:rsid w:val="71F2B122"/>
    <w:rsid w:val="71F3D84D"/>
    <w:rsid w:val="71FA634D"/>
    <w:rsid w:val="71FC92E4"/>
    <w:rsid w:val="7202738F"/>
    <w:rsid w:val="72047DAB"/>
    <w:rsid w:val="720D2DC4"/>
    <w:rsid w:val="721060E5"/>
    <w:rsid w:val="7228D5FA"/>
    <w:rsid w:val="72479700"/>
    <w:rsid w:val="72499B38"/>
    <w:rsid w:val="72602876"/>
    <w:rsid w:val="7274BE95"/>
    <w:rsid w:val="727C4B1E"/>
    <w:rsid w:val="727FDFC9"/>
    <w:rsid w:val="728FD58D"/>
    <w:rsid w:val="72950097"/>
    <w:rsid w:val="72A62ED5"/>
    <w:rsid w:val="72C8F060"/>
    <w:rsid w:val="72D16BFF"/>
    <w:rsid w:val="72D47658"/>
    <w:rsid w:val="72D8FA0A"/>
    <w:rsid w:val="72DAD91B"/>
    <w:rsid w:val="72DCB32F"/>
    <w:rsid w:val="72DF1AAE"/>
    <w:rsid w:val="72EA877B"/>
    <w:rsid w:val="72EA9F0D"/>
    <w:rsid w:val="7306BF64"/>
    <w:rsid w:val="7325BF03"/>
    <w:rsid w:val="73276C8E"/>
    <w:rsid w:val="73452929"/>
    <w:rsid w:val="73501E4A"/>
    <w:rsid w:val="73746B74"/>
    <w:rsid w:val="737F93C5"/>
    <w:rsid w:val="73980CAD"/>
    <w:rsid w:val="739B4FFF"/>
    <w:rsid w:val="73A9821F"/>
    <w:rsid w:val="73CA34FB"/>
    <w:rsid w:val="73EF62EA"/>
    <w:rsid w:val="7404619C"/>
    <w:rsid w:val="7416A1A0"/>
    <w:rsid w:val="7419D0BF"/>
    <w:rsid w:val="74421C2D"/>
    <w:rsid w:val="74518879"/>
    <w:rsid w:val="7451E4CD"/>
    <w:rsid w:val="74567AC7"/>
    <w:rsid w:val="746A721B"/>
    <w:rsid w:val="7472E65D"/>
    <w:rsid w:val="7485D95D"/>
    <w:rsid w:val="74B07EFE"/>
    <w:rsid w:val="74B1664E"/>
    <w:rsid w:val="74C82683"/>
    <w:rsid w:val="753DB43F"/>
    <w:rsid w:val="7555BFCB"/>
    <w:rsid w:val="7561B5E8"/>
    <w:rsid w:val="757B6007"/>
    <w:rsid w:val="757BD86C"/>
    <w:rsid w:val="75808AAA"/>
    <w:rsid w:val="7591FD41"/>
    <w:rsid w:val="7594B953"/>
    <w:rsid w:val="75B58261"/>
    <w:rsid w:val="75C0593D"/>
    <w:rsid w:val="75E41BBD"/>
    <w:rsid w:val="75EEF357"/>
    <w:rsid w:val="75F8A1D1"/>
    <w:rsid w:val="75FCBE2C"/>
    <w:rsid w:val="75FCE5F9"/>
    <w:rsid w:val="7608AB18"/>
    <w:rsid w:val="76149184"/>
    <w:rsid w:val="76251E9F"/>
    <w:rsid w:val="762E4216"/>
    <w:rsid w:val="7647E70D"/>
    <w:rsid w:val="7686F7F0"/>
    <w:rsid w:val="768F2C0D"/>
    <w:rsid w:val="76980E19"/>
    <w:rsid w:val="76CC6766"/>
    <w:rsid w:val="76D96856"/>
    <w:rsid w:val="76EA399E"/>
    <w:rsid w:val="76FF050F"/>
    <w:rsid w:val="770E52EE"/>
    <w:rsid w:val="771499AF"/>
    <w:rsid w:val="771EFB88"/>
    <w:rsid w:val="772B7FEA"/>
    <w:rsid w:val="7735BE15"/>
    <w:rsid w:val="77380C07"/>
    <w:rsid w:val="7738952E"/>
    <w:rsid w:val="77634253"/>
    <w:rsid w:val="776D3BD5"/>
    <w:rsid w:val="77789B6A"/>
    <w:rsid w:val="77AEEAC2"/>
    <w:rsid w:val="77B4C252"/>
    <w:rsid w:val="77B56138"/>
    <w:rsid w:val="77B8589F"/>
    <w:rsid w:val="77B9B47C"/>
    <w:rsid w:val="77DCC481"/>
    <w:rsid w:val="77E42FD5"/>
    <w:rsid w:val="77ECC93C"/>
    <w:rsid w:val="7816B415"/>
    <w:rsid w:val="7823F017"/>
    <w:rsid w:val="7831BC32"/>
    <w:rsid w:val="783D8E7B"/>
    <w:rsid w:val="7875E6C1"/>
    <w:rsid w:val="789C94DA"/>
    <w:rsid w:val="78BDFCC0"/>
    <w:rsid w:val="78BFA75B"/>
    <w:rsid w:val="78C6E003"/>
    <w:rsid w:val="78DB4F03"/>
    <w:rsid w:val="78EF6C29"/>
    <w:rsid w:val="78F82470"/>
    <w:rsid w:val="78FA8CA1"/>
    <w:rsid w:val="7906EE67"/>
    <w:rsid w:val="7906F5C4"/>
    <w:rsid w:val="792A2B55"/>
    <w:rsid w:val="795AC27A"/>
    <w:rsid w:val="79604356"/>
    <w:rsid w:val="7966EBB6"/>
    <w:rsid w:val="796D2FD8"/>
    <w:rsid w:val="7973EA1B"/>
    <w:rsid w:val="79795705"/>
    <w:rsid w:val="797CD69E"/>
    <w:rsid w:val="798CFB90"/>
    <w:rsid w:val="799206BA"/>
    <w:rsid w:val="799719C2"/>
    <w:rsid w:val="79B4B559"/>
    <w:rsid w:val="79B6D726"/>
    <w:rsid w:val="79C0C61B"/>
    <w:rsid w:val="79CD53C7"/>
    <w:rsid w:val="79D725C4"/>
    <w:rsid w:val="79DA455F"/>
    <w:rsid w:val="79E06ED9"/>
    <w:rsid w:val="79EE6599"/>
    <w:rsid w:val="7A0F1182"/>
    <w:rsid w:val="7A12543D"/>
    <w:rsid w:val="7A1537B8"/>
    <w:rsid w:val="7A16EAE1"/>
    <w:rsid w:val="7A174336"/>
    <w:rsid w:val="7A1F5967"/>
    <w:rsid w:val="7A235F1E"/>
    <w:rsid w:val="7A32F32B"/>
    <w:rsid w:val="7A47A074"/>
    <w:rsid w:val="7A4A3D44"/>
    <w:rsid w:val="7A530BC1"/>
    <w:rsid w:val="7A689AEC"/>
    <w:rsid w:val="7A6FE75B"/>
    <w:rsid w:val="7A71A409"/>
    <w:rsid w:val="7A79E952"/>
    <w:rsid w:val="7A811F65"/>
    <w:rsid w:val="7A82DE2B"/>
    <w:rsid w:val="7A84E660"/>
    <w:rsid w:val="7AA13D86"/>
    <w:rsid w:val="7AB06727"/>
    <w:rsid w:val="7AB914B2"/>
    <w:rsid w:val="7AC68B0A"/>
    <w:rsid w:val="7AD45B06"/>
    <w:rsid w:val="7AF9BCB1"/>
    <w:rsid w:val="7B04F3AA"/>
    <w:rsid w:val="7B11642C"/>
    <w:rsid w:val="7B15A189"/>
    <w:rsid w:val="7B34FC0A"/>
    <w:rsid w:val="7B5DCE93"/>
    <w:rsid w:val="7B6139CB"/>
    <w:rsid w:val="7B98109C"/>
    <w:rsid w:val="7B9CD29B"/>
    <w:rsid w:val="7B9F357A"/>
    <w:rsid w:val="7BB72479"/>
    <w:rsid w:val="7BCD31A7"/>
    <w:rsid w:val="7BCFB0A3"/>
    <w:rsid w:val="7BD88DF2"/>
    <w:rsid w:val="7BDFEF86"/>
    <w:rsid w:val="7BE90D1B"/>
    <w:rsid w:val="7BEFC606"/>
    <w:rsid w:val="7BFA74C1"/>
    <w:rsid w:val="7BFDD253"/>
    <w:rsid w:val="7C009520"/>
    <w:rsid w:val="7C1CCB99"/>
    <w:rsid w:val="7C3E262E"/>
    <w:rsid w:val="7C42B239"/>
    <w:rsid w:val="7C43B0B3"/>
    <w:rsid w:val="7C55BF68"/>
    <w:rsid w:val="7C5BDB14"/>
    <w:rsid w:val="7C72A64D"/>
    <w:rsid w:val="7C77E0A5"/>
    <w:rsid w:val="7C7B49CD"/>
    <w:rsid w:val="7C855827"/>
    <w:rsid w:val="7C892766"/>
    <w:rsid w:val="7C9A569F"/>
    <w:rsid w:val="7C9BD04F"/>
    <w:rsid w:val="7CA125B3"/>
    <w:rsid w:val="7CF3C7CB"/>
    <w:rsid w:val="7CF5197C"/>
    <w:rsid w:val="7D044CBD"/>
    <w:rsid w:val="7D2677BC"/>
    <w:rsid w:val="7D28D085"/>
    <w:rsid w:val="7D2F0D43"/>
    <w:rsid w:val="7D3F2BF5"/>
    <w:rsid w:val="7D478092"/>
    <w:rsid w:val="7D5D195E"/>
    <w:rsid w:val="7D7259E1"/>
    <w:rsid w:val="7D7EB40F"/>
    <w:rsid w:val="7DA9589D"/>
    <w:rsid w:val="7DD15190"/>
    <w:rsid w:val="7DD6334A"/>
    <w:rsid w:val="7DF1C81B"/>
    <w:rsid w:val="7E058EEF"/>
    <w:rsid w:val="7E0AE889"/>
    <w:rsid w:val="7E1D6E90"/>
    <w:rsid w:val="7E1EAA02"/>
    <w:rsid w:val="7E3BFB78"/>
    <w:rsid w:val="7E4A9369"/>
    <w:rsid w:val="7E4ECE4D"/>
    <w:rsid w:val="7E5D488A"/>
    <w:rsid w:val="7E5DFA7F"/>
    <w:rsid w:val="7E66F072"/>
    <w:rsid w:val="7E6E21D4"/>
    <w:rsid w:val="7E6F8896"/>
    <w:rsid w:val="7E85581E"/>
    <w:rsid w:val="7E8B4898"/>
    <w:rsid w:val="7E9D4D17"/>
    <w:rsid w:val="7EA1FD9B"/>
    <w:rsid w:val="7EB84E15"/>
    <w:rsid w:val="7EBF209F"/>
    <w:rsid w:val="7ECE7F55"/>
    <w:rsid w:val="7EDBF2B4"/>
    <w:rsid w:val="7EDCBB82"/>
    <w:rsid w:val="7EE9B1A4"/>
    <w:rsid w:val="7EFA9FC0"/>
    <w:rsid w:val="7F049C6F"/>
    <w:rsid w:val="7F0CAC87"/>
    <w:rsid w:val="7F10A47F"/>
    <w:rsid w:val="7F24365E"/>
    <w:rsid w:val="7F302CB5"/>
    <w:rsid w:val="7F448598"/>
    <w:rsid w:val="7F4E5C9B"/>
    <w:rsid w:val="7F4E73A1"/>
    <w:rsid w:val="7F734BE9"/>
    <w:rsid w:val="7F7C4965"/>
    <w:rsid w:val="7F800432"/>
    <w:rsid w:val="7F822C90"/>
    <w:rsid w:val="7FA43038"/>
    <w:rsid w:val="7FD3C468"/>
    <w:rsid w:val="7FD7989F"/>
    <w:rsid w:val="7FDA10BA"/>
    <w:rsid w:val="7FE08E8F"/>
    <w:rsid w:val="7FE115C7"/>
    <w:rsid w:val="7FEAF5B6"/>
    <w:rsid w:val="7FEB9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Relationship Type="http://schemas.openxmlformats.org/officeDocument/2006/relationships/hyperlink" Target="https://mellanarkiv-offentlig.vgregion.se/alfresco/s/archive/stream/public/v1/source/available/sofia/nu10092-2087047004-15/surrogate/Legionellasmitta%20-%20f%c3%b6rebyggande%20%c3%a5tg%c3%a4rder%20p%c3%a5%20v%c3%a5rdenhet.pdf" TargetMode="External" Id="R12cfa2f3fcaa44fb" /><Relationship Type="http://schemas.openxmlformats.org/officeDocument/2006/relationships/hyperlink" Target="https://mellanarkiv-offentlig.vgregion.se/alfresco/s/archive/stream/public/v1/source/available/sofia/nu10032-1320169253-322/surrogate/Hj%c3%a4rtlarms%20SSK%20och%20USK%20Akutmottagningen%20N%c3%84L.pdf" TargetMode="External" Id="R9cf415e5da59429d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Triage, Röda larm och Trauma Checklista och arbetsordning</dc:title>
  <dc:subject/>
  <dc:creator/>
  <keywords/>
  <lastModifiedBy>Päivi Kyllönen</lastModifiedBy>
  <revision>1182</revision>
  <dcterms:created xsi:type="dcterms:W3CDTF">2024-11-25T12:21:00.0000000Z</dcterms:created>
  <dcterms:modified xsi:type="dcterms:W3CDTF">2026-02-10T14:47:43.0000000Z</dcterms:modified>
</coreProperties>
</file>