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558CF9C9" w:rsidP="77789B6A" w:rsidRDefault="558CF9C9" w14:paraId="1F8CA827" w14:textId="51A10C58">
      <w:pPr>
        <w:pStyle w:val="Rubrik3"/>
        <w:keepNext w:val="0"/>
        <w:keepLines w:val="0"/>
        <w:widowControl w:val="0"/>
        <w:spacing w:before="120" w:beforeAutospacing="off"/>
        <w:rPr>
          <w:rFonts w:ascii="Calibri" w:hAnsi="Calibri" w:eastAsia="Calibri" w:cs="Calibri" w:asciiTheme="majorAscii" w:hAnsiTheme="majorAscii" w:eastAsiaTheme="majorAscii" w:cstheme="majorAscii"/>
          <w:sz w:val="32"/>
          <w:szCs w:val="32"/>
        </w:rPr>
      </w:pPr>
      <w:r w:rsidR="312F49C9">
        <w:rPr/>
        <w:t>Triage, Röda larm</w:t>
      </w:r>
      <w:r w:rsidR="7738952E">
        <w:rPr/>
        <w:t xml:space="preserve">, </w:t>
      </w:r>
      <w:r w:rsidR="312F49C9">
        <w:rPr/>
        <w:t>Traum</w:t>
      </w:r>
      <w:r w:rsidR="60AA69B2">
        <w:rPr/>
        <w:t>a</w:t>
      </w:r>
      <w:r w:rsidR="57429A45">
        <w:rPr/>
        <w:t xml:space="preserve"> </w:t>
      </w:r>
      <w:r w:rsidR="3C611018">
        <w:rPr/>
        <w:t>C</w:t>
      </w:r>
      <w:r w:rsidR="57429A45">
        <w:rPr/>
        <w:t>hecklista</w:t>
      </w:r>
      <w:r w:rsidR="4295775E">
        <w:rPr/>
        <w:t xml:space="preserve"> </w:t>
      </w:r>
      <w:r w:rsidR="351D3F49">
        <w:rPr/>
        <w:t>SSK/USK</w:t>
      </w:r>
    </w:p>
    <w:tbl>
      <w:tblPr>
        <w:tblStyle w:val="Tabellrutnt"/>
        <w:tblW w:w="9615" w:type="dxa"/>
        <w:tblInd w:w="992" w:type="dxa"/>
        <w:tblLook w:val="06A0" w:firstRow="1" w:lastRow="0" w:firstColumn="1" w:lastColumn="0" w:noHBand="1" w:noVBand="1"/>
      </w:tblPr>
      <w:tblGrid>
        <w:gridCol w:w="1650"/>
        <w:gridCol w:w="7965"/>
      </w:tblGrid>
      <w:tr w:rsidR="48DA2B85" w:rsidTr="1004FE2A" w14:paraId="090A99C8">
        <w:trPr>
          <w:trHeight w:val="300"/>
        </w:trPr>
        <w:tc>
          <w:tcPr>
            <w:tcW w:w="1650" w:type="dxa"/>
            <w:tcBorders>
              <w:bottom w:val="single" w:color="000000" w:themeColor="text2" w:sz="4"/>
            </w:tcBorders>
            <w:tcMar/>
          </w:tcPr>
          <w:p w:rsidR="48DA2B85" w:rsidP="5EB0A4A9" w:rsidRDefault="48DA2B85" w14:paraId="7FAFE4D3" w14:textId="2B8C8E5F">
            <w:pPr>
              <w:pStyle w:val="Normal"/>
              <w:keepNext w:val="0"/>
              <w:keepLines w:val="0"/>
              <w:widowControl w:val="0"/>
              <w:spacing w:after="24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5EB0A4A9" w:rsidR="529CCC1C">
              <w:rPr>
                <w:rFonts w:ascii="Calibri" w:hAnsi="Calibri" w:eastAsia="Calibri" w:cs="Calibri" w:asciiTheme="majorAscii" w:hAnsiTheme="majorAscii" w:eastAsiaTheme="majorAscii" w:cstheme="majorAscii"/>
              </w:rPr>
              <w:t>Sign</w:t>
            </w:r>
          </w:p>
        </w:tc>
        <w:tc>
          <w:tcPr>
            <w:tcW w:w="7965" w:type="dxa"/>
            <w:tcBorders>
              <w:bottom w:val="single" w:color="000000" w:themeColor="text2" w:sz="4"/>
            </w:tcBorders>
            <w:tcMar/>
          </w:tcPr>
          <w:p w:rsidR="48DA2B85" w:rsidP="1A967B82" w:rsidRDefault="48DA2B85" w14:paraId="02C5CEFF" w14:textId="29E84122">
            <w:pPr>
              <w:pStyle w:val="Normal"/>
              <w:keepNext w:val="0"/>
              <w:keepLines w:val="0"/>
              <w:widowControl w:val="0"/>
              <w:spacing w:after="24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612943E2" w:rsidR="561FA1C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Dagliga kontroller</w:t>
            </w:r>
            <w:r w:rsidRPr="612943E2" w:rsidR="561FA1C9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datum</w:t>
            </w:r>
          </w:p>
        </w:tc>
      </w:tr>
      <w:tr w:rsidR="48DA2B85" w:rsidTr="1004FE2A" w14:paraId="48396C7F">
        <w:trPr>
          <w:trHeight w:val="300"/>
        </w:trPr>
        <w:tc>
          <w:tcPr>
            <w:tcW w:w="1650" w:type="dxa"/>
            <w:tcBorders>
              <w:top w:val="single" w:color="000000" w:themeColor="text2" w:sz="4"/>
              <w:left w:val="single" w:color="000000" w:themeColor="text2" w:sz="4"/>
              <w:bottom w:val="single" w:color="000000" w:themeColor="text2" w:sz="4"/>
              <w:right w:val="none" w:color="000000" w:themeColor="text2" w:sz="4"/>
            </w:tcBorders>
            <w:shd w:val="clear" w:color="auto" w:fill="D9D9D9" w:themeFill="background1" w:themeFillShade="D9"/>
            <w:tcMar/>
          </w:tcPr>
          <w:p w:rsidR="48DA2B85" w:rsidP="5EB0A4A9" w:rsidRDefault="48DA2B85" w14:paraId="08A08757" w14:textId="6FB00C5C">
            <w:pPr>
              <w:pStyle w:val="Normal"/>
              <w:keepNext w:val="0"/>
              <w:keepLines w:val="0"/>
              <w:widowControl w:val="0"/>
              <w:spacing w:after="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</w:pPr>
          </w:p>
        </w:tc>
        <w:tc>
          <w:tcPr>
            <w:tcW w:w="7965" w:type="dxa"/>
            <w:tcBorders>
              <w:top w:val="single" w:color="000000" w:themeColor="text2" w:sz="4"/>
              <w:left w:val="none" w:color="000000" w:themeColor="text2" w:sz="4"/>
              <w:bottom w:val="single" w:color="000000" w:themeColor="text2" w:sz="4"/>
              <w:right w:val="single" w:color="000000" w:themeColor="text2" w:sz="4"/>
            </w:tcBorders>
            <w:shd w:val="clear" w:color="auto" w:fill="D9D9D9" w:themeFill="background1" w:themeFillShade="D9"/>
            <w:tcMar/>
          </w:tcPr>
          <w:p w:rsidR="48DA2B85" w:rsidP="5EB0A4A9" w:rsidRDefault="48DA2B85" w14:paraId="04B90922" w14:textId="5D4EC06A">
            <w:pPr>
              <w:pStyle w:val="Normal"/>
              <w:keepNext w:val="0"/>
              <w:keepLines w:val="0"/>
              <w:widowControl w:val="0"/>
              <w:spacing w:after="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5EB0A4A9" w:rsidR="529CCC1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06:45 – 16:00</w:t>
            </w:r>
          </w:p>
        </w:tc>
      </w:tr>
      <w:tr w:rsidR="48DA2B85" w:rsidTr="1004FE2A" w14:paraId="00377383">
        <w:trPr>
          <w:trHeight w:val="300"/>
        </w:trPr>
        <w:tc>
          <w:tcPr>
            <w:tcW w:w="1650" w:type="dxa"/>
            <w:tcBorders>
              <w:top w:val="single" w:color="000000" w:themeColor="text2" w:sz="4"/>
            </w:tcBorders>
            <w:tcMar/>
          </w:tcPr>
          <w:p w:rsidR="48DA2B85" w:rsidP="2C280E6D" w:rsidRDefault="48DA2B85" w14:paraId="7D36F5E2" w14:textId="366F1EDD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Borders>
              <w:top w:val="single" w:color="000000" w:themeColor="text2" w:sz="4"/>
            </w:tcBorders>
            <w:tcMar/>
          </w:tcPr>
          <w:p w:rsidR="48DA2B85" w:rsidP="3ECD3BEE" w:rsidRDefault="48DA2B85" w14:paraId="0DC136E9" w14:textId="72FF555E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3ECD3BEE" w:rsidR="4265D0D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Hjärtbrits</w:t>
            </w:r>
          </w:p>
        </w:tc>
      </w:tr>
      <w:tr w:rsidR="48DA2B85" w:rsidTr="1004FE2A" w14:paraId="3EE045EE">
        <w:trPr>
          <w:trHeight w:val="300"/>
        </w:trPr>
        <w:tc>
          <w:tcPr>
            <w:tcW w:w="1650" w:type="dxa"/>
            <w:tcBorders>
              <w:bottom w:val="single" w:color="000000" w:themeColor="text2" w:sz="4"/>
            </w:tcBorders>
            <w:tcMar/>
          </w:tcPr>
          <w:p w:rsidR="48DA2B85" w:rsidP="2C280E6D" w:rsidRDefault="48DA2B85" w14:paraId="5B442A57" w14:textId="57DDCEF0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Borders>
              <w:bottom w:val="single" w:color="000000" w:themeColor="text2" w:sz="4"/>
            </w:tcBorders>
            <w:tcMar/>
          </w:tcPr>
          <w:p w:rsidR="48DA2B85" w:rsidP="2C280E6D" w:rsidRDefault="48DA2B85" w14:paraId="1B204F9C" w14:textId="5C6861AB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color w:val="FF0000"/>
                <w:sz w:val="24"/>
                <w:szCs w:val="24"/>
              </w:rPr>
            </w:pPr>
            <w:r w:rsidRPr="2A91760F" w:rsidR="4265D0D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Akutrum</w:t>
            </w:r>
            <w:r w:rsidRPr="2A91760F" w:rsidR="4265D0D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 1</w:t>
            </w:r>
            <w:r w:rsidRPr="2A91760F" w:rsidR="4265D0D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 </w:t>
            </w:r>
            <w:r w:rsidRPr="2A91760F" w:rsidR="7F4E5C9B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e</w:t>
            </w:r>
            <w:r w:rsidRPr="2A91760F" w:rsidR="4265D0D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nligt checklista</w:t>
            </w:r>
          </w:p>
        </w:tc>
      </w:tr>
      <w:tr w:rsidR="48DA2B85" w:rsidTr="1004FE2A" w14:paraId="49CD1BEE">
        <w:trPr>
          <w:trHeight w:val="300"/>
        </w:trPr>
        <w:tc>
          <w:tcPr>
            <w:tcW w:w="1650" w:type="dxa"/>
            <w:tcBorders>
              <w:top w:val="single" w:color="000000" w:themeColor="text2" w:sz="4"/>
              <w:left w:val="single" w:color="000000" w:themeColor="text2" w:sz="4"/>
              <w:bottom w:val="single" w:color="000000" w:themeColor="text2" w:sz="4"/>
              <w:right w:val="none" w:color="000000" w:themeColor="text2" w:sz="4"/>
            </w:tcBorders>
            <w:shd w:val="clear" w:color="auto" w:fill="D9D9D9" w:themeFill="background1" w:themeFillShade="D9"/>
            <w:tcMar/>
          </w:tcPr>
          <w:p w:rsidR="48DA2B85" w:rsidP="5EB0A4A9" w:rsidRDefault="48DA2B85" w14:paraId="77AD1B6F" w14:textId="6CF51D32">
            <w:pPr>
              <w:pStyle w:val="Normal"/>
              <w:keepNext w:val="0"/>
              <w:keepLines w:val="0"/>
              <w:widowControl w:val="0"/>
              <w:spacing w:after="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Borders>
              <w:top w:val="single" w:color="000000" w:themeColor="text2" w:sz="4"/>
              <w:left w:val="none" w:color="000000" w:themeColor="text2" w:sz="4"/>
              <w:bottom w:val="single" w:color="000000" w:themeColor="text2" w:sz="4"/>
              <w:right w:val="single" w:color="000000" w:themeColor="text2" w:sz="4"/>
            </w:tcBorders>
            <w:shd w:val="clear" w:color="auto" w:fill="D9D9D9" w:themeFill="background1" w:themeFillShade="D9"/>
            <w:tcMar/>
          </w:tcPr>
          <w:p w:rsidR="48DA2B85" w:rsidP="5EB0A4A9" w:rsidRDefault="48DA2B85" w14:paraId="0E294CC6" w14:textId="18D44F8D">
            <w:pPr>
              <w:pStyle w:val="Normal"/>
              <w:keepNext w:val="0"/>
              <w:keepLines w:val="0"/>
              <w:widowControl w:val="0"/>
              <w:spacing w:after="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5EB0A4A9" w:rsidR="4265D0D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10:30 – 19:30</w:t>
            </w:r>
          </w:p>
        </w:tc>
      </w:tr>
      <w:tr w:rsidR="48DA2B85" w:rsidTr="1004FE2A" w14:paraId="16B0EBC4">
        <w:trPr>
          <w:trHeight w:val="300"/>
        </w:trPr>
        <w:tc>
          <w:tcPr>
            <w:tcW w:w="1650" w:type="dxa"/>
            <w:tcBorders>
              <w:top w:val="single" w:color="000000" w:themeColor="text2" w:sz="4"/>
            </w:tcBorders>
            <w:tcMar/>
          </w:tcPr>
          <w:p w:rsidR="48DA2B85" w:rsidP="2C280E6D" w:rsidRDefault="48DA2B85" w14:paraId="120D08D7" w14:textId="2C73199B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Borders>
              <w:top w:val="single" w:color="000000" w:themeColor="text2" w:sz="4"/>
            </w:tcBorders>
            <w:tcMar/>
          </w:tcPr>
          <w:p w:rsidR="48DA2B85" w:rsidP="2C280E6D" w:rsidRDefault="48DA2B85" w14:paraId="22DA10D2" w14:textId="2BDE469E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</w:pPr>
            <w:r w:rsidRPr="739B4FFF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Yttre </w:t>
            </w:r>
            <w:r w:rsidRPr="739B4FFF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väntrum</w:t>
            </w:r>
            <w:r w:rsidRPr="739B4FFF" w:rsidR="7026973F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</w:t>
            </w:r>
            <w:r w:rsidRPr="739B4FFF" w:rsidR="3C977CE8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b</w:t>
            </w:r>
            <w:r w:rsidRPr="739B4FFF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rits</w:t>
            </w:r>
            <w:r w:rsidRPr="739B4FFF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och </w:t>
            </w:r>
            <w:r w:rsidRPr="739B4FFF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lyftmadrass</w:t>
            </w:r>
          </w:p>
        </w:tc>
      </w:tr>
      <w:tr w:rsidR="48DA2B85" w:rsidTr="1004FE2A" w14:paraId="31169BDD">
        <w:trPr>
          <w:trHeight w:val="300"/>
        </w:trPr>
        <w:tc>
          <w:tcPr>
            <w:tcW w:w="1650" w:type="dxa"/>
            <w:tcMar/>
          </w:tcPr>
          <w:p w:rsidR="48DA2B85" w:rsidP="2C280E6D" w:rsidRDefault="48DA2B85" w14:paraId="2749387A" w14:textId="584D91C9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Mar/>
          </w:tcPr>
          <w:p w:rsidR="48DA2B85" w:rsidP="2424CBA1" w:rsidRDefault="48DA2B85" w14:paraId="2D9E2A50" w14:textId="5805A28C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</w:pPr>
            <w:r w:rsidRPr="6BB54D01" w:rsidR="5E257138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Saneringen Skåp 3 Akutmottagningen </w:t>
            </w:r>
            <w:r w:rsidRPr="6BB54D01" w:rsidR="5E257138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(</w:t>
            </w:r>
            <w:r w:rsidRPr="6BB54D01" w:rsidR="20B3E8D7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a</w:t>
            </w:r>
            <w:r w:rsidRPr="6BB54D01" w:rsidR="5E257138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mbulanshallen)</w:t>
            </w:r>
          </w:p>
        </w:tc>
      </w:tr>
      <w:tr w:rsidR="48DA2B85" w:rsidTr="1004FE2A" w14:paraId="6517FA74">
        <w:trPr>
          <w:trHeight w:val="300"/>
        </w:trPr>
        <w:tc>
          <w:tcPr>
            <w:tcW w:w="1650" w:type="dxa"/>
            <w:tcBorders>
              <w:top w:val="single" w:color="000000" w:themeColor="text2" w:sz="4"/>
              <w:left w:val="single" w:color="000000" w:themeColor="text2" w:sz="4"/>
              <w:bottom w:val="single" w:color="000000" w:themeColor="text2" w:sz="4"/>
              <w:right w:val="none" w:color="000000" w:themeColor="text2" w:sz="4"/>
            </w:tcBorders>
            <w:shd w:val="clear" w:color="auto" w:fill="D9D9D9" w:themeFill="background1" w:themeFillShade="D9"/>
            <w:tcMar/>
          </w:tcPr>
          <w:p w:rsidR="48DA2B85" w:rsidP="5EB0A4A9" w:rsidRDefault="48DA2B85" w14:paraId="786DD71D" w14:textId="0A924E0D">
            <w:pPr>
              <w:pStyle w:val="Normal"/>
              <w:keepNext w:val="0"/>
              <w:keepLines w:val="0"/>
              <w:widowControl w:val="0"/>
              <w:spacing w:after="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</w:p>
        </w:tc>
        <w:tc>
          <w:tcPr>
            <w:tcW w:w="7965" w:type="dxa"/>
            <w:tcBorders>
              <w:top w:val="single" w:color="000000" w:themeColor="text2" w:sz="4"/>
              <w:left w:val="none" w:color="000000" w:themeColor="text2" w:sz="4"/>
              <w:bottom w:val="single" w:color="000000" w:themeColor="text2" w:sz="4"/>
              <w:right w:val="single" w:color="000000" w:themeColor="text2" w:sz="4"/>
            </w:tcBorders>
            <w:shd w:val="clear" w:color="auto" w:fill="D9D9D9" w:themeFill="background1" w:themeFillShade="D9"/>
            <w:tcMar/>
          </w:tcPr>
          <w:p w:rsidR="48DA2B85" w:rsidP="5EB0A4A9" w:rsidRDefault="48DA2B85" w14:paraId="46F3BE0C" w14:textId="6A83AF59">
            <w:pPr>
              <w:pStyle w:val="Normal"/>
              <w:keepNext w:val="0"/>
              <w:keepLines w:val="0"/>
              <w:widowControl w:val="0"/>
              <w:spacing w:after="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5EB0A4A9" w:rsidR="293182E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15:00 – 23:00</w:t>
            </w:r>
          </w:p>
        </w:tc>
      </w:tr>
      <w:tr w:rsidR="48DA2B85" w:rsidTr="1004FE2A" w14:paraId="4EC7318B">
        <w:trPr>
          <w:trHeight w:val="300"/>
        </w:trPr>
        <w:tc>
          <w:tcPr>
            <w:tcW w:w="1650" w:type="dxa"/>
            <w:tcBorders>
              <w:top w:val="single" w:color="000000" w:themeColor="text2" w:sz="4"/>
            </w:tcBorders>
            <w:tcMar/>
          </w:tcPr>
          <w:p w:rsidR="48DA2B85" w:rsidP="2C280E6D" w:rsidRDefault="48DA2B85" w14:paraId="4453D0F6" w14:textId="1CD3596F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Borders>
              <w:top w:val="single" w:color="000000" w:themeColor="text2" w:sz="4"/>
            </w:tcBorders>
            <w:tcMar/>
          </w:tcPr>
          <w:p w:rsidR="48DA2B85" w:rsidP="2C280E6D" w:rsidRDefault="48DA2B85" w14:paraId="7B82E1F2" w14:textId="51B57EDA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color w:val="FF0000"/>
                <w:sz w:val="24"/>
                <w:szCs w:val="24"/>
              </w:rPr>
            </w:pPr>
            <w:r w:rsidRPr="0B5F9251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Akutrum</w:t>
            </w:r>
            <w:r w:rsidRPr="0B5F9251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 2</w:t>
            </w:r>
            <w:r w:rsidRPr="0B5F9251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enligt checklista</w:t>
            </w:r>
          </w:p>
        </w:tc>
      </w:tr>
      <w:tr w:rsidR="63B10F7B" w:rsidTr="1004FE2A" w14:paraId="700B8719">
        <w:trPr>
          <w:trHeight w:val="300"/>
        </w:trPr>
        <w:tc>
          <w:tcPr>
            <w:tcW w:w="1650" w:type="dxa"/>
            <w:tcMar/>
          </w:tcPr>
          <w:p w:rsidR="63B10F7B" w:rsidP="63B10F7B" w:rsidRDefault="63B10F7B" w14:paraId="02A8C47D" w14:textId="14DFFACD">
            <w:pPr>
              <w:pStyle w:val="Normal"/>
              <w:spacing w:after="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Mar/>
          </w:tcPr>
          <w:p w:rsidR="63B10F7B" w:rsidP="0F90B422" w:rsidRDefault="63B10F7B" w14:paraId="72BE4320" w14:textId="6BC992D9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</w:pPr>
            <w:r w:rsidRPr="1AB7D67D" w:rsidR="4DCE7BE6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I</w:t>
            </w:r>
            <w:r w:rsidRPr="1AB7D67D" w:rsidR="10A78DDE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nfektionsrum</w:t>
            </w:r>
            <w:r w:rsidRPr="1AB7D67D" w:rsidR="21ED0E13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 </w:t>
            </w:r>
            <w:r w:rsidRPr="1AB7D67D" w:rsidR="21ED0E13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funktionskontroll</w:t>
            </w:r>
          </w:p>
        </w:tc>
      </w:tr>
      <w:tr w:rsidR="48DA2B85" w:rsidTr="1004FE2A" w14:paraId="143FD980">
        <w:trPr>
          <w:trHeight w:val="300"/>
        </w:trPr>
        <w:tc>
          <w:tcPr>
            <w:tcW w:w="1650" w:type="dxa"/>
            <w:tcMar/>
          </w:tcPr>
          <w:p w:rsidR="48DA2B85" w:rsidP="2C280E6D" w:rsidRDefault="48DA2B85" w14:paraId="15408655" w14:textId="0C0826DF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Mar/>
          </w:tcPr>
          <w:p w:rsidR="48DA2B85" w:rsidP="2C280E6D" w:rsidRDefault="48DA2B85" w14:paraId="7EF2D620" w14:textId="7B77A4D9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</w:pPr>
            <w:r w:rsidRPr="30F62D89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Må</w:t>
            </w:r>
            <w:r w:rsidRPr="30F62D89" w:rsidR="1DC17F7D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n</w:t>
            </w:r>
            <w:r w:rsidRPr="30F62D89" w:rsidR="1DC17F7D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</w:t>
            </w:r>
            <w:r w:rsidRPr="30F62D89" w:rsidR="1DC17F7D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a</w:t>
            </w:r>
            <w:r w:rsidRPr="30F62D89" w:rsidR="1DC17F7D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g</w:t>
            </w:r>
            <w:r w:rsidRPr="30F62D89" w:rsidR="14FB4F7D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, </w:t>
            </w:r>
            <w:r w:rsidRPr="30F62D89" w:rsidR="312E8890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o</w:t>
            </w:r>
            <w:r w:rsidRPr="30F62D89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ns</w:t>
            </w:r>
            <w:r w:rsidRPr="30F62D89" w:rsidR="3618985A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0F62D89" w:rsidR="1E61BA37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,</w:t>
            </w:r>
            <w:r w:rsidRPr="30F62D89" w:rsidR="1E61BA37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 </w:t>
            </w:r>
            <w:r w:rsidRPr="30F62D89" w:rsidR="3834051B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f</w:t>
            </w:r>
            <w:r w:rsidRPr="30F62D89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re</w:t>
            </w:r>
            <w:r w:rsidRPr="30F62D89" w:rsidR="520A939E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0F62D89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 </w:t>
            </w:r>
            <w:r w:rsidRPr="30F62D89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damning infektionsrum</w:t>
            </w:r>
          </w:p>
        </w:tc>
      </w:tr>
      <w:tr w:rsidR="48DA2B85" w:rsidTr="1004FE2A" w14:paraId="0E35A1E3">
        <w:trPr>
          <w:trHeight w:val="300"/>
        </w:trPr>
        <w:tc>
          <w:tcPr>
            <w:tcW w:w="1650" w:type="dxa"/>
            <w:tcBorders>
              <w:bottom w:val="single" w:color="000000" w:themeColor="text2" w:sz="4"/>
            </w:tcBorders>
            <w:tcMar/>
          </w:tcPr>
          <w:p w:rsidR="48DA2B85" w:rsidP="2C280E6D" w:rsidRDefault="48DA2B85" w14:paraId="13467186" w14:textId="30CB172C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Borders>
              <w:bottom w:val="single" w:color="000000" w:themeColor="text2" w:sz="4"/>
            </w:tcBorders>
            <w:tcMar/>
          </w:tcPr>
          <w:p w:rsidR="48DA2B85" w:rsidP="2C280E6D" w:rsidRDefault="48DA2B85" w14:paraId="573A9B3F" w14:textId="47207D5D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  <w:lang w:val="en-US"/>
              </w:rPr>
            </w:pPr>
            <w:r w:rsidRPr="5C5D0F90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Tors</w:t>
            </w:r>
            <w:r w:rsidRPr="5C5D0F90" w:rsidR="3D0B5BC4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5C5D0F90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 </w:t>
            </w:r>
            <w:r w:rsidRPr="5C5D0F90" w:rsidR="28DA40EB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s</w:t>
            </w:r>
            <w:r w:rsidRPr="5C5D0F90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pola duschar i infektionsrum</w:t>
            </w:r>
          </w:p>
        </w:tc>
      </w:tr>
      <w:tr w:rsidR="48DA2B85" w:rsidTr="1004FE2A" w14:paraId="1A3519FF">
        <w:trPr>
          <w:trHeight w:val="300"/>
        </w:trPr>
        <w:tc>
          <w:tcPr>
            <w:tcW w:w="1650" w:type="dxa"/>
            <w:tcBorders>
              <w:top w:val="single" w:color="000000" w:themeColor="text2" w:sz="4"/>
              <w:left w:val="single" w:color="000000" w:themeColor="text2" w:sz="4"/>
              <w:bottom w:val="single" w:color="000000" w:themeColor="text2" w:sz="4"/>
              <w:right w:val="none" w:color="000000" w:themeColor="text2" w:sz="4"/>
            </w:tcBorders>
            <w:shd w:val="clear" w:color="auto" w:fill="D9D9D9" w:themeFill="background1" w:themeFillShade="D9"/>
            <w:tcMar/>
          </w:tcPr>
          <w:p w:rsidR="48DA2B85" w:rsidP="5EB0A4A9" w:rsidRDefault="48DA2B85" w14:paraId="227155CC" w14:textId="044BBADC">
            <w:pPr>
              <w:pStyle w:val="Normal"/>
              <w:keepNext w:val="0"/>
              <w:keepLines w:val="0"/>
              <w:widowControl w:val="0"/>
              <w:spacing w:after="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Borders>
              <w:top w:val="single" w:color="000000" w:themeColor="text2" w:sz="4"/>
              <w:left w:val="none" w:color="000000" w:themeColor="text2" w:sz="4"/>
              <w:bottom w:val="single" w:color="000000" w:themeColor="text2" w:sz="4"/>
              <w:right w:val="single" w:color="000000" w:themeColor="text2" w:sz="4"/>
            </w:tcBorders>
            <w:shd w:val="clear" w:color="auto" w:fill="D9D9D9" w:themeFill="background1" w:themeFillShade="D9"/>
            <w:tcMar/>
          </w:tcPr>
          <w:p w:rsidR="48DA2B85" w:rsidP="5EB0A4A9" w:rsidRDefault="48DA2B85" w14:paraId="392AA599" w14:textId="310C479D">
            <w:pPr>
              <w:pStyle w:val="Normal"/>
              <w:keepNext w:val="0"/>
              <w:keepLines w:val="0"/>
              <w:widowControl w:val="0"/>
              <w:spacing w:after="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5EB0A4A9" w:rsidR="293182E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19:00 – 07:00</w:t>
            </w:r>
          </w:p>
        </w:tc>
      </w:tr>
      <w:tr w:rsidR="48DA2B85" w:rsidTr="1004FE2A" w14:paraId="104D3A09">
        <w:trPr>
          <w:trHeight w:val="300"/>
        </w:trPr>
        <w:tc>
          <w:tcPr>
            <w:tcW w:w="1650" w:type="dxa"/>
            <w:tcBorders>
              <w:top w:val="single" w:color="000000" w:themeColor="text2" w:sz="4"/>
            </w:tcBorders>
            <w:tcMar/>
          </w:tcPr>
          <w:p w:rsidR="48DA2B85" w:rsidP="2C280E6D" w:rsidRDefault="48DA2B85" w14:paraId="191B7805" w14:textId="46217833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Borders>
              <w:top w:val="single" w:color="000000" w:themeColor="text2" w:sz="4"/>
            </w:tcBorders>
            <w:tcMar/>
          </w:tcPr>
          <w:p w:rsidR="48DA2B85" w:rsidP="2C280E6D" w:rsidRDefault="48DA2B85" w14:paraId="27875610" w14:textId="17B008F2">
            <w:pPr>
              <w:pStyle w:val="Normal"/>
              <w:keepNext w:val="0"/>
              <w:keepLines w:val="0"/>
              <w:widowControl w:val="0"/>
              <w:suppressLineNumbers w:val="0"/>
              <w:bidi w:val="0"/>
              <w:spacing w:before="0" w:beforeAutospacing="off" w:after="120" w:afterAutospacing="off" w:line="60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  <w:lang w:val="en-US"/>
              </w:rPr>
            </w:pPr>
            <w:r w:rsidRPr="0F90B422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Barnakutvagn</w:t>
            </w:r>
            <w:r w:rsidRPr="0F90B422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Traumaförråd</w:t>
            </w:r>
          </w:p>
        </w:tc>
      </w:tr>
      <w:tr w:rsidR="48DA2B85" w:rsidTr="1004FE2A" w14:paraId="64840EDE">
        <w:trPr>
          <w:trHeight w:val="300"/>
        </w:trPr>
        <w:tc>
          <w:tcPr>
            <w:tcW w:w="1650" w:type="dxa"/>
            <w:tcMar/>
          </w:tcPr>
          <w:p w:rsidR="48DA2B85" w:rsidP="2C280E6D" w:rsidRDefault="48DA2B85" w14:paraId="45F896F7" w14:textId="71491F92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Mar/>
          </w:tcPr>
          <w:p w:rsidR="48DA2B85" w:rsidP="2C280E6D" w:rsidRDefault="48DA2B85" w14:paraId="197DAAF6" w14:textId="30DC06A4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  <w:lang w:val="en-US"/>
              </w:rPr>
            </w:pPr>
            <w:r w:rsidRPr="66A56FA4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Triagerum</w:t>
            </w:r>
            <w:r w:rsidRPr="66A56FA4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funktionskontroll</w:t>
            </w:r>
          </w:p>
        </w:tc>
      </w:tr>
      <w:tr w:rsidR="48DA2B85" w:rsidTr="1004FE2A" w14:paraId="55698543">
        <w:trPr>
          <w:trHeight w:val="300"/>
        </w:trPr>
        <w:tc>
          <w:tcPr>
            <w:tcW w:w="1650" w:type="dxa"/>
            <w:tcMar/>
          </w:tcPr>
          <w:p w:rsidR="48DA2B85" w:rsidP="2C280E6D" w:rsidRDefault="48DA2B85" w14:paraId="1F63AA88" w14:textId="2415F048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Mar/>
          </w:tcPr>
          <w:p w:rsidR="48DA2B85" w:rsidP="66A56FA4" w:rsidRDefault="48DA2B85" w14:paraId="4180CB8F" w14:textId="25076371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sz w:val="24"/>
                <w:szCs w:val="24"/>
                <w:lang w:val="en-US"/>
              </w:rPr>
            </w:pPr>
            <w:r w:rsidRPr="66A56FA4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Vagn Triagering barn</w:t>
            </w:r>
          </w:p>
        </w:tc>
      </w:tr>
      <w:tr w:rsidR="48DA2B85" w:rsidTr="1004FE2A" w14:paraId="024FDF68">
        <w:trPr>
          <w:trHeight w:val="300"/>
        </w:trPr>
        <w:tc>
          <w:tcPr>
            <w:tcW w:w="1650" w:type="dxa"/>
            <w:tcMar/>
          </w:tcPr>
          <w:p w:rsidR="48DA2B85" w:rsidP="2C280E6D" w:rsidRDefault="48DA2B85" w14:paraId="6E8A5D60" w14:textId="780EB8BD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Mar/>
          </w:tcPr>
          <w:p w:rsidR="48DA2B85" w:rsidP="2C280E6D" w:rsidRDefault="48DA2B85" w14:paraId="1FD60D62" w14:textId="771ADD02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</w:pPr>
            <w:r w:rsidRPr="739B4FFF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EKG-apparat Schiller</w:t>
            </w:r>
            <w:r w:rsidRPr="739B4FFF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Modul Röd, Modul Blå, Modul </w:t>
            </w:r>
            <w:r w:rsidRPr="739B4FFF" w:rsidR="7B04F3AA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G</w:t>
            </w:r>
            <w:r w:rsidRPr="739B4FFF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rön</w:t>
            </w:r>
          </w:p>
        </w:tc>
      </w:tr>
      <w:tr w:rsidR="48DA2B85" w:rsidTr="1004FE2A" w14:paraId="77A40041">
        <w:trPr>
          <w:trHeight w:val="300"/>
        </w:trPr>
        <w:tc>
          <w:tcPr>
            <w:tcW w:w="1650" w:type="dxa"/>
            <w:tcMar/>
          </w:tcPr>
          <w:p w:rsidR="48DA2B85" w:rsidP="2C280E6D" w:rsidRDefault="48DA2B85" w14:paraId="6AE71C37" w14:textId="4017A06F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</w:p>
        </w:tc>
        <w:tc>
          <w:tcPr>
            <w:tcW w:w="7965" w:type="dxa"/>
            <w:tcMar/>
          </w:tcPr>
          <w:p w:rsidR="48DA2B85" w:rsidP="2C280E6D" w:rsidRDefault="48DA2B85" w14:paraId="07F865E6" w14:textId="5FD873AE">
            <w:pPr>
              <w:pStyle w:val="Normal"/>
              <w:keepNext w:val="0"/>
              <w:keepLines w:val="0"/>
              <w:widowControl w:val="0"/>
              <w:suppressLineNumbers w:val="0"/>
              <w:spacing w:before="0" w:beforeAutospacing="off" w:after="120" w:afterAutospacing="off" w:line="60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</w:pPr>
            <w:r w:rsidRPr="30F62D89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Mån</w:t>
            </w:r>
            <w:r w:rsidRPr="30F62D89" w:rsidR="0C22848A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0F62D89" w:rsidR="17CAA871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, </w:t>
            </w:r>
            <w:r w:rsidRPr="30F62D89" w:rsidR="768F2C0D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o</w:t>
            </w:r>
            <w:r w:rsidRPr="30F62D89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ns</w:t>
            </w:r>
            <w:r w:rsidRPr="30F62D89" w:rsidR="789C94DA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0F62D89" w:rsidR="1B828B8D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, </w:t>
            </w:r>
            <w:r w:rsidRPr="30F62D89" w:rsidR="59FB3A53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f</w:t>
            </w:r>
            <w:r w:rsidRPr="30F62D89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re</w:t>
            </w:r>
            <w:r w:rsidRPr="30F62D89" w:rsidR="7AC68B0A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0F62D89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damning av triagerum</w:t>
            </w:r>
          </w:p>
        </w:tc>
      </w:tr>
      <w:tr w:rsidR="48DA2B85" w:rsidTr="1004FE2A" w14:paraId="2BC7CBBD">
        <w:trPr>
          <w:trHeight w:val="300"/>
        </w:trPr>
        <w:tc>
          <w:tcPr>
            <w:tcW w:w="1650" w:type="dxa"/>
            <w:tcMar/>
          </w:tcPr>
          <w:p w:rsidR="48DA2B85" w:rsidP="2C280E6D" w:rsidRDefault="48DA2B85" w14:paraId="5DF66E62" w14:textId="3F2B90EF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</w:pPr>
          </w:p>
        </w:tc>
        <w:tc>
          <w:tcPr>
            <w:tcW w:w="7965" w:type="dxa"/>
            <w:tcMar/>
          </w:tcPr>
          <w:p w:rsidR="48DA2B85" w:rsidP="2C280E6D" w:rsidRDefault="48DA2B85" w14:paraId="75CA815F" w14:textId="66D15C07">
            <w:pPr>
              <w:pStyle w:val="Normal"/>
              <w:keepNext w:val="0"/>
              <w:keepLines w:val="0"/>
              <w:widowControl w:val="0"/>
              <w:suppressLineNumbers w:val="0"/>
              <w:bidi w:val="0"/>
              <w:spacing w:before="0" w:beforeAutospacing="off" w:after="120" w:afterAutospacing="off" w:line="60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</w:pPr>
            <w:r w:rsidRPr="30F62D89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Må</w:t>
            </w:r>
            <w:r w:rsidRPr="30F62D89" w:rsidR="0D1E9238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n</w:t>
            </w:r>
            <w:r w:rsidRPr="30F62D89" w:rsidR="42C4A0BF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0F62D89" w:rsidR="3D42005E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, </w:t>
            </w:r>
            <w:r w:rsidRPr="30F62D89" w:rsidR="7E0AE889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o</w:t>
            </w:r>
            <w:r w:rsidRPr="30F62D89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ns</w:t>
            </w:r>
            <w:r w:rsidRPr="30F62D89" w:rsidR="005DE35F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0F62D89" w:rsidR="3E5B7217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, </w:t>
            </w:r>
            <w:r w:rsidRPr="30F62D89" w:rsidR="6F80A70E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f</w:t>
            </w:r>
            <w:r w:rsidRPr="30F62D89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re</w:t>
            </w:r>
            <w:r w:rsidRPr="30F62D89" w:rsidR="0B50F446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0F62D89" w:rsidR="293182E5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 </w:t>
            </w:r>
            <w:r w:rsidRPr="30F62D89" w:rsidR="293182E5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damning/påfyllning/kontroll Provtagning medicin</w:t>
            </w:r>
          </w:p>
        </w:tc>
      </w:tr>
      <w:tr w:rsidR="48DA2B85" w:rsidTr="1004FE2A" w14:paraId="0D28B2A3">
        <w:trPr>
          <w:trHeight w:val="300"/>
        </w:trPr>
        <w:tc>
          <w:tcPr>
            <w:tcW w:w="1650" w:type="dxa"/>
            <w:tcMar/>
          </w:tcPr>
          <w:p w:rsidR="48DA2B85" w:rsidP="2C280E6D" w:rsidRDefault="48DA2B85" w14:paraId="728C62B5" w14:textId="3F2B90EF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</w:pPr>
          </w:p>
        </w:tc>
        <w:tc>
          <w:tcPr>
            <w:tcW w:w="7965" w:type="dxa"/>
            <w:tcMar/>
          </w:tcPr>
          <w:p w:rsidR="48DA2B85" w:rsidP="2C280E6D" w:rsidRDefault="48DA2B85" w14:paraId="002DA70F" w14:textId="3B59BC58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</w:pPr>
            <w:r w:rsidRPr="360D6237" w:rsidR="62EBC7EC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Tis</w:t>
            </w:r>
            <w:r w:rsidRPr="360D6237" w:rsidR="3090BE72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60D6237" w:rsidR="62EBC7EC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 </w:t>
            </w:r>
            <w:r w:rsidRPr="360D6237" w:rsidR="62EBC7EC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tvätta </w:t>
            </w:r>
            <w:r w:rsidRPr="360D6237" w:rsidR="62EBC7EC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bårvagnar</w:t>
            </w:r>
            <w:r w:rsidRPr="360D6237" w:rsidR="62EBC7EC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triagerum, infektionsrum och yttre väntrum</w:t>
            </w:r>
          </w:p>
        </w:tc>
      </w:tr>
      <w:tr w:rsidR="48DA2B85" w:rsidTr="1004FE2A" w14:paraId="7486FFA4">
        <w:trPr>
          <w:trHeight w:val="300"/>
        </w:trPr>
        <w:tc>
          <w:tcPr>
            <w:tcW w:w="1650" w:type="dxa"/>
            <w:tcMar/>
          </w:tcPr>
          <w:p w:rsidR="48DA2B85" w:rsidP="2C280E6D" w:rsidRDefault="48DA2B85" w14:paraId="76558C09" w14:textId="3F2B90EF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</w:pPr>
          </w:p>
        </w:tc>
        <w:tc>
          <w:tcPr>
            <w:tcW w:w="7965" w:type="dxa"/>
            <w:tcMar/>
          </w:tcPr>
          <w:p w:rsidR="48DA2B85" w:rsidP="2C280E6D" w:rsidRDefault="48DA2B85" w14:paraId="2D773FB6" w14:textId="258E7BD6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</w:pPr>
            <w:r w:rsidRPr="360D6237" w:rsidR="62EBC7EC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Tors</w:t>
            </w:r>
            <w:r w:rsidRPr="360D6237" w:rsidR="58EE3907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60D6237" w:rsidR="62EBC7EC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 </w:t>
            </w:r>
            <w:r w:rsidRPr="360D6237" w:rsidR="62EBC7EC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städ av stickvagnar triagerum</w:t>
            </w:r>
          </w:p>
        </w:tc>
      </w:tr>
      <w:tr w:rsidR="5008948F" w:rsidTr="1004FE2A" w14:paraId="66CF93AF">
        <w:trPr>
          <w:trHeight w:val="300"/>
        </w:trPr>
        <w:tc>
          <w:tcPr>
            <w:tcW w:w="1650" w:type="dxa"/>
            <w:tcMar/>
          </w:tcPr>
          <w:p w:rsidR="5008948F" w:rsidP="5008948F" w:rsidRDefault="5008948F" w14:paraId="424D14BA" w14:textId="4C6124D2">
            <w:pPr>
              <w:pStyle w:val="Normal"/>
              <w:spacing w:after="0" w:afterAutospacing="off" w:line="60" w:lineRule="atLeast"/>
              <w:ind w:left="0" w:right="0"/>
            </w:pPr>
          </w:p>
        </w:tc>
        <w:tc>
          <w:tcPr>
            <w:tcW w:w="7965" w:type="dxa"/>
            <w:tcMar/>
          </w:tcPr>
          <w:p w:rsidR="5008948F" w:rsidP="068EDAB4" w:rsidRDefault="5008948F" w14:paraId="1E570BBA" w14:textId="63702D03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</w:pPr>
            <w:r w:rsidRPr="068EDAB4" w:rsidR="628A88D9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Fredag </w:t>
            </w:r>
            <w:r w:rsidRPr="068EDAB4" w:rsidR="628A88D9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räkna läkemedelsnycklar, signera</w:t>
            </w:r>
          </w:p>
        </w:tc>
      </w:tr>
      <w:tr w:rsidR="48DA2B85" w:rsidTr="1004FE2A" w14:paraId="3B435F86">
        <w:trPr>
          <w:trHeight w:val="300"/>
        </w:trPr>
        <w:tc>
          <w:tcPr>
            <w:tcW w:w="1650" w:type="dxa"/>
            <w:tcMar/>
          </w:tcPr>
          <w:p w:rsidR="48DA2B85" w:rsidP="2C280E6D" w:rsidRDefault="48DA2B85" w14:paraId="3736AFD8" w14:textId="3F2B90EF">
            <w:pPr>
              <w:pStyle w:val="Normal"/>
              <w:keepNext w:val="0"/>
              <w:keepLines w:val="0"/>
              <w:widowControl w:val="0"/>
              <w:spacing w:after="120" w:afterAutospacing="off" w:line="60" w:lineRule="atLeast"/>
              <w:ind w:left="0" w:right="0"/>
            </w:pPr>
          </w:p>
        </w:tc>
        <w:tc>
          <w:tcPr>
            <w:tcW w:w="7965" w:type="dxa"/>
            <w:tcMar/>
          </w:tcPr>
          <w:p w:rsidR="48DA2B85" w:rsidP="2C280E6D" w:rsidRDefault="48DA2B85" w14:paraId="1647E618" w14:textId="2338881E">
            <w:pPr>
              <w:pStyle w:val="Normal"/>
              <w:keepNext w:val="0"/>
              <w:keepLines w:val="0"/>
              <w:widowControl w:val="0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</w:pPr>
            <w:r w:rsidRPr="360D6237" w:rsidR="62EBC7EC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Fre</w:t>
            </w:r>
            <w:r w:rsidRPr="360D6237" w:rsidR="720D2DC4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60D6237" w:rsidR="62EBC7EC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laryngoskopshandtag på laddning</w:t>
            </w:r>
            <w:r w:rsidRPr="360D6237" w:rsidR="6397B082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, </w:t>
            </w:r>
            <w:r w:rsidRPr="360D6237" w:rsidR="62EBC7EC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Barnakutvagn Traumaförråd</w:t>
            </w:r>
          </w:p>
        </w:tc>
      </w:tr>
      <w:tr w:rsidR="23955361" w:rsidTr="1004FE2A" w14:paraId="2E6111D8">
        <w:trPr>
          <w:trHeight w:val="300"/>
        </w:trPr>
        <w:tc>
          <w:tcPr>
            <w:tcW w:w="1650" w:type="dxa"/>
            <w:tcMar/>
          </w:tcPr>
          <w:p w:rsidR="23955361" w:rsidP="2C280E6D" w:rsidRDefault="23955361" w14:paraId="52CD3E84" w14:textId="7BB5D20E">
            <w:pPr>
              <w:pStyle w:val="Normal"/>
              <w:spacing w:after="120" w:afterAutospacing="off" w:line="60" w:lineRule="atLeast"/>
              <w:ind w:left="0" w:right="0"/>
              <w:rPr>
                <w:b w:val="0"/>
                <w:bCs w:val="0"/>
                <w:sz w:val="24"/>
                <w:szCs w:val="24"/>
              </w:rPr>
            </w:pPr>
          </w:p>
        </w:tc>
        <w:tc>
          <w:tcPr>
            <w:tcW w:w="7965" w:type="dxa"/>
            <w:tcMar/>
          </w:tcPr>
          <w:p w:rsidR="23955361" w:rsidP="2C280E6D" w:rsidRDefault="23955361" w14:paraId="1EC6DA87" w14:textId="3332F499">
            <w:pPr>
              <w:pStyle w:val="Normal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</w:pPr>
            <w:r w:rsidRPr="360D6237" w:rsidR="1DCAF21A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Sön</w:t>
            </w:r>
            <w:r w:rsidRPr="360D6237" w:rsidR="37C7B3E4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360D6237" w:rsidR="1DCAF21A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räkna kontrolläkemedel</w:t>
            </w:r>
            <w:r w:rsidRPr="360D6237" w:rsidR="26121CED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, </w:t>
            </w:r>
            <w:r w:rsidRPr="360D6237" w:rsidR="1DCAF21A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Barnakutvagn Traumaförråd</w:t>
            </w:r>
          </w:p>
        </w:tc>
      </w:tr>
      <w:tr w:rsidR="23955361" w:rsidTr="1004FE2A" w14:paraId="4AABC653">
        <w:trPr>
          <w:trHeight w:val="300"/>
        </w:trPr>
        <w:tc>
          <w:tcPr>
            <w:tcW w:w="1650" w:type="dxa"/>
            <w:tcMar/>
          </w:tcPr>
          <w:p w:rsidR="23955361" w:rsidP="2C280E6D" w:rsidRDefault="23955361" w14:paraId="3B1DD6B7" w14:textId="5D065559">
            <w:pPr>
              <w:pStyle w:val="Normal"/>
              <w:spacing w:after="120" w:afterAutospacing="off" w:line="60" w:lineRule="atLeast"/>
              <w:ind w:left="0" w:right="0"/>
            </w:pPr>
          </w:p>
        </w:tc>
        <w:tc>
          <w:tcPr>
            <w:tcW w:w="7965" w:type="dxa"/>
            <w:tcMar/>
          </w:tcPr>
          <w:p w:rsidR="23955361" w:rsidP="2C280E6D" w:rsidRDefault="23955361" w14:paraId="7674561B" w14:textId="0AD6D0DA">
            <w:pPr>
              <w:pStyle w:val="Normal"/>
              <w:bidi w:val="0"/>
              <w:spacing w:after="120" w:afterAutospacing="off" w:line="60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</w:pPr>
            <w:r w:rsidRPr="5008948F" w:rsidR="1DCAF21A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Sön</w:t>
            </w:r>
            <w:r w:rsidRPr="5008948F" w:rsidR="059C6D40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dag</w:t>
            </w:r>
            <w:r w:rsidRPr="5008948F" w:rsidR="1DCAF21A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</w:t>
            </w:r>
            <w:r w:rsidRPr="5008948F" w:rsidR="1DCAF21A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månadsskifte</w:t>
            </w:r>
            <w:r w:rsidRPr="5008948F" w:rsidR="0D561D7D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- </w:t>
            </w:r>
            <w:r w:rsidRPr="5008948F" w:rsidR="1DCAF21A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utgångsdat</w:t>
            </w:r>
            <w:r w:rsidRPr="5008948F" w:rsidR="288674A3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. på</w:t>
            </w:r>
            <w:r w:rsidRPr="5008948F" w:rsidR="1DCAF21A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 läkemedel</w:t>
            </w:r>
            <w:r w:rsidRPr="5008948F" w:rsidR="43A780B8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 xml:space="preserve">, </w:t>
            </w:r>
            <w:r w:rsidRPr="5008948F" w:rsidR="1DCAF21A">
              <w:rPr>
                <w:rFonts w:ascii="Calibri" w:hAnsi="Calibri" w:eastAsia="Calibri" w:cs="Calibri"/>
                <w:b w:val="0"/>
                <w:bCs w:val="0"/>
                <w:sz w:val="24"/>
                <w:szCs w:val="24"/>
              </w:rPr>
              <w:t>Barnakutvagn Traumaförråd</w:t>
            </w:r>
          </w:p>
        </w:tc>
      </w:tr>
    </w:tbl>
    <w:p w:rsidR="757B6007" w:rsidP="435DBE8A" w:rsidRDefault="757B6007" w14:paraId="7293C030" w14:textId="32D4E8A6">
      <w:pPr>
        <w:pStyle w:val="Punktlista"/>
        <w:keepNext w:val="0"/>
        <w:widowControl w:val="0"/>
        <w:numPr>
          <w:ilvl w:val="0"/>
          <w:numId w:val="0"/>
        </w:numPr>
        <w:suppressLineNumbers w:val="0"/>
        <w:spacing w:before="0" w:beforeAutospacing="off" w:after="120" w:afterAutospacing="off" w:line="360" w:lineRule="auto"/>
        <w:ind w:left="0" w:right="868"/>
        <w:jc w:val="left"/>
        <w:rPr>
          <w:sz w:val="16"/>
          <w:szCs w:val="16"/>
        </w:rPr>
      </w:pPr>
    </w:p>
    <w:p w:rsidR="05BC5C51" w:rsidRDefault="05BC5C51" w14:paraId="1FFBF37F" w14:textId="79248B8D">
      <w:r>
        <w:br w:type="page"/>
      </w:r>
    </w:p>
    <w:p w:rsidR="28B92F53" w:rsidP="35E963DC" w:rsidRDefault="28B92F53" w14:paraId="551ECF3A" w14:textId="156B5C4E">
      <w:pPr>
        <w:pStyle w:val="Rubrik3"/>
        <w:keepNext w:val="0"/>
        <w:keepLines w:val="0"/>
        <w:widowControl w:val="0"/>
        <w:suppressLineNumbers w:val="0"/>
        <w:bidi w:val="0"/>
        <w:spacing w:before="240" w:beforeAutospacing="off" w:after="0" w:afterAutospacing="off" w:line="14" w:lineRule="atLeast"/>
        <w:ind w:left="992" w:right="868"/>
        <w:jc w:val="left"/>
      </w:pPr>
      <w:r w:rsidRPr="35E963DC" w:rsidR="28B92F53">
        <w:rPr>
          <w:noProof w:val="0"/>
          <w:lang w:val="sv-SE"/>
        </w:rPr>
        <w:t xml:space="preserve">Triage, Röda larm och Trauma </w:t>
      </w:r>
    </w:p>
    <w:p w:rsidR="28B92F53" w:rsidP="18C04CB9" w:rsidRDefault="28B92F53" w14:paraId="3D18B9C1" w14:textId="799F2744">
      <w:pPr>
        <w:pStyle w:val="Rubrik3"/>
        <w:keepNext w:val="0"/>
        <w:keepLines w:val="0"/>
        <w:widowControl w:val="0"/>
        <w:suppressLineNumbers w:val="0"/>
        <w:bidi w:val="0"/>
        <w:spacing w:before="0" w:beforeAutospacing="off" w:after="40" w:afterAutospacing="off" w:line="14" w:lineRule="atLeast"/>
        <w:ind w:left="992" w:right="868"/>
        <w:jc w:val="left"/>
      </w:pPr>
      <w:r w:rsidRPr="18C04CB9" w:rsidR="28B92F53">
        <w:rPr>
          <w:noProof w:val="0"/>
          <w:lang w:val="sv-SE"/>
        </w:rPr>
        <w:t>Arbetsordning SSK/USK</w:t>
      </w:r>
    </w:p>
    <w:p w:rsidR="695875D6" w:rsidP="05BC5C51" w:rsidRDefault="695875D6" w14:paraId="3C05AE38" w14:textId="08BDE065">
      <w:pPr>
        <w:pStyle w:val="MellanrubrikVGR"/>
        <w:keepNext w:val="0"/>
        <w:keepLines w:val="0"/>
        <w:widowControl w:val="0"/>
        <w:spacing w:before="120" w:beforeAutospacing="off" w:after="0" w:afterAutospacing="off" w:line="14" w:lineRule="atLeast"/>
        <w:ind w:left="992" w:right="868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</w:pPr>
      <w:r w:rsidRPr="05BC5C51" w:rsidR="695875D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  <w:t>Larmtelefoner och telefon</w:t>
      </w:r>
    </w:p>
    <w:p w:rsidR="695875D6" w:rsidP="2D5D2EC9" w:rsidRDefault="695875D6" w14:paraId="141D3420" w14:textId="31744D4A">
      <w:pPr>
        <w:keepNext w:val="0"/>
        <w:keepLines w:val="0"/>
        <w:widowControl w:val="0"/>
        <w:spacing w:after="0" w:afterAutospacing="off" w:line="14" w:lineRule="atLeast"/>
        <w:ind w:left="992" w:right="868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2D5D2EC9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Vid arbetspassets början ta emot larmtelefon/telefon från </w:t>
      </w:r>
      <w:r w:rsidRPr="2D5D2EC9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</w:t>
      </w:r>
      <w:r w:rsidRPr="2D5D2EC9" w:rsidR="74B1664E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v</w:t>
      </w:r>
      <w:r w:rsidRPr="2D5D2EC9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gående</w:t>
      </w:r>
      <w:r w:rsidRPr="2D5D2EC9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team, se färgschemat vilken telefon som ska bäras under arbetspasset.</w:t>
      </w:r>
    </w:p>
    <w:p w:rsidR="695875D6" w:rsidP="2D5D2EC9" w:rsidRDefault="695875D6" w14:paraId="2952232D" w14:textId="4EF742D7">
      <w:pPr>
        <w:pStyle w:val="Rubrik3"/>
        <w:keepNext w:val="0"/>
        <w:keepLines w:val="0"/>
        <w:widowControl w:val="0"/>
        <w:spacing w:before="120" w:beforeAutospacing="off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32"/>
          <w:szCs w:val="32"/>
          <w:lang w:val="sv-SE"/>
        </w:rPr>
      </w:pPr>
      <w:r w:rsidRPr="2D5D2EC9" w:rsidR="695875D6">
        <w:rPr>
          <w:noProof w:val="0"/>
          <w:lang w:val="sv-SE"/>
        </w:rPr>
        <w:t>Dagliga kontroller</w:t>
      </w:r>
    </w:p>
    <w:p w:rsidR="695875D6" w:rsidP="05BC5C51" w:rsidRDefault="695875D6" w14:paraId="67B36C8C" w14:textId="780097B1">
      <w:pPr>
        <w:pStyle w:val="MellanrubrikVGR"/>
        <w:keepNext w:val="0"/>
        <w:keepLines w:val="0"/>
        <w:widowControl w:val="0"/>
        <w:spacing w:before="0" w:beforeAutospacing="off" w:after="0" w:afterAutospacing="off" w:line="14" w:lineRule="atLeast"/>
        <w:ind w:left="992" w:right="868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</w:pPr>
      <w:r w:rsidRPr="05BC5C51" w:rsidR="695875D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  <w:t>06:45 – 16:00</w:t>
      </w:r>
    </w:p>
    <w:p w:rsidR="695875D6" w:rsidP="4D9F5B27" w:rsidRDefault="695875D6" w14:paraId="509D4DB5" w14:textId="6F1EF075">
      <w:pPr>
        <w:pStyle w:val="Punktlista"/>
        <w:keepNext w:val="0"/>
        <w:keepLines w:val="0"/>
        <w:widowControl w:val="0"/>
        <w:spacing w:after="0" w:afterAutospacing="off" w:line="14" w:lineRule="atLeast"/>
        <w:contextualSpacing w:val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2"/>
          <w:szCs w:val="22"/>
          <w:lang w:val="sv-SE"/>
        </w:rPr>
      </w:pPr>
      <w:r w:rsidRPr="4D9F5B27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Hjärtbrits </w:t>
      </w:r>
      <w:r w:rsidRPr="4D9F5B27" w:rsidR="24667D9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se </w:t>
      </w:r>
      <w:hyperlink r:id="R9cf415e5da59429d">
        <w:r w:rsidRPr="4D9F5B27" w:rsidR="695875D6">
          <w:rPr>
            <w:rStyle w:val="Hyperlnk"/>
            <w:rFonts w:ascii="Calibri" w:hAnsi="Calibri" w:eastAsia="Calibri" w:cs="Calibri" w:asciiTheme="majorAscii" w:hAnsiTheme="majorAscii" w:eastAsiaTheme="majorAscii" w:cstheme="majorAscii"/>
            <w:b w:val="0"/>
            <w:bCs w:val="0"/>
            <w:i w:val="0"/>
            <w:iCs w:val="0"/>
            <w:caps w:val="0"/>
            <w:smallCaps w:val="0"/>
            <w:noProof w:val="0"/>
            <w:sz w:val="22"/>
            <w:szCs w:val="22"/>
            <w:lang w:val="sv-SE"/>
          </w:rPr>
          <w:t>Hjärtlarms SSK och USK Akutmottagningen</w:t>
        </w:r>
        <w:r w:rsidRPr="4D9F5B27" w:rsidR="695875D6">
          <w:rPr>
            <w:rStyle w:val="Hyperlnk"/>
            <w:rFonts w:ascii="Calibri" w:hAnsi="Calibri" w:eastAsia="Calibri" w:cs="Calibri" w:asciiTheme="majorAscii" w:hAnsiTheme="majorAscii" w:eastAsiaTheme="majorAscii" w:cstheme="majorAscii"/>
            <w:b w:val="0"/>
            <w:bCs w:val="0"/>
            <w:i w:val="0"/>
            <w:iCs w:val="0"/>
            <w:caps w:val="0"/>
            <w:smallCaps w:val="0"/>
            <w:noProof w:val="0"/>
            <w:sz w:val="22"/>
            <w:szCs w:val="22"/>
            <w:lang w:val="sv-SE"/>
          </w:rPr>
          <w:t xml:space="preserve"> NÄL</w:t>
        </w:r>
      </w:hyperlink>
    </w:p>
    <w:p w:rsidR="695875D6" w:rsidP="05BC5C51" w:rsidRDefault="695875D6" w14:paraId="2CE5309D" w14:textId="5977179C">
      <w:pPr>
        <w:pStyle w:val="Punktlista"/>
        <w:keepNext w:val="0"/>
        <w:keepLines w:val="0"/>
        <w:widowControl w:val="0"/>
        <w:spacing w:after="0" w:afterAutospacing="off" w:line="14" w:lineRule="atLeast"/>
        <w:contextualSpacing w:val="0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Akutrum 1 enligt checklista</w:t>
      </w:r>
    </w:p>
    <w:p w:rsidR="695875D6" w:rsidP="05BC5C51" w:rsidRDefault="695875D6" w14:paraId="3CCFA6EA" w14:textId="6E319044">
      <w:pPr>
        <w:pStyle w:val="MellanrubrikVGR"/>
        <w:keepNext w:val="0"/>
        <w:keepLines w:val="0"/>
        <w:widowControl w:val="0"/>
        <w:spacing w:before="120" w:beforeAutospacing="off" w:after="0" w:afterAutospacing="off" w:line="14" w:lineRule="atLeast"/>
        <w:ind w:left="992" w:right="868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</w:pPr>
      <w:r w:rsidRPr="05BC5C51" w:rsidR="695875D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  <w:t>10:30 – 19:00</w:t>
      </w:r>
    </w:p>
    <w:p w:rsidR="695875D6" w:rsidP="05BC5C51" w:rsidRDefault="695875D6" w14:paraId="67F7C6DA" w14:textId="58FED3AB">
      <w:pPr>
        <w:pStyle w:val="Punktlista"/>
        <w:keepNext w:val="0"/>
        <w:keepLines w:val="0"/>
        <w:widowControl w:val="0"/>
        <w:spacing w:after="0" w:afterAutospacing="off" w:line="14" w:lineRule="atLeast"/>
        <w:contextualSpacing w:val="0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Yttre väntrum: bårvagn - draglakan/kudde, lyftmadrass på vägg</w:t>
      </w:r>
    </w:p>
    <w:p w:rsidR="695875D6" w:rsidP="1B9033F9" w:rsidRDefault="695875D6" w14:paraId="46A18F77" w14:textId="2D97B9C5">
      <w:pPr>
        <w:pStyle w:val="Punktlista"/>
        <w:keepNext w:val="0"/>
        <w:keepLines w:val="0"/>
        <w:widowControl w:val="0"/>
        <w:spacing w:after="0" w:afterAutospacing="off" w:line="14" w:lineRule="atLeast"/>
        <w:contextualSpacing w:val="0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1B9033F9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Saneringsenheten:</w:t>
      </w:r>
      <w:r w:rsidRPr="1B9033F9" w:rsidR="7C009520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</w:t>
      </w:r>
      <w:r w:rsidRPr="1B9033F9" w:rsidR="0C481754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ambu</w:t>
      </w:r>
      <w:r w:rsidRPr="1B9033F9" w:rsidR="0C481754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l</w:t>
      </w:r>
      <w:r w:rsidRPr="1B9033F9" w:rsidR="0C481754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</w:t>
      </w:r>
      <w:r w:rsidRPr="1B9033F9" w:rsidR="0C481754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n</w:t>
      </w:r>
      <w:r w:rsidRPr="1B9033F9" w:rsidR="0C481754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shall</w:t>
      </w:r>
      <w:r w:rsidRPr="1B9033F9" w:rsidR="0C481754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“</w:t>
      </w:r>
      <w:r w:rsidRPr="1B9033F9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Saneringen</w:t>
      </w:r>
      <w:r w:rsidRPr="1B9033F9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skåp 3</w:t>
      </w:r>
      <w:r w:rsidRPr="1B9033F9" w:rsidR="400772F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,</w:t>
      </w:r>
      <w:r w:rsidRPr="1B9033F9" w:rsidR="400772F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</w:t>
      </w:r>
      <w:r w:rsidRPr="1B9033F9" w:rsidR="400772F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Akutmott</w:t>
      </w:r>
      <w:r w:rsidRPr="1B9033F9" w:rsidR="7B34FC0A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.</w:t>
      </w:r>
      <w:r w:rsidRPr="1B9033F9" w:rsidR="400772F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”</w:t>
      </w:r>
    </w:p>
    <w:p w:rsidR="695875D6" w:rsidP="4432A683" w:rsidRDefault="695875D6" w14:paraId="645B556A" w14:textId="1437768F">
      <w:pPr>
        <w:pStyle w:val="Punktlista"/>
        <w:keepNext w:val="0"/>
        <w:keepLines w:val="0"/>
        <w:widowControl w:val="0"/>
        <w:spacing w:after="0" w:afterAutospacing="off" w:line="14" w:lineRule="atLeast"/>
        <w:contextualSpacing w:val="0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432A683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Onsdag</w:t>
      </w:r>
      <w:r w:rsidRPr="4432A683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: </w:t>
      </w:r>
      <w:r w:rsidRPr="4432A683" w:rsidR="77B8589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se </w:t>
      </w:r>
      <w:r w:rsidRPr="4432A683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2"/>
          <w:szCs w:val="22"/>
          <w:lang w:val="sv-SE"/>
        </w:rPr>
        <w:t>Checklista för veckokontroll – Saneringsenheten</w:t>
      </w:r>
    </w:p>
    <w:p w:rsidR="695875D6" w:rsidP="05BC5C51" w:rsidRDefault="695875D6" w14:paraId="32A4EE0E" w14:textId="1DA8CC7D">
      <w:pPr>
        <w:pStyle w:val="MellanrubrikVGR"/>
        <w:keepNext w:val="0"/>
        <w:keepLines w:val="0"/>
        <w:widowControl w:val="0"/>
        <w:spacing w:before="120" w:beforeAutospacing="off" w:after="0" w:afterAutospacing="off" w:line="14" w:lineRule="atLeast"/>
        <w:ind w:left="992" w:right="868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</w:pPr>
      <w:r w:rsidRPr="05BC5C51" w:rsidR="695875D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  <w:t>15:00 – 23:00</w:t>
      </w:r>
    </w:p>
    <w:p w:rsidR="695875D6" w:rsidP="05BC5C51" w:rsidRDefault="695875D6" w14:paraId="3E5E6AE4" w14:textId="71241DA9">
      <w:pPr>
        <w:pStyle w:val="Punktlista"/>
        <w:keepNext w:val="0"/>
        <w:keepLines w:val="0"/>
        <w:widowControl w:val="0"/>
        <w:spacing w:after="0" w:afterAutospacing="off" w:line="14" w:lineRule="atLeast"/>
        <w:contextualSpacing w:val="0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Akutrum 2 enligt checklista</w:t>
      </w:r>
    </w:p>
    <w:p w:rsidR="695875D6" w:rsidP="36091636" w:rsidRDefault="695875D6" w14:paraId="4132C894" w14:textId="70DBCFC8">
      <w:pPr>
        <w:pStyle w:val="MellanrubrikVGR"/>
        <w:keepNext w:val="0"/>
        <w:keepLines w:val="0"/>
        <w:widowControl w:val="0"/>
        <w:spacing w:before="0" w:beforeAutospacing="off" w:after="0" w:afterAutospacing="off" w:line="14" w:lineRule="atLeast"/>
        <w:ind w:left="992" w:right="868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36091636" w:rsidR="695875D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2" w:themeTint="FF" w:themeShade="FF"/>
          <w:sz w:val="24"/>
          <w:szCs w:val="24"/>
          <w:u w:val="single"/>
          <w:lang w:val="sv-SE"/>
        </w:rPr>
        <w:t>Infektionsrum 1, 2, 3 och 4</w:t>
      </w:r>
    </w:p>
    <w:p w:rsidR="695875D6" w:rsidP="05BC5C51" w:rsidRDefault="695875D6" w14:paraId="63EE3A3C" w14:textId="50CC1D73">
      <w:pPr>
        <w:pStyle w:val="Punktlista"/>
        <w:keepNext w:val="0"/>
        <w:keepLines w:val="0"/>
        <w:widowControl w:val="0"/>
        <w:spacing w:after="0" w:afterAutospacing="off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Funktionskontroll</w:t>
      </w: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utrustning, material/utrustning i skåp/hyllor:</w:t>
      </w:r>
    </w:p>
    <w:p w:rsidR="695875D6" w:rsidP="05BC5C51" w:rsidRDefault="695875D6" w14:paraId="49614E51" w14:textId="7E998B0C">
      <w:pPr>
        <w:pStyle w:val="Punktlista"/>
        <w:keepNext w:val="0"/>
        <w:keepLines w:val="0"/>
        <w:widowControl w:val="0"/>
        <w:spacing w:after="0" w:afterAutospacing="off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Stationär övervakningsutrustning - hel/ren, sladdar hänga snyggt, tidigare patientdata raderad, elektroder, traumamask, syrgasgrimma/mask (vuxen)</w:t>
      </w:r>
    </w:p>
    <w:p w:rsidR="695875D6" w:rsidP="05BC5C51" w:rsidRDefault="695875D6" w14:paraId="01CF99DE" w14:textId="47328A1A">
      <w:pPr>
        <w:pStyle w:val="Punktlista"/>
        <w:keepNext w:val="0"/>
        <w:keepLines w:val="0"/>
        <w:widowControl w:val="0"/>
        <w:spacing w:after="0" w:afterAutospacing="off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Sprithink - påfyllning Ytdesinfektion/torkrulle vid behov</w:t>
      </w:r>
    </w:p>
    <w:p w:rsidR="695875D6" w:rsidP="05BC5C51" w:rsidRDefault="695875D6" w14:paraId="5E279BFE" w14:textId="6D3C4E16">
      <w:pPr>
        <w:pStyle w:val="Punktlista"/>
        <w:keepNext w:val="0"/>
        <w:keepLines w:val="0"/>
        <w:widowControl w:val="0"/>
        <w:spacing w:after="0" w:afterAutospacing="off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Stetoskop, blodtrycksmanschett vuxen</w:t>
      </w:r>
    </w:p>
    <w:p w:rsidR="695875D6" w:rsidP="05BC5C51" w:rsidRDefault="695875D6" w14:paraId="4E4253F5" w14:textId="003A56A2">
      <w:pPr>
        <w:pStyle w:val="Punktlista"/>
        <w:keepNext w:val="0"/>
        <w:keepLines w:val="0"/>
        <w:widowControl w:val="0"/>
        <w:spacing w:after="0" w:afterAutospacing="off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Handskar storlek S, M, L, XL och plastförkläden</w:t>
      </w:r>
    </w:p>
    <w:p w:rsidR="695875D6" w:rsidP="05BC5C51" w:rsidRDefault="695875D6" w14:paraId="56602AF6" w14:textId="2930EE2B">
      <w:pPr>
        <w:pStyle w:val="Punktlista"/>
        <w:keepNext w:val="0"/>
        <w:keepLines w:val="0"/>
        <w:widowControl w:val="0"/>
        <w:spacing w:after="0" w:afterAutospacing="off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Ficklampa, måttband, reflexhammare, spatlar, öronpinnar, trattar till otoscop 2,5 och 4 mm</w:t>
      </w:r>
    </w:p>
    <w:p w:rsidR="695875D6" w:rsidP="05BC5C51" w:rsidRDefault="695875D6" w14:paraId="35E959E7" w14:textId="4709B210">
      <w:pPr>
        <w:pStyle w:val="Punktlista"/>
        <w:keepNext w:val="0"/>
        <w:keepLines w:val="0"/>
        <w:widowControl w:val="0"/>
        <w:spacing w:after="0" w:afterAutospacing="off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Sugkatetrar storlek 14/18, sug- och syrgasutrustning, oftalmo-/otoscop, undersökningslampa och ringklocka.</w:t>
      </w:r>
    </w:p>
    <w:p w:rsidR="695875D6" w:rsidP="4CE928AB" w:rsidRDefault="695875D6" w14:paraId="0BCCB856" w14:textId="123FDEE1">
      <w:pPr>
        <w:pStyle w:val="Punktlista"/>
        <w:keepNext w:val="0"/>
        <w:keepLines w:val="0"/>
        <w:widowControl w:val="0"/>
        <w:spacing w:after="0" w:afterAutospacing="off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4CE928AB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Sluss infektionsrum</w:t>
      </w:r>
      <w:r w:rsidRPr="4CE928AB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: </w:t>
      </w:r>
      <w:r w:rsidRPr="4CE928AB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Ytdesinfektion</w:t>
      </w:r>
      <w:r w:rsidRPr="4CE928AB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(flaska), tvättlappar, </w:t>
      </w:r>
      <w:r w:rsidRPr="4CE928AB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örontermometer</w:t>
      </w:r>
      <w:r w:rsidRPr="4CE928AB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, skyddshylsor</w:t>
      </w:r>
    </w:p>
    <w:p w:rsidR="695875D6" w:rsidP="64F3B8DD" w:rsidRDefault="695875D6" w14:paraId="374B1835" w14:textId="49601172">
      <w:pPr>
        <w:pStyle w:val="Punktlista"/>
        <w:keepNext w:val="0"/>
        <w:keepLines w:val="0"/>
        <w:widowControl w:val="0"/>
        <w:spacing w:after="0" w:afterAutospacing="off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64F3B8DD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Spoldesinfektorer</w:t>
      </w:r>
      <w:r w:rsidRPr="64F3B8DD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: kontroll av diskmedelnivå, att rätt diskmedel är monterat, kör ett standardprogram, signera på checklista.</w:t>
      </w:r>
    </w:p>
    <w:p w:rsidR="695875D6" w:rsidP="64F3B8DD" w:rsidRDefault="695875D6" w14:paraId="56A9DD85" w14:textId="66EA61AE">
      <w:pPr>
        <w:pStyle w:val="Punktlista"/>
        <w:keepNext w:val="0"/>
        <w:keepLines w:val="0"/>
        <w:widowControl w:val="0"/>
        <w:spacing w:after="0" w:afterAutospacing="off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64F3B8DD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Måndag, onsdag, fredag</w:t>
      </w:r>
      <w:r w:rsidRPr="64F3B8DD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: damning</w:t>
      </w:r>
    </w:p>
    <w:p w:rsidR="695875D6" w:rsidP="6158EC90" w:rsidRDefault="695875D6" w14:paraId="6A0B926B" w14:textId="0B1D0A30">
      <w:pPr>
        <w:pStyle w:val="Punktlista"/>
        <w:keepNext w:val="0"/>
        <w:keepLines w:val="0"/>
        <w:widowControl w:val="0"/>
        <w:spacing w:after="0" w:afterAutospacing="off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6158EC90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Torsdag</w:t>
      </w:r>
      <w:r w:rsidRPr="6158EC90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: spolning av duschar, se </w:t>
      </w:r>
    </w:p>
    <w:p w:rsidR="695875D6" w:rsidP="6158EC90" w:rsidRDefault="695875D6" w14:paraId="2CF62D7A" w14:textId="3A3486D7">
      <w:pPr>
        <w:pStyle w:val="Punktlista"/>
        <w:keepNext w:val="0"/>
        <w:keepLines w:val="0"/>
        <w:widowControl w:val="0"/>
        <w:numPr>
          <w:ilvl w:val="0"/>
          <w:numId w:val="0"/>
        </w:numPr>
        <w:spacing w:after="0" w:afterAutospacing="off" w:line="14" w:lineRule="atLeast"/>
        <w:ind w:left="1712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hyperlink r:id="R12cfa2f3fcaa44fb">
        <w:r w:rsidRPr="6158EC90" w:rsidR="695875D6">
          <w:rPr>
            <w:rStyle w:val="Hyperlnk"/>
            <w:rFonts w:ascii="Calibri" w:hAnsi="Calibri" w:eastAsia="Calibri" w:cs="Calibri" w:asciiTheme="majorAscii" w:hAnsiTheme="majorAscii" w:eastAsiaTheme="majorAscii" w:cstheme="majorAscii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2"/>
            <w:szCs w:val="22"/>
            <w:lang w:val="sv-SE"/>
          </w:rPr>
          <w:t>Legionellasmitta - förebyggande åtgärder på vårdenhet.</w:t>
        </w:r>
      </w:hyperlink>
    </w:p>
    <w:p w:rsidR="695875D6" w:rsidP="05BC5C51" w:rsidRDefault="695875D6" w14:paraId="25564E0F" w14:textId="6CFF136C">
      <w:pPr>
        <w:pStyle w:val="MellanrubrikVGR"/>
        <w:keepNext w:val="0"/>
        <w:keepLines w:val="0"/>
        <w:widowControl w:val="0"/>
        <w:spacing w:before="120" w:beforeAutospacing="off" w:after="0" w:afterAutospacing="off" w:line="14" w:lineRule="atLeast"/>
        <w:ind w:left="992" w:right="868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</w:pPr>
      <w:r w:rsidRPr="05BC5C51" w:rsidR="695875D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  <w:t>SSK 19:00 – 07:00</w:t>
      </w:r>
    </w:p>
    <w:p w:rsidR="695875D6" w:rsidP="36091636" w:rsidRDefault="695875D6" w14:paraId="627BF60E" w14:textId="0A457D61">
      <w:pPr>
        <w:keepNext w:val="0"/>
        <w:keepLines w:val="0"/>
        <w:widowControl w:val="0"/>
        <w:spacing w:after="0" w:afterAutospacing="off" w:line="14" w:lineRule="atLeast"/>
        <w:ind w:left="992" w:right="868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36091636" w:rsidR="695875D6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2" w:themeTint="FF" w:themeShade="FF"/>
          <w:sz w:val="24"/>
          <w:szCs w:val="24"/>
          <w:u w:val="single"/>
          <w:lang w:val="sv-SE"/>
        </w:rPr>
        <w:t>Barnakutvagn traumaförråd</w:t>
      </w:r>
    </w:p>
    <w:p w:rsidR="695875D6" w:rsidP="05BC5C51" w:rsidRDefault="695875D6" w14:paraId="3D369DFF" w14:textId="5F5181B9">
      <w:pPr>
        <w:pStyle w:val="Punktlista"/>
        <w:keepNext w:val="0"/>
        <w:keepLines w:val="0"/>
        <w:widowControl w:val="0"/>
        <w:spacing w:after="0" w:afterAutospacing="off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Laryngoskopshandtag: funktionskontroll</w:t>
      </w:r>
    </w:p>
    <w:p w:rsidR="695875D6" w:rsidP="5415F1B1" w:rsidRDefault="695875D6" w14:paraId="6EAA3C55" w14:textId="04033B10">
      <w:pPr>
        <w:pStyle w:val="Punktlista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5415F1B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Kontroll av hyllor/på bordet/nedersta lådan, fyll på </w:t>
      </w:r>
      <w:r w:rsidRPr="5415F1B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v</w:t>
      </w:r>
      <w:r w:rsidRPr="5415F1B1" w:rsidR="5DB8CF00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.</w:t>
      </w:r>
      <w:r w:rsidRPr="5415F1B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b</w:t>
      </w:r>
      <w:r w:rsidRPr="5415F1B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., signera</w:t>
      </w:r>
    </w:p>
    <w:p w:rsidR="695875D6" w:rsidP="05BC5C51" w:rsidRDefault="695875D6" w14:paraId="6B604366" w14:textId="215E720E">
      <w:pPr>
        <w:pStyle w:val="Punktlista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Fredag</w:t>
      </w: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: laryngoskopshandtag sätts på laddning</w:t>
      </w:r>
    </w:p>
    <w:p w:rsidR="695875D6" w:rsidP="5415F1B1" w:rsidRDefault="695875D6" w14:paraId="5DE81890" w14:textId="192C927A">
      <w:pPr>
        <w:pStyle w:val="Punktlista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5415F1B1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Söndag</w:t>
      </w:r>
      <w:r w:rsidRPr="5415F1B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: räkna kontrolläkemedel, fyll på v</w:t>
      </w:r>
      <w:r w:rsidRPr="5415F1B1" w:rsidR="1CE79D1A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.</w:t>
      </w:r>
      <w:r w:rsidRPr="5415F1B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b., signera i pärm/lista</w:t>
      </w:r>
    </w:p>
    <w:p w:rsidR="695875D6" w:rsidP="12EAF221" w:rsidRDefault="695875D6" w14:paraId="39EC39DF" w14:textId="3434C5F3">
      <w:pPr>
        <w:pStyle w:val="Punktlista"/>
        <w:spacing w:after="0" w:afterAutospacing="off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12EAF221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Vid månadsskifte</w:t>
      </w:r>
      <w:r w:rsidRPr="12EAF22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: kontroll av utgångsdatum på läkemedel</w:t>
      </w:r>
    </w:p>
    <w:p w:rsidR="695875D6" w:rsidP="5B662178" w:rsidRDefault="695875D6" w14:paraId="04B373A1" w14:textId="0C8F7E01">
      <w:pPr>
        <w:pStyle w:val="MellanrubrikVGR"/>
        <w:keepNext w:val="1"/>
        <w:keepLines w:val="1"/>
        <w:widowControl w:val="0"/>
        <w:spacing w:before="0" w:beforeAutospacing="off" w:after="0" w:afterAutospacing="off" w:line="288" w:lineRule="auto"/>
        <w:ind w:left="992" w:right="868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5B662178" w:rsidR="695875D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2" w:themeTint="FF" w:themeShade="FF"/>
          <w:sz w:val="24"/>
          <w:szCs w:val="24"/>
          <w:u w:val="single"/>
          <w:lang w:val="sv-SE"/>
        </w:rPr>
        <w:t>Läkemedelsrum</w:t>
      </w:r>
    </w:p>
    <w:p w:rsidR="695875D6" w:rsidP="5D833BB0" w:rsidRDefault="695875D6" w14:paraId="11B6A164" w14:textId="03C765CF">
      <w:pPr>
        <w:pStyle w:val="Punktlista"/>
        <w:keepNext w:val="0"/>
        <w:keepLines w:val="1"/>
        <w:widowControl w:val="0"/>
        <w:spacing w:before="0" w:beforeAutospacing="off" w:after="0" w:afterAutospacing="off" w:line="288" w:lineRule="auto"/>
        <w:ind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</w:pPr>
      <w:r w:rsidRPr="5D833BB0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Fredag:</w:t>
      </w:r>
      <w:r w:rsidRPr="5D833BB0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räkna läkemedelsnycklar, signera</w:t>
      </w:r>
    </w:p>
    <w:p w:rsidR="5D833BB0" w:rsidP="5D833BB0" w:rsidRDefault="5D833BB0" w14:paraId="43A267E1" w14:textId="3FBBC6B7">
      <w:pPr>
        <w:pStyle w:val="Punktlista"/>
        <w:keepNext w:val="0"/>
        <w:keepLines w:val="1"/>
        <w:widowControl w:val="0"/>
        <w:numPr>
          <w:ilvl w:val="0"/>
          <w:numId w:val="0"/>
        </w:numPr>
        <w:spacing w:before="120" w:beforeAutospacing="off" w:after="0" w:afterAutospacing="off" w:line="288" w:lineRule="auto"/>
        <w:ind w:left="992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</w:pPr>
    </w:p>
    <w:p w:rsidR="695875D6" w:rsidP="5D833BB0" w:rsidRDefault="695875D6" w14:paraId="1E4D78B2" w14:textId="3BE2A499">
      <w:pPr>
        <w:pStyle w:val="Punktlista"/>
        <w:keepNext w:val="0"/>
        <w:keepLines w:val="1"/>
        <w:widowControl w:val="0"/>
        <w:numPr>
          <w:ilvl w:val="0"/>
          <w:numId w:val="0"/>
        </w:numPr>
        <w:spacing w:before="120" w:beforeAutospacing="off" w:after="0" w:afterAutospacing="off" w:line="288" w:lineRule="auto"/>
        <w:ind w:left="992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</w:pPr>
      <w:r w:rsidRPr="5D833BB0" w:rsidR="695875D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  <w:t>19:00</w:t>
      </w:r>
      <w:r w:rsidRPr="5D833BB0" w:rsidR="0ADD2F3B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  <w:t xml:space="preserve"> </w:t>
      </w:r>
      <w:r w:rsidRPr="5D833BB0" w:rsidR="032B92CB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  <w:t xml:space="preserve">– </w:t>
      </w:r>
      <w:r w:rsidRPr="5D833BB0" w:rsidR="695875D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6"/>
          <w:szCs w:val="26"/>
          <w:lang w:val="sv-SE"/>
        </w:rPr>
        <w:t xml:space="preserve">07:00 </w:t>
      </w:r>
    </w:p>
    <w:p w:rsidR="695875D6" w:rsidP="05BC5C51" w:rsidRDefault="695875D6" w14:paraId="052F5BB4" w14:textId="292BC151">
      <w:pPr>
        <w:pStyle w:val="MellanrubrikVGR"/>
        <w:keepNext w:val="0"/>
        <w:keepLines w:val="1"/>
        <w:widowControl w:val="0"/>
        <w:spacing w:before="0" w:beforeAutospacing="off" w:after="0" w:afterAutospacing="off" w:line="14" w:lineRule="atLeast"/>
        <w:ind w:left="992" w:right="868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2" w:themeTint="FF" w:themeShade="FF"/>
          <w:sz w:val="24"/>
          <w:szCs w:val="24"/>
          <w:u w:val="single"/>
          <w:lang w:val="sv-SE"/>
        </w:rPr>
        <w:t>Triagerum 6, 7, 8 och 9 Funktionskontroll utrustning, material</w:t>
      </w:r>
    </w:p>
    <w:p w:rsidR="695875D6" w:rsidP="05BC5C51" w:rsidRDefault="695875D6" w14:paraId="2F588308" w14:textId="3E0CCF1E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Stationär övervakningsutrustning - hel/ren, sladdar hänga snyggt, tidigare patientdata raderad, påfyllt med elektroder</w:t>
      </w:r>
    </w:p>
    <w:p w:rsidR="695875D6" w:rsidP="05BC5C51" w:rsidRDefault="695875D6" w14:paraId="511C44A4" w14:textId="43D6CCBC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Sprithink: påfyllning med Ydesinfektion/torkrulle vid behov</w:t>
      </w:r>
    </w:p>
    <w:p w:rsidR="695875D6" w:rsidP="05BC5C51" w:rsidRDefault="695875D6" w14:paraId="486CEE13" w14:textId="463703E9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Örontermometer och skyddshylsor</w:t>
      </w:r>
    </w:p>
    <w:p w:rsidR="695875D6" w:rsidP="05BC5C51" w:rsidRDefault="695875D6" w14:paraId="18D30E68" w14:textId="01D39937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Remisser</w:t>
      </w:r>
    </w:p>
    <w:p w:rsidR="695875D6" w:rsidP="05BC5C51" w:rsidRDefault="695875D6" w14:paraId="5F5D6159" w14:textId="5AB80A7A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Stetoskop och blodtrycksmanschett för vuxen</w:t>
      </w:r>
    </w:p>
    <w:p w:rsidR="695875D6" w:rsidP="05BC5C51" w:rsidRDefault="695875D6" w14:paraId="7C1E4C64" w14:textId="71D307FC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Handskar storlek S, M, L, XL och plastförkläden</w:t>
      </w:r>
    </w:p>
    <w:p w:rsidR="695875D6" w:rsidP="05BC5C51" w:rsidRDefault="695875D6" w14:paraId="2C5AED8C" w14:textId="791D9216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Ficklampa, måttband, reflexhammare, spatlar, öronpinnar</w:t>
      </w:r>
    </w:p>
    <w:p w:rsidR="695875D6" w:rsidP="05BC5C51" w:rsidRDefault="695875D6" w14:paraId="3FBBCE07" w14:textId="0CC0DBE5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Örontrattar 2,5 och 4 mm, oftalmo-/otoscop,</w:t>
      </w:r>
    </w:p>
    <w:p w:rsidR="695875D6" w:rsidP="05BC5C51" w:rsidRDefault="695875D6" w14:paraId="6BBB67A6" w14:textId="437D296E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Sugkatetrar storlek 14 och 18, sug- och syrgasutrustning</w:t>
      </w:r>
    </w:p>
    <w:p w:rsidR="695875D6" w:rsidP="05BC5C51" w:rsidRDefault="695875D6" w14:paraId="0CFDF55F" w14:textId="7D6574F3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Undersökningslampa och ringklocka</w:t>
      </w:r>
    </w:p>
    <w:p w:rsidR="695875D6" w:rsidP="05BC5C51" w:rsidRDefault="695875D6" w14:paraId="6B0B7FF4" w14:textId="1EC1271B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Omstart av dator</w:t>
      </w:r>
    </w:p>
    <w:p w:rsidR="695875D6" w:rsidP="05BC5C51" w:rsidRDefault="695875D6" w14:paraId="74EE8623" w14:textId="5A247846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Stickvagn: enligt innehållsförteckning.</w:t>
      </w:r>
    </w:p>
    <w:p w:rsidR="695875D6" w:rsidP="05BC5C51" w:rsidRDefault="695875D6" w14:paraId="1754FEAA" w14:textId="251B18F4">
      <w:pPr>
        <w:pStyle w:val="Punktlista"/>
        <w:keepNext w:val="0"/>
        <w:spacing w:after="120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Måndag, onsdag, fredag</w:t>
      </w: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: damning</w:t>
      </w:r>
    </w:p>
    <w:p w:rsidR="695875D6" w:rsidP="05BC5C51" w:rsidRDefault="695875D6" w14:paraId="0BC7A6BA" w14:textId="08289B02">
      <w:pPr>
        <w:pStyle w:val="Punktlista"/>
        <w:keepNext w:val="0"/>
        <w:spacing w:after="0" w:afterAutospacing="off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Tisdag</w:t>
      </w: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: tvätt bårvagnar - triagerum/infektionsrum, yttre väntrum</w:t>
      </w:r>
    </w:p>
    <w:p w:rsidR="695875D6" w:rsidP="05BC5C51" w:rsidRDefault="695875D6" w14:paraId="55EBD29D" w14:textId="2B64D744">
      <w:pPr>
        <w:pStyle w:val="Punktlista"/>
        <w:keepNext w:val="0"/>
        <w:spacing w:after="0" w:afterAutospacing="off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Torsdag</w:t>
      </w: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: städning av stickvagnar, signera.</w:t>
      </w:r>
    </w:p>
    <w:p w:rsidR="695875D6" w:rsidP="05BC5C51" w:rsidRDefault="695875D6" w14:paraId="79580679" w14:textId="584D29DF">
      <w:pPr>
        <w:pStyle w:val="Punktlista"/>
        <w:keepNext w:val="0"/>
        <w:spacing w:after="0" w:afterAutospacing="off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Måndag, onsdag, fredag</w:t>
      </w: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Provtagning medicin - kontroll, damning, påfyllning </w:t>
      </w:r>
    </w:p>
    <w:p w:rsidR="695875D6" w:rsidP="05BC5C51" w:rsidRDefault="695875D6" w14:paraId="6C0138A1" w14:textId="0A374FED">
      <w:pPr>
        <w:pStyle w:val="Punktlista"/>
        <w:keepNext w:val="0"/>
        <w:keepLines w:val="0"/>
        <w:widowControl w:val="0"/>
        <w:spacing w:after="120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Akutrum 2 enligt checklista</w:t>
      </w:r>
    </w:p>
    <w:p w:rsidR="695875D6" w:rsidP="05BC5C51" w:rsidRDefault="695875D6" w14:paraId="5CDA7894" w14:textId="74C03A47">
      <w:pPr>
        <w:pStyle w:val="Punktlista"/>
        <w:keepNext w:val="0"/>
        <w:keepLines w:val="0"/>
        <w:widowControl w:val="0"/>
        <w:spacing w:before="120" w:beforeAutospacing="off" w:after="0" w:afterAutospacing="off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Infektionsrum 1, 2, 3 och 4</w:t>
      </w:r>
    </w:p>
    <w:p w:rsidR="695875D6" w:rsidP="05BC5C51" w:rsidRDefault="695875D6" w14:paraId="06559706" w14:textId="72C7D1B0">
      <w:pPr>
        <w:pStyle w:val="Punktlista"/>
        <w:keepNext w:val="0"/>
        <w:spacing w:after="0" w:afterAutospacing="off" w:line="288" w:lineRule="auto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5BC5C51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Vagn Triagering barn</w:t>
      </w:r>
    </w:p>
    <w:p w:rsidR="695875D6" w:rsidP="0A3361B6" w:rsidRDefault="695875D6" w14:paraId="3C8B6F5B" w14:textId="22A0CBC7">
      <w:pPr>
        <w:pStyle w:val="Punktlista"/>
        <w:keepNext w:val="0"/>
        <w:spacing w:after="120" w:line="14" w:lineRule="atLeast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A3361B6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EKG-apparat Schiller </w:t>
      </w:r>
      <w:r w:rsidRPr="0A3361B6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3 </w:t>
      </w:r>
      <w:r w:rsidRPr="0A3361B6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st</w:t>
      </w:r>
      <w:r w:rsidRPr="0A3361B6" w:rsidR="43E9FA5A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.</w:t>
      </w:r>
      <w:r w:rsidRPr="0A3361B6" w:rsidR="656884F3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-</w:t>
      </w:r>
      <w:r w:rsidRPr="0A3361B6" w:rsidR="695875D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Blå/Grön/Röd Modul</w:t>
      </w:r>
      <w:r w:rsidRPr="0A3361B6" w:rsidR="073560C2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: se att </w:t>
      </w:r>
      <w:r w:rsidRPr="0A3361B6" w:rsidR="073560C2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EKG:n</w:t>
      </w:r>
      <w:r w:rsidRPr="0A3361B6" w:rsidR="073560C2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är </w:t>
      </w:r>
      <w:r w:rsidRPr="0A3361B6" w:rsidR="073560C2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övertankade</w:t>
      </w:r>
      <w:r w:rsidRPr="0A3361B6" w:rsidR="073560C2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och radera p</w:t>
      </w:r>
      <w:r w:rsidRPr="0A3361B6" w:rsidR="073560C2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atientdata.</w:t>
      </w: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134" w:right="1979" w:bottom="1134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8">
    <w:nsid w:val="6da480e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0">
    <w:abstractNumId w:val="18"/>
  </w: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AA67F"/>
    <w:rsid w:val="000B12D9"/>
    <w:rsid w:val="000B4536"/>
    <w:rsid w:val="000B7715"/>
    <w:rsid w:val="000C15B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E89D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46026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D7E23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6DDE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E35F"/>
    <w:rsid w:val="005E02B3"/>
    <w:rsid w:val="005E1E24"/>
    <w:rsid w:val="005E541E"/>
    <w:rsid w:val="0060078A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6F37AA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0BF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1037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6DAB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91F88"/>
    <w:rsid w:val="00993B92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04F5E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452C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5FA7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E18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297A1"/>
    <w:rsid w:val="00E2E135"/>
    <w:rsid w:val="00E52A86"/>
    <w:rsid w:val="00E530E7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435C1"/>
    <w:rsid w:val="00F5135F"/>
    <w:rsid w:val="00F51F78"/>
    <w:rsid w:val="00F7E45B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1060EEA"/>
    <w:rsid w:val="010C44D4"/>
    <w:rsid w:val="011CCE61"/>
    <w:rsid w:val="01277380"/>
    <w:rsid w:val="0132507C"/>
    <w:rsid w:val="0137C633"/>
    <w:rsid w:val="0153840E"/>
    <w:rsid w:val="0153B188"/>
    <w:rsid w:val="019079F0"/>
    <w:rsid w:val="019716A1"/>
    <w:rsid w:val="01B2A8BA"/>
    <w:rsid w:val="01B2FDC7"/>
    <w:rsid w:val="01B51BDD"/>
    <w:rsid w:val="01C3BD3D"/>
    <w:rsid w:val="01D33153"/>
    <w:rsid w:val="01D79BE1"/>
    <w:rsid w:val="01E86C80"/>
    <w:rsid w:val="01EF3B89"/>
    <w:rsid w:val="0203C28A"/>
    <w:rsid w:val="0226F26C"/>
    <w:rsid w:val="023518E9"/>
    <w:rsid w:val="0235619B"/>
    <w:rsid w:val="023CA4B8"/>
    <w:rsid w:val="0241A5B8"/>
    <w:rsid w:val="02478014"/>
    <w:rsid w:val="024801E3"/>
    <w:rsid w:val="025714A5"/>
    <w:rsid w:val="027485B9"/>
    <w:rsid w:val="027A18A2"/>
    <w:rsid w:val="027EBBC1"/>
    <w:rsid w:val="029CBE74"/>
    <w:rsid w:val="02C8D4CD"/>
    <w:rsid w:val="02CE1D00"/>
    <w:rsid w:val="02D46D16"/>
    <w:rsid w:val="02DE23BB"/>
    <w:rsid w:val="02ECEDAD"/>
    <w:rsid w:val="02EE20E9"/>
    <w:rsid w:val="02F1FCCC"/>
    <w:rsid w:val="02FBB635"/>
    <w:rsid w:val="0308C0B9"/>
    <w:rsid w:val="030F45BC"/>
    <w:rsid w:val="03169AE6"/>
    <w:rsid w:val="0329ABE3"/>
    <w:rsid w:val="032B92CB"/>
    <w:rsid w:val="032DC21B"/>
    <w:rsid w:val="0360911D"/>
    <w:rsid w:val="03694E6F"/>
    <w:rsid w:val="037E965C"/>
    <w:rsid w:val="03934CA8"/>
    <w:rsid w:val="039B10A6"/>
    <w:rsid w:val="039C943B"/>
    <w:rsid w:val="03B414C1"/>
    <w:rsid w:val="03C0A3BE"/>
    <w:rsid w:val="03C444CE"/>
    <w:rsid w:val="03D265B7"/>
    <w:rsid w:val="03E50141"/>
    <w:rsid w:val="03EB4869"/>
    <w:rsid w:val="03EED7EC"/>
    <w:rsid w:val="03F4ED2D"/>
    <w:rsid w:val="0424D96E"/>
    <w:rsid w:val="043D0EA8"/>
    <w:rsid w:val="0467B696"/>
    <w:rsid w:val="047BBEC9"/>
    <w:rsid w:val="047E794F"/>
    <w:rsid w:val="04805638"/>
    <w:rsid w:val="04888891"/>
    <w:rsid w:val="048E738C"/>
    <w:rsid w:val="04A1A84E"/>
    <w:rsid w:val="04AB6091"/>
    <w:rsid w:val="04ADFFC3"/>
    <w:rsid w:val="04B0B296"/>
    <w:rsid w:val="04BBDEFC"/>
    <w:rsid w:val="04BFB7DB"/>
    <w:rsid w:val="04C2073F"/>
    <w:rsid w:val="04D91DAE"/>
    <w:rsid w:val="04E98CDF"/>
    <w:rsid w:val="04F56619"/>
    <w:rsid w:val="04F7640D"/>
    <w:rsid w:val="04FBA386"/>
    <w:rsid w:val="04FE28E9"/>
    <w:rsid w:val="0507F102"/>
    <w:rsid w:val="052935A4"/>
    <w:rsid w:val="052FBBCC"/>
    <w:rsid w:val="053134D2"/>
    <w:rsid w:val="0544134C"/>
    <w:rsid w:val="054EB69C"/>
    <w:rsid w:val="0560AFEC"/>
    <w:rsid w:val="0570950D"/>
    <w:rsid w:val="0578A296"/>
    <w:rsid w:val="059C6D40"/>
    <w:rsid w:val="05B32B48"/>
    <w:rsid w:val="05BC5C51"/>
    <w:rsid w:val="05C189BE"/>
    <w:rsid w:val="05E7AF75"/>
    <w:rsid w:val="05EA5070"/>
    <w:rsid w:val="05FE3648"/>
    <w:rsid w:val="060C4ECE"/>
    <w:rsid w:val="0613B6DE"/>
    <w:rsid w:val="0633FE66"/>
    <w:rsid w:val="063F6742"/>
    <w:rsid w:val="065FEC7C"/>
    <w:rsid w:val="066369B3"/>
    <w:rsid w:val="0664C422"/>
    <w:rsid w:val="0674B7E1"/>
    <w:rsid w:val="0674E886"/>
    <w:rsid w:val="068CCDFA"/>
    <w:rsid w:val="068EDAB4"/>
    <w:rsid w:val="069B4554"/>
    <w:rsid w:val="06C594CF"/>
    <w:rsid w:val="06CB351A"/>
    <w:rsid w:val="06CBF107"/>
    <w:rsid w:val="06DB2383"/>
    <w:rsid w:val="06E40DBA"/>
    <w:rsid w:val="06E6FD9D"/>
    <w:rsid w:val="06EF401B"/>
    <w:rsid w:val="0705847F"/>
    <w:rsid w:val="071C4923"/>
    <w:rsid w:val="071DAD5E"/>
    <w:rsid w:val="07226746"/>
    <w:rsid w:val="0726E0CD"/>
    <w:rsid w:val="0734A680"/>
    <w:rsid w:val="073560C2"/>
    <w:rsid w:val="073B5011"/>
    <w:rsid w:val="07556193"/>
    <w:rsid w:val="077B9513"/>
    <w:rsid w:val="07930435"/>
    <w:rsid w:val="07B10F8C"/>
    <w:rsid w:val="07B6D295"/>
    <w:rsid w:val="07C2CB25"/>
    <w:rsid w:val="07CA5621"/>
    <w:rsid w:val="07E9ADFF"/>
    <w:rsid w:val="07EE3B08"/>
    <w:rsid w:val="07FD6541"/>
    <w:rsid w:val="081130BF"/>
    <w:rsid w:val="081C41D8"/>
    <w:rsid w:val="081C8DAE"/>
    <w:rsid w:val="0829E04D"/>
    <w:rsid w:val="08356E63"/>
    <w:rsid w:val="08598692"/>
    <w:rsid w:val="08778D39"/>
    <w:rsid w:val="088B9D38"/>
    <w:rsid w:val="08952FC7"/>
    <w:rsid w:val="08A81BEA"/>
    <w:rsid w:val="08E1E584"/>
    <w:rsid w:val="08F036DD"/>
    <w:rsid w:val="08FC916F"/>
    <w:rsid w:val="08FD81CB"/>
    <w:rsid w:val="09147C8C"/>
    <w:rsid w:val="092C98DF"/>
    <w:rsid w:val="09339BD2"/>
    <w:rsid w:val="094D3509"/>
    <w:rsid w:val="0965F03F"/>
    <w:rsid w:val="09784F76"/>
    <w:rsid w:val="09874F19"/>
    <w:rsid w:val="099424EB"/>
    <w:rsid w:val="09CE1EBE"/>
    <w:rsid w:val="09DCB50D"/>
    <w:rsid w:val="09FFE95C"/>
    <w:rsid w:val="0A1E359A"/>
    <w:rsid w:val="0A26347A"/>
    <w:rsid w:val="0A272798"/>
    <w:rsid w:val="0A2B1117"/>
    <w:rsid w:val="0A2BDB90"/>
    <w:rsid w:val="0A3361B6"/>
    <w:rsid w:val="0A3DAB97"/>
    <w:rsid w:val="0A445D18"/>
    <w:rsid w:val="0A48821E"/>
    <w:rsid w:val="0A4DE70F"/>
    <w:rsid w:val="0A529FF1"/>
    <w:rsid w:val="0A6372C8"/>
    <w:rsid w:val="0A6ADB70"/>
    <w:rsid w:val="0A6D44C3"/>
    <w:rsid w:val="0A81CF61"/>
    <w:rsid w:val="0A9C6F79"/>
    <w:rsid w:val="0AA4383F"/>
    <w:rsid w:val="0AA779E4"/>
    <w:rsid w:val="0AABCBE3"/>
    <w:rsid w:val="0AABDE6D"/>
    <w:rsid w:val="0AB99F19"/>
    <w:rsid w:val="0ADD2F3B"/>
    <w:rsid w:val="0ADDDC87"/>
    <w:rsid w:val="0AECA03F"/>
    <w:rsid w:val="0AFA5DAD"/>
    <w:rsid w:val="0B0C50D4"/>
    <w:rsid w:val="0B131A3B"/>
    <w:rsid w:val="0B2F13DF"/>
    <w:rsid w:val="0B39D5A6"/>
    <w:rsid w:val="0B506A80"/>
    <w:rsid w:val="0B50F446"/>
    <w:rsid w:val="0B57E22B"/>
    <w:rsid w:val="0B5A6445"/>
    <w:rsid w:val="0B5C9C3D"/>
    <w:rsid w:val="0B5F9251"/>
    <w:rsid w:val="0B6A9689"/>
    <w:rsid w:val="0B87BE84"/>
    <w:rsid w:val="0B9706F5"/>
    <w:rsid w:val="0B99214C"/>
    <w:rsid w:val="0B9F26F2"/>
    <w:rsid w:val="0BA16046"/>
    <w:rsid w:val="0BA8ED72"/>
    <w:rsid w:val="0BB8E347"/>
    <w:rsid w:val="0BBA509E"/>
    <w:rsid w:val="0BD7176D"/>
    <w:rsid w:val="0BDEE64A"/>
    <w:rsid w:val="0C1518BB"/>
    <w:rsid w:val="0C22848A"/>
    <w:rsid w:val="0C22AF49"/>
    <w:rsid w:val="0C36F7B3"/>
    <w:rsid w:val="0C481754"/>
    <w:rsid w:val="0C537105"/>
    <w:rsid w:val="0C651854"/>
    <w:rsid w:val="0C6A082E"/>
    <w:rsid w:val="0C7269C1"/>
    <w:rsid w:val="0C7450BE"/>
    <w:rsid w:val="0C833C93"/>
    <w:rsid w:val="0C835025"/>
    <w:rsid w:val="0CAAFCCC"/>
    <w:rsid w:val="0CB11D6D"/>
    <w:rsid w:val="0CB88BA4"/>
    <w:rsid w:val="0CDFAC72"/>
    <w:rsid w:val="0CF45176"/>
    <w:rsid w:val="0CFB9320"/>
    <w:rsid w:val="0D1E9238"/>
    <w:rsid w:val="0D264124"/>
    <w:rsid w:val="0D2B0EC5"/>
    <w:rsid w:val="0D31794D"/>
    <w:rsid w:val="0D561D7D"/>
    <w:rsid w:val="0D5E5791"/>
    <w:rsid w:val="0D635036"/>
    <w:rsid w:val="0D6FD24B"/>
    <w:rsid w:val="0D7B6A52"/>
    <w:rsid w:val="0D9852DF"/>
    <w:rsid w:val="0DA418E4"/>
    <w:rsid w:val="0DB0C539"/>
    <w:rsid w:val="0DC83DD4"/>
    <w:rsid w:val="0DE30462"/>
    <w:rsid w:val="0DEEECDB"/>
    <w:rsid w:val="0E094112"/>
    <w:rsid w:val="0E0D2F5D"/>
    <w:rsid w:val="0E127231"/>
    <w:rsid w:val="0E1BEF50"/>
    <w:rsid w:val="0E25C7A7"/>
    <w:rsid w:val="0E4F922A"/>
    <w:rsid w:val="0E5E98F3"/>
    <w:rsid w:val="0E5F869F"/>
    <w:rsid w:val="0E70752A"/>
    <w:rsid w:val="0EA3A31B"/>
    <w:rsid w:val="0EB00E2D"/>
    <w:rsid w:val="0ED0770A"/>
    <w:rsid w:val="0ED7A9D4"/>
    <w:rsid w:val="0ED9147A"/>
    <w:rsid w:val="0EDDA1B2"/>
    <w:rsid w:val="0EDEA845"/>
    <w:rsid w:val="0EE264E0"/>
    <w:rsid w:val="0EEBD828"/>
    <w:rsid w:val="0F04ED87"/>
    <w:rsid w:val="0F0B8845"/>
    <w:rsid w:val="0F1095CF"/>
    <w:rsid w:val="0F19C249"/>
    <w:rsid w:val="0F231D18"/>
    <w:rsid w:val="0F507E0B"/>
    <w:rsid w:val="0F518D2C"/>
    <w:rsid w:val="0F578F79"/>
    <w:rsid w:val="0F708347"/>
    <w:rsid w:val="0F90B422"/>
    <w:rsid w:val="0F949192"/>
    <w:rsid w:val="0F9B6852"/>
    <w:rsid w:val="0FAAF1B8"/>
    <w:rsid w:val="0FE3C4B4"/>
    <w:rsid w:val="0FF0CCAC"/>
    <w:rsid w:val="10024789"/>
    <w:rsid w:val="1004FE2A"/>
    <w:rsid w:val="103863E2"/>
    <w:rsid w:val="106CAC1F"/>
    <w:rsid w:val="109C5ADF"/>
    <w:rsid w:val="10A5F246"/>
    <w:rsid w:val="10A78DDE"/>
    <w:rsid w:val="10AAB1E2"/>
    <w:rsid w:val="10BCEC52"/>
    <w:rsid w:val="10D4956B"/>
    <w:rsid w:val="10D4F653"/>
    <w:rsid w:val="10E383AE"/>
    <w:rsid w:val="10E84191"/>
    <w:rsid w:val="10EF8F51"/>
    <w:rsid w:val="10FA5395"/>
    <w:rsid w:val="10FC5191"/>
    <w:rsid w:val="10FF3D3F"/>
    <w:rsid w:val="110B193D"/>
    <w:rsid w:val="110B7E7D"/>
    <w:rsid w:val="112ADD67"/>
    <w:rsid w:val="112B16E8"/>
    <w:rsid w:val="114AE94A"/>
    <w:rsid w:val="116AC415"/>
    <w:rsid w:val="116AF458"/>
    <w:rsid w:val="116B2E00"/>
    <w:rsid w:val="117C4884"/>
    <w:rsid w:val="117C965F"/>
    <w:rsid w:val="11824CD5"/>
    <w:rsid w:val="11AD85F4"/>
    <w:rsid w:val="11B2FBD8"/>
    <w:rsid w:val="11B923DB"/>
    <w:rsid w:val="11B9B155"/>
    <w:rsid w:val="11CEA6F7"/>
    <w:rsid w:val="11CFAD17"/>
    <w:rsid w:val="11CFCEFA"/>
    <w:rsid w:val="11D6E15B"/>
    <w:rsid w:val="11D8B7DD"/>
    <w:rsid w:val="11E60BBD"/>
    <w:rsid w:val="11E6184B"/>
    <w:rsid w:val="11FD47A3"/>
    <w:rsid w:val="11FE15A7"/>
    <w:rsid w:val="1201FB7C"/>
    <w:rsid w:val="1204C28E"/>
    <w:rsid w:val="122E448C"/>
    <w:rsid w:val="12459056"/>
    <w:rsid w:val="126CD662"/>
    <w:rsid w:val="128525DA"/>
    <w:rsid w:val="129299C0"/>
    <w:rsid w:val="12958D59"/>
    <w:rsid w:val="12B4AC30"/>
    <w:rsid w:val="12B9828B"/>
    <w:rsid w:val="12C4E753"/>
    <w:rsid w:val="12CBDA92"/>
    <w:rsid w:val="12D57187"/>
    <w:rsid w:val="12E7A63E"/>
    <w:rsid w:val="12EA1098"/>
    <w:rsid w:val="12EAF221"/>
    <w:rsid w:val="12F03D09"/>
    <w:rsid w:val="1302A9E0"/>
    <w:rsid w:val="132C31FE"/>
    <w:rsid w:val="132EF1FE"/>
    <w:rsid w:val="1330FF27"/>
    <w:rsid w:val="136C1135"/>
    <w:rsid w:val="13798552"/>
    <w:rsid w:val="13B00F44"/>
    <w:rsid w:val="13B1ED75"/>
    <w:rsid w:val="13DFE3BD"/>
    <w:rsid w:val="13ED6C5A"/>
    <w:rsid w:val="13EDAE19"/>
    <w:rsid w:val="1402A853"/>
    <w:rsid w:val="1440E94D"/>
    <w:rsid w:val="1446ACA8"/>
    <w:rsid w:val="1458F056"/>
    <w:rsid w:val="145EFA60"/>
    <w:rsid w:val="147349E5"/>
    <w:rsid w:val="1492EC97"/>
    <w:rsid w:val="14A63509"/>
    <w:rsid w:val="14CF1B29"/>
    <w:rsid w:val="14FB4F7D"/>
    <w:rsid w:val="14FF2953"/>
    <w:rsid w:val="15049E74"/>
    <w:rsid w:val="15082ED4"/>
    <w:rsid w:val="150A3E47"/>
    <w:rsid w:val="150C8E18"/>
    <w:rsid w:val="151DC974"/>
    <w:rsid w:val="1527384C"/>
    <w:rsid w:val="152C55C3"/>
    <w:rsid w:val="156094DE"/>
    <w:rsid w:val="1561736E"/>
    <w:rsid w:val="1564C412"/>
    <w:rsid w:val="157FCC6A"/>
    <w:rsid w:val="158B2B16"/>
    <w:rsid w:val="15ACEB06"/>
    <w:rsid w:val="15AFB380"/>
    <w:rsid w:val="15CEFA85"/>
    <w:rsid w:val="15E12663"/>
    <w:rsid w:val="15E44E7F"/>
    <w:rsid w:val="15F1C0C4"/>
    <w:rsid w:val="15F2A914"/>
    <w:rsid w:val="15F49045"/>
    <w:rsid w:val="15F853EB"/>
    <w:rsid w:val="160B83F5"/>
    <w:rsid w:val="163D2AA3"/>
    <w:rsid w:val="16571036"/>
    <w:rsid w:val="1658BB15"/>
    <w:rsid w:val="165C109B"/>
    <w:rsid w:val="16690E0C"/>
    <w:rsid w:val="166DF211"/>
    <w:rsid w:val="167874A7"/>
    <w:rsid w:val="16790046"/>
    <w:rsid w:val="167A99CF"/>
    <w:rsid w:val="167AC516"/>
    <w:rsid w:val="168C7F18"/>
    <w:rsid w:val="169A1EF9"/>
    <w:rsid w:val="16A7C09E"/>
    <w:rsid w:val="16B17242"/>
    <w:rsid w:val="16B7A27A"/>
    <w:rsid w:val="16BDEFF5"/>
    <w:rsid w:val="16D55AEF"/>
    <w:rsid w:val="16D694A2"/>
    <w:rsid w:val="16DA1D10"/>
    <w:rsid w:val="16F0A416"/>
    <w:rsid w:val="16F6FEE1"/>
    <w:rsid w:val="171A9DFD"/>
    <w:rsid w:val="17277F11"/>
    <w:rsid w:val="172DEF9E"/>
    <w:rsid w:val="1739F654"/>
    <w:rsid w:val="176279AB"/>
    <w:rsid w:val="1786885A"/>
    <w:rsid w:val="1797066D"/>
    <w:rsid w:val="17AAE771"/>
    <w:rsid w:val="17AFA1E3"/>
    <w:rsid w:val="17C08519"/>
    <w:rsid w:val="17CAA871"/>
    <w:rsid w:val="17CC4C9D"/>
    <w:rsid w:val="17D91BDB"/>
    <w:rsid w:val="17DCF986"/>
    <w:rsid w:val="17F19E69"/>
    <w:rsid w:val="17F4C951"/>
    <w:rsid w:val="17F4E3D4"/>
    <w:rsid w:val="180DC9FB"/>
    <w:rsid w:val="181805A7"/>
    <w:rsid w:val="1820F7EB"/>
    <w:rsid w:val="182424B5"/>
    <w:rsid w:val="18284B7B"/>
    <w:rsid w:val="18286090"/>
    <w:rsid w:val="1828E8A7"/>
    <w:rsid w:val="182A2CD3"/>
    <w:rsid w:val="18328AAE"/>
    <w:rsid w:val="1842AD3F"/>
    <w:rsid w:val="1849169A"/>
    <w:rsid w:val="184E5E64"/>
    <w:rsid w:val="1855BCC8"/>
    <w:rsid w:val="1856BC5B"/>
    <w:rsid w:val="185F54B6"/>
    <w:rsid w:val="1866062D"/>
    <w:rsid w:val="18B69BF6"/>
    <w:rsid w:val="18B7B21C"/>
    <w:rsid w:val="18C04CB9"/>
    <w:rsid w:val="18C5D318"/>
    <w:rsid w:val="18DD8CB3"/>
    <w:rsid w:val="1914A8A7"/>
    <w:rsid w:val="1919E14B"/>
    <w:rsid w:val="192062FD"/>
    <w:rsid w:val="19359730"/>
    <w:rsid w:val="1940CBD7"/>
    <w:rsid w:val="1948575E"/>
    <w:rsid w:val="195454FA"/>
    <w:rsid w:val="1968653D"/>
    <w:rsid w:val="198F1ECD"/>
    <w:rsid w:val="19A1FE3D"/>
    <w:rsid w:val="19B00319"/>
    <w:rsid w:val="19CAE852"/>
    <w:rsid w:val="19DD6A1E"/>
    <w:rsid w:val="19DEE7E5"/>
    <w:rsid w:val="1A12AB9C"/>
    <w:rsid w:val="1A3E162C"/>
    <w:rsid w:val="1A541CFE"/>
    <w:rsid w:val="1A54BE89"/>
    <w:rsid w:val="1A58BD52"/>
    <w:rsid w:val="1A6B5AB0"/>
    <w:rsid w:val="1A8E52C3"/>
    <w:rsid w:val="1A967B82"/>
    <w:rsid w:val="1AB7A1DB"/>
    <w:rsid w:val="1AB7D67D"/>
    <w:rsid w:val="1AD7382B"/>
    <w:rsid w:val="1AF98D80"/>
    <w:rsid w:val="1B063E3C"/>
    <w:rsid w:val="1B09097F"/>
    <w:rsid w:val="1B0AB415"/>
    <w:rsid w:val="1B2DD96C"/>
    <w:rsid w:val="1B3A9C15"/>
    <w:rsid w:val="1B5FA07E"/>
    <w:rsid w:val="1B67960E"/>
    <w:rsid w:val="1B6B3CD8"/>
    <w:rsid w:val="1B725175"/>
    <w:rsid w:val="1B828B8D"/>
    <w:rsid w:val="1B9033F9"/>
    <w:rsid w:val="1B9136F5"/>
    <w:rsid w:val="1B987084"/>
    <w:rsid w:val="1BA7946E"/>
    <w:rsid w:val="1BB4A8BE"/>
    <w:rsid w:val="1BCCCD11"/>
    <w:rsid w:val="1BCE4D08"/>
    <w:rsid w:val="1BF7E59F"/>
    <w:rsid w:val="1C11F0AD"/>
    <w:rsid w:val="1C1CE9DA"/>
    <w:rsid w:val="1C20082F"/>
    <w:rsid w:val="1C34D39B"/>
    <w:rsid w:val="1C488D3C"/>
    <w:rsid w:val="1C4C10A4"/>
    <w:rsid w:val="1C740F34"/>
    <w:rsid w:val="1C770D28"/>
    <w:rsid w:val="1C773107"/>
    <w:rsid w:val="1C898436"/>
    <w:rsid w:val="1C8AAAD9"/>
    <w:rsid w:val="1C8F3DC4"/>
    <w:rsid w:val="1CBA42E2"/>
    <w:rsid w:val="1CBAA034"/>
    <w:rsid w:val="1CBE6764"/>
    <w:rsid w:val="1CCED5B5"/>
    <w:rsid w:val="1CD2BBB7"/>
    <w:rsid w:val="1CE38887"/>
    <w:rsid w:val="1CE66572"/>
    <w:rsid w:val="1CE79D1A"/>
    <w:rsid w:val="1CF47C9E"/>
    <w:rsid w:val="1CF64505"/>
    <w:rsid w:val="1D17A5BB"/>
    <w:rsid w:val="1D2411DD"/>
    <w:rsid w:val="1D3B5199"/>
    <w:rsid w:val="1D46CE83"/>
    <w:rsid w:val="1D5E0922"/>
    <w:rsid w:val="1D7890F6"/>
    <w:rsid w:val="1D7F1B04"/>
    <w:rsid w:val="1DA4A018"/>
    <w:rsid w:val="1DAA9499"/>
    <w:rsid w:val="1DB76908"/>
    <w:rsid w:val="1DC17F7D"/>
    <w:rsid w:val="1DCAF21A"/>
    <w:rsid w:val="1DF664E6"/>
    <w:rsid w:val="1E0EC547"/>
    <w:rsid w:val="1E2F899F"/>
    <w:rsid w:val="1E45C84C"/>
    <w:rsid w:val="1E4CD229"/>
    <w:rsid w:val="1E5B8767"/>
    <w:rsid w:val="1E5F5E47"/>
    <w:rsid w:val="1E61BA37"/>
    <w:rsid w:val="1E67BC05"/>
    <w:rsid w:val="1E6C93BA"/>
    <w:rsid w:val="1E71A13D"/>
    <w:rsid w:val="1E7434C3"/>
    <w:rsid w:val="1E7D3551"/>
    <w:rsid w:val="1E93D2B2"/>
    <w:rsid w:val="1ED2DBF2"/>
    <w:rsid w:val="1EDF1FF5"/>
    <w:rsid w:val="1EECDB64"/>
    <w:rsid w:val="1EFCA949"/>
    <w:rsid w:val="1F066A47"/>
    <w:rsid w:val="1F08E82B"/>
    <w:rsid w:val="1F0D50E6"/>
    <w:rsid w:val="1F82EC56"/>
    <w:rsid w:val="1F844F75"/>
    <w:rsid w:val="1F8CCDEA"/>
    <w:rsid w:val="1F8CDCBE"/>
    <w:rsid w:val="1F8CE8EE"/>
    <w:rsid w:val="1F90D4C5"/>
    <w:rsid w:val="1FA8791F"/>
    <w:rsid w:val="1FAB3FDB"/>
    <w:rsid w:val="1FAC5B74"/>
    <w:rsid w:val="1FAF8F2C"/>
    <w:rsid w:val="1FDB83CA"/>
    <w:rsid w:val="1FDE5779"/>
    <w:rsid w:val="1FE38B65"/>
    <w:rsid w:val="1FE6267D"/>
    <w:rsid w:val="1FEE74C1"/>
    <w:rsid w:val="202419A6"/>
    <w:rsid w:val="202E679C"/>
    <w:rsid w:val="20327C7D"/>
    <w:rsid w:val="205F9A88"/>
    <w:rsid w:val="2077599C"/>
    <w:rsid w:val="207B729B"/>
    <w:rsid w:val="207BCE94"/>
    <w:rsid w:val="207EE8BA"/>
    <w:rsid w:val="2080FE72"/>
    <w:rsid w:val="2084B118"/>
    <w:rsid w:val="20A536DF"/>
    <w:rsid w:val="20A5DAC3"/>
    <w:rsid w:val="20A68A51"/>
    <w:rsid w:val="20A769EE"/>
    <w:rsid w:val="20AA9B4E"/>
    <w:rsid w:val="20AB5C99"/>
    <w:rsid w:val="20B3E8D7"/>
    <w:rsid w:val="20C9BDDF"/>
    <w:rsid w:val="20E6CD9E"/>
    <w:rsid w:val="2112D9D5"/>
    <w:rsid w:val="2115484C"/>
    <w:rsid w:val="212D675A"/>
    <w:rsid w:val="213247EC"/>
    <w:rsid w:val="21324D08"/>
    <w:rsid w:val="21399375"/>
    <w:rsid w:val="214D9416"/>
    <w:rsid w:val="215B9950"/>
    <w:rsid w:val="215F00FA"/>
    <w:rsid w:val="216BDDD3"/>
    <w:rsid w:val="21790CB0"/>
    <w:rsid w:val="2199C049"/>
    <w:rsid w:val="21AA5C48"/>
    <w:rsid w:val="21AAA403"/>
    <w:rsid w:val="21CED586"/>
    <w:rsid w:val="21E70D8A"/>
    <w:rsid w:val="21ED0E13"/>
    <w:rsid w:val="21F8477F"/>
    <w:rsid w:val="2210D41C"/>
    <w:rsid w:val="22226ECE"/>
    <w:rsid w:val="2248C814"/>
    <w:rsid w:val="2272C07D"/>
    <w:rsid w:val="228ADF41"/>
    <w:rsid w:val="22909D65"/>
    <w:rsid w:val="22967BEE"/>
    <w:rsid w:val="22A16EA1"/>
    <w:rsid w:val="22AB8B69"/>
    <w:rsid w:val="22B1EE44"/>
    <w:rsid w:val="22B54E75"/>
    <w:rsid w:val="22BAB2B7"/>
    <w:rsid w:val="22D30A51"/>
    <w:rsid w:val="22E0ADEA"/>
    <w:rsid w:val="22E6C74A"/>
    <w:rsid w:val="2302079D"/>
    <w:rsid w:val="2318A34E"/>
    <w:rsid w:val="2321457F"/>
    <w:rsid w:val="2325AC93"/>
    <w:rsid w:val="23463B59"/>
    <w:rsid w:val="2358ECDF"/>
    <w:rsid w:val="236BFE96"/>
    <w:rsid w:val="23771450"/>
    <w:rsid w:val="23843A82"/>
    <w:rsid w:val="23955361"/>
    <w:rsid w:val="239959D5"/>
    <w:rsid w:val="23AF388D"/>
    <w:rsid w:val="23C4ACF2"/>
    <w:rsid w:val="23C6E6D6"/>
    <w:rsid w:val="23D5C421"/>
    <w:rsid w:val="23DB95BB"/>
    <w:rsid w:val="23E1CECF"/>
    <w:rsid w:val="23E38D77"/>
    <w:rsid w:val="2411A3F6"/>
    <w:rsid w:val="241396B7"/>
    <w:rsid w:val="24183F47"/>
    <w:rsid w:val="241C94FE"/>
    <w:rsid w:val="2424CBA1"/>
    <w:rsid w:val="2431BCAC"/>
    <w:rsid w:val="2431D337"/>
    <w:rsid w:val="24397098"/>
    <w:rsid w:val="24667D9F"/>
    <w:rsid w:val="24684BCE"/>
    <w:rsid w:val="24798330"/>
    <w:rsid w:val="248CF0C5"/>
    <w:rsid w:val="24944EAF"/>
    <w:rsid w:val="2498B487"/>
    <w:rsid w:val="24A0BE00"/>
    <w:rsid w:val="24B0CB68"/>
    <w:rsid w:val="24BD2CAC"/>
    <w:rsid w:val="24FA846A"/>
    <w:rsid w:val="24FFC699"/>
    <w:rsid w:val="25085A1E"/>
    <w:rsid w:val="2510C9E9"/>
    <w:rsid w:val="2520BC0A"/>
    <w:rsid w:val="25226266"/>
    <w:rsid w:val="25262417"/>
    <w:rsid w:val="252B5D0D"/>
    <w:rsid w:val="25339403"/>
    <w:rsid w:val="254124A4"/>
    <w:rsid w:val="254A6982"/>
    <w:rsid w:val="25500119"/>
    <w:rsid w:val="2570A5A6"/>
    <w:rsid w:val="25718DBB"/>
    <w:rsid w:val="2580E856"/>
    <w:rsid w:val="258D40EA"/>
    <w:rsid w:val="2592013F"/>
    <w:rsid w:val="25A11D88"/>
    <w:rsid w:val="25A6E45C"/>
    <w:rsid w:val="25B723BF"/>
    <w:rsid w:val="25BD4121"/>
    <w:rsid w:val="25D181D3"/>
    <w:rsid w:val="25DA60A1"/>
    <w:rsid w:val="25DCFF58"/>
    <w:rsid w:val="25E245E7"/>
    <w:rsid w:val="25EBA1FE"/>
    <w:rsid w:val="25FFB88E"/>
    <w:rsid w:val="260A57A1"/>
    <w:rsid w:val="26121CED"/>
    <w:rsid w:val="2613248C"/>
    <w:rsid w:val="262273E5"/>
    <w:rsid w:val="2623424B"/>
    <w:rsid w:val="2626BCBF"/>
    <w:rsid w:val="2633411A"/>
    <w:rsid w:val="263830CA"/>
    <w:rsid w:val="26555F62"/>
    <w:rsid w:val="2664C418"/>
    <w:rsid w:val="26657A92"/>
    <w:rsid w:val="26700101"/>
    <w:rsid w:val="2696E733"/>
    <w:rsid w:val="26AD1BD5"/>
    <w:rsid w:val="26BEF934"/>
    <w:rsid w:val="26C545B0"/>
    <w:rsid w:val="26CA9233"/>
    <w:rsid w:val="26D08E73"/>
    <w:rsid w:val="26DC80D8"/>
    <w:rsid w:val="26DE03D6"/>
    <w:rsid w:val="26E14019"/>
    <w:rsid w:val="26E48FFE"/>
    <w:rsid w:val="27089EC7"/>
    <w:rsid w:val="27178856"/>
    <w:rsid w:val="271FF855"/>
    <w:rsid w:val="2723B9A4"/>
    <w:rsid w:val="2723BF98"/>
    <w:rsid w:val="2738A585"/>
    <w:rsid w:val="273F0F98"/>
    <w:rsid w:val="274E8A0D"/>
    <w:rsid w:val="27507B80"/>
    <w:rsid w:val="2763024C"/>
    <w:rsid w:val="276B7FFD"/>
    <w:rsid w:val="2787330D"/>
    <w:rsid w:val="279132C7"/>
    <w:rsid w:val="2792BB0A"/>
    <w:rsid w:val="27B3139B"/>
    <w:rsid w:val="27BA173E"/>
    <w:rsid w:val="27DD71F3"/>
    <w:rsid w:val="27DFDBED"/>
    <w:rsid w:val="27E356F8"/>
    <w:rsid w:val="27F157C4"/>
    <w:rsid w:val="282A7BBD"/>
    <w:rsid w:val="282BCE10"/>
    <w:rsid w:val="2846A081"/>
    <w:rsid w:val="2853FACD"/>
    <w:rsid w:val="286292DF"/>
    <w:rsid w:val="2877904C"/>
    <w:rsid w:val="288674A3"/>
    <w:rsid w:val="289E3147"/>
    <w:rsid w:val="28A56429"/>
    <w:rsid w:val="28B92F53"/>
    <w:rsid w:val="28CA02FA"/>
    <w:rsid w:val="28CFC482"/>
    <w:rsid w:val="28D55D22"/>
    <w:rsid w:val="28DA40EB"/>
    <w:rsid w:val="28ECEF81"/>
    <w:rsid w:val="2911E62F"/>
    <w:rsid w:val="29186FF3"/>
    <w:rsid w:val="293182E5"/>
    <w:rsid w:val="2932F1D9"/>
    <w:rsid w:val="29345E24"/>
    <w:rsid w:val="2946CEFC"/>
    <w:rsid w:val="294F4BD7"/>
    <w:rsid w:val="296E2014"/>
    <w:rsid w:val="2977482F"/>
    <w:rsid w:val="2978499F"/>
    <w:rsid w:val="297EAE77"/>
    <w:rsid w:val="2980F550"/>
    <w:rsid w:val="29929467"/>
    <w:rsid w:val="29B0F24D"/>
    <w:rsid w:val="29BE6D18"/>
    <w:rsid w:val="29DA8618"/>
    <w:rsid w:val="2A0F8A99"/>
    <w:rsid w:val="2A278B73"/>
    <w:rsid w:val="2A4643DD"/>
    <w:rsid w:val="2A49AACD"/>
    <w:rsid w:val="2A5EEEBA"/>
    <w:rsid w:val="2A638DFF"/>
    <w:rsid w:val="2A704825"/>
    <w:rsid w:val="2A727DCA"/>
    <w:rsid w:val="2A91760F"/>
    <w:rsid w:val="2A92BC24"/>
    <w:rsid w:val="2A984414"/>
    <w:rsid w:val="2A99B95B"/>
    <w:rsid w:val="2AC0B5E4"/>
    <w:rsid w:val="2AC113AB"/>
    <w:rsid w:val="2AC5F472"/>
    <w:rsid w:val="2AE23AE5"/>
    <w:rsid w:val="2AF17DB2"/>
    <w:rsid w:val="2B003C31"/>
    <w:rsid w:val="2B159DEC"/>
    <w:rsid w:val="2B3BB013"/>
    <w:rsid w:val="2B63BD92"/>
    <w:rsid w:val="2B661475"/>
    <w:rsid w:val="2B7071E6"/>
    <w:rsid w:val="2B84923C"/>
    <w:rsid w:val="2B9CD542"/>
    <w:rsid w:val="2BAAE878"/>
    <w:rsid w:val="2BAF9249"/>
    <w:rsid w:val="2BC51286"/>
    <w:rsid w:val="2BE3253B"/>
    <w:rsid w:val="2BF6A521"/>
    <w:rsid w:val="2C0942C0"/>
    <w:rsid w:val="2C1254A1"/>
    <w:rsid w:val="2C2803DE"/>
    <w:rsid w:val="2C280E6D"/>
    <w:rsid w:val="2C46BB5D"/>
    <w:rsid w:val="2C4A610A"/>
    <w:rsid w:val="2C5BC958"/>
    <w:rsid w:val="2C5FCC01"/>
    <w:rsid w:val="2C61576B"/>
    <w:rsid w:val="2C7BEAC3"/>
    <w:rsid w:val="2C819BA3"/>
    <w:rsid w:val="2C980351"/>
    <w:rsid w:val="2C99855A"/>
    <w:rsid w:val="2CA2CD0D"/>
    <w:rsid w:val="2CB4DA7D"/>
    <w:rsid w:val="2CB67197"/>
    <w:rsid w:val="2CBC9044"/>
    <w:rsid w:val="2CF0A143"/>
    <w:rsid w:val="2CF158CC"/>
    <w:rsid w:val="2CF7C602"/>
    <w:rsid w:val="2D1A1335"/>
    <w:rsid w:val="2D2BEC1A"/>
    <w:rsid w:val="2D34DD8D"/>
    <w:rsid w:val="2D482419"/>
    <w:rsid w:val="2D51904A"/>
    <w:rsid w:val="2D5BB3A4"/>
    <w:rsid w:val="2D5BE2A0"/>
    <w:rsid w:val="2D5C2B72"/>
    <w:rsid w:val="2D5D2EC9"/>
    <w:rsid w:val="2D72CCBA"/>
    <w:rsid w:val="2D93DC86"/>
    <w:rsid w:val="2D9D5E52"/>
    <w:rsid w:val="2DA34435"/>
    <w:rsid w:val="2DA98526"/>
    <w:rsid w:val="2DB57D69"/>
    <w:rsid w:val="2DBCE7A3"/>
    <w:rsid w:val="2DBDA40F"/>
    <w:rsid w:val="2DC2F33F"/>
    <w:rsid w:val="2DD192CE"/>
    <w:rsid w:val="2DD3F918"/>
    <w:rsid w:val="2E037D56"/>
    <w:rsid w:val="2E0587BA"/>
    <w:rsid w:val="2E0CC044"/>
    <w:rsid w:val="2E112855"/>
    <w:rsid w:val="2E182155"/>
    <w:rsid w:val="2E20DDB3"/>
    <w:rsid w:val="2E503184"/>
    <w:rsid w:val="2E61F310"/>
    <w:rsid w:val="2E696787"/>
    <w:rsid w:val="2E8E3306"/>
    <w:rsid w:val="2E93F99C"/>
    <w:rsid w:val="2EACCB87"/>
    <w:rsid w:val="2EAFB76A"/>
    <w:rsid w:val="2EBDBA6D"/>
    <w:rsid w:val="2EC0D1BF"/>
    <w:rsid w:val="2EEC5115"/>
    <w:rsid w:val="2EF9C0E2"/>
    <w:rsid w:val="2EFB55D0"/>
    <w:rsid w:val="2F23DECF"/>
    <w:rsid w:val="2F26725F"/>
    <w:rsid w:val="2F284C60"/>
    <w:rsid w:val="2F311F11"/>
    <w:rsid w:val="2F4DF052"/>
    <w:rsid w:val="2F678379"/>
    <w:rsid w:val="2F8BAB10"/>
    <w:rsid w:val="2FB29148"/>
    <w:rsid w:val="2FBF6F69"/>
    <w:rsid w:val="2FBF932D"/>
    <w:rsid w:val="2FCE0811"/>
    <w:rsid w:val="2FF0598C"/>
    <w:rsid w:val="2FF9934A"/>
    <w:rsid w:val="304CC3EB"/>
    <w:rsid w:val="3051298F"/>
    <w:rsid w:val="307C3131"/>
    <w:rsid w:val="3080DBEB"/>
    <w:rsid w:val="30847C91"/>
    <w:rsid w:val="3090BE72"/>
    <w:rsid w:val="30B21EE2"/>
    <w:rsid w:val="30B4914E"/>
    <w:rsid w:val="30D31EF9"/>
    <w:rsid w:val="30E9B185"/>
    <w:rsid w:val="30F62D89"/>
    <w:rsid w:val="30F6F436"/>
    <w:rsid w:val="30F7CF6E"/>
    <w:rsid w:val="30FC90CB"/>
    <w:rsid w:val="31058B08"/>
    <w:rsid w:val="31188CC6"/>
    <w:rsid w:val="311AC05F"/>
    <w:rsid w:val="312E8890"/>
    <w:rsid w:val="312F49C9"/>
    <w:rsid w:val="3133B496"/>
    <w:rsid w:val="31425FC6"/>
    <w:rsid w:val="3154A2E8"/>
    <w:rsid w:val="3170D3BC"/>
    <w:rsid w:val="318B51AC"/>
    <w:rsid w:val="31918F39"/>
    <w:rsid w:val="31AB64E4"/>
    <w:rsid w:val="31B8439C"/>
    <w:rsid w:val="31BB47B5"/>
    <w:rsid w:val="31BBF7B1"/>
    <w:rsid w:val="31C11BDE"/>
    <w:rsid w:val="31DF1C29"/>
    <w:rsid w:val="31E12F01"/>
    <w:rsid w:val="31F12613"/>
    <w:rsid w:val="31F27388"/>
    <w:rsid w:val="31F414F9"/>
    <w:rsid w:val="31F67A0A"/>
    <w:rsid w:val="32031BB9"/>
    <w:rsid w:val="32050020"/>
    <w:rsid w:val="32265AF2"/>
    <w:rsid w:val="323C3792"/>
    <w:rsid w:val="32434878"/>
    <w:rsid w:val="32494CE2"/>
    <w:rsid w:val="3252A289"/>
    <w:rsid w:val="325FD8C9"/>
    <w:rsid w:val="3263B5E9"/>
    <w:rsid w:val="326C9E40"/>
    <w:rsid w:val="326FF455"/>
    <w:rsid w:val="3272E1EC"/>
    <w:rsid w:val="3278F95B"/>
    <w:rsid w:val="327B6DDD"/>
    <w:rsid w:val="327D168B"/>
    <w:rsid w:val="32946087"/>
    <w:rsid w:val="32B000CC"/>
    <w:rsid w:val="32B24239"/>
    <w:rsid w:val="32BEA081"/>
    <w:rsid w:val="32C2B872"/>
    <w:rsid w:val="32CF717E"/>
    <w:rsid w:val="32D2D32C"/>
    <w:rsid w:val="32E45BAC"/>
    <w:rsid w:val="32EDFC19"/>
    <w:rsid w:val="32FCC511"/>
    <w:rsid w:val="331B1844"/>
    <w:rsid w:val="331EC57A"/>
    <w:rsid w:val="33240A3A"/>
    <w:rsid w:val="333FCC42"/>
    <w:rsid w:val="3359D9CB"/>
    <w:rsid w:val="336B8DC2"/>
    <w:rsid w:val="339249DC"/>
    <w:rsid w:val="33AF7E36"/>
    <w:rsid w:val="33B595A4"/>
    <w:rsid w:val="33C969E4"/>
    <w:rsid w:val="33D13A07"/>
    <w:rsid w:val="33D2A2C3"/>
    <w:rsid w:val="33D30982"/>
    <w:rsid w:val="33FF53F5"/>
    <w:rsid w:val="341AECCB"/>
    <w:rsid w:val="3438F811"/>
    <w:rsid w:val="343E28F7"/>
    <w:rsid w:val="34443AB1"/>
    <w:rsid w:val="34519415"/>
    <w:rsid w:val="345C9895"/>
    <w:rsid w:val="3472902A"/>
    <w:rsid w:val="347CD831"/>
    <w:rsid w:val="34974D45"/>
    <w:rsid w:val="34A2641D"/>
    <w:rsid w:val="34A99AFD"/>
    <w:rsid w:val="34E437F9"/>
    <w:rsid w:val="34EC5C5A"/>
    <w:rsid w:val="350C9039"/>
    <w:rsid w:val="351026D7"/>
    <w:rsid w:val="351D3F49"/>
    <w:rsid w:val="352386BB"/>
    <w:rsid w:val="35273F0F"/>
    <w:rsid w:val="3533354C"/>
    <w:rsid w:val="35385F1C"/>
    <w:rsid w:val="355BF60E"/>
    <w:rsid w:val="356AA4B1"/>
    <w:rsid w:val="3588D11C"/>
    <w:rsid w:val="35AFCECB"/>
    <w:rsid w:val="35BDBD38"/>
    <w:rsid w:val="35C242D8"/>
    <w:rsid w:val="35E0A58D"/>
    <w:rsid w:val="35E963DC"/>
    <w:rsid w:val="36091636"/>
    <w:rsid w:val="360D6237"/>
    <w:rsid w:val="360DB9BE"/>
    <w:rsid w:val="3618985A"/>
    <w:rsid w:val="3619EE27"/>
    <w:rsid w:val="362252F0"/>
    <w:rsid w:val="3627357F"/>
    <w:rsid w:val="363EB91A"/>
    <w:rsid w:val="36432871"/>
    <w:rsid w:val="366343E2"/>
    <w:rsid w:val="36642D28"/>
    <w:rsid w:val="3666B4AB"/>
    <w:rsid w:val="36AA2067"/>
    <w:rsid w:val="36AC95E4"/>
    <w:rsid w:val="36D803CE"/>
    <w:rsid w:val="36DCD550"/>
    <w:rsid w:val="36ED1A76"/>
    <w:rsid w:val="36FF2175"/>
    <w:rsid w:val="370E2C47"/>
    <w:rsid w:val="371DF88F"/>
    <w:rsid w:val="3741FE34"/>
    <w:rsid w:val="3750E955"/>
    <w:rsid w:val="3756856D"/>
    <w:rsid w:val="376DBB64"/>
    <w:rsid w:val="3772075A"/>
    <w:rsid w:val="377A8AE6"/>
    <w:rsid w:val="3787E0E3"/>
    <w:rsid w:val="3789C270"/>
    <w:rsid w:val="3791B162"/>
    <w:rsid w:val="3791F029"/>
    <w:rsid w:val="37934BF5"/>
    <w:rsid w:val="37AB518A"/>
    <w:rsid w:val="37AE4543"/>
    <w:rsid w:val="37C5598D"/>
    <w:rsid w:val="37C7B3E4"/>
    <w:rsid w:val="37CBA120"/>
    <w:rsid w:val="37D8E14D"/>
    <w:rsid w:val="38034B23"/>
    <w:rsid w:val="38106850"/>
    <w:rsid w:val="3814AC0F"/>
    <w:rsid w:val="381E7B7D"/>
    <w:rsid w:val="3823D5C8"/>
    <w:rsid w:val="38267A7D"/>
    <w:rsid w:val="3834051B"/>
    <w:rsid w:val="384345E4"/>
    <w:rsid w:val="3845971A"/>
    <w:rsid w:val="38641BF8"/>
    <w:rsid w:val="386EE604"/>
    <w:rsid w:val="38711CEF"/>
    <w:rsid w:val="3877B3D2"/>
    <w:rsid w:val="388D5299"/>
    <w:rsid w:val="3894076F"/>
    <w:rsid w:val="389D9226"/>
    <w:rsid w:val="389DDFFC"/>
    <w:rsid w:val="38B45920"/>
    <w:rsid w:val="38C60298"/>
    <w:rsid w:val="38D56418"/>
    <w:rsid w:val="3908BF1B"/>
    <w:rsid w:val="3940EBD6"/>
    <w:rsid w:val="395438EE"/>
    <w:rsid w:val="395AF3C6"/>
    <w:rsid w:val="39631141"/>
    <w:rsid w:val="396DB6EB"/>
    <w:rsid w:val="39920AFB"/>
    <w:rsid w:val="399787FE"/>
    <w:rsid w:val="399F99AA"/>
    <w:rsid w:val="39AC674F"/>
    <w:rsid w:val="39B3214C"/>
    <w:rsid w:val="39B740D3"/>
    <w:rsid w:val="39BBEB63"/>
    <w:rsid w:val="39BE2780"/>
    <w:rsid w:val="39DBA892"/>
    <w:rsid w:val="3A062B5E"/>
    <w:rsid w:val="3A063FA5"/>
    <w:rsid w:val="3A1C584B"/>
    <w:rsid w:val="3A23BDDB"/>
    <w:rsid w:val="3A26E087"/>
    <w:rsid w:val="3A2D2B5D"/>
    <w:rsid w:val="3A3785F1"/>
    <w:rsid w:val="3A482CDF"/>
    <w:rsid w:val="3A4AA6D9"/>
    <w:rsid w:val="3A683A76"/>
    <w:rsid w:val="3A699A41"/>
    <w:rsid w:val="3A7B3BBD"/>
    <w:rsid w:val="3A9693A5"/>
    <w:rsid w:val="3A99B8A2"/>
    <w:rsid w:val="3AA3AE64"/>
    <w:rsid w:val="3AA74388"/>
    <w:rsid w:val="3AAC9A36"/>
    <w:rsid w:val="3AB842C3"/>
    <w:rsid w:val="3ABEFE7E"/>
    <w:rsid w:val="3AE5763D"/>
    <w:rsid w:val="3AF76B0D"/>
    <w:rsid w:val="3B007EC6"/>
    <w:rsid w:val="3B0D72B0"/>
    <w:rsid w:val="3B100B12"/>
    <w:rsid w:val="3B155D28"/>
    <w:rsid w:val="3B2006BB"/>
    <w:rsid w:val="3B43F93C"/>
    <w:rsid w:val="3B54D62D"/>
    <w:rsid w:val="3B55092D"/>
    <w:rsid w:val="3B5F11A9"/>
    <w:rsid w:val="3B88BFCB"/>
    <w:rsid w:val="3B960DDD"/>
    <w:rsid w:val="3B9E6411"/>
    <w:rsid w:val="3BB5E323"/>
    <w:rsid w:val="3BBD0AA3"/>
    <w:rsid w:val="3BC1F7A8"/>
    <w:rsid w:val="3BC9CA8A"/>
    <w:rsid w:val="3BF07ECB"/>
    <w:rsid w:val="3BF1E403"/>
    <w:rsid w:val="3C066D7F"/>
    <w:rsid w:val="3C1B0289"/>
    <w:rsid w:val="3C1C5BA3"/>
    <w:rsid w:val="3C241A26"/>
    <w:rsid w:val="3C3BABB5"/>
    <w:rsid w:val="3C42290E"/>
    <w:rsid w:val="3C437A22"/>
    <w:rsid w:val="3C53BE27"/>
    <w:rsid w:val="3C611018"/>
    <w:rsid w:val="3C6E9671"/>
    <w:rsid w:val="3C786B99"/>
    <w:rsid w:val="3C820306"/>
    <w:rsid w:val="3C8D7F32"/>
    <w:rsid w:val="3C8DBB8F"/>
    <w:rsid w:val="3C977CE8"/>
    <w:rsid w:val="3CACC840"/>
    <w:rsid w:val="3CBB7BDE"/>
    <w:rsid w:val="3CCA0A65"/>
    <w:rsid w:val="3CD80DBD"/>
    <w:rsid w:val="3CEDFDA1"/>
    <w:rsid w:val="3CF01A9A"/>
    <w:rsid w:val="3CF6241A"/>
    <w:rsid w:val="3D01AD1A"/>
    <w:rsid w:val="3D0B5BC4"/>
    <w:rsid w:val="3D19711A"/>
    <w:rsid w:val="3D1D1D11"/>
    <w:rsid w:val="3D23CB56"/>
    <w:rsid w:val="3D36E19F"/>
    <w:rsid w:val="3D3FE86E"/>
    <w:rsid w:val="3D42005E"/>
    <w:rsid w:val="3D451C30"/>
    <w:rsid w:val="3D4FC56F"/>
    <w:rsid w:val="3D597CD9"/>
    <w:rsid w:val="3D5BC71F"/>
    <w:rsid w:val="3D6FF2BE"/>
    <w:rsid w:val="3D818EB9"/>
    <w:rsid w:val="3D9F3274"/>
    <w:rsid w:val="3DA8837A"/>
    <w:rsid w:val="3DAEC4D4"/>
    <w:rsid w:val="3DC31F3B"/>
    <w:rsid w:val="3DE19634"/>
    <w:rsid w:val="3DF81B26"/>
    <w:rsid w:val="3DFD43E4"/>
    <w:rsid w:val="3E2D38B2"/>
    <w:rsid w:val="3E3AF7FC"/>
    <w:rsid w:val="3E4C2EA3"/>
    <w:rsid w:val="3E4F7381"/>
    <w:rsid w:val="3E51C963"/>
    <w:rsid w:val="3E53EA2F"/>
    <w:rsid w:val="3E597D74"/>
    <w:rsid w:val="3E5B63E9"/>
    <w:rsid w:val="3E5B7217"/>
    <w:rsid w:val="3E630244"/>
    <w:rsid w:val="3E7B4BDA"/>
    <w:rsid w:val="3E876853"/>
    <w:rsid w:val="3E8C9350"/>
    <w:rsid w:val="3EB7A0E3"/>
    <w:rsid w:val="3EC9D667"/>
    <w:rsid w:val="3ECD3BEE"/>
    <w:rsid w:val="3EF5C8F3"/>
    <w:rsid w:val="3EF82CD5"/>
    <w:rsid w:val="3F08713D"/>
    <w:rsid w:val="3F24531B"/>
    <w:rsid w:val="3F2D43C6"/>
    <w:rsid w:val="3F3A7541"/>
    <w:rsid w:val="3F4A1C58"/>
    <w:rsid w:val="3F50A7B2"/>
    <w:rsid w:val="3F7C2E6D"/>
    <w:rsid w:val="3F8EE396"/>
    <w:rsid w:val="3FA2B87D"/>
    <w:rsid w:val="3FA4408E"/>
    <w:rsid w:val="3FB9F588"/>
    <w:rsid w:val="3FC03A09"/>
    <w:rsid w:val="3FC341DE"/>
    <w:rsid w:val="40063008"/>
    <w:rsid w:val="400772FF"/>
    <w:rsid w:val="400C8EFA"/>
    <w:rsid w:val="402C49D0"/>
    <w:rsid w:val="403974C7"/>
    <w:rsid w:val="4047CB5D"/>
    <w:rsid w:val="405ECDF5"/>
    <w:rsid w:val="406D0324"/>
    <w:rsid w:val="40767C07"/>
    <w:rsid w:val="407B274B"/>
    <w:rsid w:val="40898A92"/>
    <w:rsid w:val="4091CC97"/>
    <w:rsid w:val="409BF9A7"/>
    <w:rsid w:val="409FF00F"/>
    <w:rsid w:val="40B1298B"/>
    <w:rsid w:val="40BEC815"/>
    <w:rsid w:val="40C44AF6"/>
    <w:rsid w:val="40D5FA45"/>
    <w:rsid w:val="40E2DF45"/>
    <w:rsid w:val="40F67566"/>
    <w:rsid w:val="4108F3BD"/>
    <w:rsid w:val="41311E36"/>
    <w:rsid w:val="415B27B4"/>
    <w:rsid w:val="4170257B"/>
    <w:rsid w:val="4184D55D"/>
    <w:rsid w:val="4189AEB8"/>
    <w:rsid w:val="418A5DB8"/>
    <w:rsid w:val="41A006DE"/>
    <w:rsid w:val="41A238BB"/>
    <w:rsid w:val="41B1946A"/>
    <w:rsid w:val="41B51F42"/>
    <w:rsid w:val="41B9BCCD"/>
    <w:rsid w:val="41D0643A"/>
    <w:rsid w:val="41DA9D10"/>
    <w:rsid w:val="41FBE4DA"/>
    <w:rsid w:val="420E013F"/>
    <w:rsid w:val="4228383C"/>
    <w:rsid w:val="4230EA09"/>
    <w:rsid w:val="423E2165"/>
    <w:rsid w:val="4261D491"/>
    <w:rsid w:val="4265D0D5"/>
    <w:rsid w:val="4266B216"/>
    <w:rsid w:val="427D4880"/>
    <w:rsid w:val="4295775E"/>
    <w:rsid w:val="42AD2D41"/>
    <w:rsid w:val="42C24428"/>
    <w:rsid w:val="42C4A0BF"/>
    <w:rsid w:val="42D0C489"/>
    <w:rsid w:val="42F23057"/>
    <w:rsid w:val="42F99D38"/>
    <w:rsid w:val="431FAF3C"/>
    <w:rsid w:val="435BCB06"/>
    <w:rsid w:val="435DBE8A"/>
    <w:rsid w:val="4360854C"/>
    <w:rsid w:val="43622885"/>
    <w:rsid w:val="437C6778"/>
    <w:rsid w:val="4381DB2F"/>
    <w:rsid w:val="43869D65"/>
    <w:rsid w:val="43904BFD"/>
    <w:rsid w:val="439076E2"/>
    <w:rsid w:val="43A1A2DD"/>
    <w:rsid w:val="43A4D7FE"/>
    <w:rsid w:val="43A780B8"/>
    <w:rsid w:val="43ACDA60"/>
    <w:rsid w:val="43B3BD8C"/>
    <w:rsid w:val="43B55868"/>
    <w:rsid w:val="43B9B605"/>
    <w:rsid w:val="43D4A6BC"/>
    <w:rsid w:val="43D9547F"/>
    <w:rsid w:val="43E9FA5A"/>
    <w:rsid w:val="43EF0EFB"/>
    <w:rsid w:val="43F0751B"/>
    <w:rsid w:val="43FFB883"/>
    <w:rsid w:val="441295D9"/>
    <w:rsid w:val="4420D6D6"/>
    <w:rsid w:val="44212366"/>
    <w:rsid w:val="4432A683"/>
    <w:rsid w:val="44438B57"/>
    <w:rsid w:val="4465536A"/>
    <w:rsid w:val="446FB684"/>
    <w:rsid w:val="447AD8DF"/>
    <w:rsid w:val="447C61A8"/>
    <w:rsid w:val="447DA281"/>
    <w:rsid w:val="4480373B"/>
    <w:rsid w:val="4483615E"/>
    <w:rsid w:val="448FFDED"/>
    <w:rsid w:val="44A3A46B"/>
    <w:rsid w:val="44A6F6B0"/>
    <w:rsid w:val="44B0EFEE"/>
    <w:rsid w:val="44BE81D3"/>
    <w:rsid w:val="44E7B248"/>
    <w:rsid w:val="44EC6C2B"/>
    <w:rsid w:val="44FB41A4"/>
    <w:rsid w:val="45012BB2"/>
    <w:rsid w:val="450975A2"/>
    <w:rsid w:val="452D06C3"/>
    <w:rsid w:val="454396AC"/>
    <w:rsid w:val="4551185F"/>
    <w:rsid w:val="455975D1"/>
    <w:rsid w:val="4561E8EC"/>
    <w:rsid w:val="45631212"/>
    <w:rsid w:val="456794C9"/>
    <w:rsid w:val="456853A3"/>
    <w:rsid w:val="457A5B0B"/>
    <w:rsid w:val="457DB04D"/>
    <w:rsid w:val="4581B824"/>
    <w:rsid w:val="4589F4F2"/>
    <w:rsid w:val="459EAD44"/>
    <w:rsid w:val="45A54CCC"/>
    <w:rsid w:val="45D10085"/>
    <w:rsid w:val="45E73741"/>
    <w:rsid w:val="45E74215"/>
    <w:rsid w:val="45F3898A"/>
    <w:rsid w:val="460C2B0B"/>
    <w:rsid w:val="460EF108"/>
    <w:rsid w:val="4629D49C"/>
    <w:rsid w:val="462EBD54"/>
    <w:rsid w:val="464B4616"/>
    <w:rsid w:val="46511AE9"/>
    <w:rsid w:val="466975BD"/>
    <w:rsid w:val="466FBCCC"/>
    <w:rsid w:val="467CFE9A"/>
    <w:rsid w:val="468A0468"/>
    <w:rsid w:val="468AA0E9"/>
    <w:rsid w:val="468C8F5B"/>
    <w:rsid w:val="46905A23"/>
    <w:rsid w:val="46926AF9"/>
    <w:rsid w:val="469A743B"/>
    <w:rsid w:val="46A48AAB"/>
    <w:rsid w:val="46A5B710"/>
    <w:rsid w:val="46AD24F6"/>
    <w:rsid w:val="46C51F80"/>
    <w:rsid w:val="46CAEAE9"/>
    <w:rsid w:val="46CEA7D0"/>
    <w:rsid w:val="46F3DFD9"/>
    <w:rsid w:val="4714CD08"/>
    <w:rsid w:val="471D0C1F"/>
    <w:rsid w:val="47266C0C"/>
    <w:rsid w:val="472D63A8"/>
    <w:rsid w:val="4730D13D"/>
    <w:rsid w:val="4737E6BE"/>
    <w:rsid w:val="473A4E41"/>
    <w:rsid w:val="4745E828"/>
    <w:rsid w:val="47481B78"/>
    <w:rsid w:val="4749D690"/>
    <w:rsid w:val="4759A02B"/>
    <w:rsid w:val="47964F51"/>
    <w:rsid w:val="47A58A6A"/>
    <w:rsid w:val="47AB3316"/>
    <w:rsid w:val="47B6DE02"/>
    <w:rsid w:val="47C6AF0F"/>
    <w:rsid w:val="47D3D822"/>
    <w:rsid w:val="48033489"/>
    <w:rsid w:val="480D3C75"/>
    <w:rsid w:val="48149217"/>
    <w:rsid w:val="4816C255"/>
    <w:rsid w:val="4816DF27"/>
    <w:rsid w:val="4829BF7C"/>
    <w:rsid w:val="482B710E"/>
    <w:rsid w:val="4845D663"/>
    <w:rsid w:val="4851B241"/>
    <w:rsid w:val="48714803"/>
    <w:rsid w:val="487B932E"/>
    <w:rsid w:val="488CA3C2"/>
    <w:rsid w:val="48997A38"/>
    <w:rsid w:val="48A09B5D"/>
    <w:rsid w:val="48C03206"/>
    <w:rsid w:val="48CC9C84"/>
    <w:rsid w:val="48CD459B"/>
    <w:rsid w:val="48DA2B85"/>
    <w:rsid w:val="48EBC442"/>
    <w:rsid w:val="48F00698"/>
    <w:rsid w:val="4900523E"/>
    <w:rsid w:val="4914D456"/>
    <w:rsid w:val="491F8129"/>
    <w:rsid w:val="493D81FA"/>
    <w:rsid w:val="493FE5F3"/>
    <w:rsid w:val="494A64BA"/>
    <w:rsid w:val="494DE594"/>
    <w:rsid w:val="4950F9B0"/>
    <w:rsid w:val="4957961E"/>
    <w:rsid w:val="49667A44"/>
    <w:rsid w:val="4983B81E"/>
    <w:rsid w:val="49866BB7"/>
    <w:rsid w:val="49AC71A9"/>
    <w:rsid w:val="49AF0B45"/>
    <w:rsid w:val="49C950F5"/>
    <w:rsid w:val="49C9AB2B"/>
    <w:rsid w:val="49D12266"/>
    <w:rsid w:val="49D5349F"/>
    <w:rsid w:val="49EE9732"/>
    <w:rsid w:val="49F323C0"/>
    <w:rsid w:val="4A0AB48A"/>
    <w:rsid w:val="4A132F13"/>
    <w:rsid w:val="4A299134"/>
    <w:rsid w:val="4A37070C"/>
    <w:rsid w:val="4A38C849"/>
    <w:rsid w:val="4A470289"/>
    <w:rsid w:val="4A490EE3"/>
    <w:rsid w:val="4A5080D0"/>
    <w:rsid w:val="4A544113"/>
    <w:rsid w:val="4A617908"/>
    <w:rsid w:val="4A76F8A1"/>
    <w:rsid w:val="4A7DF98D"/>
    <w:rsid w:val="4A83A156"/>
    <w:rsid w:val="4A8C473D"/>
    <w:rsid w:val="4A9141B5"/>
    <w:rsid w:val="4A93A4E9"/>
    <w:rsid w:val="4ABF1FA6"/>
    <w:rsid w:val="4AD5D913"/>
    <w:rsid w:val="4ADCE845"/>
    <w:rsid w:val="4ADD5A46"/>
    <w:rsid w:val="4ADDD77C"/>
    <w:rsid w:val="4B0ED8FF"/>
    <w:rsid w:val="4B3CB899"/>
    <w:rsid w:val="4B409012"/>
    <w:rsid w:val="4B5370AF"/>
    <w:rsid w:val="4B58937A"/>
    <w:rsid w:val="4B79E418"/>
    <w:rsid w:val="4B8448E2"/>
    <w:rsid w:val="4BB1C261"/>
    <w:rsid w:val="4BD2B743"/>
    <w:rsid w:val="4BD38F45"/>
    <w:rsid w:val="4BEEE5BA"/>
    <w:rsid w:val="4BF2DE74"/>
    <w:rsid w:val="4C0B4D32"/>
    <w:rsid w:val="4C12C08B"/>
    <w:rsid w:val="4C238588"/>
    <w:rsid w:val="4C2DDE1F"/>
    <w:rsid w:val="4C3093C1"/>
    <w:rsid w:val="4C32B8AD"/>
    <w:rsid w:val="4C353438"/>
    <w:rsid w:val="4C36961D"/>
    <w:rsid w:val="4C3B3354"/>
    <w:rsid w:val="4C3BA6E5"/>
    <w:rsid w:val="4C412297"/>
    <w:rsid w:val="4C41508F"/>
    <w:rsid w:val="4C448D91"/>
    <w:rsid w:val="4C611097"/>
    <w:rsid w:val="4C6821FD"/>
    <w:rsid w:val="4C6A4482"/>
    <w:rsid w:val="4C6E3532"/>
    <w:rsid w:val="4C7482F2"/>
    <w:rsid w:val="4C7746D3"/>
    <w:rsid w:val="4CA6C027"/>
    <w:rsid w:val="4CAF069B"/>
    <w:rsid w:val="4CB7F953"/>
    <w:rsid w:val="4CBF750D"/>
    <w:rsid w:val="4CCB2DFC"/>
    <w:rsid w:val="4CCBD367"/>
    <w:rsid w:val="4CDA3AB2"/>
    <w:rsid w:val="4CE928AB"/>
    <w:rsid w:val="4CE9612A"/>
    <w:rsid w:val="4CFEAE4E"/>
    <w:rsid w:val="4D1381C7"/>
    <w:rsid w:val="4D14DAE1"/>
    <w:rsid w:val="4D3A8E3F"/>
    <w:rsid w:val="4D3E68DA"/>
    <w:rsid w:val="4D414FE8"/>
    <w:rsid w:val="4D4808CD"/>
    <w:rsid w:val="4D49DA2F"/>
    <w:rsid w:val="4D4C0F5E"/>
    <w:rsid w:val="4D5E1422"/>
    <w:rsid w:val="4D614992"/>
    <w:rsid w:val="4D8F1E8C"/>
    <w:rsid w:val="4D91E7EC"/>
    <w:rsid w:val="4D9F5B27"/>
    <w:rsid w:val="4DA6A736"/>
    <w:rsid w:val="4DAEA93B"/>
    <w:rsid w:val="4DC1CE02"/>
    <w:rsid w:val="4DCE7BE6"/>
    <w:rsid w:val="4DCF73B2"/>
    <w:rsid w:val="4DE5820B"/>
    <w:rsid w:val="4DFE6864"/>
    <w:rsid w:val="4E07CDFC"/>
    <w:rsid w:val="4E3CC9F3"/>
    <w:rsid w:val="4E56CD9F"/>
    <w:rsid w:val="4E57C0B9"/>
    <w:rsid w:val="4E7BC5C1"/>
    <w:rsid w:val="4E830F33"/>
    <w:rsid w:val="4E868047"/>
    <w:rsid w:val="4E89088C"/>
    <w:rsid w:val="4E8AF0E9"/>
    <w:rsid w:val="4EB15BF3"/>
    <w:rsid w:val="4EC94DE1"/>
    <w:rsid w:val="4ECE1B54"/>
    <w:rsid w:val="4EDACC4D"/>
    <w:rsid w:val="4EDB6B25"/>
    <w:rsid w:val="4F222955"/>
    <w:rsid w:val="4F243ADA"/>
    <w:rsid w:val="4F5463E2"/>
    <w:rsid w:val="4F632189"/>
    <w:rsid w:val="4FBBE12D"/>
    <w:rsid w:val="4FC64607"/>
    <w:rsid w:val="4FD2E59C"/>
    <w:rsid w:val="4FE9B33A"/>
    <w:rsid w:val="5008948F"/>
    <w:rsid w:val="5009E134"/>
    <w:rsid w:val="5027C5D9"/>
    <w:rsid w:val="5037AD87"/>
    <w:rsid w:val="504968CE"/>
    <w:rsid w:val="5055715E"/>
    <w:rsid w:val="5061E829"/>
    <w:rsid w:val="50633384"/>
    <w:rsid w:val="5067981B"/>
    <w:rsid w:val="5068CBAC"/>
    <w:rsid w:val="50715333"/>
    <w:rsid w:val="50858C86"/>
    <w:rsid w:val="5095B6D5"/>
    <w:rsid w:val="50988AE0"/>
    <w:rsid w:val="50ABE6D4"/>
    <w:rsid w:val="50B7F5F5"/>
    <w:rsid w:val="50BE115A"/>
    <w:rsid w:val="50E0DD07"/>
    <w:rsid w:val="50E8A788"/>
    <w:rsid w:val="50EC3AD5"/>
    <w:rsid w:val="51092440"/>
    <w:rsid w:val="51148E3E"/>
    <w:rsid w:val="511F913B"/>
    <w:rsid w:val="513E13CB"/>
    <w:rsid w:val="514173BC"/>
    <w:rsid w:val="51569190"/>
    <w:rsid w:val="5157EC48"/>
    <w:rsid w:val="5160F238"/>
    <w:rsid w:val="51661295"/>
    <w:rsid w:val="5182F796"/>
    <w:rsid w:val="519504AA"/>
    <w:rsid w:val="519EF4CD"/>
    <w:rsid w:val="51A4624C"/>
    <w:rsid w:val="51B35D4B"/>
    <w:rsid w:val="51BD5774"/>
    <w:rsid w:val="51CECEFD"/>
    <w:rsid w:val="52094014"/>
    <w:rsid w:val="520A939E"/>
    <w:rsid w:val="520C0D6D"/>
    <w:rsid w:val="520C7DE2"/>
    <w:rsid w:val="520FF107"/>
    <w:rsid w:val="5219F6B5"/>
    <w:rsid w:val="52257A3C"/>
    <w:rsid w:val="52530CA9"/>
    <w:rsid w:val="525B2124"/>
    <w:rsid w:val="5264B390"/>
    <w:rsid w:val="5267DE96"/>
    <w:rsid w:val="526FA937"/>
    <w:rsid w:val="52701ECF"/>
    <w:rsid w:val="527152E3"/>
    <w:rsid w:val="5287FDE3"/>
    <w:rsid w:val="528D7EF6"/>
    <w:rsid w:val="529CCC1C"/>
    <w:rsid w:val="52CDA198"/>
    <w:rsid w:val="52D38CE1"/>
    <w:rsid w:val="52D499ED"/>
    <w:rsid w:val="52E77D24"/>
    <w:rsid w:val="52F6E3A7"/>
    <w:rsid w:val="53018B59"/>
    <w:rsid w:val="5344B192"/>
    <w:rsid w:val="5347FD0A"/>
    <w:rsid w:val="5359E1DB"/>
    <w:rsid w:val="5365C77D"/>
    <w:rsid w:val="537B679F"/>
    <w:rsid w:val="5398C62D"/>
    <w:rsid w:val="53B59F12"/>
    <w:rsid w:val="53CDE20F"/>
    <w:rsid w:val="53D5CD7D"/>
    <w:rsid w:val="53E2FC99"/>
    <w:rsid w:val="53F7DE68"/>
    <w:rsid w:val="54033941"/>
    <w:rsid w:val="540754E2"/>
    <w:rsid w:val="5415F1B1"/>
    <w:rsid w:val="5452D027"/>
    <w:rsid w:val="54628111"/>
    <w:rsid w:val="5464045C"/>
    <w:rsid w:val="54679388"/>
    <w:rsid w:val="5483FEF6"/>
    <w:rsid w:val="5484834B"/>
    <w:rsid w:val="54A4FC84"/>
    <w:rsid w:val="54B2F2E0"/>
    <w:rsid w:val="54C10F16"/>
    <w:rsid w:val="54C2C3BD"/>
    <w:rsid w:val="54CA594C"/>
    <w:rsid w:val="54D0FCCE"/>
    <w:rsid w:val="54D200F1"/>
    <w:rsid w:val="54F5EDBB"/>
    <w:rsid w:val="54F8670D"/>
    <w:rsid w:val="54FDCFEA"/>
    <w:rsid w:val="54FE4CD6"/>
    <w:rsid w:val="55171EA9"/>
    <w:rsid w:val="551BD176"/>
    <w:rsid w:val="551DDCB3"/>
    <w:rsid w:val="551F1268"/>
    <w:rsid w:val="552C41CB"/>
    <w:rsid w:val="553A3AC6"/>
    <w:rsid w:val="5547B4B6"/>
    <w:rsid w:val="55675DA1"/>
    <w:rsid w:val="5576F5D2"/>
    <w:rsid w:val="558CF9C9"/>
    <w:rsid w:val="55AF613A"/>
    <w:rsid w:val="55B86CDC"/>
    <w:rsid w:val="55BE0593"/>
    <w:rsid w:val="55C6B27B"/>
    <w:rsid w:val="55D4AA4F"/>
    <w:rsid w:val="56017F66"/>
    <w:rsid w:val="560C9C32"/>
    <w:rsid w:val="5617FBC6"/>
    <w:rsid w:val="561DB647"/>
    <w:rsid w:val="561FA1C9"/>
    <w:rsid w:val="562BD504"/>
    <w:rsid w:val="563E6DFC"/>
    <w:rsid w:val="56509F2F"/>
    <w:rsid w:val="5686B242"/>
    <w:rsid w:val="56B4FC09"/>
    <w:rsid w:val="56BE3667"/>
    <w:rsid w:val="56F20E59"/>
    <w:rsid w:val="56F6637D"/>
    <w:rsid w:val="56FCC966"/>
    <w:rsid w:val="56FD0039"/>
    <w:rsid w:val="570F9AB6"/>
    <w:rsid w:val="5727A3A6"/>
    <w:rsid w:val="5728DA3A"/>
    <w:rsid w:val="572A4B38"/>
    <w:rsid w:val="572B643B"/>
    <w:rsid w:val="5737C7F2"/>
    <w:rsid w:val="57429A45"/>
    <w:rsid w:val="575AF736"/>
    <w:rsid w:val="575C2A52"/>
    <w:rsid w:val="57627BF7"/>
    <w:rsid w:val="5765F366"/>
    <w:rsid w:val="5778C7BC"/>
    <w:rsid w:val="577CD9E7"/>
    <w:rsid w:val="578D0C34"/>
    <w:rsid w:val="57A61FAD"/>
    <w:rsid w:val="57CB9E30"/>
    <w:rsid w:val="57D52D23"/>
    <w:rsid w:val="57D5B499"/>
    <w:rsid w:val="57E2A5B3"/>
    <w:rsid w:val="57E77D3F"/>
    <w:rsid w:val="57F961BB"/>
    <w:rsid w:val="57FDC777"/>
    <w:rsid w:val="5810F654"/>
    <w:rsid w:val="581D5E90"/>
    <w:rsid w:val="5823B7B3"/>
    <w:rsid w:val="584BA3BF"/>
    <w:rsid w:val="585DC07C"/>
    <w:rsid w:val="58664266"/>
    <w:rsid w:val="58739690"/>
    <w:rsid w:val="58831A4F"/>
    <w:rsid w:val="5894B5A2"/>
    <w:rsid w:val="58A318E7"/>
    <w:rsid w:val="58BB6AD0"/>
    <w:rsid w:val="58C0F164"/>
    <w:rsid w:val="58C8FA78"/>
    <w:rsid w:val="58D529E2"/>
    <w:rsid w:val="58EE3907"/>
    <w:rsid w:val="58F9A82F"/>
    <w:rsid w:val="590E7BB7"/>
    <w:rsid w:val="591A2997"/>
    <w:rsid w:val="5934696A"/>
    <w:rsid w:val="5935DB47"/>
    <w:rsid w:val="5950500A"/>
    <w:rsid w:val="5957C5D8"/>
    <w:rsid w:val="595A84F1"/>
    <w:rsid w:val="596DF6A7"/>
    <w:rsid w:val="59840636"/>
    <w:rsid w:val="59A345D5"/>
    <w:rsid w:val="59A445F4"/>
    <w:rsid w:val="59AC9C62"/>
    <w:rsid w:val="59C3E383"/>
    <w:rsid w:val="59F5661C"/>
    <w:rsid w:val="59F9BB94"/>
    <w:rsid w:val="59FB3A53"/>
    <w:rsid w:val="5A1B611D"/>
    <w:rsid w:val="5A43A012"/>
    <w:rsid w:val="5A5BFB60"/>
    <w:rsid w:val="5A66A298"/>
    <w:rsid w:val="5A6B2100"/>
    <w:rsid w:val="5A70FA72"/>
    <w:rsid w:val="5A90B595"/>
    <w:rsid w:val="5A91B7BE"/>
    <w:rsid w:val="5AC22EB4"/>
    <w:rsid w:val="5AE2AC37"/>
    <w:rsid w:val="5AEBBE0B"/>
    <w:rsid w:val="5AFF75BC"/>
    <w:rsid w:val="5B1826F4"/>
    <w:rsid w:val="5B1BE25A"/>
    <w:rsid w:val="5B301FC0"/>
    <w:rsid w:val="5B3925B5"/>
    <w:rsid w:val="5B3E68C5"/>
    <w:rsid w:val="5B4A6E4D"/>
    <w:rsid w:val="5B514D14"/>
    <w:rsid w:val="5B662178"/>
    <w:rsid w:val="5B69BF01"/>
    <w:rsid w:val="5B80CE66"/>
    <w:rsid w:val="5B9C0A31"/>
    <w:rsid w:val="5B9C3EDA"/>
    <w:rsid w:val="5BA4E928"/>
    <w:rsid w:val="5BC4191E"/>
    <w:rsid w:val="5BD6B181"/>
    <w:rsid w:val="5BDC0616"/>
    <w:rsid w:val="5BDF63DC"/>
    <w:rsid w:val="5BF392A1"/>
    <w:rsid w:val="5C106F71"/>
    <w:rsid w:val="5C156A75"/>
    <w:rsid w:val="5C1D3341"/>
    <w:rsid w:val="5C255276"/>
    <w:rsid w:val="5C472ED3"/>
    <w:rsid w:val="5C4B7340"/>
    <w:rsid w:val="5C543CCF"/>
    <w:rsid w:val="5C5D0F90"/>
    <w:rsid w:val="5C750A1A"/>
    <w:rsid w:val="5C7FB59A"/>
    <w:rsid w:val="5C87103D"/>
    <w:rsid w:val="5C9ED086"/>
    <w:rsid w:val="5CB30AB0"/>
    <w:rsid w:val="5CCD8AC7"/>
    <w:rsid w:val="5CE627BA"/>
    <w:rsid w:val="5D0992A8"/>
    <w:rsid w:val="5D1F419A"/>
    <w:rsid w:val="5D2BFE68"/>
    <w:rsid w:val="5D573D16"/>
    <w:rsid w:val="5D60BD9F"/>
    <w:rsid w:val="5D6AEF5F"/>
    <w:rsid w:val="5D7648DB"/>
    <w:rsid w:val="5D7D080E"/>
    <w:rsid w:val="5D833BB0"/>
    <w:rsid w:val="5DA0CBC5"/>
    <w:rsid w:val="5DB23646"/>
    <w:rsid w:val="5DB8CF00"/>
    <w:rsid w:val="5DBED237"/>
    <w:rsid w:val="5DCC13F2"/>
    <w:rsid w:val="5DD6BEE0"/>
    <w:rsid w:val="5DE0DDF4"/>
    <w:rsid w:val="5E257138"/>
    <w:rsid w:val="5E25CBCC"/>
    <w:rsid w:val="5E2BCA50"/>
    <w:rsid w:val="5E34F4C2"/>
    <w:rsid w:val="5E354534"/>
    <w:rsid w:val="5E72E0DD"/>
    <w:rsid w:val="5E75C5FA"/>
    <w:rsid w:val="5E827682"/>
    <w:rsid w:val="5E9FA997"/>
    <w:rsid w:val="5EB0A4A9"/>
    <w:rsid w:val="5EBCE4CD"/>
    <w:rsid w:val="5ECA3DD1"/>
    <w:rsid w:val="5ECAD592"/>
    <w:rsid w:val="5ECD9B4E"/>
    <w:rsid w:val="5ED0A5BE"/>
    <w:rsid w:val="5ED8D39E"/>
    <w:rsid w:val="5EDC9475"/>
    <w:rsid w:val="5EDEF2C6"/>
    <w:rsid w:val="5EFFE25B"/>
    <w:rsid w:val="5F07F52E"/>
    <w:rsid w:val="5F16294E"/>
    <w:rsid w:val="5F1E89A5"/>
    <w:rsid w:val="5F2BCA3D"/>
    <w:rsid w:val="5F324B5F"/>
    <w:rsid w:val="5F353CB8"/>
    <w:rsid w:val="5F3FF8C7"/>
    <w:rsid w:val="5F502EE4"/>
    <w:rsid w:val="5F6F5F41"/>
    <w:rsid w:val="5F720CBB"/>
    <w:rsid w:val="5F79EB46"/>
    <w:rsid w:val="5F80C196"/>
    <w:rsid w:val="5F858C79"/>
    <w:rsid w:val="5FAC3357"/>
    <w:rsid w:val="5FAF0795"/>
    <w:rsid w:val="5FC55A1C"/>
    <w:rsid w:val="5FC56872"/>
    <w:rsid w:val="5FCCEAAC"/>
    <w:rsid w:val="5FD20406"/>
    <w:rsid w:val="5FD2764B"/>
    <w:rsid w:val="5FE1BD43"/>
    <w:rsid w:val="5FF5C85A"/>
    <w:rsid w:val="6011C280"/>
    <w:rsid w:val="60150806"/>
    <w:rsid w:val="60193CED"/>
    <w:rsid w:val="60277011"/>
    <w:rsid w:val="603AE1C0"/>
    <w:rsid w:val="603B2615"/>
    <w:rsid w:val="60654E09"/>
    <w:rsid w:val="60808116"/>
    <w:rsid w:val="608ADAEA"/>
    <w:rsid w:val="60929D5F"/>
    <w:rsid w:val="609CDB63"/>
    <w:rsid w:val="60AA69B2"/>
    <w:rsid w:val="60AAB887"/>
    <w:rsid w:val="60B6DAD2"/>
    <w:rsid w:val="60B94457"/>
    <w:rsid w:val="60CB3ECE"/>
    <w:rsid w:val="60EB2030"/>
    <w:rsid w:val="60F479E2"/>
    <w:rsid w:val="610C0BDF"/>
    <w:rsid w:val="6116B490"/>
    <w:rsid w:val="6127896E"/>
    <w:rsid w:val="612943E2"/>
    <w:rsid w:val="614B3E3D"/>
    <w:rsid w:val="614EB193"/>
    <w:rsid w:val="6158EC90"/>
    <w:rsid w:val="615931EA"/>
    <w:rsid w:val="615FAB91"/>
    <w:rsid w:val="6165FBD9"/>
    <w:rsid w:val="618934DD"/>
    <w:rsid w:val="61AC0AD3"/>
    <w:rsid w:val="61BEF72C"/>
    <w:rsid w:val="61D5D647"/>
    <w:rsid w:val="61E12FE7"/>
    <w:rsid w:val="61E4AF69"/>
    <w:rsid w:val="6215CDE0"/>
    <w:rsid w:val="6227F89F"/>
    <w:rsid w:val="627D059F"/>
    <w:rsid w:val="627D416E"/>
    <w:rsid w:val="6280C2A3"/>
    <w:rsid w:val="628A88D9"/>
    <w:rsid w:val="628E9904"/>
    <w:rsid w:val="62AB93E1"/>
    <w:rsid w:val="62D2E437"/>
    <w:rsid w:val="62E12514"/>
    <w:rsid w:val="62EBC7EC"/>
    <w:rsid w:val="62ED6D32"/>
    <w:rsid w:val="630835B5"/>
    <w:rsid w:val="6313ABE3"/>
    <w:rsid w:val="6319BCC8"/>
    <w:rsid w:val="631A3A90"/>
    <w:rsid w:val="632BACDC"/>
    <w:rsid w:val="632FEC5D"/>
    <w:rsid w:val="6376B10D"/>
    <w:rsid w:val="6388272E"/>
    <w:rsid w:val="6397B082"/>
    <w:rsid w:val="63B10F7B"/>
    <w:rsid w:val="63C0CFE3"/>
    <w:rsid w:val="64066FBB"/>
    <w:rsid w:val="6408A38E"/>
    <w:rsid w:val="641D2E1C"/>
    <w:rsid w:val="6421D3C7"/>
    <w:rsid w:val="6427ED48"/>
    <w:rsid w:val="643F02B5"/>
    <w:rsid w:val="645F8B3D"/>
    <w:rsid w:val="647B2B65"/>
    <w:rsid w:val="649614E2"/>
    <w:rsid w:val="64A09000"/>
    <w:rsid w:val="64C3950F"/>
    <w:rsid w:val="64F3B8DD"/>
    <w:rsid w:val="64FA2AA3"/>
    <w:rsid w:val="6502CFB0"/>
    <w:rsid w:val="6508AD6C"/>
    <w:rsid w:val="6513285F"/>
    <w:rsid w:val="65324543"/>
    <w:rsid w:val="6548E8F0"/>
    <w:rsid w:val="655CCD9C"/>
    <w:rsid w:val="656262F8"/>
    <w:rsid w:val="656884F3"/>
    <w:rsid w:val="657E29E2"/>
    <w:rsid w:val="65E56C59"/>
    <w:rsid w:val="65F7CA82"/>
    <w:rsid w:val="6602FEFF"/>
    <w:rsid w:val="6604ACE2"/>
    <w:rsid w:val="6604DA36"/>
    <w:rsid w:val="661E2C3B"/>
    <w:rsid w:val="66210304"/>
    <w:rsid w:val="66329CC0"/>
    <w:rsid w:val="664D18B2"/>
    <w:rsid w:val="665BE3CC"/>
    <w:rsid w:val="6661C6E4"/>
    <w:rsid w:val="668F1159"/>
    <w:rsid w:val="66A56FA4"/>
    <w:rsid w:val="66CFBBFF"/>
    <w:rsid w:val="66F21D3B"/>
    <w:rsid w:val="66F6409C"/>
    <w:rsid w:val="67059668"/>
    <w:rsid w:val="6706B677"/>
    <w:rsid w:val="6720D0DD"/>
    <w:rsid w:val="672BD8D7"/>
    <w:rsid w:val="6738B9A5"/>
    <w:rsid w:val="6745375E"/>
    <w:rsid w:val="674CA5A6"/>
    <w:rsid w:val="675EDA5A"/>
    <w:rsid w:val="6788536E"/>
    <w:rsid w:val="6799D194"/>
    <w:rsid w:val="67D1BFF6"/>
    <w:rsid w:val="67DFECFB"/>
    <w:rsid w:val="68041488"/>
    <w:rsid w:val="680E2CCD"/>
    <w:rsid w:val="6816216E"/>
    <w:rsid w:val="6867BC18"/>
    <w:rsid w:val="686B2813"/>
    <w:rsid w:val="6899A33A"/>
    <w:rsid w:val="68C2B24E"/>
    <w:rsid w:val="68C912B2"/>
    <w:rsid w:val="68D3CA64"/>
    <w:rsid w:val="68DC13B2"/>
    <w:rsid w:val="68EDF25F"/>
    <w:rsid w:val="69070BBA"/>
    <w:rsid w:val="69316159"/>
    <w:rsid w:val="6933B383"/>
    <w:rsid w:val="693AA661"/>
    <w:rsid w:val="695875D6"/>
    <w:rsid w:val="695AE216"/>
    <w:rsid w:val="695E769B"/>
    <w:rsid w:val="695F3471"/>
    <w:rsid w:val="6960D06E"/>
    <w:rsid w:val="6964C72D"/>
    <w:rsid w:val="6977E753"/>
    <w:rsid w:val="698259FA"/>
    <w:rsid w:val="698F8C6C"/>
    <w:rsid w:val="69922E9B"/>
    <w:rsid w:val="69A9C038"/>
    <w:rsid w:val="69FD053F"/>
    <w:rsid w:val="6A30E908"/>
    <w:rsid w:val="6A52E8BE"/>
    <w:rsid w:val="6A54CD1C"/>
    <w:rsid w:val="6A6738CF"/>
    <w:rsid w:val="6A9A6E16"/>
    <w:rsid w:val="6AACFE79"/>
    <w:rsid w:val="6ABAAE1E"/>
    <w:rsid w:val="6ABDA54A"/>
    <w:rsid w:val="6AC342BE"/>
    <w:rsid w:val="6AD8CCFF"/>
    <w:rsid w:val="6AE25F1D"/>
    <w:rsid w:val="6AF5FCC9"/>
    <w:rsid w:val="6AFADF41"/>
    <w:rsid w:val="6B012F10"/>
    <w:rsid w:val="6B1D4316"/>
    <w:rsid w:val="6B207E73"/>
    <w:rsid w:val="6B2BBAE3"/>
    <w:rsid w:val="6B2CF8ED"/>
    <w:rsid w:val="6B6188FD"/>
    <w:rsid w:val="6B62509A"/>
    <w:rsid w:val="6B642D59"/>
    <w:rsid w:val="6B83C4CC"/>
    <w:rsid w:val="6B9C4CDE"/>
    <w:rsid w:val="6BB54D01"/>
    <w:rsid w:val="6BC0E139"/>
    <w:rsid w:val="6BDA1FE3"/>
    <w:rsid w:val="6BE4466D"/>
    <w:rsid w:val="6BEA8C00"/>
    <w:rsid w:val="6BEC2A09"/>
    <w:rsid w:val="6C0E156F"/>
    <w:rsid w:val="6C115BDF"/>
    <w:rsid w:val="6C2672BD"/>
    <w:rsid w:val="6C3281B3"/>
    <w:rsid w:val="6C5A0F07"/>
    <w:rsid w:val="6C66B100"/>
    <w:rsid w:val="6C7CC244"/>
    <w:rsid w:val="6C7D4438"/>
    <w:rsid w:val="6C85C4A8"/>
    <w:rsid w:val="6C8BEBBF"/>
    <w:rsid w:val="6CBAD962"/>
    <w:rsid w:val="6CBAEC49"/>
    <w:rsid w:val="6CCE4338"/>
    <w:rsid w:val="6CE406A9"/>
    <w:rsid w:val="6CEE7847"/>
    <w:rsid w:val="6CEE8DF5"/>
    <w:rsid w:val="6D1821EE"/>
    <w:rsid w:val="6D1D1597"/>
    <w:rsid w:val="6D33E6CE"/>
    <w:rsid w:val="6D36C443"/>
    <w:rsid w:val="6D48F52A"/>
    <w:rsid w:val="6D4AD679"/>
    <w:rsid w:val="6D4FF93F"/>
    <w:rsid w:val="6D5F91AC"/>
    <w:rsid w:val="6D6228FF"/>
    <w:rsid w:val="6D633188"/>
    <w:rsid w:val="6D633795"/>
    <w:rsid w:val="6D646099"/>
    <w:rsid w:val="6D6E8FB1"/>
    <w:rsid w:val="6D76250B"/>
    <w:rsid w:val="6D787245"/>
    <w:rsid w:val="6D7FC228"/>
    <w:rsid w:val="6D92A355"/>
    <w:rsid w:val="6DA31BB4"/>
    <w:rsid w:val="6DB71577"/>
    <w:rsid w:val="6DB984EA"/>
    <w:rsid w:val="6DC7C5D3"/>
    <w:rsid w:val="6DD66A8D"/>
    <w:rsid w:val="6DD7412B"/>
    <w:rsid w:val="6DDEC1DC"/>
    <w:rsid w:val="6DE1259D"/>
    <w:rsid w:val="6DE421EE"/>
    <w:rsid w:val="6DE74576"/>
    <w:rsid w:val="6E14E67E"/>
    <w:rsid w:val="6E1A6D62"/>
    <w:rsid w:val="6E340269"/>
    <w:rsid w:val="6E4A1A45"/>
    <w:rsid w:val="6E580A09"/>
    <w:rsid w:val="6E5BB900"/>
    <w:rsid w:val="6E5E296B"/>
    <w:rsid w:val="6E612E2A"/>
    <w:rsid w:val="6E669449"/>
    <w:rsid w:val="6E6B29F7"/>
    <w:rsid w:val="6E76EB54"/>
    <w:rsid w:val="6E7C6952"/>
    <w:rsid w:val="6E89780C"/>
    <w:rsid w:val="6E9174E6"/>
    <w:rsid w:val="6EA05815"/>
    <w:rsid w:val="6EB289F1"/>
    <w:rsid w:val="6EC3EB61"/>
    <w:rsid w:val="6ECF4175"/>
    <w:rsid w:val="6ED0364F"/>
    <w:rsid w:val="6ED5FB97"/>
    <w:rsid w:val="6ED76255"/>
    <w:rsid w:val="6EDA010E"/>
    <w:rsid w:val="6EDA5105"/>
    <w:rsid w:val="6EE43ED0"/>
    <w:rsid w:val="6EF4BBFD"/>
    <w:rsid w:val="6F014DDD"/>
    <w:rsid w:val="6F07CA95"/>
    <w:rsid w:val="6F131660"/>
    <w:rsid w:val="6F306DD4"/>
    <w:rsid w:val="6F43C14F"/>
    <w:rsid w:val="6F52CBBA"/>
    <w:rsid w:val="6F594CF1"/>
    <w:rsid w:val="6F6FD669"/>
    <w:rsid w:val="6F80A70E"/>
    <w:rsid w:val="6F85AB42"/>
    <w:rsid w:val="6F8AFF44"/>
    <w:rsid w:val="6F9386DC"/>
    <w:rsid w:val="6FA49772"/>
    <w:rsid w:val="6FA8B063"/>
    <w:rsid w:val="6FADD68B"/>
    <w:rsid w:val="6FC09323"/>
    <w:rsid w:val="6FC47664"/>
    <w:rsid w:val="6FC5ED46"/>
    <w:rsid w:val="6FC951AF"/>
    <w:rsid w:val="6FD6B676"/>
    <w:rsid w:val="6FFF5924"/>
    <w:rsid w:val="7000BBBB"/>
    <w:rsid w:val="700F8452"/>
    <w:rsid w:val="700FA45E"/>
    <w:rsid w:val="701C9247"/>
    <w:rsid w:val="7026973F"/>
    <w:rsid w:val="7029554D"/>
    <w:rsid w:val="702E12BE"/>
    <w:rsid w:val="702FC8DA"/>
    <w:rsid w:val="7032EB01"/>
    <w:rsid w:val="7036B720"/>
    <w:rsid w:val="704927CE"/>
    <w:rsid w:val="70731298"/>
    <w:rsid w:val="708EEC86"/>
    <w:rsid w:val="7099AD96"/>
    <w:rsid w:val="70A3C0C2"/>
    <w:rsid w:val="70A9A1BA"/>
    <w:rsid w:val="70B3BD9B"/>
    <w:rsid w:val="70B5DAC7"/>
    <w:rsid w:val="70B7316B"/>
    <w:rsid w:val="70B88495"/>
    <w:rsid w:val="70BFF956"/>
    <w:rsid w:val="70C43D90"/>
    <w:rsid w:val="70D3AC62"/>
    <w:rsid w:val="70F66CF4"/>
    <w:rsid w:val="70FD603F"/>
    <w:rsid w:val="711C864D"/>
    <w:rsid w:val="711F6907"/>
    <w:rsid w:val="715B102E"/>
    <w:rsid w:val="715CCE90"/>
    <w:rsid w:val="71832D05"/>
    <w:rsid w:val="7189A5CB"/>
    <w:rsid w:val="7199A196"/>
    <w:rsid w:val="71A35639"/>
    <w:rsid w:val="71AF8FEE"/>
    <w:rsid w:val="71C17CAD"/>
    <w:rsid w:val="71D9BDD2"/>
    <w:rsid w:val="71E34F6F"/>
    <w:rsid w:val="71ECA39E"/>
    <w:rsid w:val="71F2B122"/>
    <w:rsid w:val="71F3D84D"/>
    <w:rsid w:val="71FA634D"/>
    <w:rsid w:val="71FC92E4"/>
    <w:rsid w:val="7202738F"/>
    <w:rsid w:val="72047DAB"/>
    <w:rsid w:val="720D2DC4"/>
    <w:rsid w:val="721060E5"/>
    <w:rsid w:val="7228D5FA"/>
    <w:rsid w:val="72479700"/>
    <w:rsid w:val="72499B38"/>
    <w:rsid w:val="72602876"/>
    <w:rsid w:val="7274BE95"/>
    <w:rsid w:val="727C4B1E"/>
    <w:rsid w:val="727FDFC9"/>
    <w:rsid w:val="728FD58D"/>
    <w:rsid w:val="72950097"/>
    <w:rsid w:val="72A62ED5"/>
    <w:rsid w:val="72C8F060"/>
    <w:rsid w:val="72D16BFF"/>
    <w:rsid w:val="72D47658"/>
    <w:rsid w:val="72D8FA0A"/>
    <w:rsid w:val="72DAD91B"/>
    <w:rsid w:val="72DCB32F"/>
    <w:rsid w:val="72DF1AAE"/>
    <w:rsid w:val="72EA877B"/>
    <w:rsid w:val="72EA9F0D"/>
    <w:rsid w:val="7306BF64"/>
    <w:rsid w:val="7325BF03"/>
    <w:rsid w:val="73276C8E"/>
    <w:rsid w:val="73452929"/>
    <w:rsid w:val="73501E4A"/>
    <w:rsid w:val="73746B74"/>
    <w:rsid w:val="737F93C5"/>
    <w:rsid w:val="73980CAD"/>
    <w:rsid w:val="739B4FFF"/>
    <w:rsid w:val="73A9821F"/>
    <w:rsid w:val="73CA34FB"/>
    <w:rsid w:val="73EF62EA"/>
    <w:rsid w:val="7404619C"/>
    <w:rsid w:val="7416A1A0"/>
    <w:rsid w:val="7419D0BF"/>
    <w:rsid w:val="74421C2D"/>
    <w:rsid w:val="74518879"/>
    <w:rsid w:val="7451E4CD"/>
    <w:rsid w:val="74567AC7"/>
    <w:rsid w:val="746A721B"/>
    <w:rsid w:val="7472E65D"/>
    <w:rsid w:val="7485D95D"/>
    <w:rsid w:val="74B07EFE"/>
    <w:rsid w:val="74B1664E"/>
    <w:rsid w:val="74C82683"/>
    <w:rsid w:val="753DB43F"/>
    <w:rsid w:val="7555BFCB"/>
    <w:rsid w:val="7561B5E8"/>
    <w:rsid w:val="757B6007"/>
    <w:rsid w:val="757BD86C"/>
    <w:rsid w:val="75808AAA"/>
    <w:rsid w:val="7591FD41"/>
    <w:rsid w:val="7594B953"/>
    <w:rsid w:val="75B58261"/>
    <w:rsid w:val="75C0593D"/>
    <w:rsid w:val="75E41BBD"/>
    <w:rsid w:val="75EEF357"/>
    <w:rsid w:val="75F8A1D1"/>
    <w:rsid w:val="75FCBE2C"/>
    <w:rsid w:val="75FCE5F9"/>
    <w:rsid w:val="7608AB18"/>
    <w:rsid w:val="76149184"/>
    <w:rsid w:val="76251E9F"/>
    <w:rsid w:val="7647E70D"/>
    <w:rsid w:val="7686F7F0"/>
    <w:rsid w:val="768F2C0D"/>
    <w:rsid w:val="76980E19"/>
    <w:rsid w:val="76CC6766"/>
    <w:rsid w:val="76D96856"/>
    <w:rsid w:val="76EA399E"/>
    <w:rsid w:val="76FF050F"/>
    <w:rsid w:val="770E52EE"/>
    <w:rsid w:val="771499AF"/>
    <w:rsid w:val="771EFB88"/>
    <w:rsid w:val="772B7FEA"/>
    <w:rsid w:val="7735BE15"/>
    <w:rsid w:val="77380C07"/>
    <w:rsid w:val="7738952E"/>
    <w:rsid w:val="77634253"/>
    <w:rsid w:val="776D3BD5"/>
    <w:rsid w:val="77789B6A"/>
    <w:rsid w:val="77AEEAC2"/>
    <w:rsid w:val="77B4C252"/>
    <w:rsid w:val="77B56138"/>
    <w:rsid w:val="77B8589F"/>
    <w:rsid w:val="77B9B47C"/>
    <w:rsid w:val="77DCC481"/>
    <w:rsid w:val="77E42FD5"/>
    <w:rsid w:val="77ECC93C"/>
    <w:rsid w:val="7816B415"/>
    <w:rsid w:val="7823F017"/>
    <w:rsid w:val="7831BC32"/>
    <w:rsid w:val="783D8E7B"/>
    <w:rsid w:val="7875E6C1"/>
    <w:rsid w:val="789C94DA"/>
    <w:rsid w:val="78BDFCC0"/>
    <w:rsid w:val="78BFA75B"/>
    <w:rsid w:val="78C6E003"/>
    <w:rsid w:val="78DB4F03"/>
    <w:rsid w:val="78EF6C29"/>
    <w:rsid w:val="78F82470"/>
    <w:rsid w:val="78FA8CA1"/>
    <w:rsid w:val="7906EE67"/>
    <w:rsid w:val="7906F5C4"/>
    <w:rsid w:val="795AC27A"/>
    <w:rsid w:val="79604356"/>
    <w:rsid w:val="7966EBB6"/>
    <w:rsid w:val="796D2FD8"/>
    <w:rsid w:val="7973EA1B"/>
    <w:rsid w:val="79795705"/>
    <w:rsid w:val="797CD69E"/>
    <w:rsid w:val="798CFB90"/>
    <w:rsid w:val="799206BA"/>
    <w:rsid w:val="799719C2"/>
    <w:rsid w:val="79B4B559"/>
    <w:rsid w:val="79B6D726"/>
    <w:rsid w:val="79C0C61B"/>
    <w:rsid w:val="79CD53C7"/>
    <w:rsid w:val="79D725C4"/>
    <w:rsid w:val="79DA455F"/>
    <w:rsid w:val="79E06ED9"/>
    <w:rsid w:val="79EE6599"/>
    <w:rsid w:val="7A0F1182"/>
    <w:rsid w:val="7A12543D"/>
    <w:rsid w:val="7A1537B8"/>
    <w:rsid w:val="7A16EAE1"/>
    <w:rsid w:val="7A174336"/>
    <w:rsid w:val="7A1F5967"/>
    <w:rsid w:val="7A235F1E"/>
    <w:rsid w:val="7A32F32B"/>
    <w:rsid w:val="7A47A074"/>
    <w:rsid w:val="7A4A3D44"/>
    <w:rsid w:val="7A530BC1"/>
    <w:rsid w:val="7A689AEC"/>
    <w:rsid w:val="7A6FE75B"/>
    <w:rsid w:val="7A71A409"/>
    <w:rsid w:val="7A79E952"/>
    <w:rsid w:val="7A811F65"/>
    <w:rsid w:val="7A82DE2B"/>
    <w:rsid w:val="7A84E660"/>
    <w:rsid w:val="7AA13D86"/>
    <w:rsid w:val="7AB06727"/>
    <w:rsid w:val="7AB914B2"/>
    <w:rsid w:val="7AC68B0A"/>
    <w:rsid w:val="7AD45B06"/>
    <w:rsid w:val="7AF9BCB1"/>
    <w:rsid w:val="7B04F3AA"/>
    <w:rsid w:val="7B11642C"/>
    <w:rsid w:val="7B15A189"/>
    <w:rsid w:val="7B34FC0A"/>
    <w:rsid w:val="7B5DCE93"/>
    <w:rsid w:val="7B6139CB"/>
    <w:rsid w:val="7B98109C"/>
    <w:rsid w:val="7B9CD29B"/>
    <w:rsid w:val="7B9F357A"/>
    <w:rsid w:val="7BB72479"/>
    <w:rsid w:val="7BCD31A7"/>
    <w:rsid w:val="7BCFB0A3"/>
    <w:rsid w:val="7BD88DF2"/>
    <w:rsid w:val="7BDFEF86"/>
    <w:rsid w:val="7BE90D1B"/>
    <w:rsid w:val="7BEFC606"/>
    <w:rsid w:val="7BFA74C1"/>
    <w:rsid w:val="7BFDD253"/>
    <w:rsid w:val="7C009520"/>
    <w:rsid w:val="7C1CCB99"/>
    <w:rsid w:val="7C3E262E"/>
    <w:rsid w:val="7C42B239"/>
    <w:rsid w:val="7C43B0B3"/>
    <w:rsid w:val="7C55BF68"/>
    <w:rsid w:val="7C5BDB14"/>
    <w:rsid w:val="7C72A64D"/>
    <w:rsid w:val="7C77E0A5"/>
    <w:rsid w:val="7C7B49CD"/>
    <w:rsid w:val="7C855827"/>
    <w:rsid w:val="7C892766"/>
    <w:rsid w:val="7C9A569F"/>
    <w:rsid w:val="7C9BD04F"/>
    <w:rsid w:val="7CA125B3"/>
    <w:rsid w:val="7CF3C7CB"/>
    <w:rsid w:val="7CF5197C"/>
    <w:rsid w:val="7D044CBD"/>
    <w:rsid w:val="7D2677BC"/>
    <w:rsid w:val="7D28D085"/>
    <w:rsid w:val="7D2F0D43"/>
    <w:rsid w:val="7D3F2BF5"/>
    <w:rsid w:val="7D478092"/>
    <w:rsid w:val="7D5D195E"/>
    <w:rsid w:val="7D7259E1"/>
    <w:rsid w:val="7D7EB40F"/>
    <w:rsid w:val="7DA9589D"/>
    <w:rsid w:val="7DD15190"/>
    <w:rsid w:val="7DD6334A"/>
    <w:rsid w:val="7DF1C81B"/>
    <w:rsid w:val="7E058EEF"/>
    <w:rsid w:val="7E0AE889"/>
    <w:rsid w:val="7E1D6E90"/>
    <w:rsid w:val="7E1EAA02"/>
    <w:rsid w:val="7E3BFB78"/>
    <w:rsid w:val="7E4A9369"/>
    <w:rsid w:val="7E4ECE4D"/>
    <w:rsid w:val="7E5D488A"/>
    <w:rsid w:val="7E5DFA7F"/>
    <w:rsid w:val="7E66F072"/>
    <w:rsid w:val="7E6E21D4"/>
    <w:rsid w:val="7E6F8896"/>
    <w:rsid w:val="7E85581E"/>
    <w:rsid w:val="7E8B4898"/>
    <w:rsid w:val="7E9D4D17"/>
    <w:rsid w:val="7EA1FD9B"/>
    <w:rsid w:val="7EB84E15"/>
    <w:rsid w:val="7EBF209F"/>
    <w:rsid w:val="7ECE7F55"/>
    <w:rsid w:val="7EDBF2B4"/>
    <w:rsid w:val="7EDCBB82"/>
    <w:rsid w:val="7EE9B1A4"/>
    <w:rsid w:val="7EFA9FC0"/>
    <w:rsid w:val="7F049C6F"/>
    <w:rsid w:val="7F0CAC87"/>
    <w:rsid w:val="7F10A47F"/>
    <w:rsid w:val="7F24365E"/>
    <w:rsid w:val="7F302CB5"/>
    <w:rsid w:val="7F448598"/>
    <w:rsid w:val="7F4E5C9B"/>
    <w:rsid w:val="7F4E73A1"/>
    <w:rsid w:val="7F734BE9"/>
    <w:rsid w:val="7F7C4965"/>
    <w:rsid w:val="7F800432"/>
    <w:rsid w:val="7F822C90"/>
    <w:rsid w:val="7FA43038"/>
    <w:rsid w:val="7FD3C468"/>
    <w:rsid w:val="7FD7989F"/>
    <w:rsid w:val="7FDA10BA"/>
    <w:rsid w:val="7FE08E8F"/>
    <w:rsid w:val="7FE115C7"/>
    <w:rsid w:val="7FEAF5B6"/>
    <w:rsid w:val="7FEB9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Relationship Type="http://schemas.openxmlformats.org/officeDocument/2006/relationships/hyperlink" Target="https://mellanarkiv-offentlig.vgregion.se/alfresco/s/archive/stream/public/v1/source/available/sofia/nu10092-2087047004-15/surrogate/Legionellasmitta%20-%20f%c3%b6rebyggande%20%c3%a5tg%c3%a4rder%20p%c3%a5%20v%c3%a5rdenhet.pdf" TargetMode="External" Id="R12cfa2f3fcaa44fb" /><Relationship Type="http://schemas.openxmlformats.org/officeDocument/2006/relationships/hyperlink" Target="https://mellanarkiv-offentlig.vgregion.se/alfresco/s/archive/stream/public/v1/source/available/sofia/nu10032-1320169253-322/surrogate/Hj%c3%a4rtlarms%20SSK%20och%20USK%20Akutmottagningen%20N%c3%84L.pdf" TargetMode="External" Id="R9cf415e5da59429d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Triage, Röda larm och Trauma Checklista och arbetsordning</dc:title>
  <dc:subject/>
  <dc:creator/>
  <keywords/>
  <lastModifiedBy>Päivi Kyllönen</lastModifiedBy>
  <revision>1178</revision>
  <dcterms:created xsi:type="dcterms:W3CDTF">2024-11-25T12:21:00.0000000Z</dcterms:created>
  <dcterms:modified xsi:type="dcterms:W3CDTF">2025-11-26T12:14:32.0000000Z</dcterms:modified>
</coreProperties>
</file>