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DECC483" w:rsidP="149B3D0C" w:rsidRDefault="4DECC483" w14:paraId="3C1C076A" w14:textId="2BAC3E38">
      <w:pPr>
        <w:pStyle w:val="Rubrik1"/>
      </w:pPr>
      <w:r w:rsidR="4DECC483">
        <w:rPr/>
        <w:t xml:space="preserve">Brand – lokal </w:t>
      </w:r>
      <w:r w:rsidR="52864CA5">
        <w:rPr/>
        <w:t>åtgärdsplan</w:t>
      </w:r>
      <w:r w:rsidR="4DECC483">
        <w:rPr/>
        <w:t xml:space="preserve"> vid brand</w:t>
      </w:r>
      <w:r w:rsidR="351C06E1">
        <w:rPr/>
        <w:t xml:space="preserve"> </w:t>
      </w:r>
      <w:r w:rsidR="4DECC483">
        <w:rPr/>
        <w:t>på Akutmottagningen NÄL</w:t>
      </w:r>
    </w:p>
    <w:p w:rsidR="41462FB4" w:rsidP="149B3D0C" w:rsidRDefault="41462FB4" w14:paraId="0C1E58BE" w14:textId="249B548E">
      <w:pPr>
        <w:pStyle w:val="Rubrik2"/>
      </w:pPr>
      <w:r w:rsidR="41462FB4">
        <w:rPr/>
        <w:t>Syfte</w:t>
      </w:r>
    </w:p>
    <w:p w:rsidR="41462FB4" w:rsidP="149B3D0C" w:rsidRDefault="41462FB4" w14:paraId="6D06D2F8" w14:textId="5A47FE29">
      <w:pPr>
        <w:pStyle w:val="Normal"/>
      </w:pPr>
      <w:r w:rsidR="41462FB4">
        <w:rPr/>
        <w:t>Att säker</w:t>
      </w:r>
      <w:r w:rsidR="41462FB4">
        <w:rPr/>
        <w:t>ställa rutiner i händelse av brand och utrymning på akutmottagningen</w:t>
      </w:r>
      <w:r w:rsidR="41462FB4">
        <w:rPr/>
        <w:t xml:space="preserve"> samt att rutinen är känd hos all pers</w:t>
      </w:r>
      <w:r w:rsidR="730509A0">
        <w:rPr/>
        <w:t>onal.</w:t>
      </w:r>
    </w:p>
    <w:p w:rsidR="730509A0" w:rsidP="149B3D0C" w:rsidRDefault="730509A0" w14:paraId="4FFF7B87" w14:textId="5C58A10A">
      <w:pPr>
        <w:pStyle w:val="Rubrik2"/>
      </w:pPr>
      <w:r w:rsidR="730509A0">
        <w:rPr/>
        <w:t>Bakgrund</w:t>
      </w:r>
    </w:p>
    <w:p w:rsidR="730509A0" w:rsidP="149B3D0C" w:rsidRDefault="730509A0" w14:paraId="19C67913" w14:textId="53301436">
      <w:pPr>
        <w:pStyle w:val="Normal"/>
      </w:pPr>
      <w:r w:rsidR="730509A0">
        <w:rPr/>
        <w:t>Enligt NU-sjukvårdens styrdokument för systematiskt brandskyddsarbete ska e</w:t>
      </w:r>
      <w:r w:rsidR="730509A0">
        <w:rPr/>
        <w:t xml:space="preserve">n lokal </w:t>
      </w:r>
      <w:r w:rsidR="7AB86D5A">
        <w:rPr/>
        <w:t>åtgärdsplan</w:t>
      </w:r>
      <w:r w:rsidR="730509A0">
        <w:rPr/>
        <w:t xml:space="preserve"> finnas på varje enhet</w:t>
      </w:r>
      <w:r w:rsidR="5BF8CED3">
        <w:rPr/>
        <w:t xml:space="preserve"> gällande hur medarbetarna ska </w:t>
      </w:r>
      <w:r w:rsidR="5BF8CED3">
        <w:rPr/>
        <w:t>age</w:t>
      </w:r>
      <w:r w:rsidR="54ED7412">
        <w:rPr/>
        <w:t>r</w:t>
      </w:r>
      <w:r w:rsidR="5BF8CED3">
        <w:rPr/>
        <w:t>a</w:t>
      </w:r>
      <w:r w:rsidR="540007B0">
        <w:rPr/>
        <w:t xml:space="preserve"> och</w:t>
      </w:r>
      <w:r w:rsidR="5BF8CED3">
        <w:rPr/>
        <w:t xml:space="preserve"> vem som gör vad vid brand och utrymning</w:t>
      </w:r>
      <w:r w:rsidR="0F3E4909">
        <w:rPr/>
        <w:t xml:space="preserve"> och att åtgärdsplanen blir känd hos all personal på enheten.</w:t>
      </w:r>
    </w:p>
    <w:p w:rsidR="6B4AB26D" w:rsidP="5EED1A13" w:rsidRDefault="6B4AB26D" w14:paraId="360FF438" w14:textId="65EA3A31">
      <w:pPr>
        <w:pStyle w:val="Rubrik3"/>
      </w:pPr>
      <w:r w:rsidR="6B4AB26D">
        <w:rPr/>
        <w:t>Åtgärder internkontroll</w:t>
      </w:r>
    </w:p>
    <w:p w:rsidR="6B4AB26D" w:rsidP="5EED1A13" w:rsidRDefault="6B4AB26D" w14:paraId="3B5D721C" w14:textId="4B510E6F">
      <w:pPr>
        <w:pStyle w:val="MellanrubrikVGR"/>
      </w:pPr>
      <w:r w:rsidR="6B4AB26D">
        <w:rPr/>
        <w:t>Samordnare</w:t>
      </w:r>
    </w:p>
    <w:p w:rsidR="6B4AB26D" w:rsidP="5EED1A13" w:rsidRDefault="6B4AB26D" w14:paraId="093C16B6" w14:textId="4BD6AE40">
      <w:pPr>
        <w:pStyle w:val="Normal"/>
        <w:rPr>
          <w:sz w:val="24"/>
          <w:szCs w:val="24"/>
        </w:rPr>
      </w:pPr>
      <w:r w:rsidR="6B4AB26D">
        <w:rPr/>
        <w:t>I händelse av brand ska Ledningssjuksköterskan gå till</w:t>
      </w:r>
      <w:r w:rsidR="5E4ECC7A">
        <w:rPr/>
        <w:t>:</w:t>
      </w:r>
      <w:r w:rsidR="6B4AB26D">
        <w:rPr/>
        <w:t xml:space="preserve"> Brand</w:t>
      </w:r>
      <w:r w:rsidR="12DCBDF8">
        <w:rPr/>
        <w:t>försvarstablå</w:t>
      </w:r>
      <w:r w:rsidR="2DCD96AF">
        <w:rPr/>
        <w:t>n</w:t>
      </w:r>
      <w:r w:rsidR="2DCD96AF">
        <w:rPr/>
        <w:t xml:space="preserve"> </w:t>
      </w:r>
      <w:r w:rsidR="63383C53">
        <w:rPr/>
        <w:t>och läsa vilket rumsnummer som larmet utlöst på</w:t>
      </w:r>
      <w:r w:rsidR="37E9EE60">
        <w:rPr/>
        <w:t>.</w:t>
      </w:r>
    </w:p>
    <w:p w:rsidR="63383C53" w:rsidP="5EED1A13" w:rsidRDefault="63383C53" w14:paraId="1ACCF50F" w14:textId="2A207E80">
      <w:pPr>
        <w:pStyle w:val="Normal"/>
      </w:pPr>
      <w:r w:rsidR="63383C53">
        <w:rPr/>
        <w:t>Ledningssjuksköterskans</w:t>
      </w:r>
      <w:r w:rsidR="63383C53">
        <w:rPr/>
        <w:t xml:space="preserve"> uppgift är att tillse och organisera att nedanstående uppgifter utförs</w:t>
      </w:r>
      <w:r w:rsidR="4F66A308">
        <w:rPr/>
        <w:t xml:space="preserve">. </w:t>
      </w:r>
      <w:r w:rsidR="7F701FB5">
        <w:rPr/>
        <w:t xml:space="preserve">När </w:t>
      </w:r>
      <w:r w:rsidR="7F701FB5">
        <w:rPr/>
        <w:t>Ledningssju</w:t>
      </w:r>
      <w:r w:rsidR="3AF67996">
        <w:rPr/>
        <w:t>k</w:t>
      </w:r>
      <w:r w:rsidR="7F701FB5">
        <w:rPr/>
        <w:t>sköterskan</w:t>
      </w:r>
      <w:r w:rsidR="7F701FB5">
        <w:rPr/>
        <w:t xml:space="preserve"> ej är i tjänst övergår ansvaret som samordnare till Arbetspassansvarig sjuksköterska.</w:t>
      </w:r>
    </w:p>
    <w:p w:rsidR="63383C53" w:rsidP="5EED1A13" w:rsidRDefault="63383C53" w14:paraId="765BFEC1" w14:textId="18D1E0E0">
      <w:pPr>
        <w:pStyle w:val="Normal"/>
      </w:pPr>
      <w:r w:rsidR="4F66A308">
        <w:rPr/>
        <w:t xml:space="preserve">Ledningssjuksköterskan </w:t>
      </w:r>
      <w:r w:rsidR="4F66A308">
        <w:rPr/>
        <w:t>a</w:t>
      </w:r>
      <w:r w:rsidR="4F66A308">
        <w:rPr/>
        <w:t>n</w:t>
      </w:r>
      <w:r w:rsidR="4F66A308">
        <w:rPr/>
        <w:t>s</w:t>
      </w:r>
      <w:r w:rsidR="4F66A308">
        <w:rPr/>
        <w:t>v</w:t>
      </w:r>
      <w:r w:rsidR="4F66A308">
        <w:rPr/>
        <w:t>a</w:t>
      </w:r>
      <w:r w:rsidR="4F66A308">
        <w:rPr/>
        <w:t>r</w:t>
      </w:r>
      <w:r w:rsidR="4F66A308">
        <w:rPr/>
        <w:t>a</w:t>
      </w:r>
      <w:r w:rsidR="4F66A308">
        <w:rPr/>
        <w:t>r</w:t>
      </w:r>
      <w:r w:rsidR="4F66A308">
        <w:rPr/>
        <w:t xml:space="preserve"> för rapportering till Räddningstjänsten när de anländer. </w:t>
      </w:r>
      <w:r w:rsidR="4F66A308">
        <w:rPr/>
        <w:t>Räd</w:t>
      </w:r>
      <w:r w:rsidR="35A3E8DD">
        <w:rPr/>
        <w:t>d</w:t>
      </w:r>
      <w:r w:rsidR="4F66A308">
        <w:rPr/>
        <w:t>ningstjänsten</w:t>
      </w:r>
      <w:r w:rsidR="4F66A308">
        <w:rPr/>
        <w:t xml:space="preserve"> får inf</w:t>
      </w:r>
      <w:r w:rsidR="4F66A308">
        <w:rPr/>
        <w:t>o</w:t>
      </w:r>
      <w:r w:rsidR="4F66A308">
        <w:rPr/>
        <w:t>r</w:t>
      </w:r>
      <w:r w:rsidR="4F66A308">
        <w:rPr/>
        <w:t>m</w:t>
      </w:r>
      <w:r w:rsidR="4F66A308">
        <w:rPr/>
        <w:t>a</w:t>
      </w:r>
      <w:r w:rsidR="4F66A308">
        <w:rPr/>
        <w:t>t</w:t>
      </w:r>
      <w:r w:rsidR="4F66A308">
        <w:rPr/>
        <w:t>i</w:t>
      </w:r>
      <w:r w:rsidR="4F66A308">
        <w:rPr/>
        <w:t>o</w:t>
      </w:r>
      <w:r w:rsidR="4F66A308">
        <w:rPr/>
        <w:t xml:space="preserve">n om det finns personer </w:t>
      </w:r>
      <w:r w:rsidR="0CC15D96">
        <w:rPr/>
        <w:t>i fara, vad och var det brinner</w:t>
      </w:r>
      <w:r w:rsidR="6D13D30A">
        <w:rPr/>
        <w:t xml:space="preserve"> och gasflaskors </w:t>
      </w:r>
      <w:r w:rsidR="6D13D30A">
        <w:rPr/>
        <w:t>o</w:t>
      </w:r>
      <w:r w:rsidR="6D13D30A">
        <w:rPr/>
        <w:t>c</w:t>
      </w:r>
      <w:r w:rsidR="6D13D30A">
        <w:rPr/>
        <w:t>h</w:t>
      </w:r>
      <w:r w:rsidR="6D13D30A">
        <w:rPr/>
        <w:t xml:space="preserve"> brandfarlig varas placering</w:t>
      </w:r>
      <w:r w:rsidR="7BAEC043">
        <w:rPr/>
        <w:t>.</w:t>
      </w:r>
    </w:p>
    <w:p w:rsidR="13EF7E15" w:rsidP="5EED1A13" w:rsidRDefault="13EF7E15" w14:paraId="1ADF436B" w14:textId="1BA6CD82">
      <w:pPr>
        <w:pStyle w:val="Normal"/>
      </w:pPr>
      <w:r w:rsidR="13EF7E15">
        <w:rPr/>
        <w:t xml:space="preserve">På akutmottagningen finns </w:t>
      </w:r>
      <w:r w:rsidR="65286DB2">
        <w:rPr/>
        <w:t>vattensprinklers</w:t>
      </w:r>
      <w:r w:rsidR="13EF7E15">
        <w:rPr/>
        <w:t xml:space="preserve">, vattenslangar och </w:t>
      </w:r>
      <w:r w:rsidR="4B9F80D2">
        <w:rPr/>
        <w:t>hand</w:t>
      </w:r>
      <w:r w:rsidR="13EF7E15">
        <w:rPr/>
        <w:t>brandsläc</w:t>
      </w:r>
      <w:r w:rsidR="13EF7E15">
        <w:rPr/>
        <w:t>k</w:t>
      </w:r>
      <w:r w:rsidR="13EF7E15">
        <w:rPr/>
        <w:t>a</w:t>
      </w:r>
      <w:r w:rsidR="13EF7E15">
        <w:rPr/>
        <w:t>r</w:t>
      </w:r>
      <w:r w:rsidR="13EF7E15">
        <w:rPr/>
        <w:t>e</w:t>
      </w:r>
      <w:r w:rsidR="13EF7E15">
        <w:rPr/>
        <w:t xml:space="preserve">. </w:t>
      </w:r>
      <w:r w:rsidR="5A79DE2C">
        <w:rPr/>
        <w:t>Handb</w:t>
      </w:r>
      <w:r w:rsidR="13EF7E15">
        <w:rPr/>
        <w:t xml:space="preserve">randsläckare finns utanför </w:t>
      </w:r>
      <w:r w:rsidR="13EF7E15">
        <w:rPr/>
        <w:t>Akutrum</w:t>
      </w:r>
      <w:r w:rsidR="13EF7E15">
        <w:rPr/>
        <w:t xml:space="preserve"> 3. </w:t>
      </w:r>
      <w:r w:rsidR="2E6D49CE">
        <w:rPr/>
        <w:t>S</w:t>
      </w:r>
      <w:r w:rsidR="13EF7E15">
        <w:rPr/>
        <w:t>törre släckare för bilar finn</w:t>
      </w:r>
      <w:r w:rsidR="72F5A6FE">
        <w:rPr/>
        <w:t>s i ambu</w:t>
      </w:r>
      <w:r w:rsidR="72F5A6FE">
        <w:rPr/>
        <w:t>l</w:t>
      </w:r>
      <w:r w:rsidR="72F5A6FE">
        <w:rPr/>
        <w:t>anshallen.</w:t>
      </w:r>
    </w:p>
    <w:p w:rsidR="72F5A6FE" w:rsidP="5EED1A13" w:rsidRDefault="72F5A6FE" w14:paraId="2FC311DB" w14:textId="2B54A436">
      <w:pPr>
        <w:pStyle w:val="MellanrubrikVGR"/>
      </w:pPr>
      <w:r w:rsidR="72F5A6FE">
        <w:rPr/>
        <w:t>Rädda</w:t>
      </w:r>
    </w:p>
    <w:p w:rsidR="72F5A6FE" w:rsidP="5EED1A13" w:rsidRDefault="72F5A6FE" w14:paraId="560F99C3" w14:textId="35AD325A">
      <w:pPr>
        <w:pStyle w:val="Punktlista"/>
        <w:rPr>
          <w:sz w:val="24"/>
          <w:szCs w:val="24"/>
        </w:rPr>
      </w:pPr>
      <w:r w:rsidR="72F5A6FE">
        <w:rPr/>
        <w:t>Rädda dem som är i uppenbar fara</w:t>
      </w:r>
    </w:p>
    <w:p w:rsidR="72F5A6FE" w:rsidP="5EED1A13" w:rsidRDefault="72F5A6FE" w14:paraId="2DA66393" w14:textId="09EDBD9F">
      <w:pPr>
        <w:pStyle w:val="Punktlista"/>
        <w:rPr>
          <w:sz w:val="24"/>
          <w:szCs w:val="24"/>
        </w:rPr>
      </w:pPr>
      <w:r w:rsidR="72F5A6FE">
        <w:rPr/>
        <w:t>Varna övriga som hotas av branden</w:t>
      </w:r>
    </w:p>
    <w:p w:rsidR="72F5A6FE" w:rsidP="5EED1A13" w:rsidRDefault="72F5A6FE" w14:paraId="2F5A96E4" w14:textId="25449674">
      <w:pPr>
        <w:pStyle w:val="Punktlista"/>
        <w:rPr>
          <w:sz w:val="24"/>
          <w:szCs w:val="24"/>
        </w:rPr>
      </w:pPr>
      <w:r w:rsidR="72F5A6FE">
        <w:rPr/>
        <w:t>Om möjligt ska alla dörrar vara stäng</w:t>
      </w:r>
      <w:r w:rsidR="72F5A6FE">
        <w:rPr/>
        <w:t>d</w:t>
      </w:r>
      <w:r w:rsidR="72F5A6FE">
        <w:rPr/>
        <w:t>a</w:t>
      </w:r>
    </w:p>
    <w:p w:rsidR="72F5A6FE" w:rsidP="5EED1A13" w:rsidRDefault="72F5A6FE" w14:paraId="6ECE73A0" w14:textId="4699AF76">
      <w:pPr>
        <w:pStyle w:val="MellanrubrikVGR"/>
      </w:pPr>
      <w:r w:rsidR="72F5A6FE">
        <w:rPr/>
        <w:t>Larma</w:t>
      </w:r>
    </w:p>
    <w:p w:rsidR="72F5A6FE" w:rsidP="4ACB6418" w:rsidRDefault="72F5A6FE" w14:paraId="16679030" w14:textId="36C0FCFA">
      <w:pPr>
        <w:pStyle w:val="Punktlista"/>
        <w:rPr>
          <w:sz w:val="24"/>
          <w:szCs w:val="24"/>
        </w:rPr>
      </w:pPr>
      <w:r w:rsidR="72F5A6FE">
        <w:rPr/>
        <w:t>Den personal som upptäcker</w:t>
      </w:r>
      <w:r w:rsidR="72F5A6FE">
        <w:rPr/>
        <w:t xml:space="preserve"> </w:t>
      </w:r>
      <w:r w:rsidR="72F5A6FE">
        <w:rPr/>
        <w:t>b</w:t>
      </w:r>
      <w:r w:rsidR="72F5A6FE">
        <w:rPr/>
        <w:t>r</w:t>
      </w:r>
      <w:r w:rsidR="72F5A6FE">
        <w:rPr/>
        <w:t>a</w:t>
      </w:r>
      <w:r w:rsidR="72F5A6FE">
        <w:rPr/>
        <w:t xml:space="preserve">nden trycker på </w:t>
      </w:r>
      <w:r w:rsidR="6A4E014B">
        <w:rPr/>
        <w:t>Brand</w:t>
      </w:r>
      <w:r w:rsidR="72F5A6FE">
        <w:rPr/>
        <w:t>larm</w:t>
      </w:r>
      <w:r w:rsidR="3E355DA3">
        <w:rPr/>
        <w:t>s</w:t>
      </w:r>
      <w:r w:rsidR="72F5A6FE">
        <w:rPr/>
        <w:t>knappen</w:t>
      </w:r>
      <w:r w:rsidR="72F5A6FE">
        <w:rPr/>
        <w:t xml:space="preserve"> och meddelar därefter </w:t>
      </w:r>
      <w:r w:rsidR="72F5A6FE">
        <w:rPr/>
        <w:t>Ledningssju</w:t>
      </w:r>
      <w:r w:rsidR="2B64FCC2">
        <w:rPr/>
        <w:t>k</w:t>
      </w:r>
      <w:r w:rsidR="72F5A6FE">
        <w:rPr/>
        <w:t>sköterskan</w:t>
      </w:r>
      <w:r w:rsidR="72F5A6FE">
        <w:rPr/>
        <w:t xml:space="preserve"> om att brand uppstått</w:t>
      </w:r>
    </w:p>
    <w:p w:rsidR="72F5A6FE" w:rsidP="4ACB6418" w:rsidRDefault="72F5A6FE" w14:paraId="22372113" w14:textId="4B5557A9">
      <w:pPr>
        <w:pStyle w:val="Punktlista"/>
        <w:rPr>
          <w:b w:val="1"/>
          <w:bCs w:val="1"/>
          <w:sz w:val="24"/>
          <w:szCs w:val="24"/>
        </w:rPr>
      </w:pPr>
      <w:r w:rsidR="72F5A6FE">
        <w:rPr/>
        <w:t>R</w:t>
      </w:r>
      <w:r w:rsidR="72F5A6FE">
        <w:rPr/>
        <w:t>i</w:t>
      </w:r>
      <w:r w:rsidR="72F5A6FE">
        <w:rPr/>
        <w:t>n</w:t>
      </w:r>
      <w:r w:rsidR="72F5A6FE">
        <w:rPr/>
        <w:t>g</w:t>
      </w:r>
      <w:r w:rsidR="72F5A6FE">
        <w:rPr/>
        <w:t xml:space="preserve"> </w:t>
      </w:r>
      <w:r w:rsidR="72F5A6FE">
        <w:rPr/>
        <w:t xml:space="preserve">SOS </w:t>
      </w:r>
      <w:r w:rsidR="72F5A6FE">
        <w:rPr/>
        <w:t>00112</w:t>
      </w:r>
      <w:r w:rsidR="72F5A6FE">
        <w:rPr/>
        <w:t xml:space="preserve"> och växeln på </w:t>
      </w:r>
      <w:r w:rsidR="72F5A6FE">
        <w:rPr/>
        <w:t>2222</w:t>
      </w:r>
    </w:p>
    <w:p w:rsidR="72F5A6FE" w:rsidP="4ACB6418" w:rsidRDefault="72F5A6FE" w14:paraId="0486B9BE" w14:textId="59B0D3D9">
      <w:pPr>
        <w:pStyle w:val="Punktlista"/>
        <w:rPr>
          <w:b w:val="1"/>
          <w:bCs w:val="1"/>
          <w:sz w:val="24"/>
          <w:szCs w:val="24"/>
        </w:rPr>
      </w:pPr>
      <w:r w:rsidR="72F5A6FE">
        <w:rPr/>
        <w:t>Vid larm</w:t>
      </w:r>
      <w:r w:rsidR="1EF53124">
        <w:rPr/>
        <w:t>samtal</w:t>
      </w:r>
      <w:r w:rsidR="72F5A6FE">
        <w:rPr/>
        <w:t xml:space="preserve"> uppge:</w:t>
      </w:r>
    </w:p>
    <w:p w:rsidR="72F5A6FE" w:rsidP="736F2904" w:rsidRDefault="72F5A6FE" w14:paraId="7967BBE9" w14:textId="188FBC7A">
      <w:pPr>
        <w:pStyle w:val="Liststycke"/>
        <w:ind w:right="0"/>
        <w:rPr>
          <w:b w:val="1"/>
          <w:bCs w:val="1"/>
          <w:sz w:val="24"/>
          <w:szCs w:val="24"/>
        </w:rPr>
      </w:pPr>
      <w:r w:rsidR="72F5A6FE">
        <w:rPr/>
        <w:t>Vem som ringer</w:t>
      </w:r>
    </w:p>
    <w:p w:rsidR="72F5A6FE" w:rsidP="736F2904" w:rsidRDefault="72F5A6FE" w14:paraId="1641DCA4" w14:textId="085C0B03">
      <w:pPr>
        <w:pStyle w:val="Liststycke"/>
        <w:ind w:right="0"/>
        <w:rPr>
          <w:b w:val="1"/>
          <w:bCs w:val="1"/>
          <w:sz w:val="24"/>
          <w:szCs w:val="24"/>
        </w:rPr>
      </w:pPr>
      <w:r w:rsidR="72F5A6FE">
        <w:rPr/>
        <w:t>Var det brinner</w:t>
      </w:r>
    </w:p>
    <w:p w:rsidR="72F5A6FE" w:rsidP="736F2904" w:rsidRDefault="72F5A6FE" w14:paraId="7C3B96B5" w14:textId="59C59384">
      <w:pPr>
        <w:pStyle w:val="Liststycke"/>
        <w:ind w:right="0"/>
        <w:rPr>
          <w:b w:val="1"/>
          <w:bCs w:val="1"/>
          <w:sz w:val="24"/>
          <w:szCs w:val="24"/>
        </w:rPr>
      </w:pPr>
      <w:r w:rsidR="72F5A6FE">
        <w:rPr/>
        <w:t>Vad som brinner</w:t>
      </w:r>
    </w:p>
    <w:p w:rsidR="4A96C2D0" w:rsidP="550750A7" w:rsidRDefault="4A96C2D0" w14:paraId="41160681" w14:textId="67200CE4">
      <w:pPr>
        <w:pStyle w:val="Punktlista"/>
        <w:rPr>
          <w:sz w:val="24"/>
          <w:szCs w:val="24"/>
        </w:rPr>
      </w:pPr>
      <w:r w:rsidR="4A96C2D0">
        <w:rPr/>
        <w:t>Möt upp Räddningstjänsten i den mån det är mö</w:t>
      </w:r>
      <w:r w:rsidR="4A96C2D0">
        <w:rPr/>
        <w:t>jligt</w:t>
      </w:r>
    </w:p>
    <w:p w:rsidR="5A87521B" w:rsidP="736F2904" w:rsidRDefault="5A87521B" w14:paraId="4FFD0B2F" w14:textId="194791E8">
      <w:pPr>
        <w:pStyle w:val="MellanrubrikVGR"/>
        <w:rPr>
          <w:sz w:val="24"/>
          <w:szCs w:val="24"/>
        </w:rPr>
      </w:pPr>
      <w:r w:rsidR="5A87521B">
        <w:rPr/>
        <w:t>Om brandlarmet går</w:t>
      </w:r>
    </w:p>
    <w:p w:rsidR="5A87521B" w:rsidP="736F2904" w:rsidRDefault="5A87521B" w14:paraId="004329BD" w14:textId="2494DFEC">
      <w:pPr>
        <w:pStyle w:val="Punktlista"/>
        <w:rPr>
          <w:sz w:val="24"/>
          <w:szCs w:val="24"/>
        </w:rPr>
      </w:pPr>
      <w:r w:rsidR="5A87521B">
        <w:rPr/>
        <w:t xml:space="preserve">Indikeras automatiskt brandlarm på </w:t>
      </w:r>
      <w:r w:rsidR="5A87521B">
        <w:rPr/>
        <w:t xml:space="preserve">akutmottagningen ska </w:t>
      </w:r>
      <w:r w:rsidR="31368F83">
        <w:rPr/>
        <w:t>L</w:t>
      </w:r>
      <w:r w:rsidR="5A87521B">
        <w:rPr/>
        <w:t>edningssjuksköterskan genast ta reda på orsaken</w:t>
      </w:r>
    </w:p>
    <w:p w:rsidR="5A87521B" w:rsidP="736F2904" w:rsidRDefault="5A87521B" w14:paraId="273013F3" w14:textId="733F0401">
      <w:pPr>
        <w:pStyle w:val="Punktlista"/>
        <w:rPr>
          <w:sz w:val="24"/>
          <w:szCs w:val="24"/>
        </w:rPr>
      </w:pPr>
      <w:r w:rsidR="5A87521B">
        <w:rPr/>
        <w:t>Ledningssjuksköterskan</w:t>
      </w:r>
      <w:r w:rsidR="5A87521B">
        <w:rPr/>
        <w:t xml:space="preserve"> </w:t>
      </w:r>
      <w:r w:rsidR="5A87521B">
        <w:rPr/>
        <w:t>a</w:t>
      </w:r>
      <w:r w:rsidR="5A87521B">
        <w:rPr/>
        <w:t>n</w:t>
      </w:r>
      <w:r w:rsidR="5A87521B">
        <w:rPr/>
        <w:t>s</w:t>
      </w:r>
      <w:r w:rsidR="5A87521B">
        <w:rPr/>
        <w:t>v</w:t>
      </w:r>
      <w:r w:rsidR="5A87521B">
        <w:rPr/>
        <w:t>a</w:t>
      </w:r>
      <w:r w:rsidR="5A87521B">
        <w:rPr/>
        <w:t>r</w:t>
      </w:r>
      <w:r w:rsidR="5A87521B">
        <w:rPr/>
        <w:t>ar för att lokalerna är genomsökta och att ingen är i fara på den egna enheten</w:t>
      </w:r>
    </w:p>
    <w:p w:rsidR="5A87521B" w:rsidP="736F2904" w:rsidRDefault="5A87521B" w14:paraId="24C91300" w14:textId="3B49D0A4">
      <w:pPr>
        <w:pStyle w:val="Punktlista"/>
        <w:rPr>
          <w:sz w:val="24"/>
          <w:szCs w:val="24"/>
        </w:rPr>
      </w:pPr>
      <w:r w:rsidR="5A87521B">
        <w:rPr/>
        <w:t xml:space="preserve">Vid genomsökta </w:t>
      </w:r>
      <w:r w:rsidR="5A87521B">
        <w:rPr/>
        <w:t>patientrum</w:t>
      </w:r>
      <w:r w:rsidR="5A87521B">
        <w:rPr/>
        <w:t xml:space="preserve"> markeras dessa rums dörrar med markeringspenna</w:t>
      </w:r>
    </w:p>
    <w:p w:rsidR="5A87521B" w:rsidP="736F2904" w:rsidRDefault="5A87521B" w14:paraId="68BEDF6B" w14:textId="147C148C">
      <w:pPr>
        <w:pStyle w:val="Punktlista"/>
        <w:rPr>
          <w:sz w:val="24"/>
          <w:szCs w:val="24"/>
        </w:rPr>
      </w:pPr>
      <w:r w:rsidR="5A87521B">
        <w:rPr/>
        <w:t xml:space="preserve">Vid falskt larm ring </w:t>
      </w:r>
      <w:r w:rsidR="5A87521B">
        <w:rPr/>
        <w:t>S</w:t>
      </w:r>
      <w:r w:rsidR="5A87521B">
        <w:rPr/>
        <w:t>O</w:t>
      </w:r>
      <w:r w:rsidR="5A87521B">
        <w:rPr/>
        <w:t>S</w:t>
      </w:r>
      <w:r w:rsidR="5A87521B">
        <w:rPr/>
        <w:t xml:space="preserve"> 00112</w:t>
      </w:r>
      <w:r w:rsidR="5A87521B">
        <w:rPr/>
        <w:t xml:space="preserve"> och meddela varför larmet har gått</w:t>
      </w:r>
    </w:p>
    <w:p w:rsidR="4585F6DF" w:rsidP="736F2904" w:rsidRDefault="4585F6DF" w14:paraId="2E670C98" w14:textId="07EDBDA2">
      <w:pPr>
        <w:pStyle w:val="MellanrubrikVGR"/>
        <w:rPr>
          <w:b w:val="1"/>
          <w:bCs w:val="1"/>
        </w:rPr>
      </w:pPr>
      <w:r w:rsidR="4585F6DF">
        <w:rPr/>
        <w:t>Släcka</w:t>
      </w:r>
    </w:p>
    <w:p w:rsidR="4585F6DF" w:rsidP="2BD419B6" w:rsidRDefault="4585F6DF" w14:paraId="0BDA6759" w14:textId="242BC20B">
      <w:pPr>
        <w:pStyle w:val="Punktlista"/>
        <w:rPr>
          <w:sz w:val="24"/>
          <w:szCs w:val="24"/>
        </w:rPr>
      </w:pPr>
      <w:r w:rsidR="4585F6DF">
        <w:rPr/>
        <w:t>Vid brand i receptionens väntrum l</w:t>
      </w:r>
      <w:r w:rsidR="4585F6DF">
        <w:rPr/>
        <w:t>a</w:t>
      </w:r>
      <w:r w:rsidR="4585F6DF">
        <w:rPr/>
        <w:t>r</w:t>
      </w:r>
      <w:r w:rsidR="4585F6DF">
        <w:rPr/>
        <w:t>m</w:t>
      </w:r>
      <w:r w:rsidR="4585F6DF">
        <w:rPr/>
        <w:t>a</w:t>
      </w:r>
      <w:r w:rsidR="4585F6DF">
        <w:rPr/>
        <w:t>s</w:t>
      </w:r>
      <w:r w:rsidR="4585F6DF">
        <w:rPr/>
        <w:t xml:space="preserve"> Ledningssjuksköterska</w:t>
      </w:r>
      <w:r w:rsidR="5749395A">
        <w:rPr/>
        <w:t>n</w:t>
      </w:r>
    </w:p>
    <w:p w:rsidR="4585F6DF" w:rsidP="2BD419B6" w:rsidRDefault="4585F6DF" w14:paraId="710C47FB" w14:textId="4FDC0D6F">
      <w:pPr>
        <w:pStyle w:val="Punktlista"/>
        <w:rPr>
          <w:sz w:val="24"/>
          <w:szCs w:val="24"/>
        </w:rPr>
      </w:pPr>
      <w:r w:rsidR="4585F6DF">
        <w:rPr/>
        <w:t>Vattenslangar finns i korridorer</w:t>
      </w:r>
    </w:p>
    <w:p w:rsidR="4585F6DF" w:rsidP="2BD419B6" w:rsidRDefault="4585F6DF" w14:paraId="35DD1ED4" w14:textId="00C8BC4D">
      <w:pPr>
        <w:pStyle w:val="Punktlista"/>
        <w:rPr>
          <w:sz w:val="24"/>
          <w:szCs w:val="24"/>
        </w:rPr>
      </w:pPr>
      <w:r w:rsidR="4585F6DF">
        <w:rPr/>
        <w:t>Nödutgångar är mä</w:t>
      </w:r>
      <w:r w:rsidR="4585F6DF">
        <w:rPr/>
        <w:t>r</w:t>
      </w:r>
      <w:r w:rsidR="4585F6DF">
        <w:rPr/>
        <w:t>k</w:t>
      </w:r>
      <w:r w:rsidR="4585F6DF">
        <w:rPr/>
        <w:t>t</w:t>
      </w:r>
      <w:r w:rsidR="4585F6DF">
        <w:rPr/>
        <w:t>a</w:t>
      </w:r>
      <w:r w:rsidR="4585F6DF">
        <w:rPr/>
        <w:t xml:space="preserve"> </w:t>
      </w:r>
      <w:r w:rsidR="4585F6DF">
        <w:rPr/>
        <w:t>med gröna skyltar</w:t>
      </w:r>
    </w:p>
    <w:p w:rsidR="4585F6DF" w:rsidP="2BD419B6" w:rsidRDefault="4585F6DF" w14:paraId="21325DCC" w14:textId="2920658F">
      <w:pPr>
        <w:pStyle w:val="Punktlista"/>
        <w:rPr>
          <w:sz w:val="24"/>
          <w:szCs w:val="24"/>
        </w:rPr>
      </w:pPr>
      <w:r w:rsidR="4585F6DF">
        <w:rPr/>
        <w:t xml:space="preserve">Dörrar </w:t>
      </w:r>
      <w:r w:rsidR="4585F6DF">
        <w:rPr/>
        <w:t>ska</w:t>
      </w:r>
      <w:r w:rsidR="4585F6DF">
        <w:rPr/>
        <w:t xml:space="preserve"> vara stängda</w:t>
      </w:r>
    </w:p>
    <w:p w:rsidR="4585F6DF" w:rsidP="2BD419B6" w:rsidRDefault="4585F6DF" w14:paraId="6324D6DC" w14:textId="4413C971">
      <w:pPr>
        <w:pStyle w:val="Punktlista"/>
        <w:rPr>
          <w:sz w:val="24"/>
          <w:szCs w:val="24"/>
        </w:rPr>
      </w:pPr>
      <w:r w:rsidR="4585F6DF">
        <w:rPr/>
        <w:t>Vid brand i patientrum ta ut pa</w:t>
      </w:r>
      <w:r w:rsidR="4585F6DF">
        <w:rPr/>
        <w:t>t</w:t>
      </w:r>
      <w:r w:rsidR="4585F6DF">
        <w:rPr/>
        <w:t>i</w:t>
      </w:r>
      <w:r w:rsidR="4585F6DF">
        <w:rPr/>
        <w:t>e</w:t>
      </w:r>
      <w:r w:rsidR="4585F6DF">
        <w:rPr/>
        <w:t>n</w:t>
      </w:r>
      <w:r w:rsidR="4585F6DF">
        <w:rPr/>
        <w:t>t</w:t>
      </w:r>
      <w:r w:rsidR="4585F6DF">
        <w:rPr/>
        <w:t>e</w:t>
      </w:r>
      <w:r w:rsidR="4585F6DF">
        <w:rPr/>
        <w:t>n</w:t>
      </w:r>
      <w:r w:rsidR="4585F6DF">
        <w:rPr/>
        <w:t xml:space="preserve"> vid behov från rummet på brits, rullstol eller gående</w:t>
      </w:r>
    </w:p>
    <w:p w:rsidR="4585F6DF" w:rsidP="2BD419B6" w:rsidRDefault="4585F6DF" w14:paraId="78189E97" w14:textId="34CF03E1">
      <w:pPr>
        <w:pStyle w:val="Punktlista"/>
        <w:rPr>
          <w:sz w:val="24"/>
          <w:szCs w:val="24"/>
        </w:rPr>
      </w:pPr>
      <w:r w:rsidR="4585F6DF">
        <w:rPr/>
        <w:t>Stäng in branden för att rö</w:t>
      </w:r>
      <w:r w:rsidR="4585F6DF">
        <w:rPr/>
        <w:t>k- och brandspridning</w:t>
      </w:r>
    </w:p>
    <w:p w:rsidR="4585F6DF" w:rsidP="2BD419B6" w:rsidRDefault="4585F6DF" w14:paraId="080C6F76" w14:textId="22CEB396">
      <w:pPr>
        <w:pStyle w:val="Punktlista"/>
        <w:rPr>
          <w:sz w:val="24"/>
          <w:szCs w:val="24"/>
        </w:rPr>
      </w:pPr>
      <w:r w:rsidR="4585F6DF">
        <w:rPr/>
        <w:t>Påbörja släckning</w:t>
      </w:r>
    </w:p>
    <w:p w:rsidR="4585F6DF" w:rsidP="2BD419B6" w:rsidRDefault="4585F6DF" w14:paraId="6F44A7AB" w14:textId="11C9679B">
      <w:pPr>
        <w:pStyle w:val="Punktlista"/>
        <w:rPr>
          <w:sz w:val="24"/>
          <w:szCs w:val="24"/>
        </w:rPr>
      </w:pPr>
      <w:r w:rsidR="4585F6DF">
        <w:rPr/>
        <w:t>Om branden i</w:t>
      </w:r>
      <w:r w:rsidR="4585F6DF">
        <w:rPr/>
        <w:t xml:space="preserve">nte går att släcka utrym om </w:t>
      </w:r>
      <w:r w:rsidR="4585F6DF">
        <w:rPr/>
        <w:t>m</w:t>
      </w:r>
      <w:r w:rsidR="5396573F">
        <w:rPr/>
        <w:t>ö</w:t>
      </w:r>
      <w:r w:rsidR="4585F6DF">
        <w:rPr/>
        <w:t>jligt</w:t>
      </w:r>
      <w:r w:rsidR="4585F6DF">
        <w:rPr/>
        <w:t xml:space="preserve"> och stäng dörrarna till utrymmet</w:t>
      </w:r>
    </w:p>
    <w:p w:rsidR="4585F6DF" w:rsidP="2BD419B6" w:rsidRDefault="4585F6DF" w14:paraId="3180EC47" w14:textId="6EEEA744">
      <w:pPr>
        <w:pStyle w:val="Punktlista"/>
        <w:rPr>
          <w:sz w:val="24"/>
          <w:szCs w:val="24"/>
        </w:rPr>
      </w:pPr>
      <w:r w:rsidR="4585F6DF">
        <w:rPr/>
        <w:t xml:space="preserve">Räddningstjänsten </w:t>
      </w:r>
      <w:r w:rsidR="4585F6DF">
        <w:rPr/>
        <w:t xml:space="preserve">tar över befälet då de anländer till brandplatsen. </w:t>
      </w:r>
      <w:r w:rsidR="4585F6DF">
        <w:rPr/>
        <w:t>Ledningssju</w:t>
      </w:r>
      <w:r w:rsidR="04BBC291">
        <w:rPr/>
        <w:t>k</w:t>
      </w:r>
      <w:r w:rsidR="4585F6DF">
        <w:rPr/>
        <w:t>sköterskan</w:t>
      </w:r>
      <w:r w:rsidR="4585F6DF">
        <w:rPr/>
        <w:t xml:space="preserve"> informerar o</w:t>
      </w:r>
      <w:r w:rsidR="4585F6DF">
        <w:rPr/>
        <w:t>c</w:t>
      </w:r>
      <w:r w:rsidR="4585F6DF">
        <w:rPr/>
        <w:t>h</w:t>
      </w:r>
      <w:r w:rsidR="4585F6DF">
        <w:rPr/>
        <w:t xml:space="preserve"> </w:t>
      </w:r>
      <w:r w:rsidR="4585F6DF">
        <w:rPr/>
        <w:t>o</w:t>
      </w:r>
      <w:r w:rsidR="4585F6DF">
        <w:rPr/>
        <w:t>r</w:t>
      </w:r>
      <w:r w:rsidR="4585F6DF">
        <w:rPr/>
        <w:t>i</w:t>
      </w:r>
      <w:r w:rsidR="4585F6DF">
        <w:rPr/>
        <w:t xml:space="preserve">enterar dem om läget. </w:t>
      </w:r>
      <w:r w:rsidR="64228ED6">
        <w:rPr/>
        <w:t>S</w:t>
      </w:r>
      <w:r w:rsidR="4585F6DF">
        <w:rPr/>
        <w:t>e</w:t>
      </w:r>
      <w:r w:rsidR="64228ED6">
        <w:rPr/>
        <w:t xml:space="preserve"> till att räddningspersonalen kommer fram m</w:t>
      </w:r>
      <w:r w:rsidR="64228ED6">
        <w:rPr/>
        <w:t>ed utrustning</w:t>
      </w:r>
    </w:p>
    <w:p w:rsidR="64228ED6" w:rsidP="2BD419B6" w:rsidRDefault="64228ED6" w14:paraId="37FDD348" w14:textId="18DE8BB9">
      <w:pPr>
        <w:pStyle w:val="MellanrubrikVGR"/>
        <w:rPr>
          <w:sz w:val="24"/>
          <w:szCs w:val="24"/>
        </w:rPr>
      </w:pPr>
      <w:r w:rsidR="64228ED6">
        <w:rPr/>
        <w:t>Utrymning</w:t>
      </w:r>
    </w:p>
    <w:p w:rsidR="64228ED6" w:rsidP="2BD419B6" w:rsidRDefault="64228ED6" w14:paraId="29E57BA3" w14:textId="4D802D98">
      <w:pPr>
        <w:pStyle w:val="Normal"/>
      </w:pPr>
      <w:r w:rsidR="64228ED6">
        <w:rPr/>
        <w:t>Om brand</w:t>
      </w:r>
      <w:r w:rsidR="64228ED6">
        <w:rPr/>
        <w:t>en inte går att kontroller</w:t>
      </w:r>
      <w:r w:rsidR="1B8B79FF">
        <w:rPr/>
        <w:t>a</w:t>
      </w:r>
      <w:r w:rsidR="64228ED6">
        <w:rPr/>
        <w:t xml:space="preserve"> – utrym.</w:t>
      </w:r>
    </w:p>
    <w:p w:rsidR="64228ED6" w:rsidP="2BD419B6" w:rsidRDefault="64228ED6" w14:paraId="2E225664" w14:textId="107BE85D">
      <w:pPr>
        <w:pStyle w:val="Normal"/>
      </w:pPr>
      <w:r w:rsidR="64228ED6">
        <w:rPr/>
        <w:t>I första hand utryms svårt sjuka patienter till MAV</w:t>
      </w:r>
      <w:r w:rsidR="64228ED6">
        <w:rPr/>
        <w:t xml:space="preserve">A. </w:t>
      </w:r>
      <w:r w:rsidR="64228ED6">
        <w:rPr/>
        <w:t>Ledningssju</w:t>
      </w:r>
      <w:r w:rsidR="0BA6FB49">
        <w:rPr/>
        <w:t>k</w:t>
      </w:r>
      <w:r w:rsidR="64228ED6">
        <w:rPr/>
        <w:t>sköterskan</w:t>
      </w:r>
      <w:r w:rsidR="64228ED6">
        <w:rPr/>
        <w:t xml:space="preserve"> ansvara för att personal</w:t>
      </w:r>
      <w:r w:rsidR="562685E9">
        <w:rPr/>
        <w:t xml:space="preserve"> </w:t>
      </w:r>
      <w:r w:rsidR="64228ED6">
        <w:rPr/>
        <w:t>tillkallas v</w:t>
      </w:r>
      <w:r w:rsidR="64228ED6">
        <w:rPr/>
        <w:t>id be</w:t>
      </w:r>
      <w:r w:rsidR="398479D4">
        <w:rPr/>
        <w:t>hov</w:t>
      </w:r>
      <w:r w:rsidR="398479D4">
        <w:rPr/>
        <w:t xml:space="preserve"> från annan avdelning för att bistå utrymning, </w:t>
      </w:r>
      <w:r w:rsidR="398479D4">
        <w:rPr/>
        <w:t>särskilt</w:t>
      </w:r>
      <w:r w:rsidR="398479D4">
        <w:rPr/>
        <w:t xml:space="preserve"> nattetid då det är färre per</w:t>
      </w:r>
      <w:r w:rsidR="45986CB5">
        <w:rPr/>
        <w:t>s</w:t>
      </w:r>
      <w:r w:rsidR="398479D4">
        <w:rPr/>
        <w:t>o</w:t>
      </w:r>
      <w:r w:rsidR="398479D4">
        <w:rPr/>
        <w:t xml:space="preserve">nal </w:t>
      </w:r>
      <w:r w:rsidR="562A3CB2">
        <w:rPr/>
        <w:t xml:space="preserve">i </w:t>
      </w:r>
      <w:r w:rsidR="398479D4">
        <w:rPr/>
        <w:t>t</w:t>
      </w:r>
      <w:r w:rsidR="398479D4">
        <w:rPr/>
        <w:t>j</w:t>
      </w:r>
      <w:r w:rsidR="398479D4">
        <w:rPr/>
        <w:t>ä</w:t>
      </w:r>
      <w:r w:rsidR="398479D4">
        <w:rPr/>
        <w:t>n</w:t>
      </w:r>
      <w:r w:rsidR="398479D4">
        <w:rPr/>
        <w:t>s</w:t>
      </w:r>
      <w:r w:rsidR="398479D4">
        <w:rPr/>
        <w:t>t</w:t>
      </w:r>
      <w:r w:rsidR="12A3E1B0">
        <w:rPr/>
        <w:t>.</w:t>
      </w:r>
    </w:p>
    <w:p w:rsidR="2F5B54C1" w:rsidP="2BD419B6" w:rsidRDefault="2F5B54C1" w14:paraId="11F81016" w14:textId="4B59CC98">
      <w:pPr>
        <w:pStyle w:val="Punktlista"/>
        <w:rPr>
          <w:sz w:val="24"/>
          <w:szCs w:val="24"/>
        </w:rPr>
      </w:pPr>
      <w:r w:rsidR="2F5B54C1">
        <w:rPr/>
        <w:t>Vid utrymning markera de kontrollerade rummen med överstrykningspenna</w:t>
      </w:r>
    </w:p>
    <w:p w:rsidR="2F5B54C1" w:rsidP="2BD419B6" w:rsidRDefault="2F5B54C1" w14:paraId="48A34834" w14:textId="1C3791F0">
      <w:pPr>
        <w:pStyle w:val="Punktlista"/>
        <w:rPr>
          <w:sz w:val="24"/>
          <w:szCs w:val="24"/>
        </w:rPr>
      </w:pPr>
      <w:r w:rsidR="2F5B54C1">
        <w:rPr/>
        <w:t>Utrymningsvägar är märkta med gröna skyltar</w:t>
      </w:r>
    </w:p>
    <w:p w:rsidR="2F5B54C1" w:rsidP="2BD419B6" w:rsidRDefault="2F5B54C1" w14:paraId="0D44F4E2" w14:textId="139FFB45">
      <w:pPr>
        <w:pStyle w:val="Punktlista"/>
        <w:rPr>
          <w:sz w:val="24"/>
          <w:szCs w:val="24"/>
        </w:rPr>
      </w:pPr>
      <w:r w:rsidR="2F5B54C1">
        <w:rPr/>
        <w:t>Sju</w:t>
      </w:r>
      <w:r w:rsidR="2BF168F9">
        <w:rPr/>
        <w:t>k</w:t>
      </w:r>
      <w:r w:rsidR="2F5B54C1">
        <w:rPr/>
        <w:t>sköterska</w:t>
      </w:r>
      <w:r w:rsidR="2F5B54C1">
        <w:rPr/>
        <w:t xml:space="preserve"> och undersköterska för respektive team ansvara för sina patienter. OBS! Patienter kan vara på operation </w:t>
      </w:r>
      <w:r w:rsidR="2F5B54C1">
        <w:rPr/>
        <w:t>o</w:t>
      </w:r>
      <w:r w:rsidR="2F5B54C1">
        <w:rPr/>
        <w:t>c</w:t>
      </w:r>
      <w:r w:rsidR="2F5B54C1">
        <w:rPr/>
        <w:t>h</w:t>
      </w:r>
      <w:r w:rsidR="2F5B54C1">
        <w:rPr/>
        <w:t xml:space="preserve"> röntgen</w:t>
      </w:r>
    </w:p>
    <w:p w:rsidR="29D5C790" w:rsidP="2BD419B6" w:rsidRDefault="29D5C790" w14:paraId="64A346D5" w14:textId="545D7155">
      <w:pPr>
        <w:pStyle w:val="Punktlista"/>
        <w:rPr>
          <w:sz w:val="24"/>
          <w:szCs w:val="24"/>
        </w:rPr>
      </w:pPr>
      <w:r w:rsidR="29D5C790">
        <w:rPr/>
        <w:t>Ledningssjuksköterskan</w:t>
      </w:r>
      <w:r w:rsidR="29D5C790">
        <w:rPr/>
        <w:t xml:space="preserve"> tar fram uppgifter om antal patienter samt schema över tjänstgörande personal</w:t>
      </w:r>
    </w:p>
    <w:p w:rsidR="2028987F" w:rsidP="07D14402" w:rsidRDefault="2028987F" w14:paraId="64CFD9C2" w14:textId="734B5364">
      <w:pPr>
        <w:pStyle w:val="MellanrubrikVGR"/>
      </w:pPr>
      <w:r w:rsidR="2028987F">
        <w:rPr/>
        <w:t>Brandfa</w:t>
      </w:r>
      <w:r w:rsidR="2028987F">
        <w:rPr/>
        <w:t>r</w:t>
      </w:r>
      <w:r w:rsidR="2028987F">
        <w:rPr/>
        <w:t>l</w:t>
      </w:r>
      <w:r w:rsidR="2028987F">
        <w:rPr/>
        <w:t>i</w:t>
      </w:r>
      <w:r w:rsidR="2028987F">
        <w:rPr/>
        <w:t>g</w:t>
      </w:r>
      <w:r w:rsidR="2028987F">
        <w:rPr/>
        <w:t>a</w:t>
      </w:r>
      <w:r w:rsidR="2028987F">
        <w:rPr/>
        <w:t xml:space="preserve"> varor och gasflaskor</w:t>
      </w:r>
    </w:p>
    <w:p w:rsidR="2028987F" w:rsidP="07D14402" w:rsidRDefault="2028987F" w14:paraId="2EE1E045" w14:textId="0CCAB928">
      <w:pPr>
        <w:pStyle w:val="Normal"/>
      </w:pPr>
      <w:r w:rsidR="2028987F">
        <w:rPr/>
        <w:t xml:space="preserve">Ska </w:t>
      </w:r>
      <w:r w:rsidR="2028987F">
        <w:rPr/>
        <w:t>alltid förvara på an</w:t>
      </w:r>
      <w:r w:rsidR="2028987F">
        <w:rPr/>
        <w:t>given plats.</w:t>
      </w:r>
    </w:p>
    <w:p w:rsidR="2028987F" w:rsidP="07D14402" w:rsidRDefault="2028987F" w14:paraId="560A6B56" w14:textId="389BBEC3">
      <w:pPr>
        <w:pStyle w:val="MellanrubrikVGR"/>
      </w:pPr>
      <w:r w:rsidR="2028987F">
        <w:rPr/>
        <w:t>Korridorer</w:t>
      </w:r>
    </w:p>
    <w:p w:rsidR="2028987F" w:rsidP="07D14402" w:rsidRDefault="2028987F" w14:paraId="475F4DC8" w14:textId="509E454B">
      <w:pPr>
        <w:pStyle w:val="Normal"/>
      </w:pPr>
      <w:r w:rsidR="2028987F">
        <w:rPr/>
        <w:t>Det är viktigt att det fin</w:t>
      </w:r>
      <w:r w:rsidR="2028987F">
        <w:rPr/>
        <w:t>n</w:t>
      </w:r>
      <w:r w:rsidR="2028987F">
        <w:rPr/>
        <w:t>s</w:t>
      </w:r>
      <w:r w:rsidR="2028987F">
        <w:rPr/>
        <w:t xml:space="preserve"> </w:t>
      </w:r>
      <w:r w:rsidR="2028987F">
        <w:rPr/>
        <w:t>s</w:t>
      </w:r>
      <w:r w:rsidR="2028987F">
        <w:rPr/>
        <w:t>å lite utrustning som möjligt i korridoren. Tillse att utrustningen alltid står på ena sida korridoren</w:t>
      </w:r>
      <w:r w:rsidR="2028987F">
        <w:rPr/>
        <w:t>.</w:t>
      </w:r>
    </w:p>
    <w:p w:rsidR="2028987F" w:rsidP="07D14402" w:rsidRDefault="2028987F" w14:paraId="78AC4C35" w14:textId="69391E29">
      <w:pPr>
        <w:pStyle w:val="MellanrubrikVGR"/>
      </w:pPr>
      <w:r w:rsidR="2028987F">
        <w:rPr/>
        <w:t>Återsamlingsplats</w:t>
      </w:r>
    </w:p>
    <w:p w:rsidR="00747066" w:rsidP="07D14402" w:rsidRDefault="00747066" w14:paraId="4138A444" w14:textId="1F852B29">
      <w:pPr>
        <w:pStyle w:val="Normal"/>
      </w:pPr>
      <w:r w:rsidR="2028987F">
        <w:rPr/>
        <w:t>Utanför Akutmott</w:t>
      </w:r>
      <w:r w:rsidR="2028987F">
        <w:rPr/>
        <w:t>agningens entré.</w:t>
      </w:r>
    </w:p>
    <w:p w:rsidR="2002E356" w:rsidRDefault="2002E356" w14:paraId="3011FAED" w14:textId="0899D8D3">
      <w:r>
        <w:br w:type="page"/>
      </w:r>
    </w:p>
    <w:p w:rsidR="1C5573AC" w:rsidP="2B4A7BA3" w:rsidRDefault="1C5573AC" w14:paraId="18FBDFD2" w14:textId="57CBAE6B">
      <w:pPr>
        <w:pStyle w:val="Normal"/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</w:pPr>
      <w:r w:rsidRPr="0C73E8A3" w:rsidR="7C7BF13C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Lokal åtgärd</w:t>
      </w:r>
      <w:r w:rsidRPr="0C73E8A3" w:rsidR="33C22D35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 xml:space="preserve">splan </w:t>
      </w:r>
      <w:r w:rsidRPr="0C73E8A3" w:rsidR="78C5D1F7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vid b</w:t>
      </w:r>
      <w:r w:rsidRPr="0C73E8A3" w:rsidR="33C22D35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rand Akutmottagningen NÄL</w:t>
      </w:r>
    </w:p>
    <w:p w:rsidR="33C22D35" w:rsidP="04781054" w:rsidRDefault="33C22D35" w14:paraId="0E8E06A9" w14:textId="54255A5A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48"/>
          <w:szCs w:val="48"/>
        </w:rPr>
      </w:pPr>
      <w:r w:rsidRPr="232DB956" w:rsidR="33C22D3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48"/>
          <w:szCs w:val="48"/>
        </w:rPr>
        <w:t>Kort 1</w:t>
      </w:r>
      <w:r w:rsidRPr="232DB956" w:rsidR="66843FA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48"/>
          <w:szCs w:val="48"/>
        </w:rPr>
        <w:t xml:space="preserve"> </w:t>
      </w:r>
      <w:r w:rsidRPr="232DB956" w:rsidR="33C22D3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48"/>
          <w:szCs w:val="48"/>
        </w:rPr>
        <w:t>Ledningssjuksköterska</w:t>
      </w:r>
    </w:p>
    <w:p w:rsidR="6CFE5CE6" w:rsidP="3A23F64C" w:rsidRDefault="6CFE5CE6" w14:paraId="3C90333E" w14:textId="7ADB66EF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</w:pP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Loka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l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i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s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e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r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a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 </w:t>
      </w:r>
      <w:r w:rsidRPr="1B613DD1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branden</w:t>
      </w:r>
    </w:p>
    <w:p w:rsidR="6CFE5CE6" w:rsidP="647C3080" w:rsidRDefault="6CFE5CE6" w14:paraId="49F09E72" w14:textId="41CE5661">
      <w:pPr>
        <w:pStyle w:val="Punktlista"/>
        <w:spacing w:after="12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3F2412E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L</w:t>
      </w:r>
      <w:r w:rsidRPr="647C3080" w:rsidR="6CFE5CE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äs av brand</w:t>
      </w:r>
      <w:r w:rsidRPr="647C3080" w:rsidR="3B456A1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försvarst</w:t>
      </w:r>
      <w:r w:rsidRPr="647C3080" w:rsidR="3B456A1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a</w:t>
      </w:r>
      <w:r w:rsidRPr="647C3080" w:rsidR="3B456A1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b</w:t>
      </w:r>
      <w:r w:rsidRPr="647C3080" w:rsidR="3B456A1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l</w:t>
      </w:r>
      <w:r w:rsidRPr="647C3080" w:rsidR="3B456A1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å</w:t>
      </w:r>
    </w:p>
    <w:p w:rsidR="4C094476" w:rsidP="3A23F64C" w:rsidRDefault="4C094476" w14:paraId="45D6791D" w14:textId="12F74BF7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</w:pP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Larma</w:t>
      </w:r>
    </w:p>
    <w:p w:rsidR="4C094476" w:rsidP="647C3080" w:rsidRDefault="4C094476" w14:paraId="5B4495C4" w14:textId="4593DACA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01F6C98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R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ing </w:t>
      </w:r>
      <w:r w:rsidRPr="647C3080" w:rsidR="10DD1F4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SOS 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00112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och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väx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eln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2222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och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uppge</w:t>
      </w:r>
    </w:p>
    <w:p w:rsidR="32CBBC79" w:rsidP="5B78C742" w:rsidRDefault="32CBBC79" w14:paraId="0699A484" w14:textId="6AC148A7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Vem som ringer</w:t>
      </w:r>
    </w:p>
    <w:p w:rsidR="32CBBC79" w:rsidP="5B78C742" w:rsidRDefault="32CBBC79" w14:paraId="01009D9A" w14:textId="79C243A5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Var det bri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n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n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e</w:t>
      </w: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r</w:t>
      </w:r>
    </w:p>
    <w:p w:rsidR="32CBBC79" w:rsidP="5B78C742" w:rsidRDefault="32CBBC79" w14:paraId="48BD4889" w14:textId="03A5A006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32CBBC7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Vad som brinner</w:t>
      </w:r>
    </w:p>
    <w:p w:rsidR="4C094476" w:rsidP="3A23F64C" w:rsidRDefault="4C094476" w14:paraId="0DD66B90" w14:textId="47D4DFD8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</w:pP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Dela ut </w:t>
      </w:r>
      <w:r w:rsidRPr="1B613DD1" w:rsidR="1CBA66A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avsöknings</w:t>
      </w: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kort</w:t>
      </w:r>
    </w:p>
    <w:p w:rsidR="72ECC7F9" w:rsidP="5B78C742" w:rsidRDefault="72ECC7F9" w14:paraId="44C8019C" w14:textId="61E93783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57C5F61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Kort </w:t>
      </w:r>
      <w:r w:rsidRPr="647C3080" w:rsidR="2A80FCF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2 Rädda och evakuera</w:t>
      </w:r>
    </w:p>
    <w:p w:rsidR="2A80FCF8" w:rsidP="5B78C742" w:rsidRDefault="2A80FCF8" w14:paraId="16B162DD" w14:textId="45ADAEDE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2A80FCF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Kort 3 </w:t>
      </w:r>
      <w:r w:rsidRPr="647C3080" w:rsidR="2A80FCF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Utrym</w:t>
      </w:r>
    </w:p>
    <w:p w:rsidR="2A80FCF8" w:rsidP="5B78C742" w:rsidRDefault="2A80FCF8" w14:paraId="43CF7183" w14:textId="4A5E977F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2A80FCF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Kort 4 Släck</w:t>
      </w:r>
    </w:p>
    <w:p w:rsidR="4C094476" w:rsidP="18FE7C2C" w:rsidRDefault="4C094476" w14:paraId="7B9C43E1" w14:textId="74DEF8EF">
      <w:pPr>
        <w:pStyle w:val="Normal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</w:pPr>
      <w:r w:rsidRPr="18FE7C2C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Skriv ut </w:t>
      </w:r>
      <w:r w:rsidRPr="18FE7C2C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patientliggaren</w:t>
      </w:r>
      <w:r w:rsidRPr="18FE7C2C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 i ELVIS</w:t>
      </w:r>
    </w:p>
    <w:p w:rsidR="4C094476" w:rsidP="4023E3B7" w:rsidRDefault="4C094476" w14:paraId="5E10A0D2" w14:textId="04F49CB1">
      <w:pPr>
        <w:pStyle w:val="Normal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</w:pPr>
      <w:r w:rsidRPr="1B613DD1" w:rsidR="1F90A71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Skriv ut </w:t>
      </w:r>
      <w:r w:rsidRPr="1B613DD1" w:rsidR="31BB831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p</w:t>
      </w: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ersonallistor</w:t>
      </w: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 på </w:t>
      </w:r>
      <w:r w:rsidRPr="1B613DD1" w:rsidR="497B1B4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>tjänstgörande</w:t>
      </w:r>
      <w:r w:rsidRPr="1B613DD1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36"/>
          <w:szCs w:val="36"/>
        </w:rPr>
        <w:t xml:space="preserve"> personal</w:t>
      </w:r>
    </w:p>
    <w:p w:rsidR="4C094476" w:rsidP="5B78C742" w:rsidRDefault="4C094476" w14:paraId="3DE96E97" w14:textId="48B7B2A2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020B5A0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SSK</w:t>
      </w:r>
      <w:r w:rsidRPr="647C3080" w:rsidR="7D2F9D3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, </w:t>
      </w:r>
      <w:r w:rsidRPr="647C3080" w:rsidR="020B5A0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USK</w:t>
      </w:r>
      <w:r w:rsidRPr="647C3080" w:rsidR="7AADEE6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(</w:t>
      </w:r>
      <w:r w:rsidRPr="647C3080" w:rsidR="7AADEE6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fä</w:t>
      </w:r>
      <w:r w:rsidRPr="647C3080" w:rsidR="7AADEE6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rgschema)</w:t>
      </w:r>
    </w:p>
    <w:p w:rsidR="4C094476" w:rsidP="5B78C742" w:rsidRDefault="4C094476" w14:paraId="0D962DDB" w14:textId="1ADBDB66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020B5A0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LÄK</w:t>
      </w:r>
    </w:p>
    <w:p w:rsidR="4C094476" w:rsidP="5B78C742" w:rsidRDefault="4C094476" w14:paraId="174C1762" w14:textId="4F5A81BC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</w:pPr>
      <w:r w:rsidRPr="647C3080" w:rsidR="28F3680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K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anslister</w:t>
      </w:r>
      <w:r w:rsidRPr="647C3080" w:rsidR="6F0543D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 xml:space="preserve"> och s</w:t>
      </w:r>
      <w:r w:rsidRPr="647C3080" w:rsidR="4C09447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0000"/>
          <w:sz w:val="28"/>
          <w:szCs w:val="28"/>
        </w:rPr>
        <w:t>ekreterare</w:t>
      </w:r>
    </w:p>
    <w:p w:rsidR="5AF35BCD" w:rsidRDefault="5AF35BCD" w14:paraId="6D5E8137" w14:textId="2555BBE0">
      <w:r>
        <w:br w:type="page"/>
      </w:r>
    </w:p>
    <w:p w:rsidR="5AF35BCD" w:rsidP="1064396D" w:rsidRDefault="5AF35BCD" w14:paraId="129DA29B" w14:textId="2555BBE0">
      <w:pPr>
        <w:pStyle w:val="Normal"/>
        <w:suppressLineNumbers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48"/>
          <w:szCs w:val="48"/>
        </w:rPr>
      </w:pPr>
    </w:p>
    <w:p w:rsidR="1F535917" w:rsidP="1064396D" w:rsidRDefault="1F535917" w14:paraId="0276EBCA" w14:textId="460430D3">
      <w:pPr>
        <w:pStyle w:val="Normal"/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</w:pPr>
      <w:r w:rsidRPr="0C73E8A3" w:rsidR="7AA3AB39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Lokal åtgärd</w:t>
      </w:r>
      <w:r w:rsidRPr="0C73E8A3" w:rsidR="19297855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 xml:space="preserve">splan </w:t>
      </w:r>
      <w:r w:rsidRPr="0C73E8A3" w:rsidR="714395B8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vid b</w:t>
      </w:r>
      <w:r w:rsidRPr="0C73E8A3" w:rsidR="19297855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rand Akutmottagningen NÄL</w:t>
      </w:r>
    </w:p>
    <w:p w:rsidR="19297855" w:rsidP="56CB3D80" w:rsidRDefault="19297855" w14:paraId="7B4C4159" w14:textId="1B9190DC">
      <w:pPr>
        <w:pStyle w:val="Normal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</w:pP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  <w:t>Kort 2</w:t>
      </w:r>
      <w:r w:rsidRPr="56CB3D80" w:rsidR="300C601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  <w:t xml:space="preserve"> 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  <w:t>Rädda och evakuera</w:t>
      </w:r>
    </w:p>
    <w:p w:rsidR="031BA9EC" w:rsidP="56CB3D80" w:rsidRDefault="031BA9EC" w14:paraId="7F0E1C01" w14:textId="115BE80B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</w:pPr>
      <w:r w:rsidRPr="56CB3D80" w:rsidR="53F1E4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  <w:t>Team: _</w:t>
      </w:r>
      <w:r w:rsidRPr="56CB3D80" w:rsidR="53F1E4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48"/>
          <w:szCs w:val="48"/>
        </w:rPr>
        <w:t>____________</w:t>
      </w:r>
    </w:p>
    <w:p w:rsidR="1BB7832D" w:rsidP="6D1FB489" w:rsidRDefault="1BB7832D" w14:paraId="316DDBA8" w14:textId="6A0E5A4A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C000"/>
          <w:sz w:val="36"/>
          <w:szCs w:val="36"/>
        </w:rPr>
      </w:pPr>
    </w:p>
    <w:p w:rsidR="19297855" w:rsidP="56CB3D80" w:rsidRDefault="19297855" w14:paraId="60526F42" w14:textId="2C8CC2A0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</w:pP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 xml:space="preserve">Patienter till närliggande 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>avd</w:t>
      </w:r>
      <w:r w:rsidRPr="56CB3D80" w:rsidR="2D1E85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>elning</w:t>
      </w:r>
    </w:p>
    <w:p w:rsidR="1F535917" w:rsidP="56CB3D80" w:rsidRDefault="1F535917" w14:paraId="64FAC134" w14:textId="2BC70EA7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</w:pP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MAVA/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OBS</w:t>
      </w:r>
      <w:r w:rsidRPr="56CB3D80" w:rsidR="38F2BCF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-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en</w:t>
      </w:r>
      <w:r w:rsidRPr="56CB3D80" w:rsidR="0D31CDA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heten</w:t>
      </w:r>
    </w:p>
    <w:p w:rsidR="19297855" w:rsidP="70A2E8B1" w:rsidRDefault="19297855" w14:paraId="6AA52583" w14:textId="0F7E0A33">
      <w:pPr>
        <w:pStyle w:val="Normal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</w:pPr>
      <w:r w:rsidRPr="70A2E8B1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eller till</w:t>
      </w:r>
    </w:p>
    <w:p w:rsidR="19297855" w:rsidP="56CB3D80" w:rsidRDefault="19297855" w14:paraId="249C190B" w14:textId="5F586E4F">
      <w:pPr>
        <w:pStyle w:val="Normal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</w:pP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>Å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>tersamlingsplats</w:t>
      </w: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36"/>
          <w:szCs w:val="36"/>
        </w:rPr>
        <w:t xml:space="preserve"> utomhus</w:t>
      </w:r>
    </w:p>
    <w:p w:rsidR="19297855" w:rsidP="56CB3D80" w:rsidRDefault="19297855" w14:paraId="35CCA8C4" w14:textId="7DAA3D55">
      <w:pPr>
        <w:pStyle w:val="Punktlista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</w:pPr>
      <w:r w:rsidRPr="56CB3D80" w:rsidR="1929785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FF9100"/>
          <w:sz w:val="28"/>
          <w:szCs w:val="28"/>
        </w:rPr>
        <w:t>utanför entrén till akutmottagningen</w:t>
      </w:r>
    </w:p>
    <w:p w:rsidR="4B300F2D" w:rsidP="56CB3D80" w:rsidRDefault="4B300F2D" w14:paraId="44E54FAD" w14:textId="7AB93246">
      <w:pPr>
        <w:rPr>
          <w:color w:val="F3CAD0" w:themeColor="accent5" w:themeTint="33" w:themeShade="FF"/>
        </w:rPr>
      </w:pPr>
      <w:r>
        <w:br w:type="page"/>
      </w:r>
    </w:p>
    <w:p w:rsidR="4B300F2D" w:rsidP="13B5028C" w:rsidRDefault="4B300F2D" w14:paraId="287DF90C" w14:textId="252B19F2">
      <w:pPr>
        <w:pStyle w:val="Normal"/>
        <w:ind/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</w:pPr>
      <w:r w:rsidRPr="015A9C55" w:rsidR="4991B0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å</w:t>
      </w:r>
      <w:r w:rsidRPr="015A9C55" w:rsidR="4991B0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t</w:t>
      </w:r>
      <w:r w:rsidRPr="015A9C55" w:rsidR="4991B0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g</w:t>
      </w:r>
      <w:r w:rsidRPr="015A9C55" w:rsidR="4991B0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ä</w:t>
      </w:r>
      <w:r w:rsidRPr="015A9C55" w:rsidR="4991B0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rd</w:t>
      </w:r>
      <w:r w:rsidRPr="015A9C55" w:rsidR="313032C3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 xml:space="preserve">splan </w:t>
      </w:r>
      <w:r w:rsidRPr="015A9C55" w:rsidR="58B32AD1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vid b</w:t>
      </w:r>
      <w:r w:rsidRPr="015A9C55" w:rsidR="313032C3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rand Akutmottagningen NÄL</w:t>
      </w:r>
    </w:p>
    <w:p w:rsidR="4B300F2D" w:rsidP="28CE5529" w:rsidRDefault="4B300F2D" w14:paraId="0B4C241A" w14:textId="7625C716">
      <w:pPr>
        <w:pStyle w:val="Normal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</w:pPr>
      <w:r w:rsidRPr="28CE5529" w:rsidR="313032C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  <w:t>Kort 3</w:t>
      </w:r>
      <w:r w:rsidRPr="28CE5529" w:rsidR="4D9DFDE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  <w:t xml:space="preserve"> </w:t>
      </w:r>
      <w:r w:rsidRPr="28CE5529" w:rsidR="313032C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  <w:t>Utrym</w:t>
      </w:r>
    </w:p>
    <w:p w:rsidR="0B782FAD" w:rsidP="28CE5529" w:rsidRDefault="0B782FAD" w14:paraId="5E8058AC" w14:textId="38CE9433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</w:pPr>
      <w:r w:rsidRPr="28CE5529" w:rsidR="0B782FA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48"/>
          <w:szCs w:val="48"/>
        </w:rPr>
        <w:t>Team: ______________</w:t>
      </w:r>
    </w:p>
    <w:p w:rsidR="4B300F2D" w:rsidP="10253C71" w:rsidRDefault="4B300F2D" w14:paraId="340D5AFF" w14:textId="080BAA73">
      <w:pPr>
        <w:pStyle w:val="Normal"/>
        <w:spacing w:after="0" w:afterAutospacing="off"/>
        <w:ind w:left="992" w:hanging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</w:pP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Ko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n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t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r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o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l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l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e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r</w:t>
      </w:r>
      <w:r w:rsidRPr="10253C71" w:rsidR="3A0B6A0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a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 xml:space="preserve"> följande utrymmen</w:t>
      </w:r>
      <w:r w:rsidRPr="10253C71" w:rsidR="642221E7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 xml:space="preserve"> </w:t>
      </w:r>
      <w:r w:rsidRPr="10253C71" w:rsidR="2625E58C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när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 xml:space="preserve"> 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b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r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a</w:t>
      </w:r>
      <w:r w:rsidRPr="10253C71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nd brutit ut</w:t>
      </w:r>
      <w:r w:rsidRPr="10253C71" w:rsidR="36F0E36F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 xml:space="preserve">, </w:t>
      </w:r>
    </w:p>
    <w:p w:rsidR="4B300F2D" w:rsidP="1AC7BA2F" w:rsidRDefault="4B300F2D" w14:paraId="2059C3BF" w14:textId="557A2564">
      <w:pPr>
        <w:pStyle w:val="Normal"/>
        <w:spacing w:after="0" w:afterAutospacing="off"/>
        <w:ind w:left="992" w:hanging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</w:pPr>
      <w:r w:rsidRPr="1AC7BA2F" w:rsidR="36F0E36F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m</w:t>
      </w:r>
      <w:r w:rsidRPr="1AC7BA2F" w:rsidR="64D64AC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arkera dörr</w:t>
      </w:r>
      <w:r w:rsidRPr="1AC7BA2F" w:rsidR="175E143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arna med överstrykningspenna</w:t>
      </w:r>
      <w:r w:rsidRPr="1AC7BA2F" w:rsidR="4BC4ED77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,</w:t>
      </w:r>
      <w:r w:rsidRPr="1AC7BA2F" w:rsidR="023314EC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 xml:space="preserve"> </w:t>
      </w:r>
    </w:p>
    <w:p w:rsidR="4B300F2D" w:rsidP="28CE5529" w:rsidRDefault="4B300F2D" w14:paraId="68ADBE7D" w14:textId="1281EDF7">
      <w:pPr>
        <w:pStyle w:val="Normal"/>
        <w:spacing w:after="0" w:afterAutospacing="off"/>
        <w:ind w:left="992" w:hanging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</w:pPr>
      <w:r w:rsidRPr="1AC7BA2F" w:rsidR="6B81CFCE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a</w:t>
      </w:r>
      <w:r w:rsidRPr="1AC7BA2F" w:rsidR="3B72592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lla dörrar ska vara stängda</w:t>
      </w:r>
      <w:r w:rsidRPr="1AC7BA2F" w:rsidR="50C2A75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color w:val="0070C0"/>
          <w:sz w:val="28"/>
          <w:szCs w:val="28"/>
        </w:rPr>
        <w:t>:</w:t>
      </w:r>
    </w:p>
    <w:p w:rsidR="3401EBF6" w:rsidP="3042D858" w:rsidRDefault="3401EBF6" w14:paraId="493A1A88" w14:textId="0709CB62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3401EBF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Behandlingsrum</w:t>
      </w:r>
    </w:p>
    <w:p w:rsidR="7DF0D308" w:rsidP="3042D858" w:rsidRDefault="7DF0D308" w14:paraId="3DF2ACAD" w14:textId="73AD8E85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7DF0D30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Patienttoaletter</w:t>
      </w:r>
    </w:p>
    <w:p w:rsidR="7DF0D308" w:rsidP="3042D858" w:rsidRDefault="7DF0D308" w14:paraId="7EE28AC4" w14:textId="761C0BF6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65428CE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Inre </w:t>
      </w:r>
      <w:r w:rsidRPr="3042D858" w:rsidR="175E143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väntrum</w:t>
      </w:r>
    </w:p>
    <w:p w:rsidR="12DBB4A4" w:rsidP="3042D858" w:rsidRDefault="12DBB4A4" w14:paraId="5BAB51EC" w14:textId="71BE5F69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4652AE7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Skölj</w:t>
      </w:r>
      <w:r w:rsidRPr="3042D858" w:rsidR="503CE04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rum</w:t>
      </w:r>
    </w:p>
    <w:p w:rsidR="4D1D6732" w:rsidP="4D1D6732" w:rsidRDefault="4D1D6732" w14:paraId="44ACB6DA" w14:textId="706971EF">
      <w:pPr>
        <w:pStyle w:val="Punktlista"/>
        <w:numPr>
          <w:ilvl w:val="0"/>
          <w:numId w:val="0"/>
        </w:numPr>
        <w:ind w:left="1304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</w:p>
    <w:p w:rsidR="4652AE75" w:rsidP="3042D858" w:rsidRDefault="4652AE75" w14:paraId="63DE1A71" w14:textId="66EC84A7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4652AE7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Triagerum</w:t>
      </w:r>
      <w:r w:rsidRPr="3042D858" w:rsidR="38BA7C2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5, 6, 7, 8, 9</w:t>
      </w:r>
    </w:p>
    <w:p w:rsidR="26C5A06D" w:rsidP="3042D858" w:rsidRDefault="26C5A06D" w14:paraId="22004375" w14:textId="6998A148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26C5A06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Infektionsrum</w:t>
      </w:r>
      <w:r w:rsidRPr="3042D858" w:rsidR="4358A01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men</w:t>
      </w:r>
      <w:r w:rsidRPr="3042D858" w:rsidR="26C5A06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med toaletter</w:t>
      </w:r>
    </w:p>
    <w:p w:rsidR="26C5A06D" w:rsidP="3042D858" w:rsidRDefault="26C5A06D" w14:paraId="4D3BEE24" w14:textId="0C84E54C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26C5A06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Receptionen</w:t>
      </w:r>
    </w:p>
    <w:p w:rsidR="26C5A06D" w:rsidP="3042D858" w:rsidRDefault="26C5A06D" w14:paraId="513AD884" w14:textId="75380189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26C5A06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Yttre väntrum</w:t>
      </w:r>
      <w:r w:rsidRPr="3042D858" w:rsidR="7779A68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men</w:t>
      </w:r>
      <w:r w:rsidRPr="3042D858" w:rsidR="26C5A06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med toalette</w:t>
      </w:r>
      <w:r w:rsidRPr="3042D858" w:rsidR="451D8EC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r</w:t>
      </w:r>
    </w:p>
    <w:p w:rsidR="451D8EC8" w:rsidP="3042D858" w:rsidRDefault="451D8EC8" w14:paraId="7C67A8F7" w14:textId="6FA6FC36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451D8EC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Personaltoalett i triagekorridor</w:t>
      </w:r>
    </w:p>
    <w:p w:rsidR="38B653FB" w:rsidP="5305F1CF" w:rsidRDefault="38B653FB" w14:paraId="00D55119" w14:textId="5EB6E432">
      <w:pPr>
        <w:pStyle w:val="Punktlista"/>
        <w:numPr>
          <w:ilvl w:val="0"/>
          <w:numId w:val="0"/>
        </w:numPr>
        <w:ind w:lef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</w:p>
    <w:p w:rsidR="4652AE75" w:rsidP="3042D858" w:rsidRDefault="4652AE75" w14:paraId="527BF29C" w14:textId="5240CDCF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5F8638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Vilorum</w:t>
      </w:r>
    </w:p>
    <w:p w:rsidR="03555C38" w:rsidP="3042D858" w:rsidRDefault="03555C38" w14:paraId="187001B5" w14:textId="0A31CFF0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03555C3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Apparatförråd</w:t>
      </w:r>
    </w:p>
    <w:p w:rsidR="4652AE75" w:rsidP="3042D858" w:rsidRDefault="4652AE75" w14:paraId="095A38BD" w14:textId="3D3190AF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5F8638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Expeditioner </w:t>
      </w:r>
      <w:r w:rsidRPr="3042D858" w:rsidR="475976E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i </w:t>
      </w:r>
      <w:r w:rsidRPr="3042D858" w:rsidR="5F86383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MAVA korridor</w:t>
      </w:r>
      <w:r w:rsidRPr="3042D858" w:rsidR="1A9F928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och mot röntgen</w:t>
      </w:r>
    </w:p>
    <w:p w:rsidR="4652AE75" w:rsidP="3042D858" w:rsidRDefault="4652AE75" w14:paraId="73DAEE45" w14:textId="6A0326C5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1415320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Lunchrum</w:t>
      </w:r>
      <w:r w:rsidRPr="3042D858" w:rsidR="4652AE7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och personaltoaletter</w:t>
      </w:r>
    </w:p>
    <w:p w:rsidR="344713DC" w:rsidP="3042D858" w:rsidRDefault="344713DC" w14:paraId="6DEE5C3B" w14:textId="2C76271F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30C5FF6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A</w:t>
      </w:r>
      <w:r w:rsidRPr="3042D858" w:rsidR="30C5FF6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nhörigrum och avskedsrum</w:t>
      </w:r>
    </w:p>
    <w:p w:rsidR="54CADDB8" w:rsidP="54CADDB8" w:rsidRDefault="54CADDB8" w14:paraId="2A23A5D4" w14:textId="5C80DF98">
      <w:pPr>
        <w:pStyle w:val="Punktlista"/>
        <w:numPr>
          <w:ilvl w:val="0"/>
          <w:numId w:val="0"/>
        </w:numPr>
        <w:ind w:left="1712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</w:p>
    <w:p w:rsidR="4482F0BB" w:rsidP="3042D858" w:rsidRDefault="4482F0BB" w14:paraId="0404723F" w14:textId="73AD8E85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4482F0B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Läkemedelsrum</w:t>
      </w:r>
    </w:p>
    <w:p w:rsidR="4482F0BB" w:rsidP="3042D858" w:rsidRDefault="4482F0BB" w14:paraId="7E083B14" w14:textId="56EC0E5D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490B22D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S</w:t>
      </w:r>
      <w:r w:rsidRPr="3042D858" w:rsidR="4482F0B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teril</w:t>
      </w:r>
      <w:r w:rsidRPr="3042D858" w:rsidR="67F02B9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förråd</w:t>
      </w:r>
    </w:p>
    <w:p w:rsidR="6581797D" w:rsidP="3042D858" w:rsidRDefault="6581797D" w14:paraId="262DD970" w14:textId="7DB87B0C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7A60FD4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Ortopedförråden</w:t>
      </w:r>
    </w:p>
    <w:p w:rsidR="4482F0BB" w:rsidP="3042D858" w:rsidRDefault="4482F0BB" w14:paraId="3FDD526A" w14:textId="229C46B5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3042D858" w:rsidR="67F02B9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K</w:t>
      </w:r>
      <w:r w:rsidRPr="3042D858" w:rsidR="4482F0B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ompakt</w:t>
      </w:r>
      <w:r w:rsidRPr="3042D858" w:rsidR="22560DE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förråd</w:t>
      </w:r>
    </w:p>
    <w:p w:rsidR="03D874AB" w:rsidP="5305F1CF" w:rsidRDefault="03D874AB" w14:paraId="3806702E" w14:textId="3589A263">
      <w:pPr>
        <w:pStyle w:val="Punktlista"/>
        <w:numPr>
          <w:ilvl w:val="0"/>
          <w:numId w:val="0"/>
        </w:numPr>
        <w:ind w:lef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</w:p>
    <w:p w:rsidR="38474914" w:rsidP="4E3854B8" w:rsidRDefault="38474914" w14:paraId="3BEF45C1" w14:textId="208E5708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4E3854B8" w:rsidR="3847491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Akutrum</w:t>
      </w:r>
      <w:r w:rsidRPr="4E3854B8" w:rsidR="3847491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</w:t>
      </w:r>
      <w:r w:rsidRPr="4E3854B8" w:rsidR="5800EB2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1, 2, 3, 4</w:t>
      </w:r>
      <w:r w:rsidRPr="4E3854B8" w:rsidR="3847491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</w:t>
      </w:r>
    </w:p>
    <w:p w:rsidR="38474914" w:rsidP="4E3854B8" w:rsidRDefault="38474914" w14:paraId="4F4F06D0" w14:textId="6457F895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4E3854B8" w:rsidR="7AFF198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T</w:t>
      </w:r>
      <w:r w:rsidRPr="4E3854B8" w:rsidR="3847491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raumaförråd</w:t>
      </w:r>
    </w:p>
    <w:p w:rsidR="4A4E3029" w:rsidP="4E3854B8" w:rsidRDefault="4A4E3029" w14:paraId="3FD969C7" w14:textId="0EACD1DA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218A7C86" w:rsidR="4A4E302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Expeditioner: </w:t>
      </w:r>
      <w:r w:rsidRPr="218A7C86" w:rsidR="4A4E302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Vårdplatskorrdinator</w:t>
      </w:r>
      <w:r w:rsidRPr="218A7C86" w:rsidR="4A4E302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, STRADA</w:t>
      </w:r>
    </w:p>
    <w:p w:rsidR="05D336E8" w:rsidP="218A7C86" w:rsidRDefault="05D336E8" w14:paraId="5EC1726A" w14:textId="004CD732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218A7C86" w:rsidR="05D336E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Sänghall</w:t>
      </w:r>
    </w:p>
    <w:p w:rsidR="05D336E8" w:rsidP="218A7C86" w:rsidRDefault="05D336E8" w14:paraId="6D1F4139" w14:textId="5FE65E37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628B451C" w:rsidR="05D336E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Ambulinkrum</w:t>
      </w:r>
      <w:r w:rsidRPr="628B451C" w:rsidR="05D336E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 xml:space="preserve"> och toaletter</w:t>
      </w:r>
    </w:p>
    <w:p w:rsidR="03D874AB" w:rsidP="4E3854B8" w:rsidRDefault="03D874AB" w14:paraId="231CA59A" w14:textId="51FA2047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4E3854B8" w:rsidR="3847491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Saneringsenheten</w:t>
      </w:r>
    </w:p>
    <w:p w:rsidR="7E82F60E" w:rsidP="4E3854B8" w:rsidRDefault="7E82F60E" w14:paraId="76D51065" w14:textId="23D65F42">
      <w:pPr>
        <w:pStyle w:val="Punktlista"/>
        <w:spacing w:after="40" w:afterAutospacing="off" w:line="240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</w:pPr>
      <w:r w:rsidRPr="4E3854B8" w:rsidR="7E82F60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0070C0"/>
          <w:sz w:val="28"/>
          <w:szCs w:val="28"/>
        </w:rPr>
        <w:t>Katastrofförråd</w:t>
      </w:r>
    </w:p>
    <w:p w:rsidR="51DD890A" w:rsidRDefault="51DD890A" w14:paraId="0AE11A3A" w14:textId="38E1B8C5">
      <w:r>
        <w:br w:type="page"/>
      </w:r>
    </w:p>
    <w:p w:rsidR="51DD890A" w:rsidP="51DD890A" w:rsidRDefault="51DD890A" w14:paraId="7379A632" w14:textId="484FCF21">
      <w:pPr>
        <w:pStyle w:val="Liststycke"/>
        <w:numPr>
          <w:numId w:val="0"/>
        </w:numPr>
        <w:ind w:lef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</w:pPr>
    </w:p>
    <w:p w:rsidR="41298E30" w:rsidP="614B9F66" w:rsidRDefault="41298E30" w14:paraId="031AF0BA" w14:textId="484FCF21">
      <w:pPr>
        <w:pStyle w:val="Normal"/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</w:pPr>
      <w:r w:rsidRPr="614B9F66" w:rsidR="1ABFA00F">
        <w:rPr>
          <w:rFonts w:ascii="Calibri" w:hAnsi="Calibri" w:eastAsia="Calibri" w:cs="Calibri" w:asciiTheme="majorAscii" w:hAnsiTheme="majorAscii" w:eastAsiaTheme="majorAscii" w:cstheme="majorAscii"/>
          <w:sz w:val="20"/>
          <w:szCs w:val="20"/>
        </w:rPr>
        <w:t>Handlingsplan Brand Akutmottagningen NÄL</w:t>
      </w:r>
    </w:p>
    <w:p w:rsidR="41298E30" w:rsidP="25C7C9FA" w:rsidRDefault="41298E30" w14:paraId="1D1E74B1" w14:textId="248C9D65">
      <w:pPr>
        <w:pStyle w:val="Normal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 w:themeColor="accent3" w:themeTint="FF" w:themeShade="FF"/>
          <w:sz w:val="48"/>
          <w:szCs w:val="48"/>
        </w:rPr>
      </w:pPr>
      <w:r w:rsidRPr="25C7C9FA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/>
          <w:sz w:val="48"/>
          <w:szCs w:val="48"/>
        </w:rPr>
        <w:t>Kort 4</w:t>
      </w:r>
      <w:r w:rsidRPr="25C7C9FA" w:rsidR="60270BA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/>
          <w:sz w:val="48"/>
          <w:szCs w:val="48"/>
        </w:rPr>
        <w:t xml:space="preserve"> </w:t>
      </w:r>
      <w:r w:rsidRPr="25C7C9FA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/>
          <w:sz w:val="48"/>
          <w:szCs w:val="48"/>
        </w:rPr>
        <w:t>Släck</w:t>
      </w:r>
    </w:p>
    <w:p w:rsidR="6412F79A" w:rsidP="25C7C9FA" w:rsidRDefault="6412F79A" w14:paraId="4709C7CF" w14:textId="63FF70C3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 w:themeColor="accent3" w:themeTint="FF" w:themeShade="FF"/>
          <w:sz w:val="48"/>
          <w:szCs w:val="48"/>
        </w:rPr>
      </w:pPr>
      <w:r w:rsidRPr="25C7C9FA" w:rsidR="6412F79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D67676"/>
          <w:sz w:val="48"/>
          <w:szCs w:val="48"/>
        </w:rPr>
        <w:t>Team: _____________</w:t>
      </w:r>
    </w:p>
    <w:p w:rsidR="41298E30" w:rsidP="6D0AEA2E" w:rsidRDefault="41298E30" w14:paraId="17FE5550" w14:textId="7F23FE8F">
      <w:pPr>
        <w:pStyle w:val="Punktlista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</w:pPr>
      <w:r w:rsidRPr="6D0AEA2E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>Släck brand om möjligt</w:t>
      </w:r>
    </w:p>
    <w:p w:rsidR="1ABFA00F" w:rsidP="6D0AEA2E" w:rsidRDefault="1ABFA00F" w14:paraId="2238AE9A" w14:textId="5B820EE3">
      <w:pPr>
        <w:pStyle w:val="Punktlista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</w:pPr>
      <w:r w:rsidRPr="6D0AEA2E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 xml:space="preserve">Släck med vattenslang </w:t>
      </w:r>
      <w:r w:rsidRPr="6D0AEA2E" w:rsidR="1E1DB11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>d</w:t>
      </w:r>
      <w:r w:rsidRPr="6D0AEA2E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>et som brinner</w:t>
      </w:r>
    </w:p>
    <w:p w:rsidR="1ABFA00F" w:rsidP="6D0AEA2E" w:rsidRDefault="1ABFA00F" w14:paraId="004BB809" w14:textId="12F32D30">
      <w:pPr>
        <w:pStyle w:val="Punktlista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</w:pPr>
      <w:r w:rsidRPr="6D0AEA2E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>Stäng alla dörrar</w:t>
      </w:r>
    </w:p>
    <w:p w:rsidR="1ABFA00F" w:rsidP="6D0AEA2E" w:rsidRDefault="1ABFA00F" w14:paraId="2878401D" w14:textId="430E61EF">
      <w:pPr>
        <w:pStyle w:val="Punktlista"/>
        <w:suppressLineNumbers w:val="0"/>
        <w:bidi w:val="0"/>
        <w:spacing w:before="0" w:beforeAutospacing="off" w:after="0" w:afterAutospacing="off" w:line="288" w:lineRule="auto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</w:pPr>
      <w:r w:rsidRPr="6D0AEA2E" w:rsidR="1ABFA00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E896A2" w:themeColor="accent5" w:themeTint="66" w:themeShade="FF"/>
          <w:sz w:val="28"/>
          <w:szCs w:val="28"/>
        </w:rPr>
        <w:t>Återgå till Ledningssjuksköterskan</w:t>
      </w:r>
    </w:p>
    <w:p w:rsidR="41298E30" w:rsidP="1D5BE4D2" w:rsidRDefault="41298E30" w14:paraId="486B235A" w14:textId="484FCF21">
      <w:pPr>
        <w:pStyle w:val="Normal"/>
      </w:pPr>
    </w:p>
    <w:sectPr w:rsidRPr="00747066" w:rsidR="00747066" w:rsidSect="00330F6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8">
    <w:nsid w:val="2344b11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30bc7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6">
    <w:nsid w:val="78745c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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5">
    <w:nsid w:val="4d95a1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4">
    <w:nsid w:val="3c557a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57502c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10ce151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f2cae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0">
    <w:nsid w:val="6e2a90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783ad71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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49302cc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20f9212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6">
    <w:nsid w:val="59523c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5">
    <w:nsid w:val="785eba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4">
    <w:nsid w:val="4b46599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3">
    <w:nsid w:val="67474e7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2">
    <w:nsid w:val="324c391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1">
    <w:nsid w:val="1de3fad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0">
    <w:nsid w:val="492af2d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9">
    <w:nsid w:val="1c9ec6d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8">
    <w:nsid w:val="559aa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7">
    <w:nsid w:val="6085901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6">
    <w:nsid w:val="6faed0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4c47f6d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26c7476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abb7b6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53944d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7fbe42d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db2884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9f1d8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641eab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50">
    <w:abstractNumId w:val="48"/>
  </w:num>
  <w:num w:numId="49">
    <w:abstractNumId w:val="47"/>
  </w:num>
  <w:num w:numId="48">
    <w:abstractNumId w:val="46"/>
  </w:num>
  <w:num w:numId="47">
    <w:abstractNumId w:val="45"/>
  </w:num>
  <w:num w:numId="46">
    <w:abstractNumId w:val="44"/>
  </w:num>
  <w:num w:numId="45">
    <w:abstractNumId w:val="43"/>
  </w: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20">
    <w:abstractNumId w:val="18"/>
  </w: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E3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9E6B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458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1EBE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5A9C55"/>
    <w:rsid w:val="01F6C980"/>
    <w:rsid w:val="020B5A0E"/>
    <w:rsid w:val="021B770D"/>
    <w:rsid w:val="023314EC"/>
    <w:rsid w:val="024801E3"/>
    <w:rsid w:val="028A06E7"/>
    <w:rsid w:val="02DEAD62"/>
    <w:rsid w:val="02F08532"/>
    <w:rsid w:val="031BA9EC"/>
    <w:rsid w:val="0335288A"/>
    <w:rsid w:val="03555C38"/>
    <w:rsid w:val="03D874AB"/>
    <w:rsid w:val="044EFD86"/>
    <w:rsid w:val="04588FD8"/>
    <w:rsid w:val="04781054"/>
    <w:rsid w:val="047B9C64"/>
    <w:rsid w:val="049E4CE6"/>
    <w:rsid w:val="04BBC291"/>
    <w:rsid w:val="05502B31"/>
    <w:rsid w:val="055317CF"/>
    <w:rsid w:val="05C26701"/>
    <w:rsid w:val="05D336E8"/>
    <w:rsid w:val="0678889A"/>
    <w:rsid w:val="069A43D9"/>
    <w:rsid w:val="06CE91FE"/>
    <w:rsid w:val="073DFF97"/>
    <w:rsid w:val="07698C2E"/>
    <w:rsid w:val="07D14402"/>
    <w:rsid w:val="07F2E0F5"/>
    <w:rsid w:val="0808EA0F"/>
    <w:rsid w:val="083F6A76"/>
    <w:rsid w:val="09C6A9E9"/>
    <w:rsid w:val="09F3571E"/>
    <w:rsid w:val="09F4F7E9"/>
    <w:rsid w:val="0A21E0A5"/>
    <w:rsid w:val="0AB7E3F5"/>
    <w:rsid w:val="0B782FAD"/>
    <w:rsid w:val="0BA6FB49"/>
    <w:rsid w:val="0C73E8A3"/>
    <w:rsid w:val="0CA95ECB"/>
    <w:rsid w:val="0CC15D96"/>
    <w:rsid w:val="0CF8D9F9"/>
    <w:rsid w:val="0D31CDA0"/>
    <w:rsid w:val="0D78831A"/>
    <w:rsid w:val="0E51ECA7"/>
    <w:rsid w:val="0E607FA5"/>
    <w:rsid w:val="0EE889DD"/>
    <w:rsid w:val="0F3E4909"/>
    <w:rsid w:val="0F6A32E4"/>
    <w:rsid w:val="10253C71"/>
    <w:rsid w:val="1064396D"/>
    <w:rsid w:val="1071A802"/>
    <w:rsid w:val="10DD1F45"/>
    <w:rsid w:val="10F2BE56"/>
    <w:rsid w:val="11286F02"/>
    <w:rsid w:val="11993B9A"/>
    <w:rsid w:val="1278EFA6"/>
    <w:rsid w:val="12A3E1B0"/>
    <w:rsid w:val="12BFFF3D"/>
    <w:rsid w:val="12CBE996"/>
    <w:rsid w:val="12DBB4A4"/>
    <w:rsid w:val="12DCBDF8"/>
    <w:rsid w:val="12E38AF8"/>
    <w:rsid w:val="133A3381"/>
    <w:rsid w:val="13AF20AE"/>
    <w:rsid w:val="13B5028C"/>
    <w:rsid w:val="13B9253A"/>
    <w:rsid w:val="13EC315E"/>
    <w:rsid w:val="13EF7E15"/>
    <w:rsid w:val="13FB97AA"/>
    <w:rsid w:val="14153205"/>
    <w:rsid w:val="1443E898"/>
    <w:rsid w:val="14497743"/>
    <w:rsid w:val="1492EC97"/>
    <w:rsid w:val="149A4185"/>
    <w:rsid w:val="149B3D0C"/>
    <w:rsid w:val="14F5DBED"/>
    <w:rsid w:val="1500EAD9"/>
    <w:rsid w:val="155800C2"/>
    <w:rsid w:val="168FE398"/>
    <w:rsid w:val="175E1433"/>
    <w:rsid w:val="1783D0E4"/>
    <w:rsid w:val="17A17760"/>
    <w:rsid w:val="17DFA690"/>
    <w:rsid w:val="181F0DD9"/>
    <w:rsid w:val="185063D0"/>
    <w:rsid w:val="188FA184"/>
    <w:rsid w:val="18A7C620"/>
    <w:rsid w:val="18C6F8C2"/>
    <w:rsid w:val="18FE7C2C"/>
    <w:rsid w:val="1921236F"/>
    <w:rsid w:val="19297855"/>
    <w:rsid w:val="1A182F63"/>
    <w:rsid w:val="1A5B82DA"/>
    <w:rsid w:val="1A84018B"/>
    <w:rsid w:val="1A9F9289"/>
    <w:rsid w:val="1AB30422"/>
    <w:rsid w:val="1ABFA00F"/>
    <w:rsid w:val="1AC7BA2F"/>
    <w:rsid w:val="1B613DD1"/>
    <w:rsid w:val="1B86C027"/>
    <w:rsid w:val="1B8B79FF"/>
    <w:rsid w:val="1B916665"/>
    <w:rsid w:val="1BB7832D"/>
    <w:rsid w:val="1BB9F0EF"/>
    <w:rsid w:val="1BE06AA3"/>
    <w:rsid w:val="1C3229DC"/>
    <w:rsid w:val="1C5573AC"/>
    <w:rsid w:val="1CBA66AB"/>
    <w:rsid w:val="1D5BE4D2"/>
    <w:rsid w:val="1DB9885D"/>
    <w:rsid w:val="1DD09948"/>
    <w:rsid w:val="1E1DB11A"/>
    <w:rsid w:val="1EF53124"/>
    <w:rsid w:val="1F535917"/>
    <w:rsid w:val="1F7411F1"/>
    <w:rsid w:val="1F8739E0"/>
    <w:rsid w:val="1F874B0E"/>
    <w:rsid w:val="1F90A71E"/>
    <w:rsid w:val="1FDD7A86"/>
    <w:rsid w:val="2002E356"/>
    <w:rsid w:val="20059BA7"/>
    <w:rsid w:val="2028987F"/>
    <w:rsid w:val="211CE645"/>
    <w:rsid w:val="213DA6BE"/>
    <w:rsid w:val="218A7C86"/>
    <w:rsid w:val="21B1F1D4"/>
    <w:rsid w:val="22560DE1"/>
    <w:rsid w:val="231D8942"/>
    <w:rsid w:val="232DB956"/>
    <w:rsid w:val="241175AC"/>
    <w:rsid w:val="2411BB74"/>
    <w:rsid w:val="24A5C0EC"/>
    <w:rsid w:val="2504FDA0"/>
    <w:rsid w:val="255D37EA"/>
    <w:rsid w:val="25618B8C"/>
    <w:rsid w:val="2580B591"/>
    <w:rsid w:val="25C7C9FA"/>
    <w:rsid w:val="2625E58C"/>
    <w:rsid w:val="26914BE4"/>
    <w:rsid w:val="26A14D4A"/>
    <w:rsid w:val="26C5A06D"/>
    <w:rsid w:val="27DABB02"/>
    <w:rsid w:val="27ED0AC3"/>
    <w:rsid w:val="283D1F29"/>
    <w:rsid w:val="28AFD361"/>
    <w:rsid w:val="28B85653"/>
    <w:rsid w:val="28CE5529"/>
    <w:rsid w:val="28F36800"/>
    <w:rsid w:val="2979320F"/>
    <w:rsid w:val="299038EB"/>
    <w:rsid w:val="29D5C790"/>
    <w:rsid w:val="29F6D3CE"/>
    <w:rsid w:val="2A153989"/>
    <w:rsid w:val="2A80FCF8"/>
    <w:rsid w:val="2B209A9B"/>
    <w:rsid w:val="2B4A7BA3"/>
    <w:rsid w:val="2B5B978E"/>
    <w:rsid w:val="2B64FCC2"/>
    <w:rsid w:val="2BD419B6"/>
    <w:rsid w:val="2BF168F9"/>
    <w:rsid w:val="2CFD2237"/>
    <w:rsid w:val="2D1E8567"/>
    <w:rsid w:val="2D3EBABB"/>
    <w:rsid w:val="2DCD96AF"/>
    <w:rsid w:val="2E6D49CE"/>
    <w:rsid w:val="2EEFEBF3"/>
    <w:rsid w:val="2F0E7C34"/>
    <w:rsid w:val="2F2B032D"/>
    <w:rsid w:val="2F5B54C1"/>
    <w:rsid w:val="2FAEDD7F"/>
    <w:rsid w:val="300C6013"/>
    <w:rsid w:val="3016B446"/>
    <w:rsid w:val="3042D858"/>
    <w:rsid w:val="30C5FF60"/>
    <w:rsid w:val="310A17DF"/>
    <w:rsid w:val="313032C3"/>
    <w:rsid w:val="31368F83"/>
    <w:rsid w:val="314E2B84"/>
    <w:rsid w:val="318D3DE3"/>
    <w:rsid w:val="31BB8319"/>
    <w:rsid w:val="323C10D9"/>
    <w:rsid w:val="32CBBC79"/>
    <w:rsid w:val="336F10A7"/>
    <w:rsid w:val="33C22D35"/>
    <w:rsid w:val="33F457BF"/>
    <w:rsid w:val="3401EBF6"/>
    <w:rsid w:val="344713DC"/>
    <w:rsid w:val="344BEC61"/>
    <w:rsid w:val="3463F6E1"/>
    <w:rsid w:val="34AAA9DF"/>
    <w:rsid w:val="351C06E1"/>
    <w:rsid w:val="35A3E8DD"/>
    <w:rsid w:val="35C9CB2A"/>
    <w:rsid w:val="3614B2C2"/>
    <w:rsid w:val="361E6A16"/>
    <w:rsid w:val="361E6EC0"/>
    <w:rsid w:val="3626A4F5"/>
    <w:rsid w:val="365EE2EC"/>
    <w:rsid w:val="3662B4F7"/>
    <w:rsid w:val="36760F94"/>
    <w:rsid w:val="36F0E36F"/>
    <w:rsid w:val="371FFF86"/>
    <w:rsid w:val="37315338"/>
    <w:rsid w:val="37659B8B"/>
    <w:rsid w:val="37965393"/>
    <w:rsid w:val="37E9EE60"/>
    <w:rsid w:val="37FF2601"/>
    <w:rsid w:val="3813DBAA"/>
    <w:rsid w:val="38474914"/>
    <w:rsid w:val="38AA305A"/>
    <w:rsid w:val="38B653FB"/>
    <w:rsid w:val="38BA7C2E"/>
    <w:rsid w:val="38F2BCF1"/>
    <w:rsid w:val="390F6947"/>
    <w:rsid w:val="3952C399"/>
    <w:rsid w:val="39762E77"/>
    <w:rsid w:val="398262DA"/>
    <w:rsid w:val="398479D4"/>
    <w:rsid w:val="39DFF5F1"/>
    <w:rsid w:val="39EF1354"/>
    <w:rsid w:val="3A0B6A00"/>
    <w:rsid w:val="3A23F64C"/>
    <w:rsid w:val="3A653B7C"/>
    <w:rsid w:val="3A69F06F"/>
    <w:rsid w:val="3ACBB23C"/>
    <w:rsid w:val="3AD433F5"/>
    <w:rsid w:val="3AF67996"/>
    <w:rsid w:val="3B19EB63"/>
    <w:rsid w:val="3B456A16"/>
    <w:rsid w:val="3B725924"/>
    <w:rsid w:val="3B9FC903"/>
    <w:rsid w:val="3BC811B5"/>
    <w:rsid w:val="3BCC016B"/>
    <w:rsid w:val="3C0E0ED2"/>
    <w:rsid w:val="3C80B2C7"/>
    <w:rsid w:val="3CADCF39"/>
    <w:rsid w:val="3CCE2470"/>
    <w:rsid w:val="3D7517C3"/>
    <w:rsid w:val="3DD992C9"/>
    <w:rsid w:val="3DFEDA5C"/>
    <w:rsid w:val="3E013EA3"/>
    <w:rsid w:val="3E014EAC"/>
    <w:rsid w:val="3E355DA3"/>
    <w:rsid w:val="3EB54D5E"/>
    <w:rsid w:val="3F2412EB"/>
    <w:rsid w:val="3F781CD2"/>
    <w:rsid w:val="3F9D1F0D"/>
    <w:rsid w:val="4023E3B7"/>
    <w:rsid w:val="40452C7B"/>
    <w:rsid w:val="40AD6F8D"/>
    <w:rsid w:val="40DBC38E"/>
    <w:rsid w:val="41298E30"/>
    <w:rsid w:val="41462FB4"/>
    <w:rsid w:val="41A07646"/>
    <w:rsid w:val="4215D79A"/>
    <w:rsid w:val="4218F8F1"/>
    <w:rsid w:val="42EFE6F7"/>
    <w:rsid w:val="430790AF"/>
    <w:rsid w:val="4358A012"/>
    <w:rsid w:val="435BEE67"/>
    <w:rsid w:val="4368C547"/>
    <w:rsid w:val="4482F0BB"/>
    <w:rsid w:val="451D8EC8"/>
    <w:rsid w:val="4585F6DF"/>
    <w:rsid w:val="45986CB5"/>
    <w:rsid w:val="459A9731"/>
    <w:rsid w:val="461CB607"/>
    <w:rsid w:val="4652AE75"/>
    <w:rsid w:val="465EE585"/>
    <w:rsid w:val="46AA430B"/>
    <w:rsid w:val="47053F89"/>
    <w:rsid w:val="473792AF"/>
    <w:rsid w:val="474B8B87"/>
    <w:rsid w:val="475976E7"/>
    <w:rsid w:val="4818C49D"/>
    <w:rsid w:val="490B22DA"/>
    <w:rsid w:val="49446ADD"/>
    <w:rsid w:val="497B1B45"/>
    <w:rsid w:val="4991B0D1"/>
    <w:rsid w:val="49CF8175"/>
    <w:rsid w:val="4A2BC6F9"/>
    <w:rsid w:val="4A4E3029"/>
    <w:rsid w:val="4A96C2D0"/>
    <w:rsid w:val="4ACB6418"/>
    <w:rsid w:val="4AF363CF"/>
    <w:rsid w:val="4B300F2D"/>
    <w:rsid w:val="4B9F80D2"/>
    <w:rsid w:val="4BC4ED77"/>
    <w:rsid w:val="4BDA4B8B"/>
    <w:rsid w:val="4C094476"/>
    <w:rsid w:val="4D1D6732"/>
    <w:rsid w:val="4D64F23E"/>
    <w:rsid w:val="4D9DFDEC"/>
    <w:rsid w:val="4DECC483"/>
    <w:rsid w:val="4DF62025"/>
    <w:rsid w:val="4E1AF209"/>
    <w:rsid w:val="4E3854B8"/>
    <w:rsid w:val="4E67AFEF"/>
    <w:rsid w:val="4E83B1FA"/>
    <w:rsid w:val="4F420BD9"/>
    <w:rsid w:val="4F66A308"/>
    <w:rsid w:val="5023236D"/>
    <w:rsid w:val="503CE046"/>
    <w:rsid w:val="50633DCB"/>
    <w:rsid w:val="50C2A754"/>
    <w:rsid w:val="50DD70E8"/>
    <w:rsid w:val="517D3CC2"/>
    <w:rsid w:val="51DD890A"/>
    <w:rsid w:val="51F6B167"/>
    <w:rsid w:val="5254DFCD"/>
    <w:rsid w:val="52864CA5"/>
    <w:rsid w:val="5305F1CF"/>
    <w:rsid w:val="5347D58C"/>
    <w:rsid w:val="539428AF"/>
    <w:rsid w:val="5396573F"/>
    <w:rsid w:val="53F1E43F"/>
    <w:rsid w:val="540007B0"/>
    <w:rsid w:val="5413CE8D"/>
    <w:rsid w:val="54715327"/>
    <w:rsid w:val="54CADDB8"/>
    <w:rsid w:val="54ED7412"/>
    <w:rsid w:val="550750A7"/>
    <w:rsid w:val="55E1BD26"/>
    <w:rsid w:val="55F3FADE"/>
    <w:rsid w:val="562685E9"/>
    <w:rsid w:val="562A3CB2"/>
    <w:rsid w:val="56CB3D80"/>
    <w:rsid w:val="56D16B9F"/>
    <w:rsid w:val="56DFA911"/>
    <w:rsid w:val="5749395A"/>
    <w:rsid w:val="5759227B"/>
    <w:rsid w:val="57B03046"/>
    <w:rsid w:val="57C5F619"/>
    <w:rsid w:val="57DEA031"/>
    <w:rsid w:val="57DF3765"/>
    <w:rsid w:val="5800EB21"/>
    <w:rsid w:val="584A6DC8"/>
    <w:rsid w:val="58B32AD1"/>
    <w:rsid w:val="58E92CCB"/>
    <w:rsid w:val="590C28C1"/>
    <w:rsid w:val="591C1705"/>
    <w:rsid w:val="595546E5"/>
    <w:rsid w:val="59820B20"/>
    <w:rsid w:val="59A5BD1A"/>
    <w:rsid w:val="59EAB89F"/>
    <w:rsid w:val="5A55FB67"/>
    <w:rsid w:val="5A79DE2C"/>
    <w:rsid w:val="5A87521B"/>
    <w:rsid w:val="5AF35BCD"/>
    <w:rsid w:val="5B78C742"/>
    <w:rsid w:val="5BDF710F"/>
    <w:rsid w:val="5BF8CED3"/>
    <w:rsid w:val="5C19FE1E"/>
    <w:rsid w:val="5C20CD8D"/>
    <w:rsid w:val="5CDCD0E1"/>
    <w:rsid w:val="5DA82DBF"/>
    <w:rsid w:val="5DDCF420"/>
    <w:rsid w:val="5E4DBB5A"/>
    <w:rsid w:val="5E4ECC7A"/>
    <w:rsid w:val="5E86E30C"/>
    <w:rsid w:val="5E90BA76"/>
    <w:rsid w:val="5E9979DC"/>
    <w:rsid w:val="5EB9D13E"/>
    <w:rsid w:val="5EED1A13"/>
    <w:rsid w:val="5EF523B8"/>
    <w:rsid w:val="5F86383F"/>
    <w:rsid w:val="5FFB8B64"/>
    <w:rsid w:val="60270BAD"/>
    <w:rsid w:val="614B9F66"/>
    <w:rsid w:val="61B5CC31"/>
    <w:rsid w:val="61BE0DDC"/>
    <w:rsid w:val="61C7A8C8"/>
    <w:rsid w:val="61CF572C"/>
    <w:rsid w:val="61FB9A5A"/>
    <w:rsid w:val="61FC0999"/>
    <w:rsid w:val="628B451C"/>
    <w:rsid w:val="62FD7254"/>
    <w:rsid w:val="63383C53"/>
    <w:rsid w:val="638C1D4E"/>
    <w:rsid w:val="63976ABB"/>
    <w:rsid w:val="63E8DC39"/>
    <w:rsid w:val="6412F79A"/>
    <w:rsid w:val="642221E7"/>
    <w:rsid w:val="64228ED6"/>
    <w:rsid w:val="647B2B65"/>
    <w:rsid w:val="647C3080"/>
    <w:rsid w:val="64D64AC0"/>
    <w:rsid w:val="650E4B27"/>
    <w:rsid w:val="65286DB2"/>
    <w:rsid w:val="65333B1C"/>
    <w:rsid w:val="65428CE3"/>
    <w:rsid w:val="6581797D"/>
    <w:rsid w:val="66179975"/>
    <w:rsid w:val="6659039B"/>
    <w:rsid w:val="66843FA5"/>
    <w:rsid w:val="66FCE62E"/>
    <w:rsid w:val="675D1CF9"/>
    <w:rsid w:val="6762A00C"/>
    <w:rsid w:val="67BB2657"/>
    <w:rsid w:val="67F02B94"/>
    <w:rsid w:val="682B5EAA"/>
    <w:rsid w:val="6843E230"/>
    <w:rsid w:val="684CCA7B"/>
    <w:rsid w:val="6895A5A9"/>
    <w:rsid w:val="689B436E"/>
    <w:rsid w:val="68D8373C"/>
    <w:rsid w:val="697486F3"/>
    <w:rsid w:val="6976D33A"/>
    <w:rsid w:val="6990EBA1"/>
    <w:rsid w:val="69EA69E5"/>
    <w:rsid w:val="6A4E014B"/>
    <w:rsid w:val="6A9B20F6"/>
    <w:rsid w:val="6AD13B2E"/>
    <w:rsid w:val="6B186784"/>
    <w:rsid w:val="6B2CF8ED"/>
    <w:rsid w:val="6B4AB26D"/>
    <w:rsid w:val="6B52FED7"/>
    <w:rsid w:val="6B81CFCE"/>
    <w:rsid w:val="6C94F24F"/>
    <w:rsid w:val="6CA78A9E"/>
    <w:rsid w:val="6CFDD9CD"/>
    <w:rsid w:val="6CFE5CE6"/>
    <w:rsid w:val="6D0AEA2E"/>
    <w:rsid w:val="6D13D30A"/>
    <w:rsid w:val="6D1FB489"/>
    <w:rsid w:val="6D9F4C39"/>
    <w:rsid w:val="6E3C141B"/>
    <w:rsid w:val="6E5C8C55"/>
    <w:rsid w:val="6EDA1D62"/>
    <w:rsid w:val="6EE925E4"/>
    <w:rsid w:val="6F0543D8"/>
    <w:rsid w:val="6F0D47CE"/>
    <w:rsid w:val="705B5E2A"/>
    <w:rsid w:val="7075EDC3"/>
    <w:rsid w:val="70A2E8B1"/>
    <w:rsid w:val="70A8EA2A"/>
    <w:rsid w:val="70E77C92"/>
    <w:rsid w:val="714395B8"/>
    <w:rsid w:val="71489AD3"/>
    <w:rsid w:val="7294F804"/>
    <w:rsid w:val="72ECC7F9"/>
    <w:rsid w:val="72F5A6FE"/>
    <w:rsid w:val="730509A0"/>
    <w:rsid w:val="736F2904"/>
    <w:rsid w:val="7487D78F"/>
    <w:rsid w:val="748CDD99"/>
    <w:rsid w:val="74AC2C1B"/>
    <w:rsid w:val="74B135D1"/>
    <w:rsid w:val="7554041C"/>
    <w:rsid w:val="757C5B4D"/>
    <w:rsid w:val="762DF2E3"/>
    <w:rsid w:val="7660A8F5"/>
    <w:rsid w:val="766200D5"/>
    <w:rsid w:val="76B84254"/>
    <w:rsid w:val="7779A689"/>
    <w:rsid w:val="77E0DEC5"/>
    <w:rsid w:val="784D1D83"/>
    <w:rsid w:val="78543E94"/>
    <w:rsid w:val="785C8629"/>
    <w:rsid w:val="787993CE"/>
    <w:rsid w:val="78BD6627"/>
    <w:rsid w:val="78C5D1F7"/>
    <w:rsid w:val="794129D4"/>
    <w:rsid w:val="796D0D21"/>
    <w:rsid w:val="79F00EF5"/>
    <w:rsid w:val="7A093752"/>
    <w:rsid w:val="7A3CDC2C"/>
    <w:rsid w:val="7A60FD46"/>
    <w:rsid w:val="7A9C29C1"/>
    <w:rsid w:val="7AA3AB39"/>
    <w:rsid w:val="7AADEE68"/>
    <w:rsid w:val="7AB86D5A"/>
    <w:rsid w:val="7AFF198F"/>
    <w:rsid w:val="7BAC3588"/>
    <w:rsid w:val="7BAEC043"/>
    <w:rsid w:val="7C1AC562"/>
    <w:rsid w:val="7C7BF13C"/>
    <w:rsid w:val="7CBEA74A"/>
    <w:rsid w:val="7D2F9D3D"/>
    <w:rsid w:val="7DC4CF9B"/>
    <w:rsid w:val="7DF0D308"/>
    <w:rsid w:val="7E82F60E"/>
    <w:rsid w:val="7ED25FB0"/>
    <w:rsid w:val="7F70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header" Target="header3.xml" Id="rId15" /><Relationship Type="http://schemas.openxmlformats.org/officeDocument/2006/relationships/settings" Target="settings.xml" Id="rId4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 - lokal åtgärdsplan vid brand på Akutmottagningen NÄL</dc:title>
  <dc:subject/>
  <dc:creator/>
  <keywords/>
  <lastModifiedBy>Päivi Kyllönen</lastModifiedBy>
  <revision>321</revision>
  <dcterms:created xsi:type="dcterms:W3CDTF">2024-01-25T12:31:00.0000000Z</dcterms:created>
  <dcterms:modified xsi:type="dcterms:W3CDTF">2024-12-06T14:00:23.0000000Z</dcterms:modified>
</coreProperties>
</file>