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9B993" w14:textId="22ACB004" w:rsidR="0000169A" w:rsidRDefault="0000169A" w:rsidP="0000169A">
      <w:pPr>
        <w:rPr>
          <w:rFonts w:ascii="VGR Sans" w:hAnsi="VGR Sans" w:cs="Arial"/>
          <w:sz w:val="40"/>
          <w:szCs w:val="40"/>
        </w:rPr>
      </w:pPr>
      <w:proofErr w:type="spellStart"/>
      <w:r w:rsidRPr="0000169A">
        <w:rPr>
          <w:rFonts w:ascii="VGR Sans" w:hAnsi="VGR Sans" w:cs="Arial"/>
          <w:sz w:val="40"/>
          <w:szCs w:val="40"/>
        </w:rPr>
        <w:t>Arbetsmiljörond</w:t>
      </w:r>
      <w:proofErr w:type="spellEnd"/>
      <w:r w:rsidRPr="0000169A">
        <w:rPr>
          <w:rFonts w:ascii="VGR Sans" w:hAnsi="VGR Sans" w:cs="Arial"/>
          <w:sz w:val="40"/>
          <w:szCs w:val="40"/>
        </w:rPr>
        <w:t xml:space="preserve"> för chefer gällande organisatorisk och social arbetsmiljö</w:t>
      </w:r>
    </w:p>
    <w:p w14:paraId="6AB0619A" w14:textId="77777777" w:rsidR="0000169A" w:rsidRDefault="0000169A" w:rsidP="0000169A">
      <w:pPr>
        <w:rPr>
          <w:rFonts w:ascii="VGR Sans" w:hAnsi="VGR Sans" w:cs="Arial"/>
          <w:sz w:val="40"/>
          <w:szCs w:val="40"/>
        </w:rPr>
      </w:pPr>
    </w:p>
    <w:tbl>
      <w:tblPr>
        <w:tblStyle w:val="Tabellrutnt"/>
        <w:tblW w:w="14454" w:type="dxa"/>
        <w:tblLook w:val="04A0" w:firstRow="1" w:lastRow="0" w:firstColumn="1" w:lastColumn="0" w:noHBand="0" w:noVBand="1"/>
      </w:tblPr>
      <w:tblGrid>
        <w:gridCol w:w="6997"/>
        <w:gridCol w:w="7457"/>
      </w:tblGrid>
      <w:tr w:rsidR="0000169A" w14:paraId="744620AC" w14:textId="77777777" w:rsidTr="0000169A">
        <w:tc>
          <w:tcPr>
            <w:tcW w:w="6997" w:type="dxa"/>
          </w:tcPr>
          <w:p w14:paraId="2B12F44A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575EA9FB" w14:textId="33B15460" w:rsidR="0000169A" w:rsidRPr="0000169A" w:rsidRDefault="0000169A" w:rsidP="0000169A">
            <w:pPr>
              <w:rPr>
                <w:rFonts w:ascii="Verdana" w:hAnsi="Verdana" w:cs="Arial"/>
                <w:b/>
                <w:bCs/>
                <w:sz w:val="26"/>
                <w:szCs w:val="26"/>
              </w:rPr>
            </w:pPr>
            <w:r w:rsidRPr="0000169A">
              <w:rPr>
                <w:rFonts w:ascii="Verdana" w:hAnsi="Verdana" w:cs="Arial"/>
                <w:b/>
                <w:bCs/>
                <w:sz w:val="26"/>
                <w:szCs w:val="26"/>
              </w:rPr>
              <w:t>Checklista</w:t>
            </w:r>
          </w:p>
          <w:p w14:paraId="29B5DADD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0C5FC7B4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proofErr w:type="spellStart"/>
            <w:r w:rsidRPr="0000169A">
              <w:rPr>
                <w:rFonts w:ascii="Verdana" w:hAnsi="Verdana" w:cs="Arial"/>
                <w:sz w:val="22"/>
                <w:szCs w:val="22"/>
              </w:rPr>
              <w:t>Arbetsmiljöronden</w:t>
            </w:r>
            <w:proofErr w:type="spellEnd"/>
            <w:r w:rsidRPr="0000169A">
              <w:rPr>
                <w:rFonts w:ascii="Verdana" w:hAnsi="Verdana" w:cs="Arial"/>
                <w:sz w:val="22"/>
                <w:szCs w:val="22"/>
              </w:rPr>
              <w:t xml:space="preserve"> för chefer genomförs med fördel utifrån medarbetarenkäten för chefer. Den här checklistan kan användas då det inte finns någon aktuell medarbetarenkät eller som ett diskussionsunderlag. </w:t>
            </w:r>
          </w:p>
          <w:p w14:paraId="40386899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71951E6F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De brister som inte åtgärdas direkt ska föras över till en handlingsplan. Använder ni checklistan, kan ni hoppa över de frågor som inte är relevanta för er verksamhet. </w:t>
            </w:r>
          </w:p>
          <w:p w14:paraId="201DB5C5" w14:textId="00BD8E86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Saknar ni frågor, lägg till. </w:t>
            </w:r>
          </w:p>
          <w:p w14:paraId="2ED3170A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3DEEE3D9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>Vid ronden ska chefer och överordnad chef delta.</w:t>
            </w:r>
          </w:p>
          <w:p w14:paraId="7FABF079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>Även skyddsombud som handhar chefers arbetsmiljö ska kontaktas (beroende på facklig organisation ser detta olika ut). Det anses inte lämpligt att skyddsombud som även handhar medarbetarnas arbetsmiljö deltar.</w:t>
            </w:r>
          </w:p>
          <w:p w14:paraId="0C7B5A5E" w14:textId="1235B3BA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7457" w:type="dxa"/>
          </w:tcPr>
          <w:p w14:paraId="14544C90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7551C416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0F8709ED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253D31DD" w14:textId="44C1C4E0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Datum för </w:t>
            </w:r>
            <w:proofErr w:type="spellStart"/>
            <w:r w:rsidRPr="0000169A">
              <w:rPr>
                <w:rFonts w:ascii="Verdana" w:hAnsi="Verdana" w:cs="Arial"/>
                <w:sz w:val="22"/>
                <w:szCs w:val="22"/>
              </w:rPr>
              <w:t>arbetsmiljörond</w:t>
            </w:r>
            <w:proofErr w:type="spellEnd"/>
            <w:r w:rsidRPr="0000169A">
              <w:rPr>
                <w:rFonts w:ascii="Verdana" w:hAnsi="Verdana" w:cs="Arial"/>
                <w:sz w:val="22"/>
                <w:szCs w:val="22"/>
              </w:rPr>
              <w:t xml:space="preserve">: </w:t>
            </w:r>
            <w:sdt>
              <w:sdtPr>
                <w:rPr>
                  <w:rFonts w:ascii="Verdana" w:hAnsi="Verdana" w:cs="Arial"/>
                  <w:sz w:val="22"/>
                  <w:szCs w:val="22"/>
                </w:rPr>
                <w:id w:val="937257095"/>
                <w:placeholder>
                  <w:docPart w:val="DefaultPlaceholder_-1854013440"/>
                </w:placeholder>
                <w:showingPlcHdr/>
              </w:sdtPr>
              <w:sdtContent>
                <w:r w:rsidRPr="0000169A">
                  <w:rPr>
                    <w:rStyle w:val="Platshllartext"/>
                    <w:rFonts w:eastAsiaTheme="minorHAnsi"/>
                    <w:sz w:val="22"/>
                    <w:szCs w:val="22"/>
                  </w:rPr>
                  <w:t>Klicka eller tryck här för att ange text.</w:t>
                </w:r>
              </w:sdtContent>
            </w:sdt>
          </w:p>
          <w:p w14:paraId="45EA1883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30CDA93C" w14:textId="3CC561FA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Arbetsplats: </w:t>
            </w:r>
            <w:sdt>
              <w:sdtPr>
                <w:rPr>
                  <w:rFonts w:ascii="Verdana" w:hAnsi="Verdana" w:cs="Arial"/>
                  <w:sz w:val="22"/>
                  <w:szCs w:val="22"/>
                </w:rPr>
                <w:id w:val="813992801"/>
                <w:placeholder>
                  <w:docPart w:val="DefaultPlaceholder_-1854013440"/>
                </w:placeholder>
                <w:showingPlcHdr/>
              </w:sdtPr>
              <w:sdtContent>
                <w:r w:rsidRPr="0000169A">
                  <w:rPr>
                    <w:rStyle w:val="Platshllartext"/>
                    <w:rFonts w:eastAsiaTheme="minorHAnsi"/>
                    <w:sz w:val="22"/>
                    <w:szCs w:val="22"/>
                  </w:rPr>
                  <w:t>Klicka eller tryck här för att ange text.</w:t>
                </w:r>
              </w:sdtContent>
            </w:sdt>
          </w:p>
          <w:p w14:paraId="6B37CDAC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44829F71" w14:textId="47F20416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Medverkande chef: </w:t>
            </w:r>
            <w:sdt>
              <w:sdtPr>
                <w:rPr>
                  <w:rFonts w:ascii="Verdana" w:hAnsi="Verdana" w:cs="Arial"/>
                  <w:sz w:val="22"/>
                  <w:szCs w:val="22"/>
                </w:rPr>
                <w:id w:val="1676763479"/>
                <w:placeholder>
                  <w:docPart w:val="DefaultPlaceholder_-1854013440"/>
                </w:placeholder>
                <w:showingPlcHdr/>
              </w:sdtPr>
              <w:sdtContent>
                <w:r w:rsidRPr="0000169A">
                  <w:rPr>
                    <w:rStyle w:val="Platshllartext"/>
                    <w:rFonts w:eastAsiaTheme="minorHAnsi"/>
                    <w:sz w:val="22"/>
                    <w:szCs w:val="22"/>
                  </w:rPr>
                  <w:t>Klicka eller tryck här för att ange text.</w:t>
                </w:r>
              </w:sdtContent>
            </w:sdt>
          </w:p>
          <w:p w14:paraId="3A6649BA" w14:textId="77777777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</w:p>
          <w:p w14:paraId="73468AC2" w14:textId="5D99ED0B" w:rsidR="0000169A" w:rsidRPr="0000169A" w:rsidRDefault="0000169A" w:rsidP="0000169A">
            <w:pPr>
              <w:rPr>
                <w:rFonts w:ascii="Verdana" w:hAnsi="Verdana" w:cs="Arial"/>
                <w:sz w:val="22"/>
                <w:szCs w:val="22"/>
              </w:rPr>
            </w:pPr>
            <w:r w:rsidRPr="0000169A">
              <w:rPr>
                <w:rFonts w:ascii="Verdana" w:hAnsi="Verdana" w:cs="Arial"/>
                <w:sz w:val="22"/>
                <w:szCs w:val="22"/>
              </w:rPr>
              <w:t xml:space="preserve">Medverkande skyddsombud: </w:t>
            </w:r>
            <w:sdt>
              <w:sdtPr>
                <w:rPr>
                  <w:rFonts w:ascii="Verdana" w:hAnsi="Verdana" w:cs="Arial"/>
                  <w:sz w:val="22"/>
                  <w:szCs w:val="22"/>
                </w:rPr>
                <w:id w:val="763503919"/>
                <w:placeholder>
                  <w:docPart w:val="DefaultPlaceholder_-1854013440"/>
                </w:placeholder>
                <w:showingPlcHdr/>
              </w:sdtPr>
              <w:sdtContent>
                <w:r w:rsidRPr="0000169A">
                  <w:rPr>
                    <w:rStyle w:val="Platshllartext"/>
                    <w:rFonts w:eastAsiaTheme="minorHAnsi"/>
                    <w:sz w:val="22"/>
                    <w:szCs w:val="22"/>
                  </w:rPr>
                  <w:t>Klicka eller tryck här för att ange text.</w:t>
                </w:r>
              </w:sdtContent>
            </w:sdt>
          </w:p>
        </w:tc>
      </w:tr>
    </w:tbl>
    <w:p w14:paraId="2270116D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1265685D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50093340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78FC7812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2FD3247F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777A982D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17A54049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4A69EC39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5658A7AC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0DEC8820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131962F4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26E98FFA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877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968"/>
        <w:gridCol w:w="1134"/>
        <w:gridCol w:w="3402"/>
        <w:gridCol w:w="1277"/>
        <w:gridCol w:w="1559"/>
      </w:tblGrid>
      <w:tr w:rsidR="006402B4" w14:paraId="4A9ED5C5" w14:textId="39C64687" w:rsidTr="006921C8">
        <w:trPr>
          <w:trHeight w:val="482"/>
        </w:trPr>
        <w:tc>
          <w:tcPr>
            <w:tcW w:w="3403" w:type="dxa"/>
          </w:tcPr>
          <w:p w14:paraId="6BC21B1C" w14:textId="77777777" w:rsidR="0000169A" w:rsidRDefault="0000169A" w:rsidP="0000169A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1DF"/>
            <w:vAlign w:val="center"/>
          </w:tcPr>
          <w:p w14:paraId="1096F743" w14:textId="04E006AB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0A988302" w14:textId="1E715DB7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968" w:type="dxa"/>
            <w:shd w:val="clear" w:color="auto" w:fill="E7E1DF"/>
            <w:vAlign w:val="center"/>
          </w:tcPr>
          <w:p w14:paraId="17E6AA03" w14:textId="72E92CAD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0714F71B" w14:textId="15828CAE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Åtgärdas direkt?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4A587B42" w14:textId="4C5BBD5C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Vem åtgärdar?</w:t>
            </w:r>
          </w:p>
        </w:tc>
        <w:tc>
          <w:tcPr>
            <w:tcW w:w="1277" w:type="dxa"/>
            <w:shd w:val="clear" w:color="auto" w:fill="E7E1DF"/>
            <w:vAlign w:val="center"/>
          </w:tcPr>
          <w:p w14:paraId="3F7D7283" w14:textId="1C02C500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28BC32BC" w14:textId="4BCFC39A" w:rsidR="00490CB0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 w:rsidR="00B51AB7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 w:rsidR="00490CB0"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068C72A0" w14:textId="5E561DA5" w:rsidR="0000169A" w:rsidRPr="00124C5A" w:rsidRDefault="0000169A" w:rsidP="00B51AB7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490CB0" w14:paraId="27A64376" w14:textId="77777777" w:rsidTr="00AA7CEA">
        <w:trPr>
          <w:trHeight w:val="227"/>
        </w:trPr>
        <w:tc>
          <w:tcPr>
            <w:tcW w:w="3403" w:type="dxa"/>
          </w:tcPr>
          <w:p w14:paraId="0547AEA8" w14:textId="4F0176D6" w:rsidR="00490CB0" w:rsidRPr="00124C5A" w:rsidRDefault="00490CB0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sz w:val="22"/>
                <w:szCs w:val="22"/>
              </w:rPr>
              <w:t>Anser ni att ni kan arbeta i ett rimligt arbetstempo?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2187428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A0425B8" w14:textId="4DFED371" w:rsidR="00490CB0" w:rsidRPr="00124C5A" w:rsidRDefault="00B51AB7" w:rsidP="00490CB0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601188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C27D0A4" w14:textId="13E7A97D" w:rsidR="00490CB0" w:rsidRPr="00124C5A" w:rsidRDefault="00B51AB7" w:rsidP="00B51AB7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499627753"/>
            <w:placeholder>
              <w:docPart w:val="DefaultPlaceholder_-1854013440"/>
            </w:placeholder>
            <w:showingPlcHdr/>
          </w:sdtPr>
          <w:sdtContent>
            <w:tc>
              <w:tcPr>
                <w:tcW w:w="3968" w:type="dxa"/>
                <w:shd w:val="clear" w:color="auto" w:fill="CCDB49"/>
              </w:tcPr>
              <w:p w14:paraId="1E7C2AC0" w14:textId="35106852" w:rsidR="00490CB0" w:rsidRDefault="00B51AB7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1536766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C80D54E" w14:textId="0F21268D" w:rsidR="00490CB0" w:rsidRPr="00124C5A" w:rsidRDefault="004F26AA" w:rsidP="00124C5A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1551142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583C4BD" w14:textId="5068CDDF" w:rsidR="00490CB0" w:rsidRDefault="00B51AB7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619461309"/>
              <w:placeholder>
                <w:docPart w:val="963E786D376741C3B5D725C260A3975A"/>
              </w:placeholder>
            </w:sdtPr>
            <w:sdtContent>
              <w:p w14:paraId="7B1F515C" w14:textId="2FD16819" w:rsidR="00490CB0" w:rsidRDefault="00B51AB7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0624856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B813A4B" w14:textId="33885F48" w:rsidR="00490CB0" w:rsidRPr="00124C5A" w:rsidRDefault="00B51AB7" w:rsidP="00124C5A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402B4" w14:paraId="6086ECE7" w14:textId="69C25E03" w:rsidTr="00AA7CEA">
        <w:trPr>
          <w:trHeight w:val="227"/>
        </w:trPr>
        <w:tc>
          <w:tcPr>
            <w:tcW w:w="3403" w:type="dxa"/>
          </w:tcPr>
          <w:p w14:paraId="1CB2AF89" w14:textId="77777777" w:rsidR="0000169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>Anser ni att ni har tillräckligt med tid då ni kan arbeta ostört?</w:t>
            </w:r>
          </w:p>
          <w:p w14:paraId="28FA4AB6" w14:textId="3DE3D0E1" w:rsidR="00124C5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7110864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510F43F" w14:textId="7F9FE125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7567132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676DD58" w14:textId="08FB68E8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612198769"/>
            <w:placeholder>
              <w:docPart w:val="DefaultPlaceholder_-1854013440"/>
            </w:placeholder>
            <w:showingPlcHdr/>
          </w:sdtPr>
          <w:sdtContent>
            <w:tc>
              <w:tcPr>
                <w:tcW w:w="3968" w:type="dxa"/>
                <w:shd w:val="clear" w:color="auto" w:fill="CCDB49"/>
              </w:tcPr>
              <w:p w14:paraId="6916453E" w14:textId="7B22E5B2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625673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66B5848" w14:textId="5C45FE8E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508172922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F268631" w14:textId="4239C1E4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418645301"/>
              <w:placeholder>
                <w:docPart w:val="42E0B35068BE4EA18FD31AD8D1551719"/>
              </w:placeholder>
            </w:sdtPr>
            <w:sdtContent>
              <w:p w14:paraId="73F6DCF1" w14:textId="503FFCCC" w:rsidR="0000169A" w:rsidRDefault="00490CB0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3353878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09D8822" w14:textId="59DAFA5C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402B4" w14:paraId="4C27F8C8" w14:textId="167C6189" w:rsidTr="00AA7CEA">
        <w:trPr>
          <w:trHeight w:val="227"/>
        </w:trPr>
        <w:tc>
          <w:tcPr>
            <w:tcW w:w="3403" w:type="dxa"/>
          </w:tcPr>
          <w:p w14:paraId="333B54BA" w14:textId="5A8E4F8B" w:rsidR="00124C5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>Anser ni att ni har tillräckligt med befogenheter för att kunna utföra ert jobb?</w:t>
            </w:r>
            <w:r w:rsidR="00490CB0"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21239134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62E3240" w14:textId="49EC8340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3677172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54A6A16" w14:textId="06A631F7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9467646"/>
            <w:placeholder>
              <w:docPart w:val="DefaultPlaceholder_-1854013440"/>
            </w:placeholder>
            <w:showingPlcHdr/>
          </w:sdtPr>
          <w:sdtContent>
            <w:tc>
              <w:tcPr>
                <w:tcW w:w="3968" w:type="dxa"/>
                <w:shd w:val="clear" w:color="auto" w:fill="CCDB49"/>
              </w:tcPr>
              <w:p w14:paraId="02D4A79C" w14:textId="621CD691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847443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332EC871" w14:textId="3C626255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644816038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4CC5672" w14:textId="312EF5C8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2086445122"/>
              <w:placeholder>
                <w:docPart w:val="CE4F5026F51F4B3C8051A725E55A9E12"/>
              </w:placeholder>
            </w:sdtPr>
            <w:sdtContent>
              <w:p w14:paraId="4E1D1128" w14:textId="32A298E9" w:rsidR="0000169A" w:rsidRDefault="00490CB0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5965306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3CB68ECD" w14:textId="220A4AE3" w:rsidR="0000169A" w:rsidRPr="00124C5A" w:rsidRDefault="00490CB0" w:rsidP="00124C5A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402B4" w14:paraId="79CE7F22" w14:textId="429113A2" w:rsidTr="00AA7CEA">
        <w:trPr>
          <w:trHeight w:val="227"/>
        </w:trPr>
        <w:tc>
          <w:tcPr>
            <w:tcW w:w="3403" w:type="dxa"/>
          </w:tcPr>
          <w:p w14:paraId="6D06300E" w14:textId="77777777" w:rsid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 xml:space="preserve">Upplever ni att ni måste ägna stor del </w:t>
            </w:r>
          </w:p>
          <w:p w14:paraId="6A56345C" w14:textId="27E09022" w:rsidR="0000169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>av er tid åt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22"/>
                <w:szCs w:val="22"/>
              </w:rPr>
              <w:t>administration?</w:t>
            </w:r>
          </w:p>
          <w:p w14:paraId="347FF4E9" w14:textId="6056C036" w:rsidR="00124C5A" w:rsidRPr="00124C5A" w:rsidRDefault="00124C5A" w:rsidP="0000169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13987100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BE369D5" w14:textId="6CC6C743" w:rsidR="0000169A" w:rsidRPr="00124C5A" w:rsidRDefault="00124C5A" w:rsidP="00490CB0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79389708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E5FEC64" w14:textId="1F7CF70A" w:rsidR="0000169A" w:rsidRPr="00124C5A" w:rsidRDefault="004F26AA" w:rsidP="00490CB0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229424973"/>
            <w:placeholder>
              <w:docPart w:val="DefaultPlaceholder_-1854013440"/>
            </w:placeholder>
            <w:showingPlcHdr/>
          </w:sdtPr>
          <w:sdtContent>
            <w:tc>
              <w:tcPr>
                <w:tcW w:w="3968" w:type="dxa"/>
                <w:shd w:val="clear" w:color="auto" w:fill="CCDB49"/>
              </w:tcPr>
              <w:p w14:paraId="50FC9444" w14:textId="5D3455E6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40978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04D0C9AD" w14:textId="71C39BC2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769724629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8D5A493" w14:textId="4A91A39F" w:rsidR="0000169A" w:rsidRDefault="00124C5A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092363544"/>
              <w:placeholder>
                <w:docPart w:val="68A682F9A98740878F11AA5EDC63D344"/>
              </w:placeholder>
            </w:sdtPr>
            <w:sdtContent>
              <w:p w14:paraId="1717741F" w14:textId="7704119D" w:rsidR="0000169A" w:rsidRDefault="00490CB0" w:rsidP="0000169A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4306924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52AAFA6D" w14:textId="22FA02B4" w:rsidR="0000169A" w:rsidRPr="00124C5A" w:rsidRDefault="00124C5A" w:rsidP="00124C5A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E6FFC88" w14:textId="77777777" w:rsidR="0000169A" w:rsidRDefault="0000169A" w:rsidP="0000169A">
      <w:pPr>
        <w:rPr>
          <w:rFonts w:ascii="Verdana" w:hAnsi="Verdana"/>
          <w:sz w:val="20"/>
          <w:szCs w:val="20"/>
        </w:rPr>
      </w:pPr>
    </w:p>
    <w:p w14:paraId="4EF17851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75017FAE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7B44BDF7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714FA106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5DC8AE47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415F5227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17353AF4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1AEA2930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02C7B4FD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69CACCA8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1B25A643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4A96EBB5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38773293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AA7CEA" w14:paraId="0E437613" w14:textId="77777777" w:rsidTr="006921C8">
        <w:trPr>
          <w:trHeight w:val="482"/>
        </w:trPr>
        <w:tc>
          <w:tcPr>
            <w:tcW w:w="3403" w:type="dxa"/>
          </w:tcPr>
          <w:p w14:paraId="587030BA" w14:textId="068E340E" w:rsidR="00B51AB7" w:rsidRPr="00B51AB7" w:rsidRDefault="00B51AB7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>Frågor som berör kontroll och beslutsutrymme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630A44AE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1BF9C3BF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57D72584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73C71C74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Åtgärdas direkt?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89B96BC" w14:textId="3A70B06A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43F2893B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4A877B98" w14:textId="77777777" w:rsidR="00B51AB7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4A9D43EB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634E38" w14:paraId="1A20BEA6" w14:textId="77777777" w:rsidTr="00634E38">
        <w:trPr>
          <w:trHeight w:val="227"/>
        </w:trPr>
        <w:tc>
          <w:tcPr>
            <w:tcW w:w="3403" w:type="dxa"/>
          </w:tcPr>
          <w:p w14:paraId="4D15795D" w14:textId="094298D4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Kan ni påverka vad som ska göras i ert arbete?</w:t>
            </w:r>
          </w:p>
        </w:tc>
        <w:sdt>
          <w:sdtPr>
            <w:rPr>
              <w:rFonts w:ascii="Verdana" w:hAnsi="Verdana"/>
            </w:rPr>
            <w:id w:val="-264152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BDDC30B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2144770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5906A2B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76618157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045C00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934317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EE570B0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021050824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320F217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314229647"/>
              <w:placeholder>
                <w:docPart w:val="67BA16FC06EC45CF974A7877C2E9406B"/>
              </w:placeholder>
            </w:sdtPr>
            <w:sdtContent>
              <w:p w14:paraId="51F45AC2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678577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264AAEC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4631D112" w14:textId="77777777" w:rsidTr="00634E38">
        <w:trPr>
          <w:trHeight w:val="227"/>
        </w:trPr>
        <w:tc>
          <w:tcPr>
            <w:tcW w:w="3403" w:type="dxa"/>
          </w:tcPr>
          <w:p w14:paraId="7FA987CA" w14:textId="7C96DEA6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Kan ni själv bestämma när olika arbetsuppgifter ska göras?</w:t>
            </w:r>
          </w:p>
        </w:tc>
        <w:sdt>
          <w:sdtPr>
            <w:rPr>
              <w:rFonts w:ascii="Verdana" w:hAnsi="Verdana"/>
            </w:rPr>
            <w:id w:val="-650213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5CB3B02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2751758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0A3817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2240194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BAB5002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805004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6292E07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95367090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4D7849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181426990"/>
              <w:placeholder>
                <w:docPart w:val="71CD8CEF550B4FC1BB35C3A07454D1A0"/>
              </w:placeholder>
            </w:sdtPr>
            <w:sdtContent>
              <w:p w14:paraId="1B06865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513887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45C5B92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61640054" w14:textId="77777777" w:rsidTr="00634E38">
        <w:trPr>
          <w:trHeight w:val="227"/>
        </w:trPr>
        <w:tc>
          <w:tcPr>
            <w:tcW w:w="3403" w:type="dxa"/>
          </w:tcPr>
          <w:p w14:paraId="7C0443A9" w14:textId="77777777" w:rsidR="00B51AB7" w:rsidRP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Upplever ni något av era ansvarsområden som extra betungande? </w:t>
            </w:r>
          </w:p>
          <w:p w14:paraId="002E8200" w14:textId="4EBC880D" w:rsidR="00B51AB7" w:rsidRPr="00124C5A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(tex. Arbetsmiljöansvar, ekonomi eller verksamhetsutveckling)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12592495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33DE10A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4026569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7EF0876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69395199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824782E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2069409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A235C8B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671691916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9A2268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567072270"/>
              <w:placeholder>
                <w:docPart w:val="24A89D98996A4971A9F1EE0A37405F50"/>
              </w:placeholder>
            </w:sdtPr>
            <w:sdtContent>
              <w:p w14:paraId="0CADB1D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08827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E8C2492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4F345B46" w14:textId="77777777" w:rsidTr="00634E38">
        <w:trPr>
          <w:trHeight w:val="227"/>
        </w:trPr>
        <w:tc>
          <w:tcPr>
            <w:tcW w:w="3403" w:type="dxa"/>
          </w:tcPr>
          <w:p w14:paraId="35383DB6" w14:textId="4407966C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Anser ni att ni har möjlighet att ta ut eventuell flextid/</w:t>
            </w:r>
            <w:proofErr w:type="spellStart"/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komptid</w:t>
            </w:r>
            <w:proofErr w:type="spellEnd"/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14408679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9A44B21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3541676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EE30CED" w14:textId="7C8C206F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69453709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773B511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8950506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CF62645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1011739"/>
            <w:placeholder>
              <w:docPart w:val="CB9921095575498397D2F20BCF14511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A26D76B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663849825"/>
              <w:placeholder>
                <w:docPart w:val="F9F61491F8E440AA8117DF3CB156F54A"/>
              </w:placeholder>
            </w:sdtPr>
            <w:sdtContent>
              <w:p w14:paraId="2F23001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07318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CC7FCA6" w14:textId="3D9343E2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441EA3EF" w14:textId="77777777" w:rsidR="00124C5A" w:rsidRDefault="00124C5A" w:rsidP="0000169A">
      <w:pPr>
        <w:rPr>
          <w:rFonts w:ascii="Verdana" w:hAnsi="Verdana"/>
          <w:sz w:val="20"/>
          <w:szCs w:val="20"/>
        </w:rPr>
      </w:pPr>
    </w:p>
    <w:p w14:paraId="4BDE0EE5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723B5F4E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139C6A5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5B8AFF45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250E36D0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60E48ED9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7E03C0EC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1E0BDFE7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41B9C527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7065D9DE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27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365"/>
        <w:gridCol w:w="567"/>
        <w:gridCol w:w="567"/>
        <w:gridCol w:w="3402"/>
        <w:gridCol w:w="1134"/>
        <w:gridCol w:w="3402"/>
        <w:gridCol w:w="1276"/>
        <w:gridCol w:w="1559"/>
      </w:tblGrid>
      <w:tr w:rsidR="00634E38" w14:paraId="73990AAE" w14:textId="77777777" w:rsidTr="006921C8">
        <w:trPr>
          <w:trHeight w:val="482"/>
        </w:trPr>
        <w:tc>
          <w:tcPr>
            <w:tcW w:w="3365" w:type="dxa"/>
          </w:tcPr>
          <w:p w14:paraId="51CF2941" w14:textId="2E037D2A" w:rsidR="00B51AB7" w:rsidRPr="00B51AB7" w:rsidRDefault="00B51AB7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berör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stress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136E7BEE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109520B9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441502B8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75161872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Åtgärdas direkt?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BB4B1D1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0E16880E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116E2E92" w14:textId="77777777" w:rsidR="00B51AB7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4AFD5454" w14:textId="77777777" w:rsidR="00B51AB7" w:rsidRPr="00124C5A" w:rsidRDefault="00B51AB7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AA7CEA" w14:paraId="05263508" w14:textId="77777777" w:rsidTr="00634E38">
        <w:trPr>
          <w:trHeight w:val="227"/>
        </w:trPr>
        <w:tc>
          <w:tcPr>
            <w:tcW w:w="3365" w:type="dxa"/>
          </w:tcPr>
          <w:p w14:paraId="22F9B5DB" w14:textId="77777777" w:rsidR="00B51AB7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Känner ni oro över eventuella framtida förändringar (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 xml:space="preserve">tex </w:t>
            </w: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omorganisationer? </w:t>
            </w:r>
          </w:p>
          <w:p w14:paraId="513BB231" w14:textId="579C51C4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</w:p>
        </w:tc>
        <w:sdt>
          <w:sdtPr>
            <w:rPr>
              <w:rFonts w:ascii="Verdana" w:hAnsi="Verdana"/>
            </w:rPr>
            <w:id w:val="535171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A2FDAB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972708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8E775CE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57289128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29F1E1B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8428229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2D52A31D" w14:textId="778F7D46" w:rsidR="00B51AB7" w:rsidRPr="00124C5A" w:rsidRDefault="00634E3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089911028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64856F1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757433753"/>
              <w:placeholder>
                <w:docPart w:val="B57459C798034C2B9DF1567B77302FC6"/>
              </w:placeholder>
            </w:sdtPr>
            <w:sdtContent>
              <w:p w14:paraId="303C505E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010368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4E3E072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34E38" w14:paraId="3BF0D0C4" w14:textId="77777777" w:rsidTr="00634E38">
        <w:trPr>
          <w:trHeight w:val="227"/>
        </w:trPr>
        <w:tc>
          <w:tcPr>
            <w:tcW w:w="3365" w:type="dxa"/>
          </w:tcPr>
          <w:p w14:paraId="25CD2F8D" w14:textId="0FD67947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Känner ni hög grad av stress på arbetet?</w:t>
            </w:r>
          </w:p>
        </w:tc>
        <w:sdt>
          <w:sdtPr>
            <w:rPr>
              <w:rFonts w:ascii="Verdana" w:hAnsi="Verdana"/>
            </w:rPr>
            <w:id w:val="-136910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BA5FE2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7504678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A14E8E7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838615515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F37B69D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9106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276596EE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078486566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F5BDF8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289875738"/>
              <w:placeholder>
                <w:docPart w:val="18B2FD6A0523412A916F364D27A8E71A"/>
              </w:placeholder>
            </w:sdtPr>
            <w:sdtContent>
              <w:p w14:paraId="029B51A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8126028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B984737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34E38" w14:paraId="7DAD1470" w14:textId="77777777" w:rsidTr="00634E38">
        <w:trPr>
          <w:trHeight w:val="227"/>
        </w:trPr>
        <w:tc>
          <w:tcPr>
            <w:tcW w:w="3365" w:type="dxa"/>
          </w:tcPr>
          <w:p w14:paraId="3C8D4989" w14:textId="77777777" w:rsidR="00B51AB7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Har ni möjlighet att återhämta er efter perioder av hög arbetsbelastning?</w:t>
            </w:r>
          </w:p>
          <w:p w14:paraId="45427667" w14:textId="4CD8101B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4180943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1C53545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627079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5996877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145194000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9497340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20912260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1D725CE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4239308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5D23B9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76933075"/>
              <w:placeholder>
                <w:docPart w:val="3AD09079C5804432AD528B92C8256CC7"/>
              </w:placeholder>
            </w:sdtPr>
            <w:sdtContent>
              <w:p w14:paraId="3D44A49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532959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0D6BDA94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634E38" w14:paraId="3EB66A7F" w14:textId="77777777" w:rsidTr="00634E38">
        <w:trPr>
          <w:trHeight w:val="227"/>
        </w:trPr>
        <w:tc>
          <w:tcPr>
            <w:tcW w:w="3365" w:type="dxa"/>
          </w:tcPr>
          <w:p w14:paraId="2CCCEF5B" w14:textId="18249AE2" w:rsidR="00B51AB7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Är det ett problem med att vara tillgänglig via m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>ejl</w:t>
            </w: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 och mobil utanför ordinarie arbetstid?</w:t>
            </w:r>
          </w:p>
          <w:p w14:paraId="73F60120" w14:textId="5F666E90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18633235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F960CF4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2506118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A7BCEDE" w14:textId="433073DB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398253941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ABC1FDE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337645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E1F865B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437146731"/>
            <w:placeholder>
              <w:docPart w:val="64D84DBA1E2D4740A2FD441C9B2CEEA1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A720A87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849494330"/>
              <w:placeholder>
                <w:docPart w:val="F8A1292801204902A6CFCDFE38557133"/>
              </w:placeholder>
            </w:sdtPr>
            <w:sdtContent>
              <w:p w14:paraId="440AC31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34915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BEB58B1" w14:textId="692A6B1A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2D1EC189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F64F77D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7A8F0FF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58F272C4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213B24D7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4716D23A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7A79D713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4FD2488A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13819712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6276806C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F8DAECD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0F86A231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5FC96108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7"/>
        <w:gridCol w:w="1559"/>
      </w:tblGrid>
      <w:tr w:rsidR="00AA7CEA" w14:paraId="51700F37" w14:textId="77777777" w:rsidTr="006921C8">
        <w:trPr>
          <w:trHeight w:val="482"/>
        </w:trPr>
        <w:tc>
          <w:tcPr>
            <w:tcW w:w="3403" w:type="dxa"/>
          </w:tcPr>
          <w:p w14:paraId="1CBC05BD" w14:textId="6AC23B23" w:rsidR="00B51AB7" w:rsidRPr="00B51AB7" w:rsidRDefault="00B51AB7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berör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hot och våld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7434DD34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B1700EA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2C8ACF93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644A0794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Åtgärdas direkt?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0711960E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7" w:type="dxa"/>
            <w:shd w:val="clear" w:color="auto" w:fill="E7E1DF"/>
            <w:vAlign w:val="center"/>
          </w:tcPr>
          <w:p w14:paraId="48B65008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15291E8C" w14:textId="77777777" w:rsidR="00B51AB7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658599F4" w14:textId="77777777" w:rsidR="00B51AB7" w:rsidRPr="00124C5A" w:rsidRDefault="00B51AB7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B51AB7" w14:paraId="17CB9BCB" w14:textId="77777777" w:rsidTr="00AA7CEA">
        <w:trPr>
          <w:trHeight w:val="227"/>
        </w:trPr>
        <w:tc>
          <w:tcPr>
            <w:tcW w:w="3403" w:type="dxa"/>
          </w:tcPr>
          <w:p w14:paraId="0C616AF1" w14:textId="77777777" w:rsidR="00B51AB7" w:rsidRP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Har ni under året blivit utsatt för hot? </w:t>
            </w:r>
          </w:p>
          <w:p w14:paraId="0F63CFF3" w14:textId="77777777" w:rsid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Om ja- hur hanterades detta?</w:t>
            </w:r>
          </w:p>
          <w:p w14:paraId="6FE9D07C" w14:textId="10504F35" w:rsidR="00B51AB7" w:rsidRPr="00124C5A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483158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7F01B95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445351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15F0AC1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140419607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62C700B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3925641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31D33F59" w14:textId="79E74B0B" w:rsidR="00B51AB7" w:rsidRPr="00124C5A" w:rsidRDefault="00634E3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68848938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031FBA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739237089"/>
              <w:placeholder>
                <w:docPart w:val="7359D90161574B3BBEC047400488E5FA"/>
              </w:placeholder>
            </w:sdtPr>
            <w:sdtContent>
              <w:p w14:paraId="688FB943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370494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CC334C0" w14:textId="0D717F26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7F9566BC" w14:textId="77777777" w:rsidTr="00AA7CEA">
        <w:trPr>
          <w:trHeight w:val="227"/>
        </w:trPr>
        <w:tc>
          <w:tcPr>
            <w:tcW w:w="3403" w:type="dxa"/>
          </w:tcPr>
          <w:p w14:paraId="4B613BC9" w14:textId="77777777" w:rsidR="00B51AB7" w:rsidRP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 xml:space="preserve">Har ni under året blivit utsatt för våld? </w:t>
            </w:r>
          </w:p>
          <w:p w14:paraId="19E09994" w14:textId="77777777" w:rsidR="00B51AB7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Om ja- hur hanterades detta?</w:t>
            </w:r>
          </w:p>
          <w:p w14:paraId="79247FE7" w14:textId="6C3F61B6" w:rsidR="00B51AB7" w:rsidRPr="00124C5A" w:rsidRDefault="00B51AB7" w:rsidP="00B51AB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193993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84BB3D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403270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B3FCAF9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844085419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95A9A4F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3165022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3DE9918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164134240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DA42A19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2054966138"/>
              <w:placeholder>
                <w:docPart w:val="F8193D93146A4982AE2787E3BF5B42E4"/>
              </w:placeholder>
            </w:sdtPr>
            <w:sdtContent>
              <w:p w14:paraId="4DEFEF00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8232831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08B0BED3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529D755E" w14:textId="77777777" w:rsidTr="00AA7CEA">
        <w:trPr>
          <w:trHeight w:val="227"/>
        </w:trPr>
        <w:tc>
          <w:tcPr>
            <w:tcW w:w="3403" w:type="dxa"/>
          </w:tcPr>
          <w:p w14:paraId="2968C48A" w14:textId="196588A5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Anser ni att er arbetsplats är trygg och säker?</w:t>
            </w:r>
          </w:p>
        </w:tc>
        <w:sdt>
          <w:sdtPr>
            <w:rPr>
              <w:rFonts w:ascii="Verdana" w:hAnsi="Verdana"/>
            </w:rPr>
            <w:id w:val="-12925141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348B3A8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8956906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720FF7D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31986571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7F60E84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7316951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5597A8F5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931263913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6399206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610425462"/>
              <w:placeholder>
                <w:docPart w:val="F598693830784E9CA6D6E82A83F091A6"/>
              </w:placeholder>
            </w:sdtPr>
            <w:sdtContent>
              <w:p w14:paraId="59A3D3E8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6094190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D05626A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A7CEA" w14:paraId="1C4D4A8B" w14:textId="77777777" w:rsidTr="00AA7CEA">
        <w:trPr>
          <w:trHeight w:val="227"/>
        </w:trPr>
        <w:tc>
          <w:tcPr>
            <w:tcW w:w="3403" w:type="dxa"/>
          </w:tcPr>
          <w:p w14:paraId="19F380E7" w14:textId="2DA4DE48" w:rsidR="00B51AB7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Anser ni att det finns tillräckliga möjligheter till stöd efter en hot- eller vålds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>s</w:t>
            </w:r>
            <w:r w:rsidRPr="00B51AB7">
              <w:rPr>
                <w:rFonts w:ascii="Verdana" w:hAnsi="Verdana"/>
                <w:b/>
                <w:bCs/>
                <w:sz w:val="22"/>
                <w:szCs w:val="22"/>
              </w:rPr>
              <w:t>ituation?</w:t>
            </w:r>
          </w:p>
          <w:p w14:paraId="5B662C5B" w14:textId="555C90DD" w:rsidR="00B51AB7" w:rsidRPr="00124C5A" w:rsidRDefault="00B51AB7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4486592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9C0912C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533627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B8E3753" w14:textId="2CAD6B45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930194829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9ED4C2F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2990312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2F90899B" w14:textId="180F4F8C" w:rsidR="00B51AB7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07250173"/>
            <w:placeholder>
              <w:docPart w:val="DE4C1F3275F74BBF8CB1F7124D338702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6FBD3AD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7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415982056"/>
              <w:placeholder>
                <w:docPart w:val="804AEBE903564CBB9832CD1014918853"/>
              </w:placeholder>
            </w:sdtPr>
            <w:sdtContent>
              <w:p w14:paraId="15F481EC" w14:textId="77777777" w:rsidR="00B51AB7" w:rsidRDefault="00B51AB7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5080171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6028E7B1" w14:textId="77777777" w:rsidR="00B51AB7" w:rsidRPr="00124C5A" w:rsidRDefault="00B51AB7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48835681" w14:textId="77777777" w:rsidR="00B51AB7" w:rsidRDefault="00B51AB7" w:rsidP="0000169A">
      <w:pPr>
        <w:rPr>
          <w:rFonts w:ascii="Verdana" w:hAnsi="Verdana"/>
          <w:sz w:val="20"/>
          <w:szCs w:val="20"/>
        </w:rPr>
      </w:pPr>
    </w:p>
    <w:p w14:paraId="4879E16F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1647DA36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37531C72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1388FEE1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5B3F98C5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48280FC2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1D30401E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4BA2F39C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571A7ACB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5CDB1CD1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1A9171C1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34245B63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74202C" w14:paraId="2CFF8828" w14:textId="77777777" w:rsidTr="006921C8">
        <w:trPr>
          <w:trHeight w:val="482"/>
        </w:trPr>
        <w:tc>
          <w:tcPr>
            <w:tcW w:w="3403" w:type="dxa"/>
          </w:tcPr>
          <w:p w14:paraId="0786DFDD" w14:textId="29307126" w:rsidR="00AA7CEA" w:rsidRPr="00B51AB7" w:rsidRDefault="00AA7CEA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organisation och organisationskultur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5C46E52B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6D29231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773F2708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4CC957D0" w14:textId="7D2FCBC6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33AB4C8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5E363DE9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61F20B01" w14:textId="77777777" w:rsidR="00AA7CE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1D9D0CC4" w14:textId="77777777" w:rsidR="00AA7CEA" w:rsidRPr="00124C5A" w:rsidRDefault="00AA7CEA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74202C" w14:paraId="2EBF6242" w14:textId="77777777" w:rsidTr="0074202C">
        <w:trPr>
          <w:trHeight w:val="227"/>
        </w:trPr>
        <w:tc>
          <w:tcPr>
            <w:tcW w:w="3403" w:type="dxa"/>
          </w:tcPr>
          <w:p w14:paraId="0866D9F1" w14:textId="7CE942FA" w:rsidR="00AA7CEA" w:rsidRPr="00124C5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>Anser ni att det är gott arbetsklimat i er chefsgrupp?</w:t>
            </w:r>
          </w:p>
        </w:tc>
        <w:sdt>
          <w:sdtPr>
            <w:rPr>
              <w:rFonts w:ascii="Verdana" w:hAnsi="Verdana"/>
            </w:rPr>
            <w:id w:val="-835298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CC3B635" w14:textId="0D911F6B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8657971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B321048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887943927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AA76BE7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40207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43E35D47" w14:textId="3DE4C41A" w:rsidR="00AA7CEA" w:rsidRPr="00124C5A" w:rsidRDefault="00634E3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961885768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47E36E7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247429397"/>
              <w:placeholder>
                <w:docPart w:val="CD9D84BBE51E48F88C53AED94E64523A"/>
              </w:placeholder>
            </w:sdtPr>
            <w:sdtContent>
              <w:p w14:paraId="790CE1AE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7381219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E3ABF07" w14:textId="441FB621" w:rsidR="00AA7CEA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1E8A9BAE" w14:textId="77777777" w:rsidTr="0074202C">
        <w:trPr>
          <w:trHeight w:val="227"/>
        </w:trPr>
        <w:tc>
          <w:tcPr>
            <w:tcW w:w="3403" w:type="dxa"/>
          </w:tcPr>
          <w:p w14:paraId="0B2C409C" w14:textId="67D43234" w:rsidR="00AA7CE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>Upplever ni att beslut som tas högre upp i organisationen eller från ”sidan” (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>tex</w:t>
            </w: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 xml:space="preserve"> stödenheterna) är svåra att genomföra i er verksamhet?</w:t>
            </w:r>
          </w:p>
          <w:p w14:paraId="7A42A7DF" w14:textId="0A4CBB58" w:rsidR="00AA7CEA" w:rsidRPr="00124C5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4241798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A2F043B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970625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8C22CC4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705841304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C3C332B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9342549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C83DBE6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913433251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997FA3F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425496967"/>
              <w:placeholder>
                <w:docPart w:val="3C2DE41AF70C44C7B6FB52B1C200EF20"/>
              </w:placeholder>
            </w:sdtPr>
            <w:sdtContent>
              <w:p w14:paraId="766807BE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886513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0FFE0175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1F91D05A" w14:textId="77777777" w:rsidTr="0074202C">
        <w:trPr>
          <w:trHeight w:val="227"/>
        </w:trPr>
        <w:tc>
          <w:tcPr>
            <w:tcW w:w="3403" w:type="dxa"/>
          </w:tcPr>
          <w:p w14:paraId="63DBDC30" w14:textId="77777777" w:rsidR="00AA7CE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>Anser ni att ni hinner träffa era medarbetare i tillräcklig utsträckning för att få insyn i deras arbetssituation och/eller diskutera frågor med dem?</w:t>
            </w:r>
          </w:p>
          <w:p w14:paraId="46832233" w14:textId="75A3EA46" w:rsidR="00AA7CEA" w:rsidRPr="00124C5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19697021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2FC3DD03" w14:textId="40725A54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207618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80297CE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317159507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68679E6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439022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4FFF5202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079817985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0F9EE52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352998046"/>
              <w:placeholder>
                <w:docPart w:val="C46D4ABFB3614D0BA5B57EA3F51A2F97"/>
              </w:placeholder>
            </w:sdtPr>
            <w:sdtContent>
              <w:p w14:paraId="5F38803A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72341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59C1301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7AA13677" w14:textId="77777777" w:rsidTr="0074202C">
        <w:trPr>
          <w:trHeight w:val="227"/>
        </w:trPr>
        <w:tc>
          <w:tcPr>
            <w:tcW w:w="3403" w:type="dxa"/>
          </w:tcPr>
          <w:p w14:paraId="00950A10" w14:textId="77777777" w:rsidR="00AA7CE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A7CEA">
              <w:rPr>
                <w:rFonts w:ascii="Verdana" w:hAnsi="Verdana"/>
                <w:b/>
                <w:bCs/>
                <w:sz w:val="22"/>
                <w:szCs w:val="22"/>
              </w:rPr>
              <w:t>Anser ni att ni får respons från den ledningsgrupp som ni tillhör när ni vill ta upp problem i ert arbete?</w:t>
            </w:r>
          </w:p>
          <w:p w14:paraId="78FC500C" w14:textId="529937A3" w:rsidR="00AA7CEA" w:rsidRPr="00124C5A" w:rsidRDefault="00AA7CE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9116924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297D1C7" w14:textId="132BEAE4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6486679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55764AF" w14:textId="328CCA59" w:rsidR="00AA7CEA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43280074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4BE598E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1168048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257E6E1C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356491485"/>
            <w:placeholder>
              <w:docPart w:val="DA8214688FA14DFCB094E489F88B50AF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E52F39F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345941050"/>
              <w:placeholder>
                <w:docPart w:val="4494DE24E12F4B6D83A000B0002BEDF3"/>
              </w:placeholder>
            </w:sdtPr>
            <w:sdtContent>
              <w:p w14:paraId="4F591797" w14:textId="77777777" w:rsidR="00AA7CEA" w:rsidRDefault="00AA7CE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448919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27EAED60" w14:textId="77777777" w:rsidR="00AA7CEA" w:rsidRPr="00124C5A" w:rsidRDefault="00AA7CEA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014B6F91" w14:textId="77777777" w:rsidTr="0074202C">
        <w:trPr>
          <w:trHeight w:val="227"/>
        </w:trPr>
        <w:tc>
          <w:tcPr>
            <w:tcW w:w="3403" w:type="dxa"/>
          </w:tcPr>
          <w:p w14:paraId="040CC7B6" w14:textId="10A89AF0" w:rsidR="00035714" w:rsidRPr="00AA7CEA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Upplever ni att ni får stöd och uppmuntran när arbetet känns besvärligt?</w:t>
            </w:r>
            <w:r w:rsidR="0074202C"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1982524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9563C7F" w14:textId="25FE06DE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100377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C5BDADB" w14:textId="4AAC0021" w:rsidR="00035714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877823742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6AE7F42C" w14:textId="12BC7C8B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866975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5F8F3C7C" w14:textId="038675EC" w:rsidR="00035714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44323931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5104EAB" w14:textId="28EF2109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p w14:paraId="2DA6C5FF" w14:textId="0DB73735" w:rsidR="00035714" w:rsidRDefault="004F26AA" w:rsidP="008C5438">
            <w:pPr>
              <w:rPr>
                <w:rFonts w:ascii="Verdana" w:hAnsi="Verdana"/>
                <w:sz w:val="20"/>
                <w:szCs w:val="20"/>
              </w:rPr>
            </w:pPr>
            <w:r w:rsidRPr="004F26AA">
              <w:rPr>
                <w:rFonts w:ascii="Verdana" w:hAnsi="Verdana"/>
                <w:sz w:val="20"/>
                <w:szCs w:val="20"/>
              </w:rPr>
              <w:t>Klicka eller tryck här för att ange text</w:t>
            </w:r>
          </w:p>
        </w:tc>
        <w:sdt>
          <w:sdtPr>
            <w:rPr>
              <w:rFonts w:ascii="Verdana" w:hAnsi="Verdana"/>
            </w:rPr>
            <w:id w:val="150338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206933D" w14:textId="4ADCFB50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68DDEC7F" w14:textId="77777777" w:rsidTr="006921C8">
        <w:trPr>
          <w:trHeight w:val="482"/>
        </w:trPr>
        <w:tc>
          <w:tcPr>
            <w:tcW w:w="3403" w:type="dxa"/>
          </w:tcPr>
          <w:p w14:paraId="1559A0C1" w14:textId="77777777" w:rsidR="00035714" w:rsidRPr="00B51AB7" w:rsidRDefault="00035714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organisation och organisationskultur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A78D7F1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79010B7E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822E3E6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2D8DC39A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295A4A4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31D9FC2C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12AC0099" w14:textId="77777777" w:rsidR="00035714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6B9FB489" w14:textId="77777777" w:rsidR="00035714" w:rsidRPr="00124C5A" w:rsidRDefault="00035714" w:rsidP="0074202C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74202C" w14:paraId="2A2C0B17" w14:textId="77777777" w:rsidTr="0074202C">
        <w:trPr>
          <w:trHeight w:val="227"/>
        </w:trPr>
        <w:tc>
          <w:tcPr>
            <w:tcW w:w="3403" w:type="dxa"/>
          </w:tcPr>
          <w:p w14:paraId="2B7CA9BE" w14:textId="77777777" w:rsidR="00035714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Har ni goda möjligheter att tillsammans med chefskollegor diskutera och resonera kring verksamheten?</w:t>
            </w:r>
          </w:p>
          <w:p w14:paraId="24C6A060" w14:textId="66489C5A" w:rsidR="00035714" w:rsidRPr="00124C5A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20509474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73034D5A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57338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60BB64AA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966338935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011A80D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9513603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</w:tcPr>
              <w:p w14:paraId="1068A97B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24032056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A3A9459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141149453"/>
              <w:placeholder>
                <w:docPart w:val="E55B0B6BB6E442029889699A976E1584"/>
              </w:placeholder>
            </w:sdtPr>
            <w:sdtContent>
              <w:p w14:paraId="5459EACE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9630824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1891BDD3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4E7E0687" w14:textId="77777777" w:rsidTr="0074202C">
        <w:trPr>
          <w:trHeight w:val="227"/>
        </w:trPr>
        <w:tc>
          <w:tcPr>
            <w:tcW w:w="3403" w:type="dxa"/>
          </w:tcPr>
          <w:p w14:paraId="7C9A2FE4" w14:textId="354656D0" w:rsidR="00035714" w:rsidRPr="00035714" w:rsidRDefault="00035714" w:rsidP="00035714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 xml:space="preserve">Får ni det stöd från stödenheterna som ni behöver? (tex. HR, ekonomi, utveckling, </w:t>
            </w:r>
            <w:proofErr w:type="spellStart"/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etc</w:t>
            </w:r>
            <w:proofErr w:type="spellEnd"/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)</w:t>
            </w:r>
          </w:p>
          <w:p w14:paraId="6A59A896" w14:textId="77777777" w:rsidR="00035714" w:rsidRDefault="00035714" w:rsidP="00035714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Vid nej- vilket stöd saknas?</w:t>
            </w:r>
          </w:p>
          <w:p w14:paraId="2DF9317F" w14:textId="422C36FD" w:rsidR="00035714" w:rsidRPr="00124C5A" w:rsidRDefault="00035714" w:rsidP="00035714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20189175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4BECA695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57150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50BF8CFA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30099270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F902D68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386454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</w:tcPr>
              <w:p w14:paraId="392ADFC6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56497946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CD78579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623004570"/>
              <w:placeholder>
                <w:docPart w:val="6E9F98521DF04EF1A6D29D4CEE3A6693"/>
              </w:placeholder>
            </w:sdtPr>
            <w:sdtContent>
              <w:p w14:paraId="332844EE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316307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2AE92D5D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1EAB194F" w14:textId="77777777" w:rsidTr="0074202C">
        <w:trPr>
          <w:trHeight w:val="227"/>
        </w:trPr>
        <w:tc>
          <w:tcPr>
            <w:tcW w:w="3403" w:type="dxa"/>
          </w:tcPr>
          <w:p w14:paraId="6D27134A" w14:textId="77777777" w:rsidR="00035714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35714">
              <w:rPr>
                <w:rFonts w:ascii="Verdana" w:hAnsi="Verdana"/>
                <w:b/>
                <w:bCs/>
                <w:sz w:val="22"/>
                <w:szCs w:val="22"/>
              </w:rPr>
              <w:t>Anser ni att ni idag har ett rimligt antal medarbetare för att kunna utföra ert uppdrag på ett bra sätt?</w:t>
            </w:r>
          </w:p>
          <w:p w14:paraId="02A8BF81" w14:textId="709FB2C6" w:rsidR="00035714" w:rsidRPr="00124C5A" w:rsidRDefault="00035714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318881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1EC76CB1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9313540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63A177F3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398877202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4839838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3129495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</w:tcPr>
              <w:p w14:paraId="07736840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34609931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17312CC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408534909"/>
              <w:placeholder>
                <w:docPart w:val="38AB532C3351423CA316A19AC03235CC"/>
              </w:placeholder>
            </w:sdtPr>
            <w:sdtContent>
              <w:p w14:paraId="66A51B1C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8317528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670DFCE0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4202C" w14:paraId="7F5CD6ED" w14:textId="77777777" w:rsidTr="0074202C">
        <w:trPr>
          <w:trHeight w:val="227"/>
        </w:trPr>
        <w:tc>
          <w:tcPr>
            <w:tcW w:w="3403" w:type="dxa"/>
          </w:tcPr>
          <w:p w14:paraId="26C37650" w14:textId="4342369E" w:rsidR="00035714" w:rsidRPr="00124C5A" w:rsidRDefault="0074202C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74202C">
              <w:rPr>
                <w:rFonts w:ascii="Verdana" w:hAnsi="Verdana"/>
                <w:b/>
                <w:bCs/>
                <w:sz w:val="22"/>
                <w:szCs w:val="22"/>
              </w:rPr>
              <w:t>Har det under året förekommit konflikter på er arbetsplats?</w:t>
            </w:r>
          </w:p>
        </w:tc>
        <w:sdt>
          <w:sdtPr>
            <w:rPr>
              <w:rFonts w:ascii="Verdana" w:hAnsi="Verdana"/>
            </w:rPr>
            <w:id w:val="-906609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339E93EF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810320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</w:tcPr>
              <w:p w14:paraId="659E0C7E" w14:textId="455B7107" w:rsidR="00035714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49892126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B52215A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8222375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</w:tcPr>
              <w:p w14:paraId="18D662E6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873724802"/>
            <w:placeholder>
              <w:docPart w:val="7379BBE3E87F4D75A1C604CCE3C5BB6D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39CC5ED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291112765"/>
              <w:placeholder>
                <w:docPart w:val="A353BAAD44E34375B852A15035B6121B"/>
              </w:placeholder>
            </w:sdtPr>
            <w:sdtContent>
              <w:p w14:paraId="60621406" w14:textId="77777777" w:rsidR="00035714" w:rsidRDefault="00035714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692251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2DA71EFF" w14:textId="77777777" w:rsidR="00035714" w:rsidRPr="00124C5A" w:rsidRDefault="00035714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D72F08F" w14:textId="77777777" w:rsidR="00AA7CEA" w:rsidRDefault="00AA7CEA" w:rsidP="0000169A">
      <w:pPr>
        <w:rPr>
          <w:rFonts w:ascii="Verdana" w:hAnsi="Verdana"/>
          <w:sz w:val="20"/>
          <w:szCs w:val="20"/>
        </w:rPr>
      </w:pPr>
    </w:p>
    <w:p w14:paraId="6B553D61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3DE6B35A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559AC41F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40B404A4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352EC30E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69A058A4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025DF665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6921C8" w14:paraId="7B22226D" w14:textId="77777777" w:rsidTr="006921C8">
        <w:trPr>
          <w:trHeight w:val="482"/>
        </w:trPr>
        <w:tc>
          <w:tcPr>
            <w:tcW w:w="3403" w:type="dxa"/>
          </w:tcPr>
          <w:p w14:paraId="2FAEB996" w14:textId="77777777" w:rsidR="009A1208" w:rsidRPr="00B51AB7" w:rsidRDefault="009A1208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organisation och organisationskultur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5D128476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A707BF5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8503EB8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7982F514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000F11C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2F2E87EE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27217740" w14:textId="77777777" w:rsidR="009A1208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49E89828" w14:textId="77777777" w:rsidR="009A1208" w:rsidRPr="00124C5A" w:rsidRDefault="009A1208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9A1208" w14:paraId="36CEA64D" w14:textId="77777777" w:rsidTr="008C5438">
        <w:trPr>
          <w:trHeight w:val="227"/>
        </w:trPr>
        <w:tc>
          <w:tcPr>
            <w:tcW w:w="3403" w:type="dxa"/>
          </w:tcPr>
          <w:p w14:paraId="16664090" w14:textId="77777777" w:rsidR="009A1208" w:rsidRPr="009A1208" w:rsidRDefault="009A1208" w:rsidP="009A120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A1208">
              <w:rPr>
                <w:rFonts w:ascii="Verdana" w:hAnsi="Verdana"/>
                <w:b/>
                <w:bCs/>
                <w:sz w:val="22"/>
                <w:szCs w:val="22"/>
              </w:rPr>
              <w:t>Anser ni att de krav som kommer från olika håll</w:t>
            </w:r>
          </w:p>
          <w:p w14:paraId="678F9F04" w14:textId="5CEF1CD1" w:rsidR="009A1208" w:rsidRPr="00124C5A" w:rsidRDefault="009A1208" w:rsidP="009A120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A1208">
              <w:rPr>
                <w:rFonts w:ascii="Verdana" w:hAnsi="Verdana"/>
                <w:b/>
                <w:bCs/>
                <w:sz w:val="22"/>
                <w:szCs w:val="22"/>
              </w:rPr>
              <w:t>(tex. underordnade respektive era överordnade chefer) är motstridiga?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2077808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BD43A31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408073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7C92631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733809160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ACB0F14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311708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4B0E2D9C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708017763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9F88E1D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1541471176"/>
              <w:placeholder>
                <w:docPart w:val="FEEFD64250E044D2A5424CF33CDA28F9"/>
              </w:placeholder>
            </w:sdtPr>
            <w:sdtContent>
              <w:p w14:paraId="4F70E393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9715050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38D74DC1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9A1208" w14:paraId="70DA3FEF" w14:textId="77777777" w:rsidTr="008C5438">
        <w:trPr>
          <w:trHeight w:val="227"/>
        </w:trPr>
        <w:tc>
          <w:tcPr>
            <w:tcW w:w="3403" w:type="dxa"/>
          </w:tcPr>
          <w:p w14:paraId="04B0886D" w14:textId="75771E0C" w:rsidR="009A1208" w:rsidRPr="00124C5A" w:rsidRDefault="009A1208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A1208">
              <w:rPr>
                <w:rFonts w:ascii="Verdana" w:hAnsi="Verdana"/>
                <w:b/>
                <w:bCs/>
                <w:sz w:val="22"/>
                <w:szCs w:val="22"/>
              </w:rPr>
              <w:t>Upplever ni stress eller problem omkring de IT-system och databaser ni hanterar i ert dagliga arbete?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20906122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36E83A9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5160792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41BD9780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065163139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169F0AE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04919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7842FB41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087830837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CADE7B9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592934197"/>
              <w:placeholder>
                <w:docPart w:val="D97AE620EA0241AE825B8B28E980C13B"/>
              </w:placeholder>
            </w:sdtPr>
            <w:sdtContent>
              <w:p w14:paraId="769F6877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6433538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5C778947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9A1208" w14:paraId="253E19BC" w14:textId="77777777" w:rsidTr="008C5438">
        <w:trPr>
          <w:trHeight w:val="227"/>
        </w:trPr>
        <w:tc>
          <w:tcPr>
            <w:tcW w:w="3403" w:type="dxa"/>
          </w:tcPr>
          <w:p w14:paraId="735B9427" w14:textId="4DA58172" w:rsidR="009A1208" w:rsidRPr="00124C5A" w:rsidRDefault="009A1208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A1208">
              <w:rPr>
                <w:rFonts w:ascii="Verdana" w:hAnsi="Verdana"/>
                <w:b/>
                <w:bCs/>
                <w:sz w:val="22"/>
                <w:szCs w:val="22"/>
              </w:rPr>
              <w:t>Har ni fungerande APT i er chefsgrupp?</w:t>
            </w:r>
          </w:p>
        </w:tc>
        <w:sdt>
          <w:sdtPr>
            <w:rPr>
              <w:rFonts w:ascii="Verdana" w:hAnsi="Verdana"/>
            </w:rPr>
            <w:id w:val="-16357896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B4F9149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154109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6854D66" w14:textId="25D71C67" w:rsidR="009A1208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623199526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2F71E84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5832629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D5A8D56" w14:textId="77777777" w:rsidR="009A1208" w:rsidRPr="00124C5A" w:rsidRDefault="009A1208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675157923"/>
            <w:placeholder>
              <w:docPart w:val="91323F14500F4965BA33C62D707F71C4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5ECFED9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351992020"/>
              <w:placeholder>
                <w:docPart w:val="A15123F79A4049A0A92F12FCEDDF55D7"/>
              </w:placeholder>
            </w:sdtPr>
            <w:sdtContent>
              <w:p w14:paraId="2FF9A62C" w14:textId="77777777" w:rsidR="009A1208" w:rsidRDefault="009A1208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364017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768A993" w14:textId="514683EB" w:rsidR="009A1208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59699207" w14:textId="77777777" w:rsidR="009A1208" w:rsidRDefault="009A1208" w:rsidP="0000169A">
      <w:pPr>
        <w:rPr>
          <w:rFonts w:ascii="Verdana" w:hAnsi="Verdana"/>
          <w:sz w:val="20"/>
          <w:szCs w:val="20"/>
        </w:rPr>
      </w:pPr>
    </w:p>
    <w:p w14:paraId="51F912A8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4C846C9C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4599FA3E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1431A841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24B165A1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15C58F78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26162744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365787C2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3515EC38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0918BE45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07FD3E31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6797B9BE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p w14:paraId="7DEF257C" w14:textId="77777777" w:rsidR="00D659B2" w:rsidRDefault="00D659B2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6921C8" w14:paraId="453CBFA3" w14:textId="77777777" w:rsidTr="006921C8">
        <w:trPr>
          <w:trHeight w:val="482"/>
        </w:trPr>
        <w:tc>
          <w:tcPr>
            <w:tcW w:w="3403" w:type="dxa"/>
          </w:tcPr>
          <w:p w14:paraId="42540587" w14:textId="7D8A1001" w:rsidR="00D659B2" w:rsidRPr="00B51AB7" w:rsidRDefault="00D659B2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berör Mål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2C64EB34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369FF798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1EA438F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032E876A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2B0DA568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458F4D97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25A07D4A" w14:textId="77777777" w:rsidR="00D659B2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18F334C9" w14:textId="77777777" w:rsidR="00D659B2" w:rsidRPr="00124C5A" w:rsidRDefault="00D659B2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D659B2" w14:paraId="1331F076" w14:textId="77777777" w:rsidTr="008C5438">
        <w:trPr>
          <w:trHeight w:val="227"/>
        </w:trPr>
        <w:tc>
          <w:tcPr>
            <w:tcW w:w="3403" w:type="dxa"/>
          </w:tcPr>
          <w:p w14:paraId="368B1040" w14:textId="4D93972A" w:rsidR="00D659B2" w:rsidRPr="00124C5A" w:rsidRDefault="00D659B2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659B2">
              <w:rPr>
                <w:rFonts w:ascii="Verdana" w:hAnsi="Verdana"/>
                <w:b/>
                <w:bCs/>
                <w:sz w:val="22"/>
                <w:szCs w:val="22"/>
              </w:rPr>
              <w:t>Är verksamhetens mål klara och tydliga för er som chef?</w:t>
            </w:r>
          </w:p>
        </w:tc>
        <w:sdt>
          <w:sdtPr>
            <w:rPr>
              <w:rFonts w:ascii="Verdana" w:hAnsi="Verdana"/>
            </w:rPr>
            <w:id w:val="-17060104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FFB3CD2" w14:textId="753752A5" w:rsidR="00D659B2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7210852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4590866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894438307"/>
            <w:placeholder>
              <w:docPart w:val="F9DD06A76E414BF99C9605FFA386BA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56A40F2A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06970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6EE69D7D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97204118"/>
            <w:placeholder>
              <w:docPart w:val="F9DD06A76E414BF99C9605FFA386BA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034BF72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621832505"/>
              <w:placeholder>
                <w:docPart w:val="FDCCC9B4585249359030C688965A23B8"/>
              </w:placeholder>
            </w:sdtPr>
            <w:sdtContent>
              <w:p w14:paraId="22A135C8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5373850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1D990A6E" w14:textId="6F4F6574" w:rsidR="00D659B2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D659B2" w14:paraId="6D2468A6" w14:textId="77777777" w:rsidTr="008C5438">
        <w:trPr>
          <w:trHeight w:val="227"/>
        </w:trPr>
        <w:tc>
          <w:tcPr>
            <w:tcW w:w="3403" w:type="dxa"/>
          </w:tcPr>
          <w:p w14:paraId="7DE291D1" w14:textId="57C4D4EE" w:rsidR="00D659B2" w:rsidRPr="00124C5A" w:rsidRDefault="00D659B2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659B2">
              <w:rPr>
                <w:rFonts w:ascii="Verdana" w:hAnsi="Verdana"/>
                <w:b/>
                <w:bCs/>
                <w:sz w:val="22"/>
                <w:szCs w:val="22"/>
              </w:rPr>
              <w:t>Upplever ni att förvaltningens mål är realistiska och uppnåeliga?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br/>
            </w:r>
          </w:p>
        </w:tc>
        <w:sdt>
          <w:sdtPr>
            <w:rPr>
              <w:rFonts w:ascii="Verdana" w:hAnsi="Verdana"/>
            </w:rPr>
            <w:id w:val="-19708139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7800EC8B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662976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67F86CF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61086155"/>
            <w:placeholder>
              <w:docPart w:val="F9DD06A76E414BF99C9605FFA386BA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56385D8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698764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061296B9" w14:textId="77777777" w:rsidR="00D659B2" w:rsidRPr="00124C5A" w:rsidRDefault="00D659B2" w:rsidP="008C5438">
                <w:pPr>
                  <w:jc w:val="center"/>
                  <w:rPr>
                    <w:rFonts w:ascii="Verdana" w:hAnsi="Verdana"/>
                  </w:rPr>
                </w:pPr>
                <w:r w:rsidRPr="00124C5A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030722184"/>
            <w:placeholder>
              <w:docPart w:val="F9DD06A76E414BF99C9605FFA386BA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122CF660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69496221"/>
              <w:placeholder>
                <w:docPart w:val="A2A3ADEF39C74F36AAC774A6E95E7072"/>
              </w:placeholder>
            </w:sdtPr>
            <w:sdtContent>
              <w:p w14:paraId="61F47912" w14:textId="77777777" w:rsidR="00D659B2" w:rsidRDefault="00D659B2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2037849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7AD58A37" w14:textId="2769590A" w:rsidR="00D659B2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3C6FFC9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p w14:paraId="0B212F5C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6921C8" w14:paraId="615BE755" w14:textId="77777777" w:rsidTr="006921C8">
        <w:trPr>
          <w:trHeight w:val="482"/>
        </w:trPr>
        <w:tc>
          <w:tcPr>
            <w:tcW w:w="3403" w:type="dxa"/>
          </w:tcPr>
          <w:p w14:paraId="212D1755" w14:textId="1F7AA71B" w:rsidR="009C02CE" w:rsidRPr="00B51AB7" w:rsidRDefault="009C02CE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berör balans mellan arbete och övrigt liv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59E4DC10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3BDB36E4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3D5A3F0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15FF2999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78EB8C46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7F715462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39BF36A7" w14:textId="77777777" w:rsidR="009C02CE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77A072AA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9C02CE" w14:paraId="1F0E850F" w14:textId="77777777" w:rsidTr="008C5438">
        <w:trPr>
          <w:trHeight w:val="227"/>
        </w:trPr>
        <w:tc>
          <w:tcPr>
            <w:tcW w:w="3403" w:type="dxa"/>
          </w:tcPr>
          <w:p w14:paraId="1DC68039" w14:textId="4085D5D4" w:rsidR="009C02CE" w:rsidRPr="00124C5A" w:rsidRDefault="009C02CE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Kan ni koppla bort arbetet när ni kommer hem?</w:t>
            </w:r>
          </w:p>
        </w:tc>
        <w:sdt>
          <w:sdtPr>
            <w:rPr>
              <w:rFonts w:ascii="Verdana" w:hAnsi="Verdana"/>
            </w:rPr>
            <w:id w:val="-15088933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6331C41A" w14:textId="7996EBCF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702618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073CF888" w14:textId="77777777" w:rsidR="009C02CE" w:rsidRPr="00124C5A" w:rsidRDefault="009C02CE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348982317"/>
            <w:placeholder>
              <w:docPart w:val="45C3F0F2FC864119A4AE6F0BEE88E2D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49174023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697854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1C046A8A" w14:textId="734B31C2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31983113"/>
            <w:placeholder>
              <w:docPart w:val="45C3F0F2FC864119A4AE6F0BEE88E2D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077F238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-1292438865"/>
              <w:placeholder>
                <w:docPart w:val="616975E3ED5D478B996FA26FA422F203"/>
              </w:placeholder>
            </w:sdtPr>
            <w:sdtContent>
              <w:p w14:paraId="44943020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-16186642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0407171E" w14:textId="129AABDB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452C6417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p w14:paraId="45A38C36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567"/>
        <w:gridCol w:w="567"/>
        <w:gridCol w:w="3402"/>
        <w:gridCol w:w="1134"/>
        <w:gridCol w:w="3402"/>
        <w:gridCol w:w="1276"/>
        <w:gridCol w:w="1559"/>
      </w:tblGrid>
      <w:tr w:rsidR="006921C8" w14:paraId="2FDF9F1F" w14:textId="77777777" w:rsidTr="006921C8">
        <w:trPr>
          <w:trHeight w:val="482"/>
        </w:trPr>
        <w:tc>
          <w:tcPr>
            <w:tcW w:w="3403" w:type="dxa"/>
          </w:tcPr>
          <w:p w14:paraId="1B109EF0" w14:textId="4B343C57" w:rsidR="009C02CE" w:rsidRPr="00B51AB7" w:rsidRDefault="009C02CE" w:rsidP="008C5438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berör engagemang och motivation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67AE172E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1CBC302E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7A9120D6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2CA5A090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90D80AA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460DD71E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1C02802E" w14:textId="77777777" w:rsidR="009C02CE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26FC15DE" w14:textId="77777777" w:rsidR="009C02CE" w:rsidRPr="00124C5A" w:rsidRDefault="009C02CE" w:rsidP="008C543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9C02CE" w14:paraId="18DF9FD1" w14:textId="77777777" w:rsidTr="008C5438">
        <w:trPr>
          <w:trHeight w:val="227"/>
        </w:trPr>
        <w:tc>
          <w:tcPr>
            <w:tcW w:w="3403" w:type="dxa"/>
          </w:tcPr>
          <w:p w14:paraId="30E827F4" w14:textId="6861F5CD" w:rsidR="009C02CE" w:rsidRPr="00124C5A" w:rsidRDefault="009C02CE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Tas era kunskaper och förmågor tillvara på ett bra sätt?</w:t>
            </w:r>
          </w:p>
        </w:tc>
        <w:sdt>
          <w:sdtPr>
            <w:rPr>
              <w:rFonts w:ascii="Verdana" w:hAnsi="Verdana"/>
            </w:rPr>
            <w:id w:val="1435524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5517E40" w14:textId="0E2777E1" w:rsidR="009C02CE" w:rsidRPr="00124C5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3763994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32654973" w14:textId="77777777" w:rsidR="009C02CE" w:rsidRPr="00124C5A" w:rsidRDefault="009C02CE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57677877"/>
            <w:placeholder>
              <w:docPart w:val="2522D2EB37BF4855BB3744FA46689D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2BF7F57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444971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37852025" w14:textId="376414B3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78938549"/>
            <w:placeholder>
              <w:docPart w:val="2522D2EB37BF4855BB3744FA46689DD5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92F08E1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  <w:rFonts w:eastAsiaTheme="minorHAnsi"/>
                  </w:rPr>
                  <w:t>Klicka eller tryck här för att ange text.</w:t>
                </w:r>
              </w:p>
            </w:tc>
          </w:sdtContent>
        </w:sdt>
        <w:tc>
          <w:tcPr>
            <w:tcW w:w="1276" w:type="dxa"/>
            <w:shd w:val="clear" w:color="auto" w:fill="CCDB49"/>
          </w:tcPr>
          <w:sdt>
            <w:sdtPr>
              <w:rPr>
                <w:rFonts w:ascii="Verdana" w:hAnsi="Verdana"/>
                <w:sz w:val="20"/>
                <w:szCs w:val="20"/>
              </w:rPr>
              <w:id w:val="291019531"/>
              <w:placeholder>
                <w:docPart w:val="A7A36E460A39426188A48D3D20D36F92"/>
              </w:placeholder>
            </w:sdtPr>
            <w:sdtContent>
              <w:p w14:paraId="6C74669E" w14:textId="77777777" w:rsidR="009C02CE" w:rsidRDefault="009C02CE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>
                  <w:rPr>
                    <w:rFonts w:ascii="Verdana" w:hAnsi="Verdana"/>
                    <w:sz w:val="20"/>
                    <w:szCs w:val="20"/>
                  </w:rPr>
                  <w:t>Klicka eller tryck här för att ange text</w:t>
                </w:r>
              </w:p>
            </w:sdtContent>
          </w:sdt>
        </w:tc>
        <w:sdt>
          <w:sdtPr>
            <w:rPr>
              <w:rFonts w:ascii="Verdana" w:hAnsi="Verdana"/>
            </w:rPr>
            <w:id w:val="12975733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4891B528" w14:textId="4DFF78E3" w:rsidR="009C02CE" w:rsidRPr="00124C5A" w:rsidRDefault="004F26A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6380A" w14:paraId="38F9BEDC" w14:textId="77777777" w:rsidTr="008C5438">
        <w:trPr>
          <w:trHeight w:val="227"/>
        </w:trPr>
        <w:tc>
          <w:tcPr>
            <w:tcW w:w="3403" w:type="dxa"/>
          </w:tcPr>
          <w:p w14:paraId="271FE64A" w14:textId="77777777" w:rsidR="00A6380A" w:rsidRDefault="00A6380A" w:rsidP="00A6380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Ser ni fram emot att gå till arbetet?</w:t>
            </w:r>
          </w:p>
          <w:p w14:paraId="688F15C1" w14:textId="77777777" w:rsidR="00A6380A" w:rsidRPr="009C02CE" w:rsidRDefault="00A6380A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</w:tc>
        <w:sdt>
          <w:sdtPr>
            <w:rPr>
              <w:rFonts w:ascii="Verdana" w:hAnsi="Verdana"/>
            </w:rPr>
            <w:id w:val="-1980530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544272F1" w14:textId="169E89D3" w:rsidR="00A6380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9349738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vAlign w:val="center"/>
              </w:tcPr>
              <w:p w14:paraId="14405BA0" w14:textId="132589A6" w:rsidR="00A6380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66222240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407B4F6" w14:textId="4D2BFF77" w:rsidR="00A6380A" w:rsidRDefault="00A6380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673832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vAlign w:val="center"/>
              </w:tcPr>
              <w:p w14:paraId="36B5FECF" w14:textId="35AD2B59" w:rsidR="00A6380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779766371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EFD22F0" w14:textId="7CD8D72B" w:rsidR="00A6380A" w:rsidRDefault="00A6380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903108342"/>
            <w:placeholder>
              <w:docPart w:val="DefaultPlaceholder_-1854013440"/>
            </w:placeholder>
            <w:showingPlcHdr/>
          </w:sdtPr>
          <w:sdtContent>
            <w:tc>
              <w:tcPr>
                <w:tcW w:w="1276" w:type="dxa"/>
                <w:shd w:val="clear" w:color="auto" w:fill="CCDB49"/>
              </w:tcPr>
              <w:p w14:paraId="503245ED" w14:textId="3AFAA5AC" w:rsidR="00A6380A" w:rsidRDefault="00A6380A" w:rsidP="008C5438">
                <w:pPr>
                  <w:rPr>
                    <w:rFonts w:ascii="Verdana" w:hAnsi="Verdana"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8923816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vAlign w:val="center"/>
              </w:tcPr>
              <w:p w14:paraId="33B16EF0" w14:textId="34EE5D37" w:rsidR="00A6380A" w:rsidRDefault="00A6380A" w:rsidP="008C5438">
                <w:pPr>
                  <w:jc w:val="center"/>
                  <w:rPr>
                    <w:rFonts w:ascii="Verdana" w:hAnsi="Verdana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6380A" w14:paraId="0E2F158F" w14:textId="77777777" w:rsidTr="00A6380A">
        <w:trPr>
          <w:trHeight w:val="227"/>
        </w:trPr>
        <w:tc>
          <w:tcPr>
            <w:tcW w:w="3403" w:type="dxa"/>
          </w:tcPr>
          <w:p w14:paraId="652E19ED" w14:textId="722C6E35" w:rsidR="00A6380A" w:rsidRPr="009C02CE" w:rsidRDefault="00A6380A" w:rsidP="00A6380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B51AB7">
              <w:rPr>
                <w:rFonts w:ascii="Verdana" w:hAnsi="Verdana"/>
                <w:b/>
                <w:bCs/>
                <w:sz w:val="26"/>
                <w:szCs w:val="26"/>
              </w:rPr>
              <w:lastRenderedPageBreak/>
              <w:t xml:space="preserve">Frågor som </w:t>
            </w:r>
            <w:r>
              <w:rPr>
                <w:rFonts w:ascii="Verdana" w:hAnsi="Verdana"/>
                <w:b/>
                <w:bCs/>
                <w:sz w:val="26"/>
                <w:szCs w:val="26"/>
              </w:rPr>
              <w:t>berör rutiner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34A5794E" w14:textId="64026188" w:rsidR="00A6380A" w:rsidRDefault="00A6380A" w:rsidP="00A6380A">
            <w:pPr>
              <w:jc w:val="center"/>
              <w:rPr>
                <w:rFonts w:ascii="Verdana" w:hAnsi="Verdana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Ja</w:t>
            </w:r>
          </w:p>
        </w:tc>
        <w:tc>
          <w:tcPr>
            <w:tcW w:w="567" w:type="dxa"/>
            <w:shd w:val="clear" w:color="auto" w:fill="E7E1DF"/>
            <w:vAlign w:val="center"/>
          </w:tcPr>
          <w:p w14:paraId="4B2B87DE" w14:textId="4A649145" w:rsidR="00A6380A" w:rsidRDefault="00A6380A" w:rsidP="00A6380A">
            <w:pPr>
              <w:jc w:val="center"/>
              <w:rPr>
                <w:rFonts w:ascii="Verdana" w:hAnsi="Verdana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Nej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60082404" w14:textId="0F25EF5E" w:rsidR="00A6380A" w:rsidRDefault="00A6380A" w:rsidP="00A6380A">
            <w:pPr>
              <w:rPr>
                <w:rFonts w:ascii="Verdana" w:hAnsi="Verdana"/>
                <w:sz w:val="20"/>
                <w:szCs w:val="20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Vad behöver göras?</w:t>
            </w:r>
          </w:p>
        </w:tc>
        <w:tc>
          <w:tcPr>
            <w:tcW w:w="1134" w:type="dxa"/>
            <w:shd w:val="clear" w:color="auto" w:fill="E7E1DF"/>
            <w:vAlign w:val="center"/>
          </w:tcPr>
          <w:p w14:paraId="335A9B86" w14:textId="3D5CA0D2" w:rsidR="00A6380A" w:rsidRDefault="00A6380A" w:rsidP="00A6380A">
            <w:pPr>
              <w:jc w:val="center"/>
              <w:rPr>
                <w:rFonts w:ascii="Verdana" w:hAnsi="Verdana"/>
              </w:rPr>
            </w:pPr>
            <w:proofErr w:type="spellStart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Åtgärda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direkt</w:t>
            </w:r>
            <w:proofErr w:type="spellEnd"/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3402" w:type="dxa"/>
            <w:shd w:val="clear" w:color="auto" w:fill="E7E1DF"/>
            <w:vAlign w:val="center"/>
          </w:tcPr>
          <w:p w14:paraId="360D3700" w14:textId="2592708E" w:rsidR="00A6380A" w:rsidRDefault="00A6380A" w:rsidP="00A6380A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Ansvar</w:t>
            </w:r>
          </w:p>
        </w:tc>
        <w:tc>
          <w:tcPr>
            <w:tcW w:w="1276" w:type="dxa"/>
            <w:shd w:val="clear" w:color="auto" w:fill="E7E1DF"/>
            <w:vAlign w:val="center"/>
          </w:tcPr>
          <w:p w14:paraId="3403D43E" w14:textId="7DF4D05F" w:rsidR="00A6380A" w:rsidRDefault="00A6380A" w:rsidP="00A6380A">
            <w:pPr>
              <w:rPr>
                <w:rFonts w:ascii="Verdana" w:hAnsi="Verdana"/>
                <w:sz w:val="20"/>
                <w:szCs w:val="20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Klart när</w:t>
            </w:r>
          </w:p>
        </w:tc>
        <w:tc>
          <w:tcPr>
            <w:tcW w:w="1559" w:type="dxa"/>
            <w:shd w:val="clear" w:color="auto" w:fill="E7E1DF"/>
            <w:vAlign w:val="center"/>
          </w:tcPr>
          <w:p w14:paraId="33EAD615" w14:textId="77777777" w:rsidR="00A6380A" w:rsidRDefault="00A6380A" w:rsidP="00A6380A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Förs över till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hand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l</w:t>
            </w: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ings</w:t>
            </w:r>
          </w:p>
          <w:p w14:paraId="11F20ED1" w14:textId="5323A9FC" w:rsidR="00A6380A" w:rsidRDefault="00A6380A" w:rsidP="00A6380A">
            <w:pPr>
              <w:jc w:val="center"/>
              <w:rPr>
                <w:rFonts w:ascii="Verdana" w:hAnsi="Verdana"/>
              </w:rPr>
            </w:pPr>
            <w:r w:rsidRPr="00124C5A">
              <w:rPr>
                <w:rFonts w:ascii="Verdana" w:hAnsi="Verdana"/>
                <w:b/>
                <w:bCs/>
                <w:sz w:val="18"/>
                <w:szCs w:val="18"/>
              </w:rPr>
              <w:t>plan</w:t>
            </w:r>
          </w:p>
        </w:tc>
      </w:tr>
      <w:tr w:rsidR="00A6380A" w14:paraId="607E1BD9" w14:textId="77777777" w:rsidTr="00A6380A">
        <w:trPr>
          <w:trHeight w:val="227"/>
        </w:trPr>
        <w:tc>
          <w:tcPr>
            <w:tcW w:w="3403" w:type="dxa"/>
          </w:tcPr>
          <w:p w14:paraId="6C134414" w14:textId="77777777" w:rsidR="00A6380A" w:rsidRDefault="00A6380A" w:rsidP="00A6380A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Har ni arbetat med medarbetarenkäten för chefer och prioriteringsplanen?</w:t>
            </w:r>
          </w:p>
          <w:p w14:paraId="647203BE" w14:textId="77777777" w:rsidR="00A6380A" w:rsidRPr="00B51AB7" w:rsidRDefault="00A6380A" w:rsidP="00A6380A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  <w:sdt>
          <w:sdtPr>
            <w:rPr>
              <w:rFonts w:ascii="Verdana" w:hAnsi="Verdana"/>
            </w:rPr>
            <w:id w:val="2147151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  <w:vAlign w:val="center"/>
              </w:tcPr>
              <w:p w14:paraId="050680F2" w14:textId="522E3363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1093197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  <w:vAlign w:val="center"/>
              </w:tcPr>
              <w:p w14:paraId="658D6D1F" w14:textId="431EADD5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-491177934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7DA03AB7" w14:textId="0CB86199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3690393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shd w:val="clear" w:color="auto" w:fill="auto"/>
                <w:vAlign w:val="center"/>
              </w:tcPr>
              <w:p w14:paraId="06F9735F" w14:textId="0FEB71C0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809364546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2ACBC4C7" w14:textId="0D1069DA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1792166432"/>
            <w:placeholder>
              <w:docPart w:val="DefaultPlaceholder_-1854013440"/>
            </w:placeholder>
            <w:showingPlcHdr/>
          </w:sdtPr>
          <w:sdtContent>
            <w:tc>
              <w:tcPr>
                <w:tcW w:w="1276" w:type="dxa"/>
                <w:shd w:val="clear" w:color="auto" w:fill="CCDB49"/>
              </w:tcPr>
              <w:p w14:paraId="6648C1C9" w14:textId="033F06FC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803990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shd w:val="clear" w:color="auto" w:fill="auto"/>
                <w:vAlign w:val="center"/>
              </w:tcPr>
              <w:p w14:paraId="103F1E67" w14:textId="2E82F279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6380A" w14:paraId="6CD20916" w14:textId="77777777" w:rsidTr="00A6380A">
        <w:trPr>
          <w:trHeight w:val="227"/>
        </w:trPr>
        <w:tc>
          <w:tcPr>
            <w:tcW w:w="3403" w:type="dxa"/>
          </w:tcPr>
          <w:p w14:paraId="7E8B50E8" w14:textId="71AFC66D" w:rsidR="00A6380A" w:rsidRPr="00B51AB7" w:rsidRDefault="00A6380A" w:rsidP="00A6380A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9C02CE">
              <w:rPr>
                <w:rFonts w:ascii="Verdana" w:hAnsi="Verdana"/>
                <w:b/>
                <w:bCs/>
                <w:sz w:val="22"/>
                <w:szCs w:val="22"/>
              </w:rPr>
              <w:t>Har tillbud, olycksfall och arbetsskador följts upp och åtgärdats?</w:t>
            </w:r>
          </w:p>
        </w:tc>
        <w:sdt>
          <w:sdtPr>
            <w:rPr>
              <w:rFonts w:ascii="Verdana" w:hAnsi="Verdana"/>
            </w:rPr>
            <w:id w:val="-17392391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  <w:vAlign w:val="center"/>
              </w:tcPr>
              <w:p w14:paraId="41ABDCCD" w14:textId="6746C22D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476056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  <w:vAlign w:val="center"/>
              </w:tcPr>
              <w:p w14:paraId="79427C83" w14:textId="4C2630E4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-442535385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06AF97D8" w14:textId="4E812AFA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-11868984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34" w:type="dxa"/>
                <w:shd w:val="clear" w:color="auto" w:fill="auto"/>
                <w:vAlign w:val="center"/>
              </w:tcPr>
              <w:p w14:paraId="1960DC77" w14:textId="0AC1DCB7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-1392263028"/>
            <w:placeholder>
              <w:docPart w:val="DefaultPlaceholder_-1854013440"/>
            </w:placeholder>
            <w:showingPlcHdr/>
          </w:sdtPr>
          <w:sdtContent>
            <w:tc>
              <w:tcPr>
                <w:tcW w:w="3402" w:type="dxa"/>
                <w:shd w:val="clear" w:color="auto" w:fill="CCDB49"/>
              </w:tcPr>
              <w:p w14:paraId="33F66E0A" w14:textId="0C385176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b/>
              <w:bCs/>
              <w:sz w:val="20"/>
              <w:szCs w:val="20"/>
            </w:rPr>
            <w:id w:val="-157994312"/>
            <w:placeholder>
              <w:docPart w:val="DefaultPlaceholder_-1854013440"/>
            </w:placeholder>
            <w:showingPlcHdr/>
          </w:sdtPr>
          <w:sdtContent>
            <w:tc>
              <w:tcPr>
                <w:tcW w:w="1276" w:type="dxa"/>
                <w:shd w:val="clear" w:color="auto" w:fill="CCDB49"/>
              </w:tcPr>
              <w:p w14:paraId="0FE840F0" w14:textId="7F65B810" w:rsidR="00A6380A" w:rsidRPr="00A6380A" w:rsidRDefault="00A6380A" w:rsidP="00A6380A">
                <w:pPr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 w:rsidRPr="004E6577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</w:rPr>
            <w:id w:val="149882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  <w:shd w:val="clear" w:color="auto" w:fill="auto"/>
                <w:vAlign w:val="center"/>
              </w:tcPr>
              <w:p w14:paraId="5C0FFFB7" w14:textId="16CD1B9D" w:rsidR="00A6380A" w:rsidRPr="00A6380A" w:rsidRDefault="00A6380A" w:rsidP="00A6380A">
                <w:pPr>
                  <w:jc w:val="center"/>
                  <w:rPr>
                    <w:rFonts w:ascii="Verdana" w:hAnsi="Verdana"/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7608CF1C" w14:textId="77777777" w:rsidR="00A6380A" w:rsidRDefault="00A6380A" w:rsidP="00A6380A">
      <w:pPr>
        <w:jc w:val="both"/>
        <w:rPr>
          <w:rFonts w:ascii="Verdana" w:hAnsi="Verdana"/>
          <w:sz w:val="20"/>
          <w:szCs w:val="20"/>
        </w:rPr>
      </w:pPr>
    </w:p>
    <w:p w14:paraId="4BD0BACC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p w14:paraId="2E1D67E0" w14:textId="77777777" w:rsidR="009C02CE" w:rsidRDefault="009C02CE" w:rsidP="0000169A">
      <w:pPr>
        <w:rPr>
          <w:rFonts w:ascii="Verdana" w:hAnsi="Verdana"/>
          <w:sz w:val="20"/>
          <w:szCs w:val="20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11907"/>
      </w:tblGrid>
      <w:tr w:rsidR="006921C8" w:rsidRPr="00A84AA7" w14:paraId="37B05ECB" w14:textId="77777777" w:rsidTr="00A84AA7">
        <w:trPr>
          <w:trHeight w:val="482"/>
        </w:trPr>
        <w:tc>
          <w:tcPr>
            <w:tcW w:w="3403" w:type="dxa"/>
          </w:tcPr>
          <w:p w14:paraId="396871BB" w14:textId="7C3CF9FE" w:rsidR="006921C8" w:rsidRPr="00A84AA7" w:rsidRDefault="006921C8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84AA7">
              <w:rPr>
                <w:rFonts w:ascii="Verdana" w:hAnsi="Verdana"/>
                <w:b/>
                <w:bCs/>
                <w:sz w:val="22"/>
                <w:szCs w:val="22"/>
              </w:rPr>
              <w:t>Övriga frågor</w:t>
            </w:r>
          </w:p>
        </w:tc>
        <w:tc>
          <w:tcPr>
            <w:tcW w:w="11907" w:type="dxa"/>
            <w:shd w:val="clear" w:color="auto" w:fill="auto"/>
          </w:tcPr>
          <w:p w14:paraId="79150D69" w14:textId="269F6760" w:rsidR="006921C8" w:rsidRPr="00A84AA7" w:rsidRDefault="006921C8" w:rsidP="00A84AA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0498AC5" w14:textId="5EFF53B7" w:rsidR="009C02CE" w:rsidRPr="00A84AA7" w:rsidRDefault="009C02CE" w:rsidP="009C02CE">
      <w:pPr>
        <w:rPr>
          <w:rFonts w:ascii="Verdana" w:hAnsi="Verdana"/>
          <w:sz w:val="22"/>
          <w:szCs w:val="22"/>
        </w:rPr>
      </w:pPr>
    </w:p>
    <w:p w14:paraId="39556DAE" w14:textId="77777777" w:rsidR="006921C8" w:rsidRPr="00A84AA7" w:rsidRDefault="006921C8" w:rsidP="009C02CE">
      <w:pPr>
        <w:rPr>
          <w:rFonts w:ascii="Verdana" w:hAnsi="Verdana"/>
          <w:sz w:val="22"/>
          <w:szCs w:val="22"/>
        </w:rPr>
      </w:pPr>
    </w:p>
    <w:tbl>
      <w:tblPr>
        <w:tblStyle w:val="Tabellrutnt"/>
        <w:tblW w:w="1531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3403"/>
        <w:gridCol w:w="11907"/>
      </w:tblGrid>
      <w:tr w:rsidR="006921C8" w:rsidRPr="00A84AA7" w14:paraId="04C35118" w14:textId="77777777" w:rsidTr="00A84AA7">
        <w:trPr>
          <w:trHeight w:val="482"/>
        </w:trPr>
        <w:tc>
          <w:tcPr>
            <w:tcW w:w="3403" w:type="dxa"/>
          </w:tcPr>
          <w:p w14:paraId="3A0949A9" w14:textId="31991FF3" w:rsidR="006921C8" w:rsidRPr="00A84AA7" w:rsidRDefault="006921C8" w:rsidP="008C543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84AA7">
              <w:rPr>
                <w:rFonts w:ascii="Verdana" w:hAnsi="Verdana"/>
                <w:b/>
                <w:bCs/>
                <w:sz w:val="22"/>
                <w:szCs w:val="22"/>
              </w:rPr>
              <w:t>Saknar ni någon rubrik?</w:t>
            </w:r>
          </w:p>
        </w:tc>
        <w:tc>
          <w:tcPr>
            <w:tcW w:w="11907" w:type="dxa"/>
            <w:shd w:val="clear" w:color="auto" w:fill="auto"/>
          </w:tcPr>
          <w:p w14:paraId="115BAB32" w14:textId="77777777" w:rsidR="006921C8" w:rsidRPr="00A84AA7" w:rsidRDefault="006921C8" w:rsidP="00A84AA7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8E8921E" w14:textId="77777777" w:rsidR="00A6380A" w:rsidRPr="0000169A" w:rsidRDefault="00A6380A" w:rsidP="009C02CE">
      <w:pPr>
        <w:rPr>
          <w:rFonts w:ascii="Verdana" w:hAnsi="Verdana"/>
          <w:sz w:val="20"/>
          <w:szCs w:val="20"/>
        </w:rPr>
      </w:pPr>
    </w:p>
    <w:sectPr w:rsidR="00A6380A" w:rsidRPr="0000169A" w:rsidSect="0000169A">
      <w:headerReference w:type="default" r:id="rId6"/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40A9B" w14:textId="77777777" w:rsidR="005E7345" w:rsidRDefault="005E7345" w:rsidP="00161816">
      <w:r>
        <w:separator/>
      </w:r>
    </w:p>
  </w:endnote>
  <w:endnote w:type="continuationSeparator" w:id="0">
    <w:p w14:paraId="6D87D16C" w14:textId="77777777" w:rsidR="005E7345" w:rsidRDefault="005E7345" w:rsidP="00161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B75F7" w14:textId="51597A53" w:rsidR="0000169A" w:rsidRDefault="0000169A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70B6A31B" wp14:editId="299C44A9">
          <wp:extent cx="2214000" cy="450000"/>
          <wp:effectExtent l="0" t="0" r="0" b="7620"/>
          <wp:docPr id="4" name="Bild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60722" w14:textId="77777777" w:rsidR="005E7345" w:rsidRDefault="005E7345" w:rsidP="00161816">
      <w:r>
        <w:separator/>
      </w:r>
    </w:p>
  </w:footnote>
  <w:footnote w:type="continuationSeparator" w:id="0">
    <w:p w14:paraId="1C805975" w14:textId="77777777" w:rsidR="005E7345" w:rsidRDefault="005E7345" w:rsidP="00161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6A4F2023" w14:textId="77777777" w:rsidR="0000169A" w:rsidRDefault="0000169A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6916E695" w14:textId="77777777" w:rsidR="0000169A" w:rsidRDefault="0000169A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69A"/>
    <w:rsid w:val="0000169A"/>
    <w:rsid w:val="00035714"/>
    <w:rsid w:val="00124C5A"/>
    <w:rsid w:val="00161816"/>
    <w:rsid w:val="002C793B"/>
    <w:rsid w:val="003E026E"/>
    <w:rsid w:val="00490CB0"/>
    <w:rsid w:val="004F26AA"/>
    <w:rsid w:val="005A2726"/>
    <w:rsid w:val="005E7345"/>
    <w:rsid w:val="00634E38"/>
    <w:rsid w:val="006402B4"/>
    <w:rsid w:val="006745E4"/>
    <w:rsid w:val="006921C8"/>
    <w:rsid w:val="0074202C"/>
    <w:rsid w:val="009A1208"/>
    <w:rsid w:val="009C02CE"/>
    <w:rsid w:val="00A6380A"/>
    <w:rsid w:val="00A84AA7"/>
    <w:rsid w:val="00AA7CEA"/>
    <w:rsid w:val="00B51AB7"/>
    <w:rsid w:val="00C01372"/>
    <w:rsid w:val="00D65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298A1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169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0016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shllartext">
    <w:name w:val="Placeholder Text"/>
    <w:basedOn w:val="Standardstycketeckensnitt"/>
    <w:uiPriority w:val="99"/>
    <w:semiHidden/>
    <w:rsid w:val="0000169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3" /><Relationship Type="http://schemas.openxmlformats.org/officeDocument/2006/relationships/footer" Target="footer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theme" Target="theme/theme1.xml" Id="rId10" /><Relationship Type="http://schemas.openxmlformats.org/officeDocument/2006/relationships/footnotes" Target="footnotes.xml" Id="rId4" /><Relationship Type="http://schemas.openxmlformats.org/officeDocument/2006/relationships/glossaryDocument" Target="glossary/document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D3A3ED6-365A-45D5-BE1C-94DF9B5F1A58}"/>
      </w:docPartPr>
      <w:docPartBody>
        <w:p w:rsidR="006B100E" w:rsidRDefault="008008D4"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2E0B35068BE4EA18FD31AD8D155171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09EB2F7-4E07-418B-8A63-DE92CCB89B0C}"/>
      </w:docPartPr>
      <w:docPartBody>
        <w:p w:rsidR="006B100E" w:rsidRDefault="008008D4" w:rsidP="008008D4">
          <w:pPr>
            <w:pStyle w:val="42E0B35068BE4EA18FD31AD8D1551719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E4F5026F51F4B3C8051A725E55A9E1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F9C9E1E-A6CF-44AF-9EF1-E903CB353840}"/>
      </w:docPartPr>
      <w:docPartBody>
        <w:p w:rsidR="006B100E" w:rsidRDefault="008008D4" w:rsidP="008008D4">
          <w:pPr>
            <w:pStyle w:val="CE4F5026F51F4B3C8051A725E55A9E12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8A682F9A98740878F11AA5EDC63D34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C6AEEFE-71D5-4A72-9893-0DB5E0638BAB}"/>
      </w:docPartPr>
      <w:docPartBody>
        <w:p w:rsidR="006B100E" w:rsidRDefault="008008D4" w:rsidP="008008D4">
          <w:pPr>
            <w:pStyle w:val="68A682F9A98740878F11AA5EDC63D344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63E786D376741C3B5D725C260A3975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B8E6C20-7C63-472E-9997-085947A1F834}"/>
      </w:docPartPr>
      <w:docPartBody>
        <w:p w:rsidR="006B100E" w:rsidRDefault="008008D4" w:rsidP="008008D4">
          <w:pPr>
            <w:pStyle w:val="963E786D376741C3B5D725C260A3975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B9921095575498397D2F20BCF14511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8F28156-91B4-4986-B25B-4FC735373D87}"/>
      </w:docPartPr>
      <w:docPartBody>
        <w:p w:rsidR="006B100E" w:rsidRDefault="008008D4" w:rsidP="008008D4">
          <w:pPr>
            <w:pStyle w:val="CB9921095575498397D2F20BCF145115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7BA16FC06EC45CF974A7877C2E9406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0B62F80-F2A2-40CC-96AA-3357D5E32E5A}"/>
      </w:docPartPr>
      <w:docPartBody>
        <w:p w:rsidR="006B100E" w:rsidRDefault="008008D4" w:rsidP="008008D4">
          <w:pPr>
            <w:pStyle w:val="67BA16FC06EC45CF974A7877C2E9406B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1CD8CEF550B4FC1BB35C3A07454D1A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1B648D2-22C0-46A9-9ADA-9D7E42F034EB}"/>
      </w:docPartPr>
      <w:docPartBody>
        <w:p w:rsidR="006B100E" w:rsidRDefault="008008D4" w:rsidP="008008D4">
          <w:pPr>
            <w:pStyle w:val="71CD8CEF550B4FC1BB35C3A07454D1A0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4A89D98996A4971A9F1EE0A37405F5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FBDE8D2-EB20-4022-8E9E-85AA32136855}"/>
      </w:docPartPr>
      <w:docPartBody>
        <w:p w:rsidR="006B100E" w:rsidRDefault="008008D4" w:rsidP="008008D4">
          <w:pPr>
            <w:pStyle w:val="24A89D98996A4971A9F1EE0A37405F50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9F61491F8E440AA8117DF3CB156F54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E0EC26A-561A-4CAB-BFD5-4A3ED55B1AEA}"/>
      </w:docPartPr>
      <w:docPartBody>
        <w:p w:rsidR="006B100E" w:rsidRDefault="008008D4" w:rsidP="008008D4">
          <w:pPr>
            <w:pStyle w:val="F9F61491F8E440AA8117DF3CB156F54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4D84DBA1E2D4740A2FD441C9B2CEEA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5097286-2C5B-4822-B5B0-021F0E48E948}"/>
      </w:docPartPr>
      <w:docPartBody>
        <w:p w:rsidR="006B100E" w:rsidRDefault="008008D4" w:rsidP="008008D4">
          <w:pPr>
            <w:pStyle w:val="64D84DBA1E2D4740A2FD441C9B2CEEA1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57459C798034C2B9DF1567B77302FC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155AC80-C6CA-46FF-B52D-F22CC172074A}"/>
      </w:docPartPr>
      <w:docPartBody>
        <w:p w:rsidR="006B100E" w:rsidRDefault="008008D4" w:rsidP="008008D4">
          <w:pPr>
            <w:pStyle w:val="B57459C798034C2B9DF1567B77302FC6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18B2FD6A0523412A916F364D27A8E71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CBB3F83-6EAA-4CB3-AECC-5C782E155DD4}"/>
      </w:docPartPr>
      <w:docPartBody>
        <w:p w:rsidR="006B100E" w:rsidRDefault="008008D4" w:rsidP="008008D4">
          <w:pPr>
            <w:pStyle w:val="18B2FD6A0523412A916F364D27A8E71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AD09079C5804432AD528B92C8256CC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91BE88E-741F-4D64-B6CB-5C5389B05092}"/>
      </w:docPartPr>
      <w:docPartBody>
        <w:p w:rsidR="006B100E" w:rsidRDefault="008008D4" w:rsidP="008008D4">
          <w:pPr>
            <w:pStyle w:val="3AD09079C5804432AD528B92C8256CC7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8A1292801204902A6CFCDFE3855713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2CD8490-2093-4A3F-BFF5-77FABD082DFB}"/>
      </w:docPartPr>
      <w:docPartBody>
        <w:p w:rsidR="006B100E" w:rsidRDefault="008008D4" w:rsidP="008008D4">
          <w:pPr>
            <w:pStyle w:val="F8A1292801204902A6CFCDFE3855713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E4C1F3275F74BBF8CB1F7124D33870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2672469-7FC1-403A-A748-C09094A6B606}"/>
      </w:docPartPr>
      <w:docPartBody>
        <w:p w:rsidR="006B100E" w:rsidRDefault="008008D4" w:rsidP="008008D4">
          <w:pPr>
            <w:pStyle w:val="DE4C1F3275F74BBF8CB1F7124D338702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359D90161574B3BBEC047400488E5F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C8D91FF-110C-4D23-A2CB-995E05E3517D}"/>
      </w:docPartPr>
      <w:docPartBody>
        <w:p w:rsidR="006B100E" w:rsidRDefault="008008D4" w:rsidP="008008D4">
          <w:pPr>
            <w:pStyle w:val="7359D90161574B3BBEC047400488E5F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8193D93146A4982AE2787E3BF5B42E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E84A2D8-16DB-4398-A022-BCC15B1F3FCF}"/>
      </w:docPartPr>
      <w:docPartBody>
        <w:p w:rsidR="006B100E" w:rsidRDefault="008008D4" w:rsidP="008008D4">
          <w:pPr>
            <w:pStyle w:val="F8193D93146A4982AE2787E3BF5B42E4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598693830784E9CA6D6E82A83F091A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DE37139-6494-411E-B93F-9FB0AF903D67}"/>
      </w:docPartPr>
      <w:docPartBody>
        <w:p w:rsidR="006B100E" w:rsidRDefault="008008D4" w:rsidP="008008D4">
          <w:pPr>
            <w:pStyle w:val="F598693830784E9CA6D6E82A83F091A6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04AEBE903564CBB9832CD101491885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6DBE673-AE49-4B4B-895F-365045770575}"/>
      </w:docPartPr>
      <w:docPartBody>
        <w:p w:rsidR="006B100E" w:rsidRDefault="008008D4" w:rsidP="008008D4">
          <w:pPr>
            <w:pStyle w:val="804AEBE903564CBB9832CD101491885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A8214688FA14DFCB094E489F88B50A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3EDD54B-DDF8-4301-A72B-00139B9DF1F1}"/>
      </w:docPartPr>
      <w:docPartBody>
        <w:p w:rsidR="006B100E" w:rsidRDefault="008008D4" w:rsidP="008008D4">
          <w:pPr>
            <w:pStyle w:val="DA8214688FA14DFCB094E489F88B50AF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D9D84BBE51E48F88C53AED94E64523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D96C455-A8F8-4503-A05D-DD9F25566063}"/>
      </w:docPartPr>
      <w:docPartBody>
        <w:p w:rsidR="006B100E" w:rsidRDefault="008008D4" w:rsidP="008008D4">
          <w:pPr>
            <w:pStyle w:val="CD9D84BBE51E48F88C53AED94E64523A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C2DE41AF70C44C7B6FB52B1C200EF2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1089DCA-E39B-4B81-AE96-9914A0EA0569}"/>
      </w:docPartPr>
      <w:docPartBody>
        <w:p w:rsidR="006B100E" w:rsidRDefault="008008D4" w:rsidP="008008D4">
          <w:pPr>
            <w:pStyle w:val="3C2DE41AF70C44C7B6FB52B1C200EF20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46D4ABFB3614D0BA5B57EA3F51A2F9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761085C-824A-4DDB-951A-0C87746BB59B}"/>
      </w:docPartPr>
      <w:docPartBody>
        <w:p w:rsidR="006B100E" w:rsidRDefault="008008D4" w:rsidP="008008D4">
          <w:pPr>
            <w:pStyle w:val="C46D4ABFB3614D0BA5B57EA3F51A2F97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494DE24E12F4B6D83A000B0002BEDF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773A7DE-960E-4DBC-97B5-8287A6642C49}"/>
      </w:docPartPr>
      <w:docPartBody>
        <w:p w:rsidR="006B100E" w:rsidRDefault="008008D4" w:rsidP="008008D4">
          <w:pPr>
            <w:pStyle w:val="4494DE24E12F4B6D83A000B0002BEDF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379BBE3E87F4D75A1C604CCE3C5BB6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F8381D0-229D-43DB-952A-514C48895FC1}"/>
      </w:docPartPr>
      <w:docPartBody>
        <w:p w:rsidR="006B100E" w:rsidRDefault="008008D4" w:rsidP="008008D4">
          <w:pPr>
            <w:pStyle w:val="7379BBE3E87F4D75A1C604CCE3C5BB6D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55B0B6BB6E442029889699A976E158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E0699B6-D560-497B-ACB9-256CAF753A24}"/>
      </w:docPartPr>
      <w:docPartBody>
        <w:p w:rsidR="006B100E" w:rsidRDefault="008008D4" w:rsidP="008008D4">
          <w:pPr>
            <w:pStyle w:val="E55B0B6BB6E442029889699A976E1584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E9F98521DF04EF1A6D29D4CEE3A669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02E1F4D-B671-40F1-A75F-C95667B203C1}"/>
      </w:docPartPr>
      <w:docPartBody>
        <w:p w:rsidR="006B100E" w:rsidRDefault="008008D4" w:rsidP="008008D4">
          <w:pPr>
            <w:pStyle w:val="6E9F98521DF04EF1A6D29D4CEE3A669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8AB532C3351423CA316A19AC03235C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2BC6FCB-E2EA-404C-86B0-20F763040F38}"/>
      </w:docPartPr>
      <w:docPartBody>
        <w:p w:rsidR="006B100E" w:rsidRDefault="008008D4" w:rsidP="008008D4">
          <w:pPr>
            <w:pStyle w:val="38AB532C3351423CA316A19AC03235CC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353BAAD44E34375B852A15035B6121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072EF52-D65E-471D-BCED-5349536064F4}"/>
      </w:docPartPr>
      <w:docPartBody>
        <w:p w:rsidR="006B100E" w:rsidRDefault="008008D4" w:rsidP="008008D4">
          <w:pPr>
            <w:pStyle w:val="A353BAAD44E34375B852A15035B6121B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1323F14500F4965BA33C62D707F71C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430071E-6E3F-4A02-8236-375A1BB80C71}"/>
      </w:docPartPr>
      <w:docPartBody>
        <w:p w:rsidR="006B100E" w:rsidRDefault="008008D4" w:rsidP="008008D4">
          <w:pPr>
            <w:pStyle w:val="91323F14500F4965BA33C62D707F71C4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EEFD64250E044D2A5424CF33CDA28F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06B5213-9610-4399-88B3-7184707A05E8}"/>
      </w:docPartPr>
      <w:docPartBody>
        <w:p w:rsidR="006B100E" w:rsidRDefault="008008D4" w:rsidP="008008D4">
          <w:pPr>
            <w:pStyle w:val="FEEFD64250E044D2A5424CF33CDA28F9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97AE620EA0241AE825B8B28E980C13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C114725-3750-4C90-B5AC-2065FCA89477}"/>
      </w:docPartPr>
      <w:docPartBody>
        <w:p w:rsidR="006B100E" w:rsidRDefault="008008D4" w:rsidP="008008D4">
          <w:pPr>
            <w:pStyle w:val="D97AE620EA0241AE825B8B28E980C13B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15123F79A4049A0A92F12FCEDDF55D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084BD3A-2335-4FFC-B330-4435C25C7AA4}"/>
      </w:docPartPr>
      <w:docPartBody>
        <w:p w:rsidR="006B100E" w:rsidRDefault="008008D4" w:rsidP="008008D4">
          <w:pPr>
            <w:pStyle w:val="A15123F79A4049A0A92F12FCEDDF55D7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9DD06A76E414BF99C9605FFA386BAD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A239F9F-24B5-47D6-9C0A-387183C375B1}"/>
      </w:docPartPr>
      <w:docPartBody>
        <w:p w:rsidR="006B100E" w:rsidRDefault="008008D4" w:rsidP="008008D4">
          <w:pPr>
            <w:pStyle w:val="F9DD06A76E414BF99C9605FFA386BAD5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DCCC9B4585249359030C688965A23B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5A9E34A-AF49-48B1-88D3-0EEEC59D02CD}"/>
      </w:docPartPr>
      <w:docPartBody>
        <w:p w:rsidR="006B100E" w:rsidRDefault="008008D4" w:rsidP="008008D4">
          <w:pPr>
            <w:pStyle w:val="FDCCC9B4585249359030C688965A23B8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2A3ADEF39C74F36AAC774A6E95E707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6E34657-83F3-4557-9A68-FC22E6B78B2C}"/>
      </w:docPartPr>
      <w:docPartBody>
        <w:p w:rsidR="006B100E" w:rsidRDefault="008008D4" w:rsidP="008008D4">
          <w:pPr>
            <w:pStyle w:val="A2A3ADEF39C74F36AAC774A6E95E7072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5C3F0F2FC864119A4AE6F0BEE88E2D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DD77955-56EE-4D98-9249-964216CBCDFE}"/>
      </w:docPartPr>
      <w:docPartBody>
        <w:p w:rsidR="006B100E" w:rsidRDefault="008008D4" w:rsidP="008008D4">
          <w:pPr>
            <w:pStyle w:val="45C3F0F2FC864119A4AE6F0BEE88E2D0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16975E3ED5D478B996FA26FA422F20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D74BC3D-6C09-4F9B-8C4A-1F078D0C7768}"/>
      </w:docPartPr>
      <w:docPartBody>
        <w:p w:rsidR="006B100E" w:rsidRDefault="008008D4" w:rsidP="008008D4">
          <w:pPr>
            <w:pStyle w:val="616975E3ED5D478B996FA26FA422F203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522D2EB37BF4855BB3744FA46689DD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B61E21B-FAC6-47C5-B59F-636814B05CB3}"/>
      </w:docPartPr>
      <w:docPartBody>
        <w:p w:rsidR="006B100E" w:rsidRDefault="008008D4" w:rsidP="008008D4">
          <w:pPr>
            <w:pStyle w:val="2522D2EB37BF4855BB3744FA46689DD5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7A36E460A39426188A48D3D20D36F9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0149492-1742-4486-BC31-109FD9064C4B}"/>
      </w:docPartPr>
      <w:docPartBody>
        <w:p w:rsidR="006B100E" w:rsidRDefault="008008D4" w:rsidP="008008D4">
          <w:pPr>
            <w:pStyle w:val="A7A36E460A39426188A48D3D20D36F92"/>
          </w:pPr>
          <w:r w:rsidRPr="004E6577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8D4"/>
    <w:rsid w:val="0000069B"/>
    <w:rsid w:val="006B100E"/>
    <w:rsid w:val="007979AA"/>
    <w:rsid w:val="0080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BCB6CE1DE3864520A3FD02AB6FB7F32D">
    <w:name w:val="BCB6CE1DE3864520A3FD02AB6FB7F32D"/>
    <w:rsid w:val="008008D4"/>
  </w:style>
  <w:style w:type="character" w:styleId="Platshllartext">
    <w:name w:val="Placeholder Text"/>
    <w:basedOn w:val="Standardstycketeckensnitt"/>
    <w:uiPriority w:val="99"/>
    <w:semiHidden/>
    <w:rsid w:val="006B100E"/>
    <w:rPr>
      <w:color w:val="666666"/>
    </w:rPr>
  </w:style>
  <w:style w:type="paragraph" w:customStyle="1" w:styleId="6FD93EB6F2EB4568897BC4DF2086B9CF">
    <w:name w:val="6FD93EB6F2EB4568897BC4DF2086B9CF"/>
    <w:rsid w:val="008008D4"/>
  </w:style>
  <w:style w:type="paragraph" w:customStyle="1" w:styleId="9EAAF73274F14A63B7F1D833941FBA64">
    <w:name w:val="9EAAF73274F14A63B7F1D833941FBA64"/>
    <w:rsid w:val="008008D4"/>
  </w:style>
  <w:style w:type="paragraph" w:customStyle="1" w:styleId="BD74E45D79BD43B9BC92B85E3EB32946">
    <w:name w:val="BD74E45D79BD43B9BC92B85E3EB32946"/>
    <w:rsid w:val="008008D4"/>
  </w:style>
  <w:style w:type="paragraph" w:customStyle="1" w:styleId="D51DC5A8C9154C6D87B006FC2EE4EA9D">
    <w:name w:val="D51DC5A8C9154C6D87B006FC2EE4EA9D"/>
    <w:rsid w:val="008008D4"/>
  </w:style>
  <w:style w:type="paragraph" w:customStyle="1" w:styleId="66037347527E40968240765E8D001612">
    <w:name w:val="66037347527E40968240765E8D001612"/>
    <w:rsid w:val="008008D4"/>
  </w:style>
  <w:style w:type="paragraph" w:customStyle="1" w:styleId="16F87F725EB547A89AF4E30434A1D032">
    <w:name w:val="16F87F725EB547A89AF4E30434A1D032"/>
    <w:rsid w:val="008008D4"/>
  </w:style>
  <w:style w:type="paragraph" w:customStyle="1" w:styleId="3DA4173C9A794224B2ADFEE6B5D5BDAC">
    <w:name w:val="3DA4173C9A794224B2ADFEE6B5D5BDAC"/>
    <w:rsid w:val="008008D4"/>
  </w:style>
  <w:style w:type="paragraph" w:customStyle="1" w:styleId="F7D2D86E88AE4D12805FA1DDC6033B10">
    <w:name w:val="F7D2D86E88AE4D12805FA1DDC6033B10"/>
    <w:rsid w:val="008008D4"/>
  </w:style>
  <w:style w:type="paragraph" w:customStyle="1" w:styleId="42E0B35068BE4EA18FD31AD8D1551719">
    <w:name w:val="42E0B35068BE4EA18FD31AD8D1551719"/>
    <w:rsid w:val="008008D4"/>
  </w:style>
  <w:style w:type="paragraph" w:customStyle="1" w:styleId="CE4F5026F51F4B3C8051A725E55A9E12">
    <w:name w:val="CE4F5026F51F4B3C8051A725E55A9E12"/>
    <w:rsid w:val="008008D4"/>
  </w:style>
  <w:style w:type="paragraph" w:customStyle="1" w:styleId="68A682F9A98740878F11AA5EDC63D344">
    <w:name w:val="68A682F9A98740878F11AA5EDC63D344"/>
    <w:rsid w:val="008008D4"/>
  </w:style>
  <w:style w:type="paragraph" w:customStyle="1" w:styleId="963E786D376741C3B5D725C260A3975A">
    <w:name w:val="963E786D376741C3B5D725C260A3975A"/>
    <w:rsid w:val="008008D4"/>
  </w:style>
  <w:style w:type="paragraph" w:customStyle="1" w:styleId="CB9921095575498397D2F20BCF145115">
    <w:name w:val="CB9921095575498397D2F20BCF145115"/>
    <w:rsid w:val="008008D4"/>
  </w:style>
  <w:style w:type="paragraph" w:customStyle="1" w:styleId="67BA16FC06EC45CF974A7877C2E9406B">
    <w:name w:val="67BA16FC06EC45CF974A7877C2E9406B"/>
    <w:rsid w:val="008008D4"/>
  </w:style>
  <w:style w:type="paragraph" w:customStyle="1" w:styleId="71CD8CEF550B4FC1BB35C3A07454D1A0">
    <w:name w:val="71CD8CEF550B4FC1BB35C3A07454D1A0"/>
    <w:rsid w:val="008008D4"/>
  </w:style>
  <w:style w:type="paragraph" w:customStyle="1" w:styleId="24A89D98996A4971A9F1EE0A37405F50">
    <w:name w:val="24A89D98996A4971A9F1EE0A37405F50"/>
    <w:rsid w:val="008008D4"/>
  </w:style>
  <w:style w:type="paragraph" w:customStyle="1" w:styleId="F9F61491F8E440AA8117DF3CB156F54A">
    <w:name w:val="F9F61491F8E440AA8117DF3CB156F54A"/>
    <w:rsid w:val="008008D4"/>
  </w:style>
  <w:style w:type="paragraph" w:customStyle="1" w:styleId="64D84DBA1E2D4740A2FD441C9B2CEEA1">
    <w:name w:val="64D84DBA1E2D4740A2FD441C9B2CEEA1"/>
    <w:rsid w:val="008008D4"/>
  </w:style>
  <w:style w:type="paragraph" w:customStyle="1" w:styleId="B57459C798034C2B9DF1567B77302FC6">
    <w:name w:val="B57459C798034C2B9DF1567B77302FC6"/>
    <w:rsid w:val="008008D4"/>
  </w:style>
  <w:style w:type="paragraph" w:customStyle="1" w:styleId="18B2FD6A0523412A916F364D27A8E71A">
    <w:name w:val="18B2FD6A0523412A916F364D27A8E71A"/>
    <w:rsid w:val="008008D4"/>
  </w:style>
  <w:style w:type="paragraph" w:customStyle="1" w:styleId="3AD09079C5804432AD528B92C8256CC7">
    <w:name w:val="3AD09079C5804432AD528B92C8256CC7"/>
    <w:rsid w:val="008008D4"/>
  </w:style>
  <w:style w:type="paragraph" w:customStyle="1" w:styleId="F8A1292801204902A6CFCDFE38557133">
    <w:name w:val="F8A1292801204902A6CFCDFE38557133"/>
    <w:rsid w:val="008008D4"/>
  </w:style>
  <w:style w:type="paragraph" w:customStyle="1" w:styleId="DE4C1F3275F74BBF8CB1F7124D338702">
    <w:name w:val="DE4C1F3275F74BBF8CB1F7124D338702"/>
    <w:rsid w:val="008008D4"/>
  </w:style>
  <w:style w:type="paragraph" w:customStyle="1" w:styleId="7359D90161574B3BBEC047400488E5FA">
    <w:name w:val="7359D90161574B3BBEC047400488E5FA"/>
    <w:rsid w:val="008008D4"/>
  </w:style>
  <w:style w:type="paragraph" w:customStyle="1" w:styleId="F8193D93146A4982AE2787E3BF5B42E4">
    <w:name w:val="F8193D93146A4982AE2787E3BF5B42E4"/>
    <w:rsid w:val="008008D4"/>
  </w:style>
  <w:style w:type="paragraph" w:customStyle="1" w:styleId="F598693830784E9CA6D6E82A83F091A6">
    <w:name w:val="F598693830784E9CA6D6E82A83F091A6"/>
    <w:rsid w:val="008008D4"/>
  </w:style>
  <w:style w:type="paragraph" w:customStyle="1" w:styleId="804AEBE903564CBB9832CD1014918853">
    <w:name w:val="804AEBE903564CBB9832CD1014918853"/>
    <w:rsid w:val="008008D4"/>
  </w:style>
  <w:style w:type="paragraph" w:customStyle="1" w:styleId="DA8214688FA14DFCB094E489F88B50AF">
    <w:name w:val="DA8214688FA14DFCB094E489F88B50AF"/>
    <w:rsid w:val="008008D4"/>
  </w:style>
  <w:style w:type="paragraph" w:customStyle="1" w:styleId="CD9D84BBE51E48F88C53AED94E64523A">
    <w:name w:val="CD9D84BBE51E48F88C53AED94E64523A"/>
    <w:rsid w:val="008008D4"/>
  </w:style>
  <w:style w:type="paragraph" w:customStyle="1" w:styleId="3C2DE41AF70C44C7B6FB52B1C200EF20">
    <w:name w:val="3C2DE41AF70C44C7B6FB52B1C200EF20"/>
    <w:rsid w:val="008008D4"/>
  </w:style>
  <w:style w:type="paragraph" w:customStyle="1" w:styleId="C46D4ABFB3614D0BA5B57EA3F51A2F97">
    <w:name w:val="C46D4ABFB3614D0BA5B57EA3F51A2F97"/>
    <w:rsid w:val="008008D4"/>
  </w:style>
  <w:style w:type="paragraph" w:customStyle="1" w:styleId="4494DE24E12F4B6D83A000B0002BEDF3">
    <w:name w:val="4494DE24E12F4B6D83A000B0002BEDF3"/>
    <w:rsid w:val="008008D4"/>
  </w:style>
  <w:style w:type="paragraph" w:customStyle="1" w:styleId="E576F1B3A6E54138A431E9AE403E9773">
    <w:name w:val="E576F1B3A6E54138A431E9AE403E9773"/>
    <w:rsid w:val="008008D4"/>
  </w:style>
  <w:style w:type="paragraph" w:customStyle="1" w:styleId="C5D882FD535D47F5A9D6858F3F5C772E">
    <w:name w:val="C5D882FD535D47F5A9D6858F3F5C772E"/>
    <w:rsid w:val="008008D4"/>
  </w:style>
  <w:style w:type="paragraph" w:customStyle="1" w:styleId="7E7AC0E3C4464A1593C55E383516B710">
    <w:name w:val="7E7AC0E3C4464A1593C55E383516B710"/>
    <w:rsid w:val="008008D4"/>
  </w:style>
  <w:style w:type="paragraph" w:customStyle="1" w:styleId="02223B7B622D4F71B46C1AA3D1F8EEB8">
    <w:name w:val="02223B7B622D4F71B46C1AA3D1F8EEB8"/>
    <w:rsid w:val="008008D4"/>
  </w:style>
  <w:style w:type="paragraph" w:customStyle="1" w:styleId="033C562C484943AE83B11B594A995433">
    <w:name w:val="033C562C484943AE83B11B594A995433"/>
    <w:rsid w:val="008008D4"/>
  </w:style>
  <w:style w:type="paragraph" w:customStyle="1" w:styleId="CF5CE6C26A924829A4319145612A1912">
    <w:name w:val="CF5CE6C26A924829A4319145612A1912"/>
    <w:rsid w:val="008008D4"/>
  </w:style>
  <w:style w:type="paragraph" w:customStyle="1" w:styleId="CD40FBC5BE454FA5BFDEBF9DBE14BAE4">
    <w:name w:val="CD40FBC5BE454FA5BFDEBF9DBE14BAE4"/>
    <w:rsid w:val="008008D4"/>
  </w:style>
  <w:style w:type="paragraph" w:customStyle="1" w:styleId="74384C73E7E14C0BA67BF1A946AEAE3C">
    <w:name w:val="74384C73E7E14C0BA67BF1A946AEAE3C"/>
    <w:rsid w:val="008008D4"/>
  </w:style>
  <w:style w:type="paragraph" w:customStyle="1" w:styleId="84EC299ADC064426A3330B4B804A1183">
    <w:name w:val="84EC299ADC064426A3330B4B804A1183"/>
    <w:rsid w:val="008008D4"/>
  </w:style>
  <w:style w:type="paragraph" w:customStyle="1" w:styleId="705F7E67C70E4D4EAF80EB885935FE68">
    <w:name w:val="705F7E67C70E4D4EAF80EB885935FE68"/>
    <w:rsid w:val="008008D4"/>
  </w:style>
  <w:style w:type="paragraph" w:customStyle="1" w:styleId="9850CC2265514474829DFE7AC2F66823">
    <w:name w:val="9850CC2265514474829DFE7AC2F66823"/>
    <w:rsid w:val="008008D4"/>
  </w:style>
  <w:style w:type="paragraph" w:customStyle="1" w:styleId="B368C97B66114960AAB7E47362BB81A2">
    <w:name w:val="B368C97B66114960AAB7E47362BB81A2"/>
    <w:rsid w:val="008008D4"/>
  </w:style>
  <w:style w:type="paragraph" w:customStyle="1" w:styleId="7379BBE3E87F4D75A1C604CCE3C5BB6D">
    <w:name w:val="7379BBE3E87F4D75A1C604CCE3C5BB6D"/>
    <w:rsid w:val="008008D4"/>
  </w:style>
  <w:style w:type="paragraph" w:customStyle="1" w:styleId="E55B0B6BB6E442029889699A976E1584">
    <w:name w:val="E55B0B6BB6E442029889699A976E1584"/>
    <w:rsid w:val="008008D4"/>
  </w:style>
  <w:style w:type="paragraph" w:customStyle="1" w:styleId="6E9F98521DF04EF1A6D29D4CEE3A6693">
    <w:name w:val="6E9F98521DF04EF1A6D29D4CEE3A6693"/>
    <w:rsid w:val="008008D4"/>
  </w:style>
  <w:style w:type="paragraph" w:customStyle="1" w:styleId="38AB532C3351423CA316A19AC03235CC">
    <w:name w:val="38AB532C3351423CA316A19AC03235CC"/>
    <w:rsid w:val="008008D4"/>
  </w:style>
  <w:style w:type="paragraph" w:customStyle="1" w:styleId="A353BAAD44E34375B852A15035B6121B">
    <w:name w:val="A353BAAD44E34375B852A15035B6121B"/>
    <w:rsid w:val="008008D4"/>
  </w:style>
  <w:style w:type="paragraph" w:customStyle="1" w:styleId="DFAD1113DAC74676B5574827CD550B1E">
    <w:name w:val="DFAD1113DAC74676B5574827CD550B1E"/>
    <w:rsid w:val="008008D4"/>
  </w:style>
  <w:style w:type="paragraph" w:customStyle="1" w:styleId="91323F14500F4965BA33C62D707F71C4">
    <w:name w:val="91323F14500F4965BA33C62D707F71C4"/>
    <w:rsid w:val="008008D4"/>
  </w:style>
  <w:style w:type="paragraph" w:customStyle="1" w:styleId="FEEFD64250E044D2A5424CF33CDA28F9">
    <w:name w:val="FEEFD64250E044D2A5424CF33CDA28F9"/>
    <w:rsid w:val="008008D4"/>
  </w:style>
  <w:style w:type="paragraph" w:customStyle="1" w:styleId="D97AE620EA0241AE825B8B28E980C13B">
    <w:name w:val="D97AE620EA0241AE825B8B28E980C13B"/>
    <w:rsid w:val="008008D4"/>
  </w:style>
  <w:style w:type="paragraph" w:customStyle="1" w:styleId="A15123F79A4049A0A92F12FCEDDF55D7">
    <w:name w:val="A15123F79A4049A0A92F12FCEDDF55D7"/>
    <w:rsid w:val="008008D4"/>
  </w:style>
  <w:style w:type="paragraph" w:customStyle="1" w:styleId="98235545D15545709300E506D61445E1">
    <w:name w:val="98235545D15545709300E506D61445E1"/>
    <w:rsid w:val="008008D4"/>
  </w:style>
  <w:style w:type="paragraph" w:customStyle="1" w:styleId="0FB43EA8A03D4B558A639B521EB6FE97">
    <w:name w:val="0FB43EA8A03D4B558A639B521EB6FE97"/>
    <w:rsid w:val="008008D4"/>
  </w:style>
  <w:style w:type="paragraph" w:customStyle="1" w:styleId="EA97CBE2FF64444A950F948AB49EBBAB">
    <w:name w:val="EA97CBE2FF64444A950F948AB49EBBAB"/>
    <w:rsid w:val="008008D4"/>
  </w:style>
  <w:style w:type="paragraph" w:customStyle="1" w:styleId="A69441C4C31E45BF982A182C8BA7B158">
    <w:name w:val="A69441C4C31E45BF982A182C8BA7B158"/>
    <w:rsid w:val="008008D4"/>
  </w:style>
  <w:style w:type="paragraph" w:customStyle="1" w:styleId="32B7E60D0CF24A76A618F6857ED67041">
    <w:name w:val="32B7E60D0CF24A76A618F6857ED67041"/>
    <w:rsid w:val="008008D4"/>
  </w:style>
  <w:style w:type="paragraph" w:customStyle="1" w:styleId="2AA44D049EC847AAB259F6D0FE9139E5">
    <w:name w:val="2AA44D049EC847AAB259F6D0FE9139E5"/>
    <w:rsid w:val="008008D4"/>
  </w:style>
  <w:style w:type="paragraph" w:customStyle="1" w:styleId="BF0770961FEB48FAAF617AAC03D49B10">
    <w:name w:val="BF0770961FEB48FAAF617AAC03D49B10"/>
    <w:rsid w:val="008008D4"/>
  </w:style>
  <w:style w:type="paragraph" w:customStyle="1" w:styleId="F9DD06A76E414BF99C9605FFA386BAD5">
    <w:name w:val="F9DD06A76E414BF99C9605FFA386BAD5"/>
    <w:rsid w:val="008008D4"/>
  </w:style>
  <w:style w:type="paragraph" w:customStyle="1" w:styleId="FDCCC9B4585249359030C688965A23B8">
    <w:name w:val="FDCCC9B4585249359030C688965A23B8"/>
    <w:rsid w:val="008008D4"/>
  </w:style>
  <w:style w:type="paragraph" w:customStyle="1" w:styleId="A2A3ADEF39C74F36AAC774A6E95E7072">
    <w:name w:val="A2A3ADEF39C74F36AAC774A6E95E7072"/>
    <w:rsid w:val="008008D4"/>
  </w:style>
  <w:style w:type="paragraph" w:customStyle="1" w:styleId="1EBE14ED831E42868D16C2B8D370D7D5">
    <w:name w:val="1EBE14ED831E42868D16C2B8D370D7D5"/>
    <w:rsid w:val="008008D4"/>
  </w:style>
  <w:style w:type="paragraph" w:customStyle="1" w:styleId="45C3F0F2FC864119A4AE6F0BEE88E2D0">
    <w:name w:val="45C3F0F2FC864119A4AE6F0BEE88E2D0"/>
    <w:rsid w:val="008008D4"/>
  </w:style>
  <w:style w:type="paragraph" w:customStyle="1" w:styleId="616975E3ED5D478B996FA26FA422F203">
    <w:name w:val="616975E3ED5D478B996FA26FA422F203"/>
    <w:rsid w:val="008008D4"/>
  </w:style>
  <w:style w:type="paragraph" w:customStyle="1" w:styleId="09CF0C9EF5B74DB9B21B77B295BD28F9">
    <w:name w:val="09CF0C9EF5B74DB9B21B77B295BD28F9"/>
    <w:rsid w:val="008008D4"/>
  </w:style>
  <w:style w:type="paragraph" w:customStyle="1" w:styleId="2522D2EB37BF4855BB3744FA46689DD5">
    <w:name w:val="2522D2EB37BF4855BB3744FA46689DD5"/>
    <w:rsid w:val="008008D4"/>
  </w:style>
  <w:style w:type="paragraph" w:customStyle="1" w:styleId="A7A36E460A39426188A48D3D20D36F92">
    <w:name w:val="A7A36E460A39426188A48D3D20D36F92"/>
    <w:rsid w:val="008008D4"/>
  </w:style>
  <w:style w:type="paragraph" w:customStyle="1" w:styleId="8A6DA72A204545F4B7240E0E0C7AC183">
    <w:name w:val="8A6DA72A204545F4B7240E0E0C7AC183"/>
    <w:rsid w:val="008008D4"/>
  </w:style>
  <w:style w:type="paragraph" w:customStyle="1" w:styleId="4ED75FD2B30048FA97B7C5329155195D">
    <w:name w:val="4ED75FD2B30048FA97B7C5329155195D"/>
    <w:rsid w:val="008008D4"/>
  </w:style>
  <w:style w:type="paragraph" w:customStyle="1" w:styleId="FFF2B4B5E6A0481EBA7D1AAF2B11133E">
    <w:name w:val="FFF2B4B5E6A0481EBA7D1AAF2B11133E"/>
    <w:rsid w:val="008008D4"/>
  </w:style>
  <w:style w:type="paragraph" w:customStyle="1" w:styleId="305E8EC8428F420D96C51EFA485A3E51">
    <w:name w:val="305E8EC8428F420D96C51EFA485A3E51"/>
    <w:rsid w:val="008008D4"/>
  </w:style>
  <w:style w:type="paragraph" w:customStyle="1" w:styleId="BD59429757374C2A94EF8DED924D3F2F">
    <w:name w:val="BD59429757374C2A94EF8DED924D3F2F"/>
    <w:rsid w:val="008008D4"/>
  </w:style>
  <w:style w:type="paragraph" w:customStyle="1" w:styleId="0309E7261A684392A8137F04F046D981">
    <w:name w:val="0309E7261A684392A8137F04F046D981"/>
    <w:rsid w:val="008008D4"/>
  </w:style>
  <w:style w:type="paragraph" w:customStyle="1" w:styleId="9056CB88063147DBA4D92885EEC9A0D6">
    <w:name w:val="9056CB88063147DBA4D92885EEC9A0D6"/>
    <w:rsid w:val="008008D4"/>
  </w:style>
  <w:style w:type="paragraph" w:customStyle="1" w:styleId="4779BABC66AC499C9AF2428895F02D68">
    <w:name w:val="4779BABC66AC499C9AF2428895F02D68"/>
    <w:rsid w:val="008008D4"/>
  </w:style>
  <w:style w:type="paragraph" w:customStyle="1" w:styleId="6A32B24C77834C0586EFFA66B45C348B">
    <w:name w:val="6A32B24C77834C0586EFFA66B45C348B"/>
    <w:rsid w:val="008008D4"/>
  </w:style>
  <w:style w:type="paragraph" w:customStyle="1" w:styleId="912591C85E34450BB281C4A8AB21D859">
    <w:name w:val="912591C85E34450BB281C4A8AB21D859"/>
    <w:rsid w:val="006B100E"/>
  </w:style>
  <w:style w:type="paragraph" w:customStyle="1" w:styleId="3FC3D6193D374987965BC03B5196DD1F">
    <w:name w:val="3FC3D6193D374987965BC03B5196DD1F"/>
    <w:rsid w:val="006B100E"/>
  </w:style>
  <w:style w:type="paragraph" w:customStyle="1" w:styleId="01BD992AC0454892B449F7CD8C569933">
    <w:name w:val="01BD992AC0454892B449F7CD8C569933"/>
    <w:rsid w:val="006B100E"/>
  </w:style>
  <w:style w:type="paragraph" w:customStyle="1" w:styleId="A737CD3929A6400BA0CADCD1F9238340">
    <w:name w:val="A737CD3929A6400BA0CADCD1F9238340"/>
    <w:rsid w:val="006B100E"/>
  </w:style>
  <w:style w:type="paragraph" w:customStyle="1" w:styleId="C694166FE4304F4EB7BAAA0CFAB9D36A">
    <w:name w:val="C694166FE4304F4EB7BAAA0CFAB9D36A"/>
    <w:rsid w:val="006B100E"/>
  </w:style>
  <w:style w:type="paragraph" w:customStyle="1" w:styleId="F21E3A55D364459187130ADB9200FC6A">
    <w:name w:val="F21E3A55D364459187130ADB9200FC6A"/>
    <w:rsid w:val="006B100E"/>
  </w:style>
  <w:style w:type="paragraph" w:customStyle="1" w:styleId="9801875949C1459E9EB80BDC4D8372A9">
    <w:name w:val="9801875949C1459E9EB80BDC4D8372A9"/>
    <w:rsid w:val="006B100E"/>
  </w:style>
  <w:style w:type="paragraph" w:customStyle="1" w:styleId="7FDF73D1249A4616AD52907BE2706E5C">
    <w:name w:val="7FDF73D1249A4616AD52907BE2706E5C"/>
    <w:rsid w:val="006B100E"/>
  </w:style>
  <w:style w:type="paragraph" w:customStyle="1" w:styleId="86651677D2B8498E84059E31DE2BF5A2">
    <w:name w:val="86651677D2B8498E84059E31DE2BF5A2"/>
    <w:rsid w:val="006B100E"/>
  </w:style>
  <w:style w:type="paragraph" w:customStyle="1" w:styleId="6077B97132194A239927E616219CF64E">
    <w:name w:val="6077B97132194A239927E616219CF64E"/>
    <w:rsid w:val="006B100E"/>
  </w:style>
  <w:style w:type="paragraph" w:customStyle="1" w:styleId="E4D0712C4F8F40B29FB82B454618A052">
    <w:name w:val="E4D0712C4F8F40B29FB82B454618A052"/>
    <w:rsid w:val="006B100E"/>
  </w:style>
  <w:style w:type="paragraph" w:customStyle="1" w:styleId="9EE7E5DF95C84FF2902B153ABB5A134F">
    <w:name w:val="9EE7E5DF95C84FF2902B153ABB5A134F"/>
    <w:rsid w:val="006B100E"/>
  </w:style>
  <w:style w:type="paragraph" w:customStyle="1" w:styleId="FE0265856F374E5E9CF53DF4F909413B">
    <w:name w:val="FE0265856F374E5E9CF53DF4F909413B"/>
    <w:rsid w:val="006B100E"/>
  </w:style>
  <w:style w:type="paragraph" w:customStyle="1" w:styleId="1ED7D559CC78466BB1EAC5CDC18F017E">
    <w:name w:val="1ED7D559CC78466BB1EAC5CDC18F017E"/>
    <w:rsid w:val="006B100E"/>
  </w:style>
  <w:style w:type="paragraph" w:customStyle="1" w:styleId="6E6D01716A394A189589B8BFEC389240">
    <w:name w:val="6E6D01716A394A189589B8BFEC389240"/>
    <w:rsid w:val="006B100E"/>
  </w:style>
  <w:style w:type="paragraph" w:customStyle="1" w:styleId="5638F74D8940481E90C91203B7EE2BA8">
    <w:name w:val="5638F74D8940481E90C91203B7EE2BA8"/>
    <w:rsid w:val="006B100E"/>
  </w:style>
  <w:style w:type="paragraph" w:customStyle="1" w:styleId="CC6349F18EF54398B4D2002D1A9E6D86">
    <w:name w:val="CC6349F18EF54398B4D2002D1A9E6D86"/>
    <w:rsid w:val="006B100E"/>
  </w:style>
  <w:style w:type="paragraph" w:customStyle="1" w:styleId="E97E35EF47254520B5FC535D825051BD">
    <w:name w:val="E97E35EF47254520B5FC535D825051BD"/>
    <w:rsid w:val="006B100E"/>
  </w:style>
  <w:style w:type="paragraph" w:customStyle="1" w:styleId="2B377018AEDA43579682889EB1538C8B">
    <w:name w:val="2B377018AEDA43579682889EB1538C8B"/>
    <w:rsid w:val="006B100E"/>
  </w:style>
  <w:style w:type="paragraph" w:customStyle="1" w:styleId="368E390EBAD048E0A0CE95E5EF988511">
    <w:name w:val="368E390EBAD048E0A0CE95E5EF988511"/>
    <w:rsid w:val="006B100E"/>
  </w:style>
  <w:style w:type="paragraph" w:customStyle="1" w:styleId="E8524A50DEC4444CAB1A243B4FB654B4">
    <w:name w:val="E8524A50DEC4444CAB1A243B4FB654B4"/>
    <w:rsid w:val="006B100E"/>
  </w:style>
  <w:style w:type="paragraph" w:customStyle="1" w:styleId="FCAB76E862494E1A8E23485CACEBB34C">
    <w:name w:val="FCAB76E862494E1A8E23485CACEBB34C"/>
    <w:rsid w:val="006B100E"/>
  </w:style>
  <w:style w:type="paragraph" w:customStyle="1" w:styleId="2EFBC344DC794BC5B42279A88EDDF690">
    <w:name w:val="2EFBC344DC794BC5B42279A88EDDF690"/>
    <w:rsid w:val="006B100E"/>
  </w:style>
  <w:style w:type="paragraph" w:customStyle="1" w:styleId="E1FC5053D3A94FD3A03D4E3CEC47A613">
    <w:name w:val="E1FC5053D3A94FD3A03D4E3CEC47A613"/>
    <w:rsid w:val="006B100E"/>
  </w:style>
  <w:style w:type="paragraph" w:customStyle="1" w:styleId="A8BC34C21E954B1D95134838B2ED3520">
    <w:name w:val="A8BC34C21E954B1D95134838B2ED3520"/>
    <w:rsid w:val="006B100E"/>
  </w:style>
  <w:style w:type="paragraph" w:customStyle="1" w:styleId="BE24A8BA2AAB4595ADCF5E0B43C0AC44">
    <w:name w:val="BE24A8BA2AAB4595ADCF5E0B43C0AC44"/>
    <w:rsid w:val="006B100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1658</Words>
  <Characters>8793</Characters>
  <Application>Microsoft Office Word</Application>
  <DocSecurity>0</DocSecurity>
  <Lines>73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10431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Arbetsmiljörond för chefer gällande organisatorisk och social arbetsmiljö</dc:title>
  <dc:subject/>
  <dc:creator/>
  <keywords/>
  <dc:description/>
  <lastModifiedBy/>
  <revision>1</revision>
  <dcterms:created xsi:type="dcterms:W3CDTF">2024-07-05T12:28:00.0000000Z</dcterms:created>
  <dcterms:modified xsi:type="dcterms:W3CDTF">2024-07-08T08:47:00.0000000Z</dcterms:modified>
</coreProperties>
</file>