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9B993" w14:textId="22ACB004" w:rsidR="0000169A" w:rsidRDefault="0000169A" w:rsidP="0000169A">
      <w:pPr>
        <w:rPr>
          <w:rFonts w:ascii="VGR Sans" w:hAnsi="VGR Sans" w:cs="Arial"/>
          <w:sz w:val="40"/>
          <w:szCs w:val="40"/>
        </w:rPr>
      </w:pPr>
      <w:proofErr w:type="spellStart"/>
      <w:r w:rsidRPr="0000169A">
        <w:rPr>
          <w:rFonts w:ascii="VGR Sans" w:hAnsi="VGR Sans" w:cs="Arial"/>
          <w:sz w:val="40"/>
          <w:szCs w:val="40"/>
        </w:rPr>
        <w:t>Arbetsmiljörond</w:t>
      </w:r>
      <w:proofErr w:type="spellEnd"/>
      <w:r w:rsidRPr="0000169A">
        <w:rPr>
          <w:rFonts w:ascii="VGR Sans" w:hAnsi="VGR Sans" w:cs="Arial"/>
          <w:sz w:val="40"/>
          <w:szCs w:val="40"/>
        </w:rPr>
        <w:t xml:space="preserve"> för chefer gällande organisatorisk och social arbetsmiljö</w:t>
      </w:r>
    </w:p>
    <w:p w14:paraId="6AB0619A" w14:textId="77777777" w:rsidR="0000169A" w:rsidRDefault="0000169A" w:rsidP="0000169A">
      <w:pPr>
        <w:rPr>
          <w:rFonts w:ascii="VGR Sans" w:hAnsi="VGR Sans" w:cs="Arial"/>
          <w:sz w:val="40"/>
          <w:szCs w:val="40"/>
        </w:rPr>
      </w:pPr>
    </w:p>
    <w:tbl>
      <w:tblPr>
        <w:tblStyle w:val="Tabellrutnt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00169A" w14:paraId="744620AC" w14:textId="77777777" w:rsidTr="0000169A">
        <w:tc>
          <w:tcPr>
            <w:tcW w:w="6997" w:type="dxa"/>
          </w:tcPr>
          <w:p w14:paraId="2B12F44A" w14:textId="77777777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575EA9FB" w14:textId="33B15460" w:rsidR="0000169A" w:rsidRPr="0000169A" w:rsidRDefault="0000169A" w:rsidP="0000169A">
            <w:pPr>
              <w:rPr>
                <w:rFonts w:ascii="Verdana" w:hAnsi="Verdana" w:cs="Arial"/>
                <w:b/>
                <w:bCs/>
                <w:sz w:val="26"/>
                <w:szCs w:val="26"/>
              </w:rPr>
            </w:pPr>
            <w:r w:rsidRPr="0000169A">
              <w:rPr>
                <w:rFonts w:ascii="Verdana" w:hAnsi="Verdana" w:cs="Arial"/>
                <w:b/>
                <w:bCs/>
                <w:sz w:val="26"/>
                <w:szCs w:val="26"/>
              </w:rPr>
              <w:t>Checklista</w:t>
            </w:r>
          </w:p>
          <w:p w14:paraId="29B5DADD" w14:textId="77777777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0C5FC7B4" w14:textId="77777777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  <w:proofErr w:type="spellStart"/>
            <w:r w:rsidRPr="0000169A">
              <w:rPr>
                <w:rFonts w:ascii="Verdana" w:hAnsi="Verdana" w:cs="Arial"/>
                <w:sz w:val="22"/>
                <w:szCs w:val="22"/>
              </w:rPr>
              <w:t>Arbetsmiljöronden</w:t>
            </w:r>
            <w:proofErr w:type="spellEnd"/>
            <w:r w:rsidRPr="0000169A">
              <w:rPr>
                <w:rFonts w:ascii="Verdana" w:hAnsi="Verdana" w:cs="Arial"/>
                <w:sz w:val="22"/>
                <w:szCs w:val="22"/>
              </w:rPr>
              <w:t xml:space="preserve"> för chefer genomförs med fördel utifrån medarbetarenkäten för chefer. Den här checklistan kan användas då det inte finns någon aktuell medarbetarenkät eller som ett diskussionsunderlag. </w:t>
            </w:r>
          </w:p>
          <w:p w14:paraId="40386899" w14:textId="77777777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71951E6F" w14:textId="77777777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  <w:r w:rsidRPr="0000169A">
              <w:rPr>
                <w:rFonts w:ascii="Verdana" w:hAnsi="Verdana" w:cs="Arial"/>
                <w:sz w:val="22"/>
                <w:szCs w:val="22"/>
              </w:rPr>
              <w:t xml:space="preserve">De brister som inte åtgärdas direkt ska föras över till en handlingsplan. Använder ni checklistan, kan ni hoppa över de frågor som inte är relevanta för er verksamhet. </w:t>
            </w:r>
          </w:p>
          <w:p w14:paraId="201DB5C5" w14:textId="00BD8E86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  <w:r w:rsidRPr="0000169A">
              <w:rPr>
                <w:rFonts w:ascii="Verdana" w:hAnsi="Verdana" w:cs="Arial"/>
                <w:sz w:val="22"/>
                <w:szCs w:val="22"/>
              </w:rPr>
              <w:t xml:space="preserve">Saknar ni frågor, lägg till. </w:t>
            </w:r>
          </w:p>
          <w:p w14:paraId="2ED3170A" w14:textId="77777777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3DEEE3D9" w14:textId="77777777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  <w:r w:rsidRPr="0000169A">
              <w:rPr>
                <w:rFonts w:ascii="Verdana" w:hAnsi="Verdana" w:cs="Arial"/>
                <w:sz w:val="22"/>
                <w:szCs w:val="22"/>
              </w:rPr>
              <w:t>Vid ronden ska chefer och överordnad chef delta.</w:t>
            </w:r>
          </w:p>
          <w:p w14:paraId="7FABF079" w14:textId="77777777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  <w:r w:rsidRPr="0000169A">
              <w:rPr>
                <w:rFonts w:ascii="Verdana" w:hAnsi="Verdana" w:cs="Arial"/>
                <w:sz w:val="22"/>
                <w:szCs w:val="22"/>
              </w:rPr>
              <w:t>Även skyddsombud som handhar chefers arbetsmiljö ska kontaktas (beroende på facklig organisation ser detta olika ut). Det anses inte lämpligt att skyddsombud som även handhar medarbetarnas arbetsmiljö deltar.</w:t>
            </w:r>
          </w:p>
          <w:p w14:paraId="0C7B5A5E" w14:textId="1235B3BA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7457" w:type="dxa"/>
          </w:tcPr>
          <w:p w14:paraId="14544C90" w14:textId="77777777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7551C416" w14:textId="77777777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0F8709ED" w14:textId="77777777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253D31DD" w14:textId="44C1C4E0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  <w:r w:rsidRPr="0000169A">
              <w:rPr>
                <w:rFonts w:ascii="Verdana" w:hAnsi="Verdana" w:cs="Arial"/>
                <w:sz w:val="22"/>
                <w:szCs w:val="22"/>
              </w:rPr>
              <w:t xml:space="preserve">Datum för </w:t>
            </w:r>
            <w:proofErr w:type="spellStart"/>
            <w:r w:rsidRPr="0000169A">
              <w:rPr>
                <w:rFonts w:ascii="Verdana" w:hAnsi="Verdana" w:cs="Arial"/>
                <w:sz w:val="22"/>
                <w:szCs w:val="22"/>
              </w:rPr>
              <w:t>arbetsmiljörond</w:t>
            </w:r>
            <w:proofErr w:type="spellEnd"/>
            <w:r w:rsidRPr="0000169A">
              <w:rPr>
                <w:rFonts w:ascii="Verdana" w:hAnsi="Verdana" w:cs="Arial"/>
                <w:sz w:val="22"/>
                <w:szCs w:val="22"/>
              </w:rPr>
              <w:t xml:space="preserve">: </w:t>
            </w:r>
            <w:sdt>
              <w:sdtPr>
                <w:rPr>
                  <w:rFonts w:ascii="Verdana" w:hAnsi="Verdana" w:cs="Arial"/>
                  <w:sz w:val="22"/>
                  <w:szCs w:val="22"/>
                </w:rPr>
                <w:id w:val="937257095"/>
                <w:placeholder>
                  <w:docPart w:val="DefaultPlaceholder_-1854013440"/>
                </w:placeholder>
                <w:showingPlcHdr/>
              </w:sdtPr>
              <w:sdtContent>
                <w:r w:rsidRPr="0000169A">
                  <w:rPr>
                    <w:rStyle w:val="Platshllartext"/>
                    <w:rFonts w:eastAsiaTheme="minorHAnsi"/>
                    <w:sz w:val="22"/>
                    <w:szCs w:val="22"/>
                  </w:rPr>
                  <w:t>Klicka eller tryck här för att ange text.</w:t>
                </w:r>
              </w:sdtContent>
            </w:sdt>
          </w:p>
          <w:p w14:paraId="45EA1883" w14:textId="77777777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30CDA93C" w14:textId="3CC561FA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  <w:r w:rsidRPr="0000169A">
              <w:rPr>
                <w:rFonts w:ascii="Verdana" w:hAnsi="Verdana" w:cs="Arial"/>
                <w:sz w:val="22"/>
                <w:szCs w:val="22"/>
              </w:rPr>
              <w:t xml:space="preserve">Arbetsplats: </w:t>
            </w:r>
            <w:sdt>
              <w:sdtPr>
                <w:rPr>
                  <w:rFonts w:ascii="Verdana" w:hAnsi="Verdana" w:cs="Arial"/>
                  <w:sz w:val="22"/>
                  <w:szCs w:val="22"/>
                </w:rPr>
                <w:id w:val="813992801"/>
                <w:placeholder>
                  <w:docPart w:val="DefaultPlaceholder_-1854013440"/>
                </w:placeholder>
                <w:showingPlcHdr/>
              </w:sdtPr>
              <w:sdtContent>
                <w:r w:rsidRPr="0000169A">
                  <w:rPr>
                    <w:rStyle w:val="Platshllartext"/>
                    <w:rFonts w:eastAsiaTheme="minorHAnsi"/>
                    <w:sz w:val="22"/>
                    <w:szCs w:val="22"/>
                  </w:rPr>
                  <w:t>Klicka eller tryck här för att ange text.</w:t>
                </w:r>
              </w:sdtContent>
            </w:sdt>
          </w:p>
          <w:p w14:paraId="6B37CDAC" w14:textId="77777777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44829F71" w14:textId="47F20416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  <w:r w:rsidRPr="0000169A">
              <w:rPr>
                <w:rFonts w:ascii="Verdana" w:hAnsi="Verdana" w:cs="Arial"/>
                <w:sz w:val="22"/>
                <w:szCs w:val="22"/>
              </w:rPr>
              <w:t xml:space="preserve">Medverkande chef: </w:t>
            </w:r>
            <w:sdt>
              <w:sdtPr>
                <w:rPr>
                  <w:rFonts w:ascii="Verdana" w:hAnsi="Verdana" w:cs="Arial"/>
                  <w:sz w:val="22"/>
                  <w:szCs w:val="22"/>
                </w:rPr>
                <w:id w:val="1676763479"/>
                <w:placeholder>
                  <w:docPart w:val="DefaultPlaceholder_-1854013440"/>
                </w:placeholder>
                <w:showingPlcHdr/>
              </w:sdtPr>
              <w:sdtContent>
                <w:r w:rsidRPr="0000169A">
                  <w:rPr>
                    <w:rStyle w:val="Platshllartext"/>
                    <w:rFonts w:eastAsiaTheme="minorHAnsi"/>
                    <w:sz w:val="22"/>
                    <w:szCs w:val="22"/>
                  </w:rPr>
                  <w:t>Klicka eller tryck här för att ange text.</w:t>
                </w:r>
              </w:sdtContent>
            </w:sdt>
          </w:p>
          <w:p w14:paraId="3A6649BA" w14:textId="77777777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73468AC2" w14:textId="5D99ED0B" w:rsidR="0000169A" w:rsidRPr="0000169A" w:rsidRDefault="0000169A" w:rsidP="0000169A">
            <w:pPr>
              <w:rPr>
                <w:rFonts w:ascii="Verdana" w:hAnsi="Verdana" w:cs="Arial"/>
                <w:sz w:val="22"/>
                <w:szCs w:val="22"/>
              </w:rPr>
            </w:pPr>
            <w:r w:rsidRPr="0000169A">
              <w:rPr>
                <w:rFonts w:ascii="Verdana" w:hAnsi="Verdana" w:cs="Arial"/>
                <w:sz w:val="22"/>
                <w:szCs w:val="22"/>
              </w:rPr>
              <w:t xml:space="preserve">Medverkande skyddsombud: </w:t>
            </w:r>
            <w:sdt>
              <w:sdtPr>
                <w:rPr>
                  <w:rFonts w:ascii="Verdana" w:hAnsi="Verdana" w:cs="Arial"/>
                  <w:sz w:val="22"/>
                  <w:szCs w:val="22"/>
                </w:rPr>
                <w:id w:val="763503919"/>
                <w:placeholder>
                  <w:docPart w:val="DefaultPlaceholder_-1854013440"/>
                </w:placeholder>
                <w:showingPlcHdr/>
              </w:sdtPr>
              <w:sdtContent>
                <w:r w:rsidRPr="0000169A">
                  <w:rPr>
                    <w:rStyle w:val="Platshllartext"/>
                    <w:rFonts w:eastAsiaTheme="minorHAnsi"/>
                    <w:sz w:val="22"/>
                    <w:szCs w:val="22"/>
                  </w:rPr>
                  <w:t>Klicka eller tryck här för att ange text.</w:t>
                </w:r>
              </w:sdtContent>
            </w:sdt>
          </w:p>
        </w:tc>
      </w:tr>
    </w:tbl>
    <w:p w14:paraId="2270116D" w14:textId="77777777" w:rsidR="0000169A" w:rsidRDefault="0000169A" w:rsidP="0000169A">
      <w:pPr>
        <w:rPr>
          <w:rFonts w:ascii="Verdana" w:hAnsi="Verdana"/>
          <w:sz w:val="20"/>
          <w:szCs w:val="20"/>
        </w:rPr>
      </w:pPr>
    </w:p>
    <w:p w14:paraId="1265685D" w14:textId="77777777" w:rsidR="0000169A" w:rsidRDefault="0000169A" w:rsidP="0000169A">
      <w:pPr>
        <w:rPr>
          <w:rFonts w:ascii="Verdana" w:hAnsi="Verdana"/>
          <w:sz w:val="20"/>
          <w:szCs w:val="20"/>
        </w:rPr>
      </w:pPr>
    </w:p>
    <w:p w14:paraId="50093340" w14:textId="77777777" w:rsidR="0000169A" w:rsidRDefault="0000169A" w:rsidP="0000169A">
      <w:pPr>
        <w:rPr>
          <w:rFonts w:ascii="Verdana" w:hAnsi="Verdana"/>
          <w:sz w:val="20"/>
          <w:szCs w:val="20"/>
        </w:rPr>
      </w:pPr>
    </w:p>
    <w:p w14:paraId="78FC7812" w14:textId="77777777" w:rsidR="0000169A" w:rsidRDefault="0000169A" w:rsidP="0000169A">
      <w:pPr>
        <w:rPr>
          <w:rFonts w:ascii="Verdana" w:hAnsi="Verdana"/>
          <w:sz w:val="20"/>
          <w:szCs w:val="20"/>
        </w:rPr>
      </w:pPr>
    </w:p>
    <w:p w14:paraId="2FD3247F" w14:textId="77777777" w:rsidR="0000169A" w:rsidRDefault="0000169A" w:rsidP="0000169A">
      <w:pPr>
        <w:rPr>
          <w:rFonts w:ascii="Verdana" w:hAnsi="Verdana"/>
          <w:sz w:val="20"/>
          <w:szCs w:val="20"/>
        </w:rPr>
      </w:pPr>
    </w:p>
    <w:p w14:paraId="777A982D" w14:textId="77777777" w:rsidR="0000169A" w:rsidRDefault="0000169A" w:rsidP="0000169A">
      <w:pPr>
        <w:rPr>
          <w:rFonts w:ascii="Verdana" w:hAnsi="Verdana"/>
          <w:sz w:val="20"/>
          <w:szCs w:val="20"/>
        </w:rPr>
      </w:pPr>
    </w:p>
    <w:p w14:paraId="17A54049" w14:textId="77777777" w:rsidR="0000169A" w:rsidRDefault="0000169A" w:rsidP="0000169A">
      <w:pPr>
        <w:rPr>
          <w:rFonts w:ascii="Verdana" w:hAnsi="Verdana"/>
          <w:sz w:val="20"/>
          <w:szCs w:val="20"/>
        </w:rPr>
      </w:pPr>
    </w:p>
    <w:p w14:paraId="4A69EC39" w14:textId="77777777" w:rsidR="0000169A" w:rsidRDefault="0000169A" w:rsidP="0000169A">
      <w:pPr>
        <w:rPr>
          <w:rFonts w:ascii="Verdana" w:hAnsi="Verdana"/>
          <w:sz w:val="20"/>
          <w:szCs w:val="20"/>
        </w:rPr>
      </w:pPr>
    </w:p>
    <w:p w14:paraId="5658A7AC" w14:textId="77777777" w:rsidR="0000169A" w:rsidRDefault="0000169A" w:rsidP="0000169A">
      <w:pPr>
        <w:rPr>
          <w:rFonts w:ascii="Verdana" w:hAnsi="Verdana"/>
          <w:sz w:val="20"/>
          <w:szCs w:val="20"/>
        </w:rPr>
      </w:pPr>
    </w:p>
    <w:p w14:paraId="0DEC8820" w14:textId="77777777" w:rsidR="0000169A" w:rsidRDefault="0000169A" w:rsidP="0000169A">
      <w:pPr>
        <w:rPr>
          <w:rFonts w:ascii="Verdana" w:hAnsi="Verdana"/>
          <w:sz w:val="20"/>
          <w:szCs w:val="20"/>
        </w:rPr>
      </w:pPr>
    </w:p>
    <w:p w14:paraId="131962F4" w14:textId="77777777" w:rsidR="0000169A" w:rsidRDefault="0000169A" w:rsidP="0000169A">
      <w:pPr>
        <w:rPr>
          <w:rFonts w:ascii="Verdana" w:hAnsi="Verdana"/>
          <w:sz w:val="20"/>
          <w:szCs w:val="20"/>
        </w:rPr>
      </w:pPr>
    </w:p>
    <w:p w14:paraId="26E98FFA" w14:textId="77777777" w:rsidR="0000169A" w:rsidRDefault="0000169A" w:rsidP="0000169A">
      <w:pPr>
        <w:rPr>
          <w:rFonts w:ascii="Verdana" w:hAnsi="Verdana"/>
          <w:sz w:val="20"/>
          <w:szCs w:val="20"/>
        </w:rPr>
      </w:pPr>
    </w:p>
    <w:tbl>
      <w:tblPr>
        <w:tblStyle w:val="Tabellrutnt"/>
        <w:tblW w:w="1587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567"/>
        <w:gridCol w:w="567"/>
        <w:gridCol w:w="3968"/>
        <w:gridCol w:w="1134"/>
        <w:gridCol w:w="3402"/>
        <w:gridCol w:w="1277"/>
        <w:gridCol w:w="1559"/>
      </w:tblGrid>
      <w:tr w:rsidR="006402B4" w14:paraId="4A9ED5C5" w14:textId="39C64687" w:rsidTr="006921C8">
        <w:trPr>
          <w:trHeight w:val="482"/>
        </w:trPr>
        <w:tc>
          <w:tcPr>
            <w:tcW w:w="3403" w:type="dxa"/>
          </w:tcPr>
          <w:p w14:paraId="6BC21B1C" w14:textId="77777777" w:rsidR="0000169A" w:rsidRDefault="0000169A" w:rsidP="0000169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7E1DF"/>
            <w:vAlign w:val="center"/>
          </w:tcPr>
          <w:p w14:paraId="1096F743" w14:textId="04E006AB" w:rsidR="0000169A" w:rsidRPr="00124C5A" w:rsidRDefault="0000169A" w:rsidP="00B51AB7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Ja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0A988302" w14:textId="1E715DB7" w:rsidR="0000169A" w:rsidRPr="00124C5A" w:rsidRDefault="0000169A" w:rsidP="00B51AB7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Nej</w:t>
            </w:r>
          </w:p>
        </w:tc>
        <w:tc>
          <w:tcPr>
            <w:tcW w:w="3968" w:type="dxa"/>
            <w:shd w:val="clear" w:color="auto" w:fill="E7E1DF"/>
            <w:vAlign w:val="center"/>
          </w:tcPr>
          <w:p w14:paraId="17E6AA03" w14:textId="72E92CAD" w:rsidR="0000169A" w:rsidRPr="00124C5A" w:rsidRDefault="0000169A" w:rsidP="00B51AB7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Vad behöver göras?</w:t>
            </w:r>
          </w:p>
        </w:tc>
        <w:tc>
          <w:tcPr>
            <w:tcW w:w="1134" w:type="dxa"/>
            <w:shd w:val="clear" w:color="auto" w:fill="E7E1DF"/>
            <w:vAlign w:val="center"/>
          </w:tcPr>
          <w:p w14:paraId="0714F71B" w14:textId="15828CAE" w:rsidR="0000169A" w:rsidRPr="00124C5A" w:rsidRDefault="0000169A" w:rsidP="00B51AB7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Åtgärdas direkt?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4A587B42" w14:textId="4C5BBD5C" w:rsidR="0000169A" w:rsidRPr="00124C5A" w:rsidRDefault="0000169A" w:rsidP="00B51AB7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Vem åtgärdar?</w:t>
            </w:r>
          </w:p>
        </w:tc>
        <w:tc>
          <w:tcPr>
            <w:tcW w:w="1277" w:type="dxa"/>
            <w:shd w:val="clear" w:color="auto" w:fill="E7E1DF"/>
            <w:vAlign w:val="center"/>
          </w:tcPr>
          <w:p w14:paraId="3F7D7283" w14:textId="1C02C500" w:rsidR="0000169A" w:rsidRPr="00124C5A" w:rsidRDefault="0000169A" w:rsidP="00B51AB7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Klart när</w:t>
            </w:r>
          </w:p>
        </w:tc>
        <w:tc>
          <w:tcPr>
            <w:tcW w:w="1559" w:type="dxa"/>
            <w:shd w:val="clear" w:color="auto" w:fill="E7E1DF"/>
            <w:vAlign w:val="center"/>
          </w:tcPr>
          <w:p w14:paraId="28BC32BC" w14:textId="4BCFC39A" w:rsidR="00490CB0" w:rsidRDefault="0000169A" w:rsidP="00B51AB7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Förs över till</w:t>
            </w:r>
            <w:r w:rsidR="00B51AB7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hand</w:t>
            </w:r>
            <w:r w:rsidR="00490CB0">
              <w:rPr>
                <w:rFonts w:ascii="Verdana" w:hAnsi="Verdana"/>
                <w:b/>
                <w:bCs/>
                <w:sz w:val="18"/>
                <w:szCs w:val="18"/>
              </w:rPr>
              <w:t>l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ings</w:t>
            </w:r>
          </w:p>
          <w:p w14:paraId="068C72A0" w14:textId="5E561DA5" w:rsidR="0000169A" w:rsidRPr="00124C5A" w:rsidRDefault="0000169A" w:rsidP="00B51AB7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plan</w:t>
            </w:r>
          </w:p>
        </w:tc>
      </w:tr>
      <w:tr w:rsidR="00490CB0" w14:paraId="27A64376" w14:textId="77777777" w:rsidTr="00AA7CEA">
        <w:trPr>
          <w:trHeight w:val="227"/>
        </w:trPr>
        <w:tc>
          <w:tcPr>
            <w:tcW w:w="3403" w:type="dxa"/>
          </w:tcPr>
          <w:p w14:paraId="0547AEA8" w14:textId="4F0176D6" w:rsidR="00490CB0" w:rsidRPr="00124C5A" w:rsidRDefault="00490CB0" w:rsidP="0000169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Anser ni att ni kan arbeta i ett rimligt arbetstempo?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br/>
            </w:r>
          </w:p>
        </w:tc>
        <w:sdt>
          <w:sdtPr>
            <w:rPr>
              <w:rFonts w:ascii="Verdana" w:hAnsi="Verdana"/>
            </w:rPr>
            <w:id w:val="-218742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A0425B8" w14:textId="4DFED371" w:rsidR="00490CB0" w:rsidRPr="00124C5A" w:rsidRDefault="00B51AB7" w:rsidP="00490CB0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-601188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C27D0A4" w14:textId="13E7A97D" w:rsidR="00490CB0" w:rsidRPr="00124C5A" w:rsidRDefault="00B51AB7" w:rsidP="00B51AB7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499627753"/>
            <w:placeholder>
              <w:docPart w:val="DefaultPlaceholder_-1854013440"/>
            </w:placeholder>
            <w:showingPlcHdr/>
          </w:sdtPr>
          <w:sdtContent>
            <w:tc>
              <w:tcPr>
                <w:tcW w:w="3968" w:type="dxa"/>
                <w:shd w:val="clear" w:color="auto" w:fill="CCDB49"/>
              </w:tcPr>
              <w:p w14:paraId="1E7C2AC0" w14:textId="35106852" w:rsidR="00490CB0" w:rsidRDefault="00B51AB7" w:rsidP="0000169A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153676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1C80D54E" w14:textId="0F21268D" w:rsidR="00490CB0" w:rsidRPr="00124C5A" w:rsidRDefault="004F26AA" w:rsidP="00124C5A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41551142"/>
            <w:placeholder>
              <w:docPart w:val="DefaultPlaceholder_-1854013440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1583C4BD" w14:textId="5068CDDF" w:rsidR="00490CB0" w:rsidRDefault="00B51AB7" w:rsidP="0000169A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7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-619461309"/>
              <w:placeholder>
                <w:docPart w:val="963E786D376741C3B5D725C260A3975A"/>
              </w:placeholder>
            </w:sdtPr>
            <w:sdtContent>
              <w:p w14:paraId="7B1F515C" w14:textId="2FD16819" w:rsidR="00490CB0" w:rsidRDefault="00B51AB7" w:rsidP="0000169A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-1062485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7B813A4B" w14:textId="33885F48" w:rsidR="00490CB0" w:rsidRPr="00124C5A" w:rsidRDefault="00B51AB7" w:rsidP="00124C5A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02B4" w14:paraId="6086ECE7" w14:textId="69C25E03" w:rsidTr="00AA7CEA">
        <w:trPr>
          <w:trHeight w:val="227"/>
        </w:trPr>
        <w:tc>
          <w:tcPr>
            <w:tcW w:w="3403" w:type="dxa"/>
          </w:tcPr>
          <w:p w14:paraId="1CB2AF89" w14:textId="77777777" w:rsidR="0000169A" w:rsidRPr="00124C5A" w:rsidRDefault="00124C5A" w:rsidP="0000169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24C5A">
              <w:rPr>
                <w:rFonts w:ascii="Verdana" w:hAnsi="Verdana"/>
                <w:b/>
                <w:bCs/>
                <w:sz w:val="22"/>
                <w:szCs w:val="22"/>
              </w:rPr>
              <w:t>Anser ni att ni har tillräckligt med tid då ni kan arbeta ostört?</w:t>
            </w:r>
          </w:p>
          <w:p w14:paraId="28FA4AB6" w14:textId="3DE3D0E1" w:rsidR="00124C5A" w:rsidRPr="00124C5A" w:rsidRDefault="00124C5A" w:rsidP="0000169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Verdana" w:hAnsi="Verdana"/>
            </w:rPr>
            <w:id w:val="711086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510F43F" w14:textId="7F9FE125" w:rsidR="0000169A" w:rsidRPr="00124C5A" w:rsidRDefault="00124C5A" w:rsidP="00490CB0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1756713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676DD58" w14:textId="08FB68E8" w:rsidR="0000169A" w:rsidRPr="00124C5A" w:rsidRDefault="00124C5A" w:rsidP="00490CB0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12198769"/>
            <w:placeholder>
              <w:docPart w:val="DefaultPlaceholder_-1854013440"/>
            </w:placeholder>
            <w:showingPlcHdr/>
          </w:sdtPr>
          <w:sdtContent>
            <w:tc>
              <w:tcPr>
                <w:tcW w:w="3968" w:type="dxa"/>
                <w:shd w:val="clear" w:color="auto" w:fill="CCDB49"/>
              </w:tcPr>
              <w:p w14:paraId="6916453E" w14:textId="7B22E5B2" w:rsidR="0000169A" w:rsidRDefault="00124C5A" w:rsidP="0000169A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362567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166B5848" w14:textId="5C45FE8E" w:rsidR="0000169A" w:rsidRPr="00124C5A" w:rsidRDefault="00124C5A" w:rsidP="00124C5A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508172922"/>
            <w:placeholder>
              <w:docPart w:val="DefaultPlaceholder_-1854013440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2F268631" w14:textId="4239C1E4" w:rsidR="0000169A" w:rsidRDefault="00124C5A" w:rsidP="0000169A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7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-418645301"/>
              <w:placeholder>
                <w:docPart w:val="42E0B35068BE4EA18FD31AD8D1551719"/>
              </w:placeholder>
            </w:sdtPr>
            <w:sdtContent>
              <w:p w14:paraId="73F6DCF1" w14:textId="503FFCCC" w:rsidR="0000169A" w:rsidRDefault="00490CB0" w:rsidP="0000169A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-335387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609D8822" w14:textId="59DAFA5C" w:rsidR="0000169A" w:rsidRPr="00124C5A" w:rsidRDefault="00124C5A" w:rsidP="00124C5A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02B4" w14:paraId="4C27F8C8" w14:textId="167C6189" w:rsidTr="00AA7CEA">
        <w:trPr>
          <w:trHeight w:val="227"/>
        </w:trPr>
        <w:tc>
          <w:tcPr>
            <w:tcW w:w="3403" w:type="dxa"/>
          </w:tcPr>
          <w:p w14:paraId="333B54BA" w14:textId="5A8E4F8B" w:rsidR="00124C5A" w:rsidRPr="00124C5A" w:rsidRDefault="00124C5A" w:rsidP="0000169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24C5A">
              <w:rPr>
                <w:rFonts w:ascii="Verdana" w:hAnsi="Verdana"/>
                <w:b/>
                <w:bCs/>
                <w:sz w:val="22"/>
                <w:szCs w:val="22"/>
              </w:rPr>
              <w:t>Anser ni att ni har tillräckligt med befogenheter för att kunna utföra ert jobb?</w:t>
            </w:r>
            <w:r w:rsidR="00490CB0">
              <w:rPr>
                <w:rFonts w:ascii="Verdana" w:hAnsi="Verdana"/>
                <w:b/>
                <w:bCs/>
                <w:sz w:val="22"/>
                <w:szCs w:val="22"/>
              </w:rPr>
              <w:br/>
            </w:r>
          </w:p>
        </w:tc>
        <w:sdt>
          <w:sdtPr>
            <w:rPr>
              <w:rFonts w:ascii="Verdana" w:hAnsi="Verdana"/>
            </w:rPr>
            <w:id w:val="-212391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62E3240" w14:textId="49EC8340" w:rsidR="0000169A" w:rsidRPr="00124C5A" w:rsidRDefault="00124C5A" w:rsidP="00490CB0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367717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54A6A16" w14:textId="06A631F7" w:rsidR="0000169A" w:rsidRPr="00124C5A" w:rsidRDefault="00124C5A" w:rsidP="00490CB0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09467646"/>
            <w:placeholder>
              <w:docPart w:val="DefaultPlaceholder_-1854013440"/>
            </w:placeholder>
            <w:showingPlcHdr/>
          </w:sdtPr>
          <w:sdtContent>
            <w:tc>
              <w:tcPr>
                <w:tcW w:w="3968" w:type="dxa"/>
                <w:shd w:val="clear" w:color="auto" w:fill="CCDB49"/>
              </w:tcPr>
              <w:p w14:paraId="02D4A79C" w14:textId="621CD691" w:rsidR="0000169A" w:rsidRDefault="00124C5A" w:rsidP="0000169A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847443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332EC871" w14:textId="3C626255" w:rsidR="0000169A" w:rsidRPr="00124C5A" w:rsidRDefault="00124C5A" w:rsidP="00124C5A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644816038"/>
            <w:placeholder>
              <w:docPart w:val="DefaultPlaceholder_-1854013440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24CC5672" w14:textId="312EF5C8" w:rsidR="0000169A" w:rsidRDefault="00124C5A" w:rsidP="0000169A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7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-2086445122"/>
              <w:placeholder>
                <w:docPart w:val="CE4F5026F51F4B3C8051A725E55A9E12"/>
              </w:placeholder>
            </w:sdtPr>
            <w:sdtContent>
              <w:p w14:paraId="4E1D1128" w14:textId="32A298E9" w:rsidR="0000169A" w:rsidRDefault="00490CB0" w:rsidP="0000169A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596530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3CB68ECD" w14:textId="220A4AE3" w:rsidR="0000169A" w:rsidRPr="00124C5A" w:rsidRDefault="00490CB0" w:rsidP="00124C5A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02B4" w14:paraId="79CE7F22" w14:textId="429113A2" w:rsidTr="00AA7CEA">
        <w:trPr>
          <w:trHeight w:val="227"/>
        </w:trPr>
        <w:tc>
          <w:tcPr>
            <w:tcW w:w="3403" w:type="dxa"/>
          </w:tcPr>
          <w:p w14:paraId="6D06300E" w14:textId="77777777" w:rsidR="00124C5A" w:rsidRDefault="00124C5A" w:rsidP="0000169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24C5A">
              <w:rPr>
                <w:rFonts w:ascii="Verdana" w:hAnsi="Verdana"/>
                <w:b/>
                <w:bCs/>
                <w:sz w:val="22"/>
                <w:szCs w:val="22"/>
              </w:rPr>
              <w:t xml:space="preserve">Upplever ni att ni måste ägna stor del </w:t>
            </w:r>
          </w:p>
          <w:p w14:paraId="6A56345C" w14:textId="27E09022" w:rsidR="0000169A" w:rsidRPr="00124C5A" w:rsidRDefault="00124C5A" w:rsidP="0000169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24C5A">
              <w:rPr>
                <w:rFonts w:ascii="Verdana" w:hAnsi="Verdana"/>
                <w:b/>
                <w:bCs/>
                <w:sz w:val="22"/>
                <w:szCs w:val="22"/>
              </w:rPr>
              <w:t>av er tid åt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Pr="00124C5A">
              <w:rPr>
                <w:rFonts w:ascii="Verdana" w:hAnsi="Verdana"/>
                <w:b/>
                <w:bCs/>
                <w:sz w:val="22"/>
                <w:szCs w:val="22"/>
              </w:rPr>
              <w:t>administration?</w:t>
            </w:r>
          </w:p>
          <w:p w14:paraId="347FF4E9" w14:textId="6056C036" w:rsidR="00124C5A" w:rsidRPr="00124C5A" w:rsidRDefault="00124C5A" w:rsidP="0000169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Verdana" w:hAnsi="Verdana"/>
            </w:rPr>
            <w:id w:val="1398710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BE369D5" w14:textId="6CC6C743" w:rsidR="0000169A" w:rsidRPr="00124C5A" w:rsidRDefault="00124C5A" w:rsidP="00490CB0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-7938970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E5FEC64" w14:textId="1F7CF70A" w:rsidR="0000169A" w:rsidRPr="00124C5A" w:rsidRDefault="004F26AA" w:rsidP="00490CB0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229424973"/>
            <w:placeholder>
              <w:docPart w:val="DefaultPlaceholder_-1854013440"/>
            </w:placeholder>
            <w:showingPlcHdr/>
          </w:sdtPr>
          <w:sdtContent>
            <w:tc>
              <w:tcPr>
                <w:tcW w:w="3968" w:type="dxa"/>
                <w:shd w:val="clear" w:color="auto" w:fill="CCDB49"/>
              </w:tcPr>
              <w:p w14:paraId="50FC9444" w14:textId="5D3455E6" w:rsidR="0000169A" w:rsidRDefault="00124C5A" w:rsidP="0000169A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340978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04D0C9AD" w14:textId="71C39BC2" w:rsidR="0000169A" w:rsidRPr="00124C5A" w:rsidRDefault="00124C5A" w:rsidP="00124C5A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769724629"/>
            <w:placeholder>
              <w:docPart w:val="DefaultPlaceholder_-1854013440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58D5A493" w14:textId="4A91A39F" w:rsidR="0000169A" w:rsidRDefault="00124C5A" w:rsidP="0000169A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7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1092363544"/>
              <w:placeholder>
                <w:docPart w:val="68A682F9A98740878F11AA5EDC63D344"/>
              </w:placeholder>
            </w:sdtPr>
            <w:sdtContent>
              <w:p w14:paraId="1717741F" w14:textId="7704119D" w:rsidR="0000169A" w:rsidRDefault="00490CB0" w:rsidP="0000169A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1430692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52AAFA6D" w14:textId="22FA02B4" w:rsidR="0000169A" w:rsidRPr="00124C5A" w:rsidRDefault="00124C5A" w:rsidP="00124C5A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E6FFC88" w14:textId="77777777" w:rsidR="0000169A" w:rsidRDefault="0000169A" w:rsidP="0000169A">
      <w:pPr>
        <w:rPr>
          <w:rFonts w:ascii="Verdana" w:hAnsi="Verdana"/>
          <w:sz w:val="20"/>
          <w:szCs w:val="20"/>
        </w:rPr>
      </w:pPr>
    </w:p>
    <w:p w14:paraId="4EF17851" w14:textId="77777777" w:rsidR="00124C5A" w:rsidRDefault="00124C5A" w:rsidP="0000169A">
      <w:pPr>
        <w:rPr>
          <w:rFonts w:ascii="Verdana" w:hAnsi="Verdana"/>
          <w:sz w:val="20"/>
          <w:szCs w:val="20"/>
        </w:rPr>
      </w:pPr>
    </w:p>
    <w:p w14:paraId="75017FAE" w14:textId="77777777" w:rsidR="00124C5A" w:rsidRDefault="00124C5A" w:rsidP="0000169A">
      <w:pPr>
        <w:rPr>
          <w:rFonts w:ascii="Verdana" w:hAnsi="Verdana"/>
          <w:sz w:val="20"/>
          <w:szCs w:val="20"/>
        </w:rPr>
      </w:pPr>
    </w:p>
    <w:p w14:paraId="7B44BDF7" w14:textId="77777777" w:rsidR="00124C5A" w:rsidRDefault="00124C5A" w:rsidP="0000169A">
      <w:pPr>
        <w:rPr>
          <w:rFonts w:ascii="Verdana" w:hAnsi="Verdana"/>
          <w:sz w:val="20"/>
          <w:szCs w:val="20"/>
        </w:rPr>
      </w:pPr>
    </w:p>
    <w:p w14:paraId="714FA106" w14:textId="77777777" w:rsidR="00124C5A" w:rsidRDefault="00124C5A" w:rsidP="0000169A">
      <w:pPr>
        <w:rPr>
          <w:rFonts w:ascii="Verdana" w:hAnsi="Verdana"/>
          <w:sz w:val="20"/>
          <w:szCs w:val="20"/>
        </w:rPr>
      </w:pPr>
    </w:p>
    <w:p w14:paraId="5DC8AE47" w14:textId="77777777" w:rsidR="00124C5A" w:rsidRDefault="00124C5A" w:rsidP="0000169A">
      <w:pPr>
        <w:rPr>
          <w:rFonts w:ascii="Verdana" w:hAnsi="Verdana"/>
          <w:sz w:val="20"/>
          <w:szCs w:val="20"/>
        </w:rPr>
      </w:pPr>
    </w:p>
    <w:p w14:paraId="415F5227" w14:textId="77777777" w:rsidR="00124C5A" w:rsidRDefault="00124C5A" w:rsidP="0000169A">
      <w:pPr>
        <w:rPr>
          <w:rFonts w:ascii="Verdana" w:hAnsi="Verdana"/>
          <w:sz w:val="20"/>
          <w:szCs w:val="20"/>
        </w:rPr>
      </w:pPr>
    </w:p>
    <w:p w14:paraId="17353AF4" w14:textId="77777777" w:rsidR="00124C5A" w:rsidRDefault="00124C5A" w:rsidP="0000169A">
      <w:pPr>
        <w:rPr>
          <w:rFonts w:ascii="Verdana" w:hAnsi="Verdana"/>
          <w:sz w:val="20"/>
          <w:szCs w:val="20"/>
        </w:rPr>
      </w:pPr>
    </w:p>
    <w:p w14:paraId="1AEA2930" w14:textId="77777777" w:rsidR="00124C5A" w:rsidRDefault="00124C5A" w:rsidP="0000169A">
      <w:pPr>
        <w:rPr>
          <w:rFonts w:ascii="Verdana" w:hAnsi="Verdana"/>
          <w:sz w:val="20"/>
          <w:szCs w:val="20"/>
        </w:rPr>
      </w:pPr>
    </w:p>
    <w:p w14:paraId="02C7B4FD" w14:textId="77777777" w:rsidR="00124C5A" w:rsidRDefault="00124C5A" w:rsidP="0000169A">
      <w:pPr>
        <w:rPr>
          <w:rFonts w:ascii="Verdana" w:hAnsi="Verdana"/>
          <w:sz w:val="20"/>
          <w:szCs w:val="20"/>
        </w:rPr>
      </w:pPr>
    </w:p>
    <w:p w14:paraId="69CACCA8" w14:textId="77777777" w:rsidR="00124C5A" w:rsidRDefault="00124C5A" w:rsidP="0000169A">
      <w:pPr>
        <w:rPr>
          <w:rFonts w:ascii="Verdana" w:hAnsi="Verdana"/>
          <w:sz w:val="20"/>
          <w:szCs w:val="20"/>
        </w:rPr>
      </w:pPr>
    </w:p>
    <w:p w14:paraId="1B25A643" w14:textId="77777777" w:rsidR="00124C5A" w:rsidRDefault="00124C5A" w:rsidP="0000169A">
      <w:pPr>
        <w:rPr>
          <w:rFonts w:ascii="Verdana" w:hAnsi="Verdana"/>
          <w:sz w:val="20"/>
          <w:szCs w:val="20"/>
        </w:rPr>
      </w:pPr>
    </w:p>
    <w:p w14:paraId="4A96EBB5" w14:textId="77777777" w:rsidR="00124C5A" w:rsidRDefault="00124C5A" w:rsidP="0000169A">
      <w:pPr>
        <w:rPr>
          <w:rFonts w:ascii="Verdana" w:hAnsi="Verdana"/>
          <w:sz w:val="20"/>
          <w:szCs w:val="20"/>
        </w:rPr>
      </w:pPr>
    </w:p>
    <w:p w14:paraId="38773293" w14:textId="77777777" w:rsidR="00124C5A" w:rsidRDefault="00124C5A" w:rsidP="0000169A">
      <w:pPr>
        <w:rPr>
          <w:rFonts w:ascii="Verdana" w:hAnsi="Verdana"/>
          <w:sz w:val="20"/>
          <w:szCs w:val="20"/>
        </w:rPr>
      </w:pPr>
    </w:p>
    <w:tbl>
      <w:tblPr>
        <w:tblStyle w:val="Tabellrutnt"/>
        <w:tblW w:w="1531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567"/>
        <w:gridCol w:w="567"/>
        <w:gridCol w:w="3402"/>
        <w:gridCol w:w="1134"/>
        <w:gridCol w:w="3402"/>
        <w:gridCol w:w="1276"/>
        <w:gridCol w:w="1559"/>
      </w:tblGrid>
      <w:tr w:rsidR="00AA7CEA" w14:paraId="0E437613" w14:textId="77777777" w:rsidTr="006921C8">
        <w:trPr>
          <w:trHeight w:val="482"/>
        </w:trPr>
        <w:tc>
          <w:tcPr>
            <w:tcW w:w="3403" w:type="dxa"/>
          </w:tcPr>
          <w:p w14:paraId="587030BA" w14:textId="068E340E" w:rsidR="00B51AB7" w:rsidRPr="00B51AB7" w:rsidRDefault="00B51AB7" w:rsidP="008C5438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B51AB7">
              <w:rPr>
                <w:rFonts w:ascii="Verdana" w:hAnsi="Verdana"/>
                <w:b/>
                <w:bCs/>
                <w:sz w:val="26"/>
                <w:szCs w:val="26"/>
              </w:rPr>
              <w:lastRenderedPageBreak/>
              <w:t>Frågor som berör kontroll och beslutsutrymme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630A44AE" w14:textId="77777777" w:rsidR="00B51AB7" w:rsidRPr="00124C5A" w:rsidRDefault="00B51AB7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Ja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1BF9C3BF" w14:textId="77777777" w:rsidR="00B51AB7" w:rsidRPr="00124C5A" w:rsidRDefault="00B51AB7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Nej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57D72584" w14:textId="77777777" w:rsidR="00B51AB7" w:rsidRPr="00124C5A" w:rsidRDefault="00B51AB7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Vad behöver göras?</w:t>
            </w:r>
          </w:p>
        </w:tc>
        <w:tc>
          <w:tcPr>
            <w:tcW w:w="1134" w:type="dxa"/>
            <w:shd w:val="clear" w:color="auto" w:fill="E7E1DF"/>
            <w:vAlign w:val="center"/>
          </w:tcPr>
          <w:p w14:paraId="73C71C74" w14:textId="77777777" w:rsidR="00B51AB7" w:rsidRPr="00124C5A" w:rsidRDefault="00B51AB7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Åtgärdas direkt?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389B96BC" w14:textId="3A70B06A" w:rsidR="00B51AB7" w:rsidRPr="00124C5A" w:rsidRDefault="00B51AB7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Ansvar</w:t>
            </w:r>
          </w:p>
        </w:tc>
        <w:tc>
          <w:tcPr>
            <w:tcW w:w="1276" w:type="dxa"/>
            <w:shd w:val="clear" w:color="auto" w:fill="E7E1DF"/>
            <w:vAlign w:val="center"/>
          </w:tcPr>
          <w:p w14:paraId="43F2893B" w14:textId="77777777" w:rsidR="00B51AB7" w:rsidRPr="00124C5A" w:rsidRDefault="00B51AB7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Klart när</w:t>
            </w:r>
          </w:p>
        </w:tc>
        <w:tc>
          <w:tcPr>
            <w:tcW w:w="1559" w:type="dxa"/>
            <w:shd w:val="clear" w:color="auto" w:fill="E7E1DF"/>
            <w:vAlign w:val="center"/>
          </w:tcPr>
          <w:p w14:paraId="4A877B98" w14:textId="77777777" w:rsidR="00B51AB7" w:rsidRDefault="00B51AB7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Förs över till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hand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l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ings</w:t>
            </w:r>
          </w:p>
          <w:p w14:paraId="4A9D43EB" w14:textId="77777777" w:rsidR="00B51AB7" w:rsidRPr="00124C5A" w:rsidRDefault="00B51AB7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plan</w:t>
            </w:r>
          </w:p>
        </w:tc>
      </w:tr>
      <w:tr w:rsidR="00634E38" w14:paraId="1A20BEA6" w14:textId="77777777" w:rsidTr="00634E38">
        <w:trPr>
          <w:trHeight w:val="227"/>
        </w:trPr>
        <w:tc>
          <w:tcPr>
            <w:tcW w:w="3403" w:type="dxa"/>
          </w:tcPr>
          <w:p w14:paraId="4D15795D" w14:textId="094298D4" w:rsidR="00B51AB7" w:rsidRPr="00124C5A" w:rsidRDefault="00B51AB7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>Kan ni påverka vad som ska göras i ert arbete?</w:t>
            </w:r>
          </w:p>
        </w:tc>
        <w:sdt>
          <w:sdtPr>
            <w:rPr>
              <w:rFonts w:ascii="Verdana" w:hAnsi="Verdana"/>
            </w:rPr>
            <w:id w:val="-264152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BDDC30B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2144770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5906A2B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376618157"/>
            <w:placeholder>
              <w:docPart w:val="CB9921095575498397D2F20BCF145115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6045C00C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93431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6EE570B0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021050824"/>
            <w:placeholder>
              <w:docPart w:val="CB9921095575498397D2F20BCF145115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7320F217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314229647"/>
              <w:placeholder>
                <w:docPart w:val="67BA16FC06EC45CF974A7877C2E9406B"/>
              </w:placeholder>
            </w:sdtPr>
            <w:sdtContent>
              <w:p w14:paraId="51F45AC2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-1678577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264AAECD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A7CEA" w14:paraId="4631D112" w14:textId="77777777" w:rsidTr="00634E38">
        <w:trPr>
          <w:trHeight w:val="227"/>
        </w:trPr>
        <w:tc>
          <w:tcPr>
            <w:tcW w:w="3403" w:type="dxa"/>
          </w:tcPr>
          <w:p w14:paraId="7FA987CA" w14:textId="7C96DEA6" w:rsidR="00B51AB7" w:rsidRPr="00124C5A" w:rsidRDefault="00B51AB7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>Kan ni själv bestämma när olika arbetsuppgifter ska göras?</w:t>
            </w:r>
          </w:p>
        </w:tc>
        <w:sdt>
          <w:sdtPr>
            <w:rPr>
              <w:rFonts w:ascii="Verdana" w:hAnsi="Verdana"/>
            </w:rPr>
            <w:id w:val="-650213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5CB3B02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-275175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0A3817D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42240194"/>
            <w:placeholder>
              <w:docPart w:val="CB9921095575498397D2F20BCF145115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1BAB5002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805004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16292E07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95367090"/>
            <w:placeholder>
              <w:docPart w:val="CB9921095575498397D2F20BCF145115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44D78498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-1181426990"/>
              <w:placeholder>
                <w:docPart w:val="71CD8CEF550B4FC1BB35C3A07454D1A0"/>
              </w:placeholder>
            </w:sdtPr>
            <w:sdtContent>
              <w:p w14:paraId="1B068656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513887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645C5B92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A7CEA" w14:paraId="61640054" w14:textId="77777777" w:rsidTr="00634E38">
        <w:trPr>
          <w:trHeight w:val="227"/>
        </w:trPr>
        <w:tc>
          <w:tcPr>
            <w:tcW w:w="3403" w:type="dxa"/>
          </w:tcPr>
          <w:p w14:paraId="7C0443A9" w14:textId="77777777" w:rsidR="00B51AB7" w:rsidRPr="00B51AB7" w:rsidRDefault="00B51AB7" w:rsidP="00B51AB7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 xml:space="preserve">Upplever ni något av era ansvarsområden som extra betungande? </w:t>
            </w:r>
          </w:p>
          <w:p w14:paraId="002E8200" w14:textId="4EBC880D" w:rsidR="00B51AB7" w:rsidRPr="00124C5A" w:rsidRDefault="00B51AB7" w:rsidP="00B51AB7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>(tex. Arbetsmiljöansvar, ekonomi eller verksamhetsutveckling)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br/>
            </w:r>
          </w:p>
        </w:tc>
        <w:sdt>
          <w:sdtPr>
            <w:rPr>
              <w:rFonts w:ascii="Verdana" w:hAnsi="Verdana"/>
            </w:rPr>
            <w:id w:val="1259249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33DE10A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402656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7EF0876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69395199"/>
            <w:placeholder>
              <w:docPart w:val="CB9921095575498397D2F20BCF145115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3824782E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2069409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6A235C8B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671691916"/>
            <w:placeholder>
              <w:docPart w:val="CB9921095575498397D2F20BCF145115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69A2268C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567072270"/>
              <w:placeholder>
                <w:docPart w:val="24A89D98996A4971A9F1EE0A37405F50"/>
              </w:placeholder>
            </w:sdtPr>
            <w:sdtContent>
              <w:p w14:paraId="0CADB1D6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1088274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7E8C2492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A7CEA" w14:paraId="4F345B46" w14:textId="77777777" w:rsidTr="00634E38">
        <w:trPr>
          <w:trHeight w:val="227"/>
        </w:trPr>
        <w:tc>
          <w:tcPr>
            <w:tcW w:w="3403" w:type="dxa"/>
          </w:tcPr>
          <w:p w14:paraId="35383DB6" w14:textId="4407966C" w:rsidR="00B51AB7" w:rsidRPr="00124C5A" w:rsidRDefault="00B51AB7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>Anser ni att ni har möjlighet att ta ut eventuell flextid/</w:t>
            </w:r>
            <w:proofErr w:type="spellStart"/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>komptid</w:t>
            </w:r>
            <w:proofErr w:type="spellEnd"/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>?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br/>
            </w:r>
          </w:p>
        </w:tc>
        <w:sdt>
          <w:sdtPr>
            <w:rPr>
              <w:rFonts w:ascii="Verdana" w:hAnsi="Verdana"/>
            </w:rPr>
            <w:id w:val="1440867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9A44B21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354167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EE30CED" w14:textId="7C8C206F" w:rsidR="00B51AB7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369453709"/>
            <w:placeholder>
              <w:docPart w:val="CB9921095575498397D2F20BCF145115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2773B511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895050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1CF62645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41011739"/>
            <w:placeholder>
              <w:docPart w:val="CB9921095575498397D2F20BCF145115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2A26D76B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-1663849825"/>
              <w:placeholder>
                <w:docPart w:val="F9F61491F8E440AA8117DF3CB156F54A"/>
              </w:placeholder>
            </w:sdtPr>
            <w:sdtContent>
              <w:p w14:paraId="2F23001C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107318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6CC7FCA6" w14:textId="3D9343E2" w:rsidR="00B51AB7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41EA3EF" w14:textId="77777777" w:rsidR="00124C5A" w:rsidRDefault="00124C5A" w:rsidP="0000169A">
      <w:pPr>
        <w:rPr>
          <w:rFonts w:ascii="Verdana" w:hAnsi="Verdana"/>
          <w:sz w:val="20"/>
          <w:szCs w:val="20"/>
        </w:rPr>
      </w:pPr>
    </w:p>
    <w:p w14:paraId="4BDE0EE5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723B5F4E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0139C6A5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5B8AFF45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250E36D0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60E48ED9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7E03C0EC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1E0BDFE7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41B9C527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7065D9DE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tbl>
      <w:tblPr>
        <w:tblStyle w:val="Tabellrutnt"/>
        <w:tblW w:w="1527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365"/>
        <w:gridCol w:w="567"/>
        <w:gridCol w:w="567"/>
        <w:gridCol w:w="3402"/>
        <w:gridCol w:w="1134"/>
        <w:gridCol w:w="3402"/>
        <w:gridCol w:w="1276"/>
        <w:gridCol w:w="1559"/>
      </w:tblGrid>
      <w:tr w:rsidR="00634E38" w14:paraId="73990AAE" w14:textId="77777777" w:rsidTr="006921C8">
        <w:trPr>
          <w:trHeight w:val="482"/>
        </w:trPr>
        <w:tc>
          <w:tcPr>
            <w:tcW w:w="3365" w:type="dxa"/>
          </w:tcPr>
          <w:p w14:paraId="51CF2941" w14:textId="2E037D2A" w:rsidR="00B51AB7" w:rsidRPr="00B51AB7" w:rsidRDefault="00B51AB7" w:rsidP="008C5438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B51AB7">
              <w:rPr>
                <w:rFonts w:ascii="Verdana" w:hAnsi="Verdana"/>
                <w:b/>
                <w:bCs/>
                <w:sz w:val="26"/>
                <w:szCs w:val="26"/>
              </w:rPr>
              <w:lastRenderedPageBreak/>
              <w:t xml:space="preserve">Frågor som berör </w:t>
            </w:r>
            <w:r>
              <w:rPr>
                <w:rFonts w:ascii="Verdana" w:hAnsi="Verdana"/>
                <w:b/>
                <w:bCs/>
                <w:sz w:val="26"/>
                <w:szCs w:val="26"/>
              </w:rPr>
              <w:t>stress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136E7BEE" w14:textId="77777777" w:rsidR="00B51AB7" w:rsidRPr="00124C5A" w:rsidRDefault="00B51AB7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Ja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109520B9" w14:textId="77777777" w:rsidR="00B51AB7" w:rsidRPr="00124C5A" w:rsidRDefault="00B51AB7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Nej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441502B8" w14:textId="77777777" w:rsidR="00B51AB7" w:rsidRPr="00124C5A" w:rsidRDefault="00B51AB7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Vad behöver göras?</w:t>
            </w:r>
          </w:p>
        </w:tc>
        <w:tc>
          <w:tcPr>
            <w:tcW w:w="1134" w:type="dxa"/>
            <w:shd w:val="clear" w:color="auto" w:fill="E7E1DF"/>
            <w:vAlign w:val="center"/>
          </w:tcPr>
          <w:p w14:paraId="75161872" w14:textId="77777777" w:rsidR="00B51AB7" w:rsidRPr="00124C5A" w:rsidRDefault="00B51AB7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Åtgärdas direkt?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6BB4B1D1" w14:textId="77777777" w:rsidR="00B51AB7" w:rsidRPr="00124C5A" w:rsidRDefault="00B51AB7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Ansvar</w:t>
            </w:r>
          </w:p>
        </w:tc>
        <w:tc>
          <w:tcPr>
            <w:tcW w:w="1276" w:type="dxa"/>
            <w:shd w:val="clear" w:color="auto" w:fill="E7E1DF"/>
            <w:vAlign w:val="center"/>
          </w:tcPr>
          <w:p w14:paraId="0E16880E" w14:textId="77777777" w:rsidR="00B51AB7" w:rsidRPr="00124C5A" w:rsidRDefault="00B51AB7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Klart när</w:t>
            </w:r>
          </w:p>
        </w:tc>
        <w:tc>
          <w:tcPr>
            <w:tcW w:w="1559" w:type="dxa"/>
            <w:shd w:val="clear" w:color="auto" w:fill="E7E1DF"/>
            <w:vAlign w:val="center"/>
          </w:tcPr>
          <w:p w14:paraId="116E2E92" w14:textId="77777777" w:rsidR="00B51AB7" w:rsidRDefault="00B51AB7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Förs över till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hand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l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ings</w:t>
            </w:r>
          </w:p>
          <w:p w14:paraId="4AFD5454" w14:textId="77777777" w:rsidR="00B51AB7" w:rsidRPr="00124C5A" w:rsidRDefault="00B51AB7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plan</w:t>
            </w:r>
          </w:p>
        </w:tc>
      </w:tr>
      <w:tr w:rsidR="00AA7CEA" w14:paraId="05263508" w14:textId="77777777" w:rsidTr="00634E38">
        <w:trPr>
          <w:trHeight w:val="227"/>
        </w:trPr>
        <w:tc>
          <w:tcPr>
            <w:tcW w:w="3365" w:type="dxa"/>
          </w:tcPr>
          <w:p w14:paraId="22F9B5DB" w14:textId="77777777" w:rsidR="00B51AB7" w:rsidRDefault="00B51AB7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>Känner ni oro över eventuella framtida förändringar (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tex </w:t>
            </w: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 xml:space="preserve">omorganisationer? </w:t>
            </w:r>
          </w:p>
          <w:p w14:paraId="513BB231" w14:textId="579C51C4" w:rsidR="00B51AB7" w:rsidRPr="00124C5A" w:rsidRDefault="00B51AB7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535171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A2FDABD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1972708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8E775CE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757289128"/>
            <w:placeholder>
              <w:docPart w:val="64D84DBA1E2D4740A2FD441C9B2CEEA1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029F1E1B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842822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2D52A31D" w14:textId="778F7D46" w:rsidR="00B51AB7" w:rsidRPr="00124C5A" w:rsidRDefault="00634E38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089911028"/>
            <w:placeholder>
              <w:docPart w:val="64D84DBA1E2D4740A2FD441C9B2CEEA1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564856F1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-1757433753"/>
              <w:placeholder>
                <w:docPart w:val="B57459C798034C2B9DF1567B77302FC6"/>
              </w:placeholder>
            </w:sdtPr>
            <w:sdtContent>
              <w:p w14:paraId="303C505E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-1010368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14E3E072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34E38" w14:paraId="3BF0D0C4" w14:textId="77777777" w:rsidTr="00634E38">
        <w:trPr>
          <w:trHeight w:val="227"/>
        </w:trPr>
        <w:tc>
          <w:tcPr>
            <w:tcW w:w="3365" w:type="dxa"/>
          </w:tcPr>
          <w:p w14:paraId="25CD2F8D" w14:textId="0FD67947" w:rsidR="00B51AB7" w:rsidRPr="00124C5A" w:rsidRDefault="00B51AB7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>Känner ni hög grad av stress på arbetet?</w:t>
            </w:r>
          </w:p>
        </w:tc>
        <w:sdt>
          <w:sdtPr>
            <w:rPr>
              <w:rFonts w:ascii="Verdana" w:hAnsi="Verdana"/>
            </w:rPr>
            <w:id w:val="-13691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BA5FE2D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1750467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A14E8E7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838615515"/>
            <w:placeholder>
              <w:docPart w:val="64D84DBA1E2D4740A2FD441C9B2CEEA1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4F37B69D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9106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276596EE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078486566"/>
            <w:placeholder>
              <w:docPart w:val="64D84DBA1E2D4740A2FD441C9B2CEEA1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7F5BDF88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289875738"/>
              <w:placeholder>
                <w:docPart w:val="18B2FD6A0523412A916F364D27A8E71A"/>
              </w:placeholder>
            </w:sdtPr>
            <w:sdtContent>
              <w:p w14:paraId="029B51A8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1812602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1B984737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34E38" w14:paraId="7DAD1470" w14:textId="77777777" w:rsidTr="00634E38">
        <w:trPr>
          <w:trHeight w:val="227"/>
        </w:trPr>
        <w:tc>
          <w:tcPr>
            <w:tcW w:w="3365" w:type="dxa"/>
          </w:tcPr>
          <w:p w14:paraId="3C8D4989" w14:textId="77777777" w:rsidR="00B51AB7" w:rsidRDefault="00B51AB7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>Har ni möjlighet att återhämta er efter perioder av hög arbetsbelastning?</w:t>
            </w:r>
          </w:p>
          <w:p w14:paraId="45427667" w14:textId="4CD8101B" w:rsidR="00B51AB7" w:rsidRPr="00124C5A" w:rsidRDefault="00B51AB7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Verdana" w:hAnsi="Verdana"/>
            </w:rPr>
            <w:id w:val="-418094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1C53545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627079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5996877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145194000"/>
            <w:placeholder>
              <w:docPart w:val="64D84DBA1E2D4740A2FD441C9B2CEEA1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09497340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2091226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61D725CE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44239308"/>
            <w:placeholder>
              <w:docPart w:val="64D84DBA1E2D4740A2FD441C9B2CEEA1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15D23B96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176933075"/>
              <w:placeholder>
                <w:docPart w:val="3AD09079C5804432AD528B92C8256CC7"/>
              </w:placeholder>
            </w:sdtPr>
            <w:sdtContent>
              <w:p w14:paraId="3D44A49C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-1532959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0D6BDA94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34E38" w14:paraId="3EB66A7F" w14:textId="77777777" w:rsidTr="00634E38">
        <w:trPr>
          <w:trHeight w:val="227"/>
        </w:trPr>
        <w:tc>
          <w:tcPr>
            <w:tcW w:w="3365" w:type="dxa"/>
          </w:tcPr>
          <w:p w14:paraId="2CCCEF5B" w14:textId="18249AE2" w:rsidR="00B51AB7" w:rsidRDefault="00B51AB7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>Är det ett problem med att vara tillgänglig via m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ejl</w:t>
            </w: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 xml:space="preserve"> och mobil utanför ordinarie arbetstid?</w:t>
            </w:r>
          </w:p>
          <w:p w14:paraId="73F60120" w14:textId="5F666E90" w:rsidR="00B51AB7" w:rsidRPr="00124C5A" w:rsidRDefault="00B51AB7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Verdana" w:hAnsi="Verdana"/>
            </w:rPr>
            <w:id w:val="1863323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F960CF4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1250611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A7BCEDE" w14:textId="433073DB" w:rsidR="00B51AB7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398253941"/>
            <w:placeholder>
              <w:docPart w:val="64D84DBA1E2D4740A2FD441C9B2CEEA1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7ABC1FDE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33764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1E1F865B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437146731"/>
            <w:placeholder>
              <w:docPart w:val="64D84DBA1E2D4740A2FD441C9B2CEEA1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3A720A87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-849494330"/>
              <w:placeholder>
                <w:docPart w:val="F8A1292801204902A6CFCDFE38557133"/>
              </w:placeholder>
            </w:sdtPr>
            <w:sdtContent>
              <w:p w14:paraId="440AC318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134915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6BEB58B1" w14:textId="692A6B1A" w:rsidR="00B51AB7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D1EC189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0F64F77D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07A8F0FF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58F272C4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213B24D7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4716D23A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7A79D713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4FD2488A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13819712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6276806C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0F8DAECD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0F86A231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5FC96108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tbl>
      <w:tblPr>
        <w:tblStyle w:val="Tabellrutnt"/>
        <w:tblW w:w="1531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567"/>
        <w:gridCol w:w="567"/>
        <w:gridCol w:w="3402"/>
        <w:gridCol w:w="1134"/>
        <w:gridCol w:w="3402"/>
        <w:gridCol w:w="1277"/>
        <w:gridCol w:w="1559"/>
      </w:tblGrid>
      <w:tr w:rsidR="00AA7CEA" w14:paraId="51700F37" w14:textId="77777777" w:rsidTr="006921C8">
        <w:trPr>
          <w:trHeight w:val="482"/>
        </w:trPr>
        <w:tc>
          <w:tcPr>
            <w:tcW w:w="3403" w:type="dxa"/>
          </w:tcPr>
          <w:p w14:paraId="1CBC05BD" w14:textId="6AC23B23" w:rsidR="00B51AB7" w:rsidRPr="00B51AB7" w:rsidRDefault="00B51AB7" w:rsidP="008C5438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B51AB7">
              <w:rPr>
                <w:rFonts w:ascii="Verdana" w:hAnsi="Verdana"/>
                <w:b/>
                <w:bCs/>
                <w:sz w:val="26"/>
                <w:szCs w:val="26"/>
              </w:rPr>
              <w:lastRenderedPageBreak/>
              <w:t xml:space="preserve">Frågor som berör </w:t>
            </w:r>
            <w:r>
              <w:rPr>
                <w:rFonts w:ascii="Verdana" w:hAnsi="Verdana"/>
                <w:b/>
                <w:bCs/>
                <w:sz w:val="26"/>
                <w:szCs w:val="26"/>
              </w:rPr>
              <w:t>hot och våld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7434DD34" w14:textId="77777777" w:rsidR="00B51AB7" w:rsidRPr="00124C5A" w:rsidRDefault="00B51AB7" w:rsidP="0074202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Ja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2B1700EA" w14:textId="77777777" w:rsidR="00B51AB7" w:rsidRPr="00124C5A" w:rsidRDefault="00B51AB7" w:rsidP="0074202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Nej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2C8ACF93" w14:textId="77777777" w:rsidR="00B51AB7" w:rsidRPr="00124C5A" w:rsidRDefault="00B51AB7" w:rsidP="0074202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Vad behöver göras?</w:t>
            </w:r>
          </w:p>
        </w:tc>
        <w:tc>
          <w:tcPr>
            <w:tcW w:w="1134" w:type="dxa"/>
            <w:shd w:val="clear" w:color="auto" w:fill="E7E1DF"/>
            <w:vAlign w:val="center"/>
          </w:tcPr>
          <w:p w14:paraId="644A0794" w14:textId="77777777" w:rsidR="00B51AB7" w:rsidRPr="00124C5A" w:rsidRDefault="00B51AB7" w:rsidP="0074202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Åtgärdas direkt?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0711960E" w14:textId="77777777" w:rsidR="00B51AB7" w:rsidRPr="00124C5A" w:rsidRDefault="00B51AB7" w:rsidP="0074202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Ansvar</w:t>
            </w:r>
          </w:p>
        </w:tc>
        <w:tc>
          <w:tcPr>
            <w:tcW w:w="1277" w:type="dxa"/>
            <w:shd w:val="clear" w:color="auto" w:fill="E7E1DF"/>
            <w:vAlign w:val="center"/>
          </w:tcPr>
          <w:p w14:paraId="48B65008" w14:textId="77777777" w:rsidR="00B51AB7" w:rsidRPr="00124C5A" w:rsidRDefault="00B51AB7" w:rsidP="0074202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Klart när</w:t>
            </w:r>
          </w:p>
        </w:tc>
        <w:tc>
          <w:tcPr>
            <w:tcW w:w="1559" w:type="dxa"/>
            <w:shd w:val="clear" w:color="auto" w:fill="E7E1DF"/>
            <w:vAlign w:val="center"/>
          </w:tcPr>
          <w:p w14:paraId="15291E8C" w14:textId="77777777" w:rsidR="00B51AB7" w:rsidRDefault="00B51AB7" w:rsidP="0074202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Förs över till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hand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l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ings</w:t>
            </w:r>
          </w:p>
          <w:p w14:paraId="658599F4" w14:textId="77777777" w:rsidR="00B51AB7" w:rsidRPr="00124C5A" w:rsidRDefault="00B51AB7" w:rsidP="0074202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plan</w:t>
            </w:r>
          </w:p>
        </w:tc>
      </w:tr>
      <w:tr w:rsidR="00B51AB7" w14:paraId="17CB9BCB" w14:textId="77777777" w:rsidTr="00AA7CEA">
        <w:trPr>
          <w:trHeight w:val="227"/>
        </w:trPr>
        <w:tc>
          <w:tcPr>
            <w:tcW w:w="3403" w:type="dxa"/>
          </w:tcPr>
          <w:p w14:paraId="0C616AF1" w14:textId="77777777" w:rsidR="00B51AB7" w:rsidRPr="00B51AB7" w:rsidRDefault="00B51AB7" w:rsidP="00B51AB7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 xml:space="preserve">Har ni under året blivit utsatt för hot? </w:t>
            </w:r>
          </w:p>
          <w:p w14:paraId="0F63CFF3" w14:textId="77777777" w:rsidR="00B51AB7" w:rsidRDefault="00B51AB7" w:rsidP="00B51AB7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>Om ja- hur hanterades detta?</w:t>
            </w:r>
          </w:p>
          <w:p w14:paraId="6FE9D07C" w14:textId="10504F35" w:rsidR="00B51AB7" w:rsidRPr="00124C5A" w:rsidRDefault="00B51AB7" w:rsidP="00B51AB7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Verdana" w:hAnsi="Verdana"/>
            </w:rPr>
            <w:id w:val="-483158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7F01B95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445351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15F0AC1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140419607"/>
            <w:placeholder>
              <w:docPart w:val="DE4C1F3275F74BBF8CB1F7124D338702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462C700B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392564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31D33F59" w14:textId="79E74B0B" w:rsidR="00B51AB7" w:rsidRPr="00124C5A" w:rsidRDefault="00634E38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768848938"/>
            <w:placeholder>
              <w:docPart w:val="DE4C1F3275F74BBF8CB1F7124D338702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1031FBA6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7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-1739237089"/>
              <w:placeholder>
                <w:docPart w:val="7359D90161574B3BBEC047400488E5FA"/>
              </w:placeholder>
            </w:sdtPr>
            <w:sdtContent>
              <w:p w14:paraId="688FB943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1370494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6CC334C0" w14:textId="0D717F26" w:rsidR="00B51AB7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A7CEA" w14:paraId="7F9566BC" w14:textId="77777777" w:rsidTr="00AA7CEA">
        <w:trPr>
          <w:trHeight w:val="227"/>
        </w:trPr>
        <w:tc>
          <w:tcPr>
            <w:tcW w:w="3403" w:type="dxa"/>
          </w:tcPr>
          <w:p w14:paraId="4B613BC9" w14:textId="77777777" w:rsidR="00B51AB7" w:rsidRPr="00B51AB7" w:rsidRDefault="00B51AB7" w:rsidP="00B51AB7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 xml:space="preserve">Har ni under året blivit utsatt för våld? </w:t>
            </w:r>
          </w:p>
          <w:p w14:paraId="19E09994" w14:textId="77777777" w:rsidR="00B51AB7" w:rsidRDefault="00B51AB7" w:rsidP="00B51AB7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>Om ja- hur hanterades detta?</w:t>
            </w:r>
          </w:p>
          <w:p w14:paraId="79247FE7" w14:textId="6C3F61B6" w:rsidR="00B51AB7" w:rsidRPr="00124C5A" w:rsidRDefault="00B51AB7" w:rsidP="00B51AB7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Verdana" w:hAnsi="Verdana"/>
            </w:rPr>
            <w:id w:val="-1193993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84BB3DD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403270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B3FCAF9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844085419"/>
            <w:placeholder>
              <w:docPart w:val="DE4C1F3275F74BBF8CB1F7124D338702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395A9A4F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316502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63DE9918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164134240"/>
            <w:placeholder>
              <w:docPart w:val="DE4C1F3275F74BBF8CB1F7124D338702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6DA42A19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7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2054966138"/>
              <w:placeholder>
                <w:docPart w:val="F8193D93146A4982AE2787E3BF5B42E4"/>
              </w:placeholder>
            </w:sdtPr>
            <w:sdtContent>
              <w:p w14:paraId="4DEFEF00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-823283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08B0BED3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A7CEA" w14:paraId="529D755E" w14:textId="77777777" w:rsidTr="00AA7CEA">
        <w:trPr>
          <w:trHeight w:val="227"/>
        </w:trPr>
        <w:tc>
          <w:tcPr>
            <w:tcW w:w="3403" w:type="dxa"/>
          </w:tcPr>
          <w:p w14:paraId="2968C48A" w14:textId="196588A5" w:rsidR="00B51AB7" w:rsidRPr="00124C5A" w:rsidRDefault="00B51AB7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>Anser ni att er arbetsplats är trygg och säker?</w:t>
            </w:r>
          </w:p>
        </w:tc>
        <w:sdt>
          <w:sdtPr>
            <w:rPr>
              <w:rFonts w:ascii="Verdana" w:hAnsi="Verdana"/>
            </w:rPr>
            <w:id w:val="-1292514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348B3A8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1895690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720FF7D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31986571"/>
            <w:placeholder>
              <w:docPart w:val="DE4C1F3275F74BBF8CB1F7124D338702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17F60E84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731695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5597A8F5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31263913"/>
            <w:placeholder>
              <w:docPart w:val="DE4C1F3275F74BBF8CB1F7124D338702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36399206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7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-1610425462"/>
              <w:placeholder>
                <w:docPart w:val="F598693830784E9CA6D6E82A83F091A6"/>
              </w:placeholder>
            </w:sdtPr>
            <w:sdtContent>
              <w:p w14:paraId="59A3D3E8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-1609419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7D05626A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A7CEA" w14:paraId="1C4D4A8B" w14:textId="77777777" w:rsidTr="00AA7CEA">
        <w:trPr>
          <w:trHeight w:val="227"/>
        </w:trPr>
        <w:tc>
          <w:tcPr>
            <w:tcW w:w="3403" w:type="dxa"/>
          </w:tcPr>
          <w:p w14:paraId="19F380E7" w14:textId="2DA4DE48" w:rsidR="00B51AB7" w:rsidRDefault="00B51AB7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>Anser ni att det finns tillräckliga möjligheter till stöd efter en hot- eller vålds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s</w:t>
            </w:r>
            <w:r w:rsidRPr="00B51AB7">
              <w:rPr>
                <w:rFonts w:ascii="Verdana" w:hAnsi="Verdana"/>
                <w:b/>
                <w:bCs/>
                <w:sz w:val="22"/>
                <w:szCs w:val="22"/>
              </w:rPr>
              <w:t>ituation?</w:t>
            </w:r>
          </w:p>
          <w:p w14:paraId="5B662C5B" w14:textId="555C90DD" w:rsidR="00B51AB7" w:rsidRPr="00124C5A" w:rsidRDefault="00B51AB7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Verdana" w:hAnsi="Verdana"/>
            </w:rPr>
            <w:id w:val="448659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9C0912C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533627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B8E3753" w14:textId="2CAD6B45" w:rsidR="00B51AB7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930194829"/>
            <w:placeholder>
              <w:docPart w:val="DE4C1F3275F74BBF8CB1F7124D338702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49ED4C2F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299031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2F90899B" w14:textId="180F4F8C" w:rsidR="00B51AB7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707250173"/>
            <w:placeholder>
              <w:docPart w:val="DE4C1F3275F74BBF8CB1F7124D338702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56FBD3AD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7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415982056"/>
              <w:placeholder>
                <w:docPart w:val="804AEBE903564CBB9832CD1014918853"/>
              </w:placeholder>
            </w:sdtPr>
            <w:sdtContent>
              <w:p w14:paraId="15F481EC" w14:textId="77777777" w:rsidR="00B51AB7" w:rsidRDefault="00B51AB7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1508017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6028E7B1" w14:textId="77777777" w:rsidR="00B51AB7" w:rsidRPr="00124C5A" w:rsidRDefault="00B51AB7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8835681" w14:textId="77777777" w:rsidR="00B51AB7" w:rsidRDefault="00B51AB7" w:rsidP="0000169A">
      <w:pPr>
        <w:rPr>
          <w:rFonts w:ascii="Verdana" w:hAnsi="Verdana"/>
          <w:sz w:val="20"/>
          <w:szCs w:val="20"/>
        </w:rPr>
      </w:pPr>
    </w:p>
    <w:p w14:paraId="4879E16F" w14:textId="77777777" w:rsidR="00AA7CEA" w:rsidRDefault="00AA7CEA" w:rsidP="0000169A">
      <w:pPr>
        <w:rPr>
          <w:rFonts w:ascii="Verdana" w:hAnsi="Verdana"/>
          <w:sz w:val="20"/>
          <w:szCs w:val="20"/>
        </w:rPr>
      </w:pPr>
    </w:p>
    <w:p w14:paraId="1647DA36" w14:textId="77777777" w:rsidR="00AA7CEA" w:rsidRDefault="00AA7CEA" w:rsidP="0000169A">
      <w:pPr>
        <w:rPr>
          <w:rFonts w:ascii="Verdana" w:hAnsi="Verdana"/>
          <w:sz w:val="20"/>
          <w:szCs w:val="20"/>
        </w:rPr>
      </w:pPr>
    </w:p>
    <w:p w14:paraId="37531C72" w14:textId="77777777" w:rsidR="00AA7CEA" w:rsidRDefault="00AA7CEA" w:rsidP="0000169A">
      <w:pPr>
        <w:rPr>
          <w:rFonts w:ascii="Verdana" w:hAnsi="Verdana"/>
          <w:sz w:val="20"/>
          <w:szCs w:val="20"/>
        </w:rPr>
      </w:pPr>
    </w:p>
    <w:p w14:paraId="1388FEE1" w14:textId="77777777" w:rsidR="00AA7CEA" w:rsidRDefault="00AA7CEA" w:rsidP="0000169A">
      <w:pPr>
        <w:rPr>
          <w:rFonts w:ascii="Verdana" w:hAnsi="Verdana"/>
          <w:sz w:val="20"/>
          <w:szCs w:val="20"/>
        </w:rPr>
      </w:pPr>
    </w:p>
    <w:p w14:paraId="5B3F98C5" w14:textId="77777777" w:rsidR="00AA7CEA" w:rsidRDefault="00AA7CEA" w:rsidP="0000169A">
      <w:pPr>
        <w:rPr>
          <w:rFonts w:ascii="Verdana" w:hAnsi="Verdana"/>
          <w:sz w:val="20"/>
          <w:szCs w:val="20"/>
        </w:rPr>
      </w:pPr>
    </w:p>
    <w:p w14:paraId="48280FC2" w14:textId="77777777" w:rsidR="00AA7CEA" w:rsidRDefault="00AA7CEA" w:rsidP="0000169A">
      <w:pPr>
        <w:rPr>
          <w:rFonts w:ascii="Verdana" w:hAnsi="Verdana"/>
          <w:sz w:val="20"/>
          <w:szCs w:val="20"/>
        </w:rPr>
      </w:pPr>
    </w:p>
    <w:p w14:paraId="1D30401E" w14:textId="77777777" w:rsidR="00AA7CEA" w:rsidRDefault="00AA7CEA" w:rsidP="0000169A">
      <w:pPr>
        <w:rPr>
          <w:rFonts w:ascii="Verdana" w:hAnsi="Verdana"/>
          <w:sz w:val="20"/>
          <w:szCs w:val="20"/>
        </w:rPr>
      </w:pPr>
    </w:p>
    <w:p w14:paraId="4BA2F39C" w14:textId="77777777" w:rsidR="00AA7CEA" w:rsidRDefault="00AA7CEA" w:rsidP="0000169A">
      <w:pPr>
        <w:rPr>
          <w:rFonts w:ascii="Verdana" w:hAnsi="Verdana"/>
          <w:sz w:val="20"/>
          <w:szCs w:val="20"/>
        </w:rPr>
      </w:pPr>
    </w:p>
    <w:p w14:paraId="571A7ACB" w14:textId="77777777" w:rsidR="00AA7CEA" w:rsidRDefault="00AA7CEA" w:rsidP="0000169A">
      <w:pPr>
        <w:rPr>
          <w:rFonts w:ascii="Verdana" w:hAnsi="Verdana"/>
          <w:sz w:val="20"/>
          <w:szCs w:val="20"/>
        </w:rPr>
      </w:pPr>
    </w:p>
    <w:p w14:paraId="5CDB1CD1" w14:textId="77777777" w:rsidR="00AA7CEA" w:rsidRDefault="00AA7CEA" w:rsidP="0000169A">
      <w:pPr>
        <w:rPr>
          <w:rFonts w:ascii="Verdana" w:hAnsi="Verdana"/>
          <w:sz w:val="20"/>
          <w:szCs w:val="20"/>
        </w:rPr>
      </w:pPr>
    </w:p>
    <w:p w14:paraId="1A9171C1" w14:textId="77777777" w:rsidR="00AA7CEA" w:rsidRDefault="00AA7CEA" w:rsidP="0000169A">
      <w:pPr>
        <w:rPr>
          <w:rFonts w:ascii="Verdana" w:hAnsi="Verdana"/>
          <w:sz w:val="20"/>
          <w:szCs w:val="20"/>
        </w:rPr>
      </w:pPr>
    </w:p>
    <w:p w14:paraId="34245B63" w14:textId="77777777" w:rsidR="00AA7CEA" w:rsidRDefault="00AA7CEA" w:rsidP="0000169A">
      <w:pPr>
        <w:rPr>
          <w:rFonts w:ascii="Verdana" w:hAnsi="Verdana"/>
          <w:sz w:val="20"/>
          <w:szCs w:val="20"/>
        </w:rPr>
      </w:pPr>
    </w:p>
    <w:tbl>
      <w:tblPr>
        <w:tblStyle w:val="Tabellrutnt"/>
        <w:tblW w:w="1531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567"/>
        <w:gridCol w:w="567"/>
        <w:gridCol w:w="3402"/>
        <w:gridCol w:w="1134"/>
        <w:gridCol w:w="3402"/>
        <w:gridCol w:w="1276"/>
        <w:gridCol w:w="1559"/>
      </w:tblGrid>
      <w:tr w:rsidR="0074202C" w14:paraId="2CFF8828" w14:textId="77777777" w:rsidTr="006921C8">
        <w:trPr>
          <w:trHeight w:val="482"/>
        </w:trPr>
        <w:tc>
          <w:tcPr>
            <w:tcW w:w="3403" w:type="dxa"/>
          </w:tcPr>
          <w:p w14:paraId="0786DFDD" w14:textId="29307126" w:rsidR="00AA7CEA" w:rsidRPr="00B51AB7" w:rsidRDefault="00AA7CEA" w:rsidP="008C5438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B51AB7">
              <w:rPr>
                <w:rFonts w:ascii="Verdana" w:hAnsi="Verdana"/>
                <w:b/>
                <w:bCs/>
                <w:sz w:val="26"/>
                <w:szCs w:val="26"/>
              </w:rPr>
              <w:lastRenderedPageBreak/>
              <w:t xml:space="preserve">Frågor som </w:t>
            </w:r>
            <w:r>
              <w:rPr>
                <w:rFonts w:ascii="Verdana" w:hAnsi="Verdana"/>
                <w:b/>
                <w:bCs/>
                <w:sz w:val="26"/>
                <w:szCs w:val="26"/>
              </w:rPr>
              <w:t>organisation och organisationskultur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5C46E52B" w14:textId="77777777" w:rsidR="00AA7CEA" w:rsidRPr="00124C5A" w:rsidRDefault="00AA7CEA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Ja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26D29231" w14:textId="77777777" w:rsidR="00AA7CEA" w:rsidRPr="00124C5A" w:rsidRDefault="00AA7CEA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Nej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773F2708" w14:textId="77777777" w:rsidR="00AA7CEA" w:rsidRPr="00124C5A" w:rsidRDefault="00AA7CEA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Vad behöver göras?</w:t>
            </w:r>
          </w:p>
        </w:tc>
        <w:tc>
          <w:tcPr>
            <w:tcW w:w="1134" w:type="dxa"/>
            <w:shd w:val="clear" w:color="auto" w:fill="E7E1DF"/>
            <w:vAlign w:val="center"/>
          </w:tcPr>
          <w:p w14:paraId="4CC957D0" w14:textId="7D2FCBC6" w:rsidR="00AA7CEA" w:rsidRPr="00124C5A" w:rsidRDefault="00AA7CEA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Åtgärda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s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direkt</w:t>
            </w:r>
            <w:proofErr w:type="spellEnd"/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633AB4C8" w14:textId="77777777" w:rsidR="00AA7CEA" w:rsidRPr="00124C5A" w:rsidRDefault="00AA7CEA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Ansvar</w:t>
            </w:r>
          </w:p>
        </w:tc>
        <w:tc>
          <w:tcPr>
            <w:tcW w:w="1276" w:type="dxa"/>
            <w:shd w:val="clear" w:color="auto" w:fill="E7E1DF"/>
            <w:vAlign w:val="center"/>
          </w:tcPr>
          <w:p w14:paraId="5E363DE9" w14:textId="77777777" w:rsidR="00AA7CEA" w:rsidRPr="00124C5A" w:rsidRDefault="00AA7CEA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Klart när</w:t>
            </w:r>
          </w:p>
        </w:tc>
        <w:tc>
          <w:tcPr>
            <w:tcW w:w="1559" w:type="dxa"/>
            <w:shd w:val="clear" w:color="auto" w:fill="E7E1DF"/>
            <w:vAlign w:val="center"/>
          </w:tcPr>
          <w:p w14:paraId="61F20B01" w14:textId="77777777" w:rsidR="00AA7CEA" w:rsidRDefault="00AA7CEA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Förs över till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hand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l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ings</w:t>
            </w:r>
          </w:p>
          <w:p w14:paraId="1D9D0CC4" w14:textId="77777777" w:rsidR="00AA7CEA" w:rsidRPr="00124C5A" w:rsidRDefault="00AA7CEA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plan</w:t>
            </w:r>
          </w:p>
        </w:tc>
      </w:tr>
      <w:tr w:rsidR="0074202C" w14:paraId="2EBF6242" w14:textId="77777777" w:rsidTr="0074202C">
        <w:trPr>
          <w:trHeight w:val="227"/>
        </w:trPr>
        <w:tc>
          <w:tcPr>
            <w:tcW w:w="3403" w:type="dxa"/>
          </w:tcPr>
          <w:p w14:paraId="0866D9F1" w14:textId="7CE942FA" w:rsidR="00AA7CEA" w:rsidRPr="00124C5A" w:rsidRDefault="00AA7CEA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A7CEA">
              <w:rPr>
                <w:rFonts w:ascii="Verdana" w:hAnsi="Verdana"/>
                <w:b/>
                <w:bCs/>
                <w:sz w:val="22"/>
                <w:szCs w:val="22"/>
              </w:rPr>
              <w:t>Anser ni att det är gott arbetsklimat i er chefsgrupp?</w:t>
            </w:r>
          </w:p>
        </w:tc>
        <w:sdt>
          <w:sdtPr>
            <w:rPr>
              <w:rFonts w:ascii="Verdana" w:hAnsi="Verdana"/>
            </w:rPr>
            <w:id w:val="-83529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CC3B635" w14:textId="0D911F6B" w:rsidR="00AA7CEA" w:rsidRPr="00124C5A" w:rsidRDefault="00AA7CE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865797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B321048" w14:textId="77777777" w:rsidR="00AA7CEA" w:rsidRPr="00124C5A" w:rsidRDefault="00AA7CE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887943927"/>
            <w:placeholder>
              <w:docPart w:val="DA8214688FA14DFCB094E489F88B50AF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3AA76BE7" w14:textId="77777777" w:rsidR="00AA7CEA" w:rsidRDefault="00AA7CEA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340207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3E35D47" w14:textId="3DE4C41A" w:rsidR="00AA7CEA" w:rsidRPr="00124C5A" w:rsidRDefault="00634E38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961885768"/>
            <w:placeholder>
              <w:docPart w:val="DA8214688FA14DFCB094E489F88B50AF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047E36E7" w14:textId="77777777" w:rsidR="00AA7CEA" w:rsidRDefault="00AA7CEA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-247429397"/>
              <w:placeholder>
                <w:docPart w:val="CD9D84BBE51E48F88C53AED94E64523A"/>
              </w:placeholder>
            </w:sdtPr>
            <w:sdtContent>
              <w:p w14:paraId="790CE1AE" w14:textId="77777777" w:rsidR="00AA7CEA" w:rsidRDefault="00AA7CEA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1738121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7E3ABF07" w14:textId="441FB621" w:rsidR="00AA7CEA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4202C" w14:paraId="1E8A9BAE" w14:textId="77777777" w:rsidTr="0074202C">
        <w:trPr>
          <w:trHeight w:val="227"/>
        </w:trPr>
        <w:tc>
          <w:tcPr>
            <w:tcW w:w="3403" w:type="dxa"/>
          </w:tcPr>
          <w:p w14:paraId="0B2C409C" w14:textId="67D43234" w:rsidR="00AA7CEA" w:rsidRDefault="00AA7CEA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A7CEA">
              <w:rPr>
                <w:rFonts w:ascii="Verdana" w:hAnsi="Verdana"/>
                <w:b/>
                <w:bCs/>
                <w:sz w:val="22"/>
                <w:szCs w:val="22"/>
              </w:rPr>
              <w:t>Upplever ni att beslut som tas högre upp i organisationen eller från ”sidan” (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tex</w:t>
            </w:r>
            <w:r w:rsidRPr="00AA7CEA">
              <w:rPr>
                <w:rFonts w:ascii="Verdana" w:hAnsi="Verdana"/>
                <w:b/>
                <w:bCs/>
                <w:sz w:val="22"/>
                <w:szCs w:val="22"/>
              </w:rPr>
              <w:t xml:space="preserve"> stödenheterna) är svåra att genomföra i er verksamhet?</w:t>
            </w:r>
          </w:p>
          <w:p w14:paraId="7A42A7DF" w14:textId="0A4CBB58" w:rsidR="00AA7CEA" w:rsidRPr="00124C5A" w:rsidRDefault="00AA7CEA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Verdana" w:hAnsi="Verdana"/>
            </w:rPr>
            <w:id w:val="-142417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A2F043B" w14:textId="77777777" w:rsidR="00AA7CEA" w:rsidRPr="00124C5A" w:rsidRDefault="00AA7CE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1970625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8C22CC4" w14:textId="77777777" w:rsidR="00AA7CEA" w:rsidRPr="00124C5A" w:rsidRDefault="00AA7CEA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705841304"/>
            <w:placeholder>
              <w:docPart w:val="DA8214688FA14DFCB094E489F88B50AF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3C3C332B" w14:textId="77777777" w:rsidR="00AA7CEA" w:rsidRDefault="00AA7CEA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934254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6C83DBE6" w14:textId="77777777" w:rsidR="00AA7CEA" w:rsidRPr="00124C5A" w:rsidRDefault="00AA7CEA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913433251"/>
            <w:placeholder>
              <w:docPart w:val="DA8214688FA14DFCB094E489F88B50AF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1997FA3F" w14:textId="77777777" w:rsidR="00AA7CEA" w:rsidRDefault="00AA7CEA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-425496967"/>
              <w:placeholder>
                <w:docPart w:val="3C2DE41AF70C44C7B6FB52B1C200EF20"/>
              </w:placeholder>
            </w:sdtPr>
            <w:sdtContent>
              <w:p w14:paraId="766807BE" w14:textId="77777777" w:rsidR="00AA7CEA" w:rsidRDefault="00AA7CEA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188651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0FFE0175" w14:textId="77777777" w:rsidR="00AA7CEA" w:rsidRPr="00124C5A" w:rsidRDefault="00AA7CEA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4202C" w14:paraId="1F91D05A" w14:textId="77777777" w:rsidTr="0074202C">
        <w:trPr>
          <w:trHeight w:val="227"/>
        </w:trPr>
        <w:tc>
          <w:tcPr>
            <w:tcW w:w="3403" w:type="dxa"/>
          </w:tcPr>
          <w:p w14:paraId="63DBDC30" w14:textId="77777777" w:rsidR="00AA7CEA" w:rsidRDefault="00AA7CEA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A7CEA">
              <w:rPr>
                <w:rFonts w:ascii="Verdana" w:hAnsi="Verdana"/>
                <w:b/>
                <w:bCs/>
                <w:sz w:val="22"/>
                <w:szCs w:val="22"/>
              </w:rPr>
              <w:t>Anser ni att ni hinner träffa era medarbetare i tillräcklig utsträckning för att få insyn i deras arbetssituation och/eller diskutera frågor med dem?</w:t>
            </w:r>
          </w:p>
          <w:p w14:paraId="46832233" w14:textId="75A3EA46" w:rsidR="00AA7CEA" w:rsidRPr="00124C5A" w:rsidRDefault="00AA7CEA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Verdana" w:hAnsi="Verdana"/>
            </w:rPr>
            <w:id w:val="1969702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FC3DD03" w14:textId="40725A54" w:rsidR="00AA7CEA" w:rsidRPr="00124C5A" w:rsidRDefault="00AA7CE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207618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80297CE" w14:textId="77777777" w:rsidR="00AA7CEA" w:rsidRPr="00124C5A" w:rsidRDefault="00AA7CEA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317159507"/>
            <w:placeholder>
              <w:docPart w:val="DA8214688FA14DFCB094E489F88B50AF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668679E6" w14:textId="77777777" w:rsidR="00AA7CEA" w:rsidRDefault="00AA7CEA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439022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FFF5202" w14:textId="77777777" w:rsidR="00AA7CEA" w:rsidRPr="00124C5A" w:rsidRDefault="00AA7CEA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079817985"/>
            <w:placeholder>
              <w:docPart w:val="DA8214688FA14DFCB094E489F88B50AF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10F9EE52" w14:textId="77777777" w:rsidR="00AA7CEA" w:rsidRDefault="00AA7CEA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1352998046"/>
              <w:placeholder>
                <w:docPart w:val="C46D4ABFB3614D0BA5B57EA3F51A2F97"/>
              </w:placeholder>
            </w:sdtPr>
            <w:sdtContent>
              <w:p w14:paraId="5F38803A" w14:textId="77777777" w:rsidR="00AA7CEA" w:rsidRDefault="00AA7CEA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72341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159C1301" w14:textId="77777777" w:rsidR="00AA7CEA" w:rsidRPr="00124C5A" w:rsidRDefault="00AA7CE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4202C" w14:paraId="7AA13677" w14:textId="77777777" w:rsidTr="0074202C">
        <w:trPr>
          <w:trHeight w:val="227"/>
        </w:trPr>
        <w:tc>
          <w:tcPr>
            <w:tcW w:w="3403" w:type="dxa"/>
          </w:tcPr>
          <w:p w14:paraId="00950A10" w14:textId="77777777" w:rsidR="00AA7CEA" w:rsidRDefault="00AA7CEA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A7CEA">
              <w:rPr>
                <w:rFonts w:ascii="Verdana" w:hAnsi="Verdana"/>
                <w:b/>
                <w:bCs/>
                <w:sz w:val="22"/>
                <w:szCs w:val="22"/>
              </w:rPr>
              <w:t>Anser ni att ni får respons från den ledningsgrupp som ni tillhör när ni vill ta upp problem i ert arbete?</w:t>
            </w:r>
          </w:p>
          <w:p w14:paraId="78FC500C" w14:textId="529937A3" w:rsidR="00AA7CEA" w:rsidRPr="00124C5A" w:rsidRDefault="00AA7CEA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Verdana" w:hAnsi="Verdana"/>
            </w:rPr>
            <w:id w:val="-1911692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297D1C7" w14:textId="132BEAE4" w:rsidR="00AA7CEA" w:rsidRPr="00124C5A" w:rsidRDefault="00AA7CE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-648667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55764AF" w14:textId="328CCA59" w:rsidR="00AA7CEA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43280074"/>
            <w:placeholder>
              <w:docPart w:val="DA8214688FA14DFCB094E489F88B50AF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54BE598E" w14:textId="77777777" w:rsidR="00AA7CEA" w:rsidRDefault="00AA7CEA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116804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257E6E1C" w14:textId="77777777" w:rsidR="00AA7CEA" w:rsidRPr="00124C5A" w:rsidRDefault="00AA7CE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356491485"/>
            <w:placeholder>
              <w:docPart w:val="DA8214688FA14DFCB094E489F88B50AF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7E52F39F" w14:textId="77777777" w:rsidR="00AA7CEA" w:rsidRDefault="00AA7CEA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-1345941050"/>
              <w:placeholder>
                <w:docPart w:val="4494DE24E12F4B6D83A000B0002BEDF3"/>
              </w:placeholder>
            </w:sdtPr>
            <w:sdtContent>
              <w:p w14:paraId="4F591797" w14:textId="77777777" w:rsidR="00AA7CEA" w:rsidRDefault="00AA7CEA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-1448919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27EAED60" w14:textId="77777777" w:rsidR="00AA7CEA" w:rsidRPr="00124C5A" w:rsidRDefault="00AA7CEA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4202C" w14:paraId="014B6F91" w14:textId="77777777" w:rsidTr="0074202C">
        <w:trPr>
          <w:trHeight w:val="227"/>
        </w:trPr>
        <w:tc>
          <w:tcPr>
            <w:tcW w:w="3403" w:type="dxa"/>
          </w:tcPr>
          <w:p w14:paraId="040CC7B6" w14:textId="10A89AF0" w:rsidR="00035714" w:rsidRPr="00AA7CEA" w:rsidRDefault="00035714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35714">
              <w:rPr>
                <w:rFonts w:ascii="Verdana" w:hAnsi="Verdana"/>
                <w:b/>
                <w:bCs/>
                <w:sz w:val="22"/>
                <w:szCs w:val="22"/>
              </w:rPr>
              <w:t>Upplever ni att ni får stöd och uppmuntran när arbetet känns besvärligt?</w:t>
            </w:r>
            <w:r w:rsidR="0074202C">
              <w:rPr>
                <w:rFonts w:ascii="Verdana" w:hAnsi="Verdana"/>
                <w:b/>
                <w:bCs/>
                <w:sz w:val="22"/>
                <w:szCs w:val="22"/>
              </w:rPr>
              <w:br/>
            </w:r>
          </w:p>
        </w:tc>
        <w:sdt>
          <w:sdtPr>
            <w:rPr>
              <w:rFonts w:ascii="Verdana" w:hAnsi="Verdana"/>
            </w:rPr>
            <w:id w:val="-1982524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9563C7F" w14:textId="25FE06DE" w:rsidR="00035714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1100377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C5BDADB" w14:textId="4AAC0021" w:rsidR="00035714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877823742"/>
            <w:placeholder>
              <w:docPart w:val="DefaultPlaceholder_-1854013440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6AE7F42C" w14:textId="12BC7C8B" w:rsidR="00035714" w:rsidRDefault="00035714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866975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5F8F3C7C" w14:textId="038675EC" w:rsidR="00035714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044323931"/>
            <w:placeholder>
              <w:docPart w:val="DefaultPlaceholder_-1854013440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15104EAB" w14:textId="28EF2109" w:rsidR="00035714" w:rsidRDefault="00035714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p w14:paraId="2DA6C5FF" w14:textId="0DB73735" w:rsidR="00035714" w:rsidRDefault="004F26AA" w:rsidP="008C5438">
            <w:pPr>
              <w:rPr>
                <w:rFonts w:ascii="Verdana" w:hAnsi="Verdana"/>
                <w:sz w:val="20"/>
                <w:szCs w:val="20"/>
              </w:rPr>
            </w:pPr>
            <w:r w:rsidRPr="004F26AA">
              <w:rPr>
                <w:rFonts w:ascii="Verdana" w:hAnsi="Verdana"/>
                <w:sz w:val="20"/>
                <w:szCs w:val="20"/>
              </w:rPr>
              <w:t>Klicka eller tryck här för att ange text</w:t>
            </w:r>
          </w:p>
        </w:tc>
        <w:sdt>
          <w:sdtPr>
            <w:rPr>
              <w:rFonts w:ascii="Verdana" w:hAnsi="Verdana"/>
            </w:rPr>
            <w:id w:val="150338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7206933D" w14:textId="4ADCFB50" w:rsidR="00035714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4202C" w14:paraId="68DDEC7F" w14:textId="77777777" w:rsidTr="006921C8">
        <w:trPr>
          <w:trHeight w:val="482"/>
        </w:trPr>
        <w:tc>
          <w:tcPr>
            <w:tcW w:w="3403" w:type="dxa"/>
          </w:tcPr>
          <w:p w14:paraId="1559A0C1" w14:textId="77777777" w:rsidR="00035714" w:rsidRPr="00B51AB7" w:rsidRDefault="00035714" w:rsidP="008C5438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B51AB7">
              <w:rPr>
                <w:rFonts w:ascii="Verdana" w:hAnsi="Verdana"/>
                <w:b/>
                <w:bCs/>
                <w:sz w:val="26"/>
                <w:szCs w:val="26"/>
              </w:rPr>
              <w:lastRenderedPageBreak/>
              <w:t xml:space="preserve">Frågor som </w:t>
            </w:r>
            <w:r>
              <w:rPr>
                <w:rFonts w:ascii="Verdana" w:hAnsi="Verdana"/>
                <w:b/>
                <w:bCs/>
                <w:sz w:val="26"/>
                <w:szCs w:val="26"/>
              </w:rPr>
              <w:t>organisation och organisationskultur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2A78D7F1" w14:textId="77777777" w:rsidR="00035714" w:rsidRPr="00124C5A" w:rsidRDefault="00035714" w:rsidP="0074202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Ja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79010B7E" w14:textId="77777777" w:rsidR="00035714" w:rsidRPr="00124C5A" w:rsidRDefault="00035714" w:rsidP="0074202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Nej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3822E3E6" w14:textId="77777777" w:rsidR="00035714" w:rsidRPr="00124C5A" w:rsidRDefault="00035714" w:rsidP="0074202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Vad behöver göras?</w:t>
            </w:r>
          </w:p>
        </w:tc>
        <w:tc>
          <w:tcPr>
            <w:tcW w:w="1134" w:type="dxa"/>
            <w:shd w:val="clear" w:color="auto" w:fill="E7E1DF"/>
            <w:vAlign w:val="center"/>
          </w:tcPr>
          <w:p w14:paraId="2D8DC39A" w14:textId="77777777" w:rsidR="00035714" w:rsidRPr="00124C5A" w:rsidRDefault="00035714" w:rsidP="0074202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Åtgärda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s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direkt</w:t>
            </w:r>
            <w:proofErr w:type="spellEnd"/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3295A4A4" w14:textId="77777777" w:rsidR="00035714" w:rsidRPr="00124C5A" w:rsidRDefault="00035714" w:rsidP="0074202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Ansvar</w:t>
            </w:r>
          </w:p>
        </w:tc>
        <w:tc>
          <w:tcPr>
            <w:tcW w:w="1276" w:type="dxa"/>
            <w:shd w:val="clear" w:color="auto" w:fill="E7E1DF"/>
            <w:vAlign w:val="center"/>
          </w:tcPr>
          <w:p w14:paraId="31D9FC2C" w14:textId="77777777" w:rsidR="00035714" w:rsidRPr="00124C5A" w:rsidRDefault="00035714" w:rsidP="0074202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Klart när</w:t>
            </w:r>
          </w:p>
        </w:tc>
        <w:tc>
          <w:tcPr>
            <w:tcW w:w="1559" w:type="dxa"/>
            <w:shd w:val="clear" w:color="auto" w:fill="E7E1DF"/>
            <w:vAlign w:val="center"/>
          </w:tcPr>
          <w:p w14:paraId="12AC0099" w14:textId="77777777" w:rsidR="00035714" w:rsidRDefault="00035714" w:rsidP="0074202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Förs över till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hand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l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ings</w:t>
            </w:r>
          </w:p>
          <w:p w14:paraId="6B9FB489" w14:textId="77777777" w:rsidR="00035714" w:rsidRPr="00124C5A" w:rsidRDefault="00035714" w:rsidP="0074202C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plan</w:t>
            </w:r>
          </w:p>
        </w:tc>
      </w:tr>
      <w:tr w:rsidR="0074202C" w14:paraId="2A2C0B17" w14:textId="77777777" w:rsidTr="0074202C">
        <w:trPr>
          <w:trHeight w:val="227"/>
        </w:trPr>
        <w:tc>
          <w:tcPr>
            <w:tcW w:w="3403" w:type="dxa"/>
          </w:tcPr>
          <w:p w14:paraId="2B7CA9BE" w14:textId="77777777" w:rsidR="00035714" w:rsidRDefault="00035714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35714">
              <w:rPr>
                <w:rFonts w:ascii="Verdana" w:hAnsi="Verdana"/>
                <w:b/>
                <w:bCs/>
                <w:sz w:val="22"/>
                <w:szCs w:val="22"/>
              </w:rPr>
              <w:t>Har ni goda möjligheter att tillsammans med chefskollegor diskutera och resonera kring verksamheten?</w:t>
            </w:r>
          </w:p>
          <w:p w14:paraId="24C6A060" w14:textId="66489C5A" w:rsidR="00035714" w:rsidRPr="00124C5A" w:rsidRDefault="00035714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Verdana" w:hAnsi="Verdana"/>
            </w:rPr>
            <w:id w:val="2050947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3034D5A" w14:textId="77777777" w:rsidR="00035714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157338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0BB64AA" w14:textId="77777777" w:rsidR="00035714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966338935"/>
            <w:placeholder>
              <w:docPart w:val="7379BBE3E87F4D75A1C604CCE3C5BB6D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1011A80D" w14:textId="77777777" w:rsidR="00035714" w:rsidRDefault="00035714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951360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1068A97B" w14:textId="77777777" w:rsidR="00035714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24032056"/>
            <w:placeholder>
              <w:docPart w:val="7379BBE3E87F4D75A1C604CCE3C5BB6D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1A3A9459" w14:textId="77777777" w:rsidR="00035714" w:rsidRDefault="00035714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1141149453"/>
              <w:placeholder>
                <w:docPart w:val="E55B0B6BB6E442029889699A976E1584"/>
              </w:placeholder>
            </w:sdtPr>
            <w:sdtContent>
              <w:p w14:paraId="5459EACE" w14:textId="77777777" w:rsidR="00035714" w:rsidRDefault="00035714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963082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1891BDD3" w14:textId="77777777" w:rsidR="00035714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4202C" w14:paraId="4E7E0687" w14:textId="77777777" w:rsidTr="0074202C">
        <w:trPr>
          <w:trHeight w:val="227"/>
        </w:trPr>
        <w:tc>
          <w:tcPr>
            <w:tcW w:w="3403" w:type="dxa"/>
          </w:tcPr>
          <w:p w14:paraId="7C9A2FE4" w14:textId="354656D0" w:rsidR="00035714" w:rsidRPr="00035714" w:rsidRDefault="00035714" w:rsidP="0003571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35714">
              <w:rPr>
                <w:rFonts w:ascii="Verdana" w:hAnsi="Verdana"/>
                <w:b/>
                <w:bCs/>
                <w:sz w:val="22"/>
                <w:szCs w:val="22"/>
              </w:rPr>
              <w:t xml:space="preserve">Får ni det stöd från stödenheterna som ni behöver? (tex. HR, ekonomi, utveckling, </w:t>
            </w:r>
            <w:proofErr w:type="spellStart"/>
            <w:r w:rsidRPr="00035714">
              <w:rPr>
                <w:rFonts w:ascii="Verdana" w:hAnsi="Verdana"/>
                <w:b/>
                <w:bCs/>
                <w:sz w:val="22"/>
                <w:szCs w:val="22"/>
              </w:rPr>
              <w:t>etc</w:t>
            </w:r>
            <w:proofErr w:type="spellEnd"/>
            <w:r w:rsidRPr="00035714">
              <w:rPr>
                <w:rFonts w:ascii="Verdana" w:hAnsi="Verdana"/>
                <w:b/>
                <w:bCs/>
                <w:sz w:val="22"/>
                <w:szCs w:val="22"/>
              </w:rPr>
              <w:t>)</w:t>
            </w:r>
          </w:p>
          <w:p w14:paraId="6A59A896" w14:textId="77777777" w:rsidR="00035714" w:rsidRDefault="00035714" w:rsidP="0003571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35714">
              <w:rPr>
                <w:rFonts w:ascii="Verdana" w:hAnsi="Verdana"/>
                <w:b/>
                <w:bCs/>
                <w:sz w:val="22"/>
                <w:szCs w:val="22"/>
              </w:rPr>
              <w:t>Vid nej- vilket stöd saknas?</w:t>
            </w:r>
          </w:p>
          <w:p w14:paraId="2DF9317F" w14:textId="422C36FD" w:rsidR="00035714" w:rsidRPr="00124C5A" w:rsidRDefault="00035714" w:rsidP="0003571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Verdana" w:hAnsi="Verdana"/>
            </w:rPr>
            <w:id w:val="-2018917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4BECA695" w14:textId="77777777" w:rsidR="00035714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57150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50BF8CFA" w14:textId="77777777" w:rsidR="00035714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30099270"/>
            <w:placeholder>
              <w:docPart w:val="7379BBE3E87F4D75A1C604CCE3C5BB6D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5F902D68" w14:textId="77777777" w:rsidR="00035714" w:rsidRDefault="00035714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386454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92ADFC6" w14:textId="77777777" w:rsidR="00035714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356497946"/>
            <w:placeholder>
              <w:docPart w:val="7379BBE3E87F4D75A1C604CCE3C5BB6D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3CD78579" w14:textId="77777777" w:rsidR="00035714" w:rsidRDefault="00035714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-623004570"/>
              <w:placeholder>
                <w:docPart w:val="6E9F98521DF04EF1A6D29D4CEE3A6693"/>
              </w:placeholder>
            </w:sdtPr>
            <w:sdtContent>
              <w:p w14:paraId="332844EE" w14:textId="77777777" w:rsidR="00035714" w:rsidRDefault="00035714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316307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2AE92D5D" w14:textId="77777777" w:rsidR="00035714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4202C" w14:paraId="1EAB194F" w14:textId="77777777" w:rsidTr="0074202C">
        <w:trPr>
          <w:trHeight w:val="227"/>
        </w:trPr>
        <w:tc>
          <w:tcPr>
            <w:tcW w:w="3403" w:type="dxa"/>
          </w:tcPr>
          <w:p w14:paraId="6D27134A" w14:textId="77777777" w:rsidR="00035714" w:rsidRDefault="00035714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35714">
              <w:rPr>
                <w:rFonts w:ascii="Verdana" w:hAnsi="Verdana"/>
                <w:b/>
                <w:bCs/>
                <w:sz w:val="22"/>
                <w:szCs w:val="22"/>
              </w:rPr>
              <w:t>Anser ni att ni idag har ett rimligt antal medarbetare för att kunna utföra ert uppdrag på ett bra sätt?</w:t>
            </w:r>
          </w:p>
          <w:p w14:paraId="02A8BF81" w14:textId="709FB2C6" w:rsidR="00035714" w:rsidRPr="00124C5A" w:rsidRDefault="00035714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Verdana" w:hAnsi="Verdana"/>
            </w:rPr>
            <w:id w:val="-1318881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1EC76CB1" w14:textId="77777777" w:rsidR="00035714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-931354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3A177F3" w14:textId="77777777" w:rsidR="00035714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398877202"/>
            <w:placeholder>
              <w:docPart w:val="7379BBE3E87F4D75A1C604CCE3C5BB6D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44839838" w14:textId="77777777" w:rsidR="00035714" w:rsidRDefault="00035714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312949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07736840" w14:textId="77777777" w:rsidR="00035714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34609931"/>
            <w:placeholder>
              <w:docPart w:val="7379BBE3E87F4D75A1C604CCE3C5BB6D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717312CC" w14:textId="77777777" w:rsidR="00035714" w:rsidRDefault="00035714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-1408534909"/>
              <w:placeholder>
                <w:docPart w:val="38AB532C3351423CA316A19AC03235CC"/>
              </w:placeholder>
            </w:sdtPr>
            <w:sdtContent>
              <w:p w14:paraId="66A51B1C" w14:textId="77777777" w:rsidR="00035714" w:rsidRDefault="00035714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-831752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670DFCE0" w14:textId="77777777" w:rsidR="00035714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4202C" w14:paraId="7F5CD6ED" w14:textId="77777777" w:rsidTr="0074202C">
        <w:trPr>
          <w:trHeight w:val="227"/>
        </w:trPr>
        <w:tc>
          <w:tcPr>
            <w:tcW w:w="3403" w:type="dxa"/>
          </w:tcPr>
          <w:p w14:paraId="26C37650" w14:textId="4342369E" w:rsidR="00035714" w:rsidRPr="00124C5A" w:rsidRDefault="0074202C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74202C">
              <w:rPr>
                <w:rFonts w:ascii="Verdana" w:hAnsi="Verdana"/>
                <w:b/>
                <w:bCs/>
                <w:sz w:val="22"/>
                <w:szCs w:val="22"/>
              </w:rPr>
              <w:t>Har det under året förekommit konflikter på er arbetsplats?</w:t>
            </w:r>
          </w:p>
        </w:tc>
        <w:sdt>
          <w:sdtPr>
            <w:rPr>
              <w:rFonts w:ascii="Verdana" w:hAnsi="Verdana"/>
            </w:rPr>
            <w:id w:val="-906609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339E93EF" w14:textId="77777777" w:rsidR="00035714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-810320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59E0C7E" w14:textId="455B7107" w:rsidR="00035714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49892126"/>
            <w:placeholder>
              <w:docPart w:val="7379BBE3E87F4D75A1C604CCE3C5BB6D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7B52215A" w14:textId="77777777" w:rsidR="00035714" w:rsidRDefault="00035714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822237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18D662E6" w14:textId="77777777" w:rsidR="00035714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873724802"/>
            <w:placeholder>
              <w:docPart w:val="7379BBE3E87F4D75A1C604CCE3C5BB6D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739CC5ED" w14:textId="77777777" w:rsidR="00035714" w:rsidRDefault="00035714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291112765"/>
              <w:placeholder>
                <w:docPart w:val="A353BAAD44E34375B852A15035B6121B"/>
              </w:placeholder>
            </w:sdtPr>
            <w:sdtContent>
              <w:p w14:paraId="60621406" w14:textId="77777777" w:rsidR="00035714" w:rsidRDefault="00035714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169225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</w:tcPr>
              <w:p w14:paraId="2DA71EFF" w14:textId="77777777" w:rsidR="00035714" w:rsidRPr="00124C5A" w:rsidRDefault="00035714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D72F08F" w14:textId="77777777" w:rsidR="00AA7CEA" w:rsidRDefault="00AA7CEA" w:rsidP="0000169A">
      <w:pPr>
        <w:rPr>
          <w:rFonts w:ascii="Verdana" w:hAnsi="Verdana"/>
          <w:sz w:val="20"/>
          <w:szCs w:val="20"/>
        </w:rPr>
      </w:pPr>
    </w:p>
    <w:p w14:paraId="6B553D61" w14:textId="77777777" w:rsidR="009A1208" w:rsidRDefault="009A1208" w:rsidP="0000169A">
      <w:pPr>
        <w:rPr>
          <w:rFonts w:ascii="Verdana" w:hAnsi="Verdana"/>
          <w:sz w:val="20"/>
          <w:szCs w:val="20"/>
        </w:rPr>
      </w:pPr>
    </w:p>
    <w:p w14:paraId="3DE6B35A" w14:textId="77777777" w:rsidR="009A1208" w:rsidRDefault="009A1208" w:rsidP="0000169A">
      <w:pPr>
        <w:rPr>
          <w:rFonts w:ascii="Verdana" w:hAnsi="Verdana"/>
          <w:sz w:val="20"/>
          <w:szCs w:val="20"/>
        </w:rPr>
      </w:pPr>
    </w:p>
    <w:p w14:paraId="559AC41F" w14:textId="77777777" w:rsidR="009A1208" w:rsidRDefault="009A1208" w:rsidP="0000169A">
      <w:pPr>
        <w:rPr>
          <w:rFonts w:ascii="Verdana" w:hAnsi="Verdana"/>
          <w:sz w:val="20"/>
          <w:szCs w:val="20"/>
        </w:rPr>
      </w:pPr>
    </w:p>
    <w:p w14:paraId="40B404A4" w14:textId="77777777" w:rsidR="009A1208" w:rsidRDefault="009A1208" w:rsidP="0000169A">
      <w:pPr>
        <w:rPr>
          <w:rFonts w:ascii="Verdana" w:hAnsi="Verdana"/>
          <w:sz w:val="20"/>
          <w:szCs w:val="20"/>
        </w:rPr>
      </w:pPr>
    </w:p>
    <w:p w14:paraId="352EC30E" w14:textId="77777777" w:rsidR="009A1208" w:rsidRDefault="009A1208" w:rsidP="0000169A">
      <w:pPr>
        <w:rPr>
          <w:rFonts w:ascii="Verdana" w:hAnsi="Verdana"/>
          <w:sz w:val="20"/>
          <w:szCs w:val="20"/>
        </w:rPr>
      </w:pPr>
    </w:p>
    <w:p w14:paraId="69A058A4" w14:textId="77777777" w:rsidR="009A1208" w:rsidRDefault="009A1208" w:rsidP="0000169A">
      <w:pPr>
        <w:rPr>
          <w:rFonts w:ascii="Verdana" w:hAnsi="Verdana"/>
          <w:sz w:val="20"/>
          <w:szCs w:val="20"/>
        </w:rPr>
      </w:pPr>
    </w:p>
    <w:p w14:paraId="025DF665" w14:textId="77777777" w:rsidR="009A1208" w:rsidRDefault="009A1208" w:rsidP="0000169A">
      <w:pPr>
        <w:rPr>
          <w:rFonts w:ascii="Verdana" w:hAnsi="Verdana"/>
          <w:sz w:val="20"/>
          <w:szCs w:val="20"/>
        </w:rPr>
      </w:pPr>
    </w:p>
    <w:tbl>
      <w:tblPr>
        <w:tblStyle w:val="Tabellrutnt"/>
        <w:tblW w:w="1531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567"/>
        <w:gridCol w:w="567"/>
        <w:gridCol w:w="3402"/>
        <w:gridCol w:w="1134"/>
        <w:gridCol w:w="3402"/>
        <w:gridCol w:w="1276"/>
        <w:gridCol w:w="1559"/>
      </w:tblGrid>
      <w:tr w:rsidR="006921C8" w14:paraId="7B22226D" w14:textId="77777777" w:rsidTr="006921C8">
        <w:trPr>
          <w:trHeight w:val="482"/>
        </w:trPr>
        <w:tc>
          <w:tcPr>
            <w:tcW w:w="3403" w:type="dxa"/>
          </w:tcPr>
          <w:p w14:paraId="2FAEB996" w14:textId="77777777" w:rsidR="009A1208" w:rsidRPr="00B51AB7" w:rsidRDefault="009A1208" w:rsidP="008C5438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B51AB7">
              <w:rPr>
                <w:rFonts w:ascii="Verdana" w:hAnsi="Verdana"/>
                <w:b/>
                <w:bCs/>
                <w:sz w:val="26"/>
                <w:szCs w:val="26"/>
              </w:rPr>
              <w:lastRenderedPageBreak/>
              <w:t xml:space="preserve">Frågor som </w:t>
            </w:r>
            <w:r>
              <w:rPr>
                <w:rFonts w:ascii="Verdana" w:hAnsi="Verdana"/>
                <w:b/>
                <w:bCs/>
                <w:sz w:val="26"/>
                <w:szCs w:val="26"/>
              </w:rPr>
              <w:t>organisation och organisationskultur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5D128476" w14:textId="77777777" w:rsidR="009A1208" w:rsidRPr="00124C5A" w:rsidRDefault="009A1208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Ja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2A707BF5" w14:textId="77777777" w:rsidR="009A1208" w:rsidRPr="00124C5A" w:rsidRDefault="009A1208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Nej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38503EB8" w14:textId="77777777" w:rsidR="009A1208" w:rsidRPr="00124C5A" w:rsidRDefault="009A1208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Vad behöver göras?</w:t>
            </w:r>
          </w:p>
        </w:tc>
        <w:tc>
          <w:tcPr>
            <w:tcW w:w="1134" w:type="dxa"/>
            <w:shd w:val="clear" w:color="auto" w:fill="E7E1DF"/>
            <w:vAlign w:val="center"/>
          </w:tcPr>
          <w:p w14:paraId="7982F514" w14:textId="77777777" w:rsidR="009A1208" w:rsidRPr="00124C5A" w:rsidRDefault="009A1208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Åtgärda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s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direkt</w:t>
            </w:r>
            <w:proofErr w:type="spellEnd"/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3000F11C" w14:textId="77777777" w:rsidR="009A1208" w:rsidRPr="00124C5A" w:rsidRDefault="009A1208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Ansvar</w:t>
            </w:r>
          </w:p>
        </w:tc>
        <w:tc>
          <w:tcPr>
            <w:tcW w:w="1276" w:type="dxa"/>
            <w:shd w:val="clear" w:color="auto" w:fill="E7E1DF"/>
            <w:vAlign w:val="center"/>
          </w:tcPr>
          <w:p w14:paraId="2F2E87EE" w14:textId="77777777" w:rsidR="009A1208" w:rsidRPr="00124C5A" w:rsidRDefault="009A1208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Klart när</w:t>
            </w:r>
          </w:p>
        </w:tc>
        <w:tc>
          <w:tcPr>
            <w:tcW w:w="1559" w:type="dxa"/>
            <w:shd w:val="clear" w:color="auto" w:fill="E7E1DF"/>
            <w:vAlign w:val="center"/>
          </w:tcPr>
          <w:p w14:paraId="27217740" w14:textId="77777777" w:rsidR="009A1208" w:rsidRDefault="009A1208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Förs över till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hand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l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ings</w:t>
            </w:r>
          </w:p>
          <w:p w14:paraId="49E89828" w14:textId="77777777" w:rsidR="009A1208" w:rsidRPr="00124C5A" w:rsidRDefault="009A1208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plan</w:t>
            </w:r>
          </w:p>
        </w:tc>
      </w:tr>
      <w:tr w:rsidR="009A1208" w14:paraId="36CEA64D" w14:textId="77777777" w:rsidTr="008C5438">
        <w:trPr>
          <w:trHeight w:val="227"/>
        </w:trPr>
        <w:tc>
          <w:tcPr>
            <w:tcW w:w="3403" w:type="dxa"/>
          </w:tcPr>
          <w:p w14:paraId="16664090" w14:textId="77777777" w:rsidR="009A1208" w:rsidRPr="009A1208" w:rsidRDefault="009A1208" w:rsidP="009A120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A1208">
              <w:rPr>
                <w:rFonts w:ascii="Verdana" w:hAnsi="Verdana"/>
                <w:b/>
                <w:bCs/>
                <w:sz w:val="22"/>
                <w:szCs w:val="22"/>
              </w:rPr>
              <w:t>Anser ni att de krav som kommer från olika håll</w:t>
            </w:r>
          </w:p>
          <w:p w14:paraId="678F9F04" w14:textId="5CEF1CD1" w:rsidR="009A1208" w:rsidRPr="00124C5A" w:rsidRDefault="009A1208" w:rsidP="009A120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A1208">
              <w:rPr>
                <w:rFonts w:ascii="Verdana" w:hAnsi="Verdana"/>
                <w:b/>
                <w:bCs/>
                <w:sz w:val="22"/>
                <w:szCs w:val="22"/>
              </w:rPr>
              <w:t>(tex. underordnade respektive era överordnade chefer) är motstridiga?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br/>
            </w:r>
          </w:p>
        </w:tc>
        <w:sdt>
          <w:sdtPr>
            <w:rPr>
              <w:rFonts w:ascii="Verdana" w:hAnsi="Verdana"/>
            </w:rPr>
            <w:id w:val="-2077808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BD43A31" w14:textId="77777777" w:rsidR="009A1208" w:rsidRPr="00124C5A" w:rsidRDefault="009A1208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408073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7C92631" w14:textId="77777777" w:rsidR="009A1208" w:rsidRPr="00124C5A" w:rsidRDefault="009A1208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733809160"/>
            <w:placeholder>
              <w:docPart w:val="91323F14500F4965BA33C62D707F71C4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2ACB0F14" w14:textId="77777777" w:rsidR="009A1208" w:rsidRDefault="009A1208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31170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B0E2D9C" w14:textId="77777777" w:rsidR="009A1208" w:rsidRPr="00124C5A" w:rsidRDefault="009A1208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708017763"/>
            <w:placeholder>
              <w:docPart w:val="91323F14500F4965BA33C62D707F71C4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79F88E1D" w14:textId="77777777" w:rsidR="009A1208" w:rsidRDefault="009A1208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1541471176"/>
              <w:placeholder>
                <w:docPart w:val="FEEFD64250E044D2A5424CF33CDA28F9"/>
              </w:placeholder>
            </w:sdtPr>
            <w:sdtContent>
              <w:p w14:paraId="4F70E393" w14:textId="77777777" w:rsidR="009A1208" w:rsidRDefault="009A1208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-1971505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38D74DC1" w14:textId="77777777" w:rsidR="009A1208" w:rsidRPr="00124C5A" w:rsidRDefault="009A1208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A1208" w14:paraId="70DA3FEF" w14:textId="77777777" w:rsidTr="008C5438">
        <w:trPr>
          <w:trHeight w:val="227"/>
        </w:trPr>
        <w:tc>
          <w:tcPr>
            <w:tcW w:w="3403" w:type="dxa"/>
          </w:tcPr>
          <w:p w14:paraId="04B0886D" w14:textId="75771E0C" w:rsidR="009A1208" w:rsidRPr="00124C5A" w:rsidRDefault="009A1208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A1208">
              <w:rPr>
                <w:rFonts w:ascii="Verdana" w:hAnsi="Verdana"/>
                <w:b/>
                <w:bCs/>
                <w:sz w:val="22"/>
                <w:szCs w:val="22"/>
              </w:rPr>
              <w:t>Upplever ni stress eller problem omkring de IT-system och databaser ni hanterar i ert dagliga arbete?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br/>
            </w:r>
          </w:p>
        </w:tc>
        <w:sdt>
          <w:sdtPr>
            <w:rPr>
              <w:rFonts w:ascii="Verdana" w:hAnsi="Verdana"/>
            </w:rPr>
            <w:id w:val="-2090612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36E83A9" w14:textId="77777777" w:rsidR="009A1208" w:rsidRPr="00124C5A" w:rsidRDefault="009A1208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-516079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41BD9780" w14:textId="77777777" w:rsidR="009A1208" w:rsidRPr="00124C5A" w:rsidRDefault="009A1208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065163139"/>
            <w:placeholder>
              <w:docPart w:val="91323F14500F4965BA33C62D707F71C4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2169F0AE" w14:textId="77777777" w:rsidR="009A1208" w:rsidRDefault="009A1208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04919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7842FB41" w14:textId="77777777" w:rsidR="009A1208" w:rsidRPr="00124C5A" w:rsidRDefault="009A1208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087830837"/>
            <w:placeholder>
              <w:docPart w:val="91323F14500F4965BA33C62D707F71C4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3CADE7B9" w14:textId="77777777" w:rsidR="009A1208" w:rsidRDefault="009A1208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-592934197"/>
              <w:placeholder>
                <w:docPart w:val="D97AE620EA0241AE825B8B28E980C13B"/>
              </w:placeholder>
            </w:sdtPr>
            <w:sdtContent>
              <w:p w14:paraId="769F6877" w14:textId="77777777" w:rsidR="009A1208" w:rsidRDefault="009A1208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-64335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5C778947" w14:textId="77777777" w:rsidR="009A1208" w:rsidRPr="00124C5A" w:rsidRDefault="009A1208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A1208" w14:paraId="253E19BC" w14:textId="77777777" w:rsidTr="008C5438">
        <w:trPr>
          <w:trHeight w:val="227"/>
        </w:trPr>
        <w:tc>
          <w:tcPr>
            <w:tcW w:w="3403" w:type="dxa"/>
          </w:tcPr>
          <w:p w14:paraId="735B9427" w14:textId="4DA58172" w:rsidR="009A1208" w:rsidRPr="00124C5A" w:rsidRDefault="009A1208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A1208">
              <w:rPr>
                <w:rFonts w:ascii="Verdana" w:hAnsi="Verdana"/>
                <w:b/>
                <w:bCs/>
                <w:sz w:val="22"/>
                <w:szCs w:val="22"/>
              </w:rPr>
              <w:t>Har ni fungerande APT i er chefsgrupp?</w:t>
            </w:r>
          </w:p>
        </w:tc>
        <w:sdt>
          <w:sdtPr>
            <w:rPr>
              <w:rFonts w:ascii="Verdana" w:hAnsi="Verdana"/>
            </w:rPr>
            <w:id w:val="-1635789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B4F9149" w14:textId="77777777" w:rsidR="009A1208" w:rsidRPr="00124C5A" w:rsidRDefault="009A1208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1154109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6854D66" w14:textId="25D71C67" w:rsidR="009A1208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623199526"/>
            <w:placeholder>
              <w:docPart w:val="91323F14500F4965BA33C62D707F71C4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52F71E84" w14:textId="77777777" w:rsidR="009A1208" w:rsidRDefault="009A1208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583262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6D5A8D56" w14:textId="77777777" w:rsidR="009A1208" w:rsidRPr="00124C5A" w:rsidRDefault="009A1208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675157923"/>
            <w:placeholder>
              <w:docPart w:val="91323F14500F4965BA33C62D707F71C4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45ECFED9" w14:textId="77777777" w:rsidR="009A1208" w:rsidRDefault="009A1208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351992020"/>
              <w:placeholder>
                <w:docPart w:val="A15123F79A4049A0A92F12FCEDDF55D7"/>
              </w:placeholder>
            </w:sdtPr>
            <w:sdtContent>
              <w:p w14:paraId="2FF9A62C" w14:textId="77777777" w:rsidR="009A1208" w:rsidRDefault="009A1208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1364017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1768A993" w14:textId="514683EB" w:rsidR="009A1208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9699207" w14:textId="77777777" w:rsidR="009A1208" w:rsidRDefault="009A1208" w:rsidP="0000169A">
      <w:pPr>
        <w:rPr>
          <w:rFonts w:ascii="Verdana" w:hAnsi="Verdana"/>
          <w:sz w:val="20"/>
          <w:szCs w:val="20"/>
        </w:rPr>
      </w:pPr>
    </w:p>
    <w:p w14:paraId="51F912A8" w14:textId="77777777" w:rsidR="00D659B2" w:rsidRDefault="00D659B2" w:rsidP="0000169A">
      <w:pPr>
        <w:rPr>
          <w:rFonts w:ascii="Verdana" w:hAnsi="Verdana"/>
          <w:sz w:val="20"/>
          <w:szCs w:val="20"/>
        </w:rPr>
      </w:pPr>
    </w:p>
    <w:p w14:paraId="4C846C9C" w14:textId="77777777" w:rsidR="00D659B2" w:rsidRDefault="00D659B2" w:rsidP="0000169A">
      <w:pPr>
        <w:rPr>
          <w:rFonts w:ascii="Verdana" w:hAnsi="Verdana"/>
          <w:sz w:val="20"/>
          <w:szCs w:val="20"/>
        </w:rPr>
      </w:pPr>
    </w:p>
    <w:p w14:paraId="4599FA3E" w14:textId="77777777" w:rsidR="00D659B2" w:rsidRDefault="00D659B2" w:rsidP="0000169A">
      <w:pPr>
        <w:rPr>
          <w:rFonts w:ascii="Verdana" w:hAnsi="Verdana"/>
          <w:sz w:val="20"/>
          <w:szCs w:val="20"/>
        </w:rPr>
      </w:pPr>
    </w:p>
    <w:p w14:paraId="1431A841" w14:textId="77777777" w:rsidR="00D659B2" w:rsidRDefault="00D659B2" w:rsidP="0000169A">
      <w:pPr>
        <w:rPr>
          <w:rFonts w:ascii="Verdana" w:hAnsi="Verdana"/>
          <w:sz w:val="20"/>
          <w:szCs w:val="20"/>
        </w:rPr>
      </w:pPr>
    </w:p>
    <w:p w14:paraId="24B165A1" w14:textId="77777777" w:rsidR="00D659B2" w:rsidRDefault="00D659B2" w:rsidP="0000169A">
      <w:pPr>
        <w:rPr>
          <w:rFonts w:ascii="Verdana" w:hAnsi="Verdana"/>
          <w:sz w:val="20"/>
          <w:szCs w:val="20"/>
        </w:rPr>
      </w:pPr>
    </w:p>
    <w:p w14:paraId="15C58F78" w14:textId="77777777" w:rsidR="00D659B2" w:rsidRDefault="00D659B2" w:rsidP="0000169A">
      <w:pPr>
        <w:rPr>
          <w:rFonts w:ascii="Verdana" w:hAnsi="Verdana"/>
          <w:sz w:val="20"/>
          <w:szCs w:val="20"/>
        </w:rPr>
      </w:pPr>
    </w:p>
    <w:p w14:paraId="26162744" w14:textId="77777777" w:rsidR="00D659B2" w:rsidRDefault="00D659B2" w:rsidP="0000169A">
      <w:pPr>
        <w:rPr>
          <w:rFonts w:ascii="Verdana" w:hAnsi="Verdana"/>
          <w:sz w:val="20"/>
          <w:szCs w:val="20"/>
        </w:rPr>
      </w:pPr>
    </w:p>
    <w:p w14:paraId="365787C2" w14:textId="77777777" w:rsidR="00D659B2" w:rsidRDefault="00D659B2" w:rsidP="0000169A">
      <w:pPr>
        <w:rPr>
          <w:rFonts w:ascii="Verdana" w:hAnsi="Verdana"/>
          <w:sz w:val="20"/>
          <w:szCs w:val="20"/>
        </w:rPr>
      </w:pPr>
    </w:p>
    <w:p w14:paraId="3515EC38" w14:textId="77777777" w:rsidR="00D659B2" w:rsidRDefault="00D659B2" w:rsidP="0000169A">
      <w:pPr>
        <w:rPr>
          <w:rFonts w:ascii="Verdana" w:hAnsi="Verdana"/>
          <w:sz w:val="20"/>
          <w:szCs w:val="20"/>
        </w:rPr>
      </w:pPr>
    </w:p>
    <w:p w14:paraId="0918BE45" w14:textId="77777777" w:rsidR="00D659B2" w:rsidRDefault="00D659B2" w:rsidP="0000169A">
      <w:pPr>
        <w:rPr>
          <w:rFonts w:ascii="Verdana" w:hAnsi="Verdana"/>
          <w:sz w:val="20"/>
          <w:szCs w:val="20"/>
        </w:rPr>
      </w:pPr>
    </w:p>
    <w:p w14:paraId="07FD3E31" w14:textId="77777777" w:rsidR="00D659B2" w:rsidRDefault="00D659B2" w:rsidP="0000169A">
      <w:pPr>
        <w:rPr>
          <w:rFonts w:ascii="Verdana" w:hAnsi="Verdana"/>
          <w:sz w:val="20"/>
          <w:szCs w:val="20"/>
        </w:rPr>
      </w:pPr>
    </w:p>
    <w:p w14:paraId="6797B9BE" w14:textId="77777777" w:rsidR="00D659B2" w:rsidRDefault="00D659B2" w:rsidP="0000169A">
      <w:pPr>
        <w:rPr>
          <w:rFonts w:ascii="Verdana" w:hAnsi="Verdana"/>
          <w:sz w:val="20"/>
          <w:szCs w:val="20"/>
        </w:rPr>
      </w:pPr>
    </w:p>
    <w:p w14:paraId="7DEF257C" w14:textId="77777777" w:rsidR="00D659B2" w:rsidRDefault="00D659B2" w:rsidP="0000169A">
      <w:pPr>
        <w:rPr>
          <w:rFonts w:ascii="Verdana" w:hAnsi="Verdana"/>
          <w:sz w:val="20"/>
          <w:szCs w:val="20"/>
        </w:rPr>
      </w:pPr>
    </w:p>
    <w:tbl>
      <w:tblPr>
        <w:tblStyle w:val="Tabellrutnt"/>
        <w:tblW w:w="1531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567"/>
        <w:gridCol w:w="567"/>
        <w:gridCol w:w="3402"/>
        <w:gridCol w:w="1134"/>
        <w:gridCol w:w="3402"/>
        <w:gridCol w:w="1276"/>
        <w:gridCol w:w="1559"/>
      </w:tblGrid>
      <w:tr w:rsidR="006921C8" w14:paraId="453CBFA3" w14:textId="77777777" w:rsidTr="006921C8">
        <w:trPr>
          <w:trHeight w:val="482"/>
        </w:trPr>
        <w:tc>
          <w:tcPr>
            <w:tcW w:w="3403" w:type="dxa"/>
          </w:tcPr>
          <w:p w14:paraId="42540587" w14:textId="7D8A1001" w:rsidR="00D659B2" w:rsidRPr="00B51AB7" w:rsidRDefault="00D659B2" w:rsidP="008C5438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B51AB7">
              <w:rPr>
                <w:rFonts w:ascii="Verdana" w:hAnsi="Verdana"/>
                <w:b/>
                <w:bCs/>
                <w:sz w:val="26"/>
                <w:szCs w:val="26"/>
              </w:rPr>
              <w:lastRenderedPageBreak/>
              <w:t xml:space="preserve">Frågor som </w:t>
            </w:r>
            <w:r>
              <w:rPr>
                <w:rFonts w:ascii="Verdana" w:hAnsi="Verdana"/>
                <w:b/>
                <w:bCs/>
                <w:sz w:val="26"/>
                <w:szCs w:val="26"/>
              </w:rPr>
              <w:t>berör Mål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2C64EB34" w14:textId="77777777" w:rsidR="00D659B2" w:rsidRPr="00124C5A" w:rsidRDefault="00D659B2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Ja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369FF798" w14:textId="77777777" w:rsidR="00D659B2" w:rsidRPr="00124C5A" w:rsidRDefault="00D659B2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Nej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31EA438F" w14:textId="77777777" w:rsidR="00D659B2" w:rsidRPr="00124C5A" w:rsidRDefault="00D659B2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Vad behöver göras?</w:t>
            </w:r>
          </w:p>
        </w:tc>
        <w:tc>
          <w:tcPr>
            <w:tcW w:w="1134" w:type="dxa"/>
            <w:shd w:val="clear" w:color="auto" w:fill="E7E1DF"/>
            <w:vAlign w:val="center"/>
          </w:tcPr>
          <w:p w14:paraId="032E876A" w14:textId="77777777" w:rsidR="00D659B2" w:rsidRPr="00124C5A" w:rsidRDefault="00D659B2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Åtgärda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s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direkt</w:t>
            </w:r>
            <w:proofErr w:type="spellEnd"/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2B0DA568" w14:textId="77777777" w:rsidR="00D659B2" w:rsidRPr="00124C5A" w:rsidRDefault="00D659B2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Ansvar</w:t>
            </w:r>
          </w:p>
        </w:tc>
        <w:tc>
          <w:tcPr>
            <w:tcW w:w="1276" w:type="dxa"/>
            <w:shd w:val="clear" w:color="auto" w:fill="E7E1DF"/>
            <w:vAlign w:val="center"/>
          </w:tcPr>
          <w:p w14:paraId="458F4D97" w14:textId="77777777" w:rsidR="00D659B2" w:rsidRPr="00124C5A" w:rsidRDefault="00D659B2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Klart när</w:t>
            </w:r>
          </w:p>
        </w:tc>
        <w:tc>
          <w:tcPr>
            <w:tcW w:w="1559" w:type="dxa"/>
            <w:shd w:val="clear" w:color="auto" w:fill="E7E1DF"/>
            <w:vAlign w:val="center"/>
          </w:tcPr>
          <w:p w14:paraId="25A07D4A" w14:textId="77777777" w:rsidR="00D659B2" w:rsidRDefault="00D659B2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Förs över till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hand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l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ings</w:t>
            </w:r>
          </w:p>
          <w:p w14:paraId="18F334C9" w14:textId="77777777" w:rsidR="00D659B2" w:rsidRPr="00124C5A" w:rsidRDefault="00D659B2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plan</w:t>
            </w:r>
          </w:p>
        </w:tc>
      </w:tr>
      <w:tr w:rsidR="00D659B2" w14:paraId="1331F076" w14:textId="77777777" w:rsidTr="008C5438">
        <w:trPr>
          <w:trHeight w:val="227"/>
        </w:trPr>
        <w:tc>
          <w:tcPr>
            <w:tcW w:w="3403" w:type="dxa"/>
          </w:tcPr>
          <w:p w14:paraId="368B1040" w14:textId="4D93972A" w:rsidR="00D659B2" w:rsidRPr="00124C5A" w:rsidRDefault="00D659B2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D659B2">
              <w:rPr>
                <w:rFonts w:ascii="Verdana" w:hAnsi="Verdana"/>
                <w:b/>
                <w:bCs/>
                <w:sz w:val="22"/>
                <w:szCs w:val="22"/>
              </w:rPr>
              <w:t>Är verksamhetens mål klara och tydliga för er som chef?</w:t>
            </w:r>
          </w:p>
        </w:tc>
        <w:sdt>
          <w:sdtPr>
            <w:rPr>
              <w:rFonts w:ascii="Verdana" w:hAnsi="Verdana"/>
            </w:rPr>
            <w:id w:val="-1706010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FFB3CD2" w14:textId="753752A5" w:rsidR="00D659B2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1721085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4590866" w14:textId="77777777" w:rsidR="00D659B2" w:rsidRPr="00124C5A" w:rsidRDefault="00D659B2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894438307"/>
            <w:placeholder>
              <w:docPart w:val="F9DD06A76E414BF99C9605FFA386BAD5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56A40F2A" w14:textId="77777777" w:rsidR="00D659B2" w:rsidRDefault="00D659B2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30697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6EE69D7D" w14:textId="77777777" w:rsidR="00D659B2" w:rsidRPr="00124C5A" w:rsidRDefault="00D659B2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397204118"/>
            <w:placeholder>
              <w:docPart w:val="F9DD06A76E414BF99C9605FFA386BAD5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2034BF72" w14:textId="77777777" w:rsidR="00D659B2" w:rsidRDefault="00D659B2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-1621832505"/>
              <w:placeholder>
                <w:docPart w:val="FDCCC9B4585249359030C688965A23B8"/>
              </w:placeholder>
            </w:sdtPr>
            <w:sdtContent>
              <w:p w14:paraId="22A135C8" w14:textId="77777777" w:rsidR="00D659B2" w:rsidRDefault="00D659B2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1537385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1D990A6E" w14:textId="6F4F6574" w:rsidR="00D659B2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659B2" w14:paraId="6D2468A6" w14:textId="77777777" w:rsidTr="008C5438">
        <w:trPr>
          <w:trHeight w:val="227"/>
        </w:trPr>
        <w:tc>
          <w:tcPr>
            <w:tcW w:w="3403" w:type="dxa"/>
          </w:tcPr>
          <w:p w14:paraId="7DE291D1" w14:textId="57C4D4EE" w:rsidR="00D659B2" w:rsidRPr="00124C5A" w:rsidRDefault="00D659B2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D659B2">
              <w:rPr>
                <w:rFonts w:ascii="Verdana" w:hAnsi="Verdana"/>
                <w:b/>
                <w:bCs/>
                <w:sz w:val="22"/>
                <w:szCs w:val="22"/>
              </w:rPr>
              <w:t>Upplever ni att förvaltningens mål är realistiska och uppnåeliga?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br/>
            </w:r>
          </w:p>
        </w:tc>
        <w:sdt>
          <w:sdtPr>
            <w:rPr>
              <w:rFonts w:ascii="Verdana" w:hAnsi="Verdana"/>
            </w:rPr>
            <w:id w:val="-1970813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800EC8B" w14:textId="77777777" w:rsidR="00D659B2" w:rsidRPr="00124C5A" w:rsidRDefault="00D659B2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1662976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67F86CF" w14:textId="77777777" w:rsidR="00D659B2" w:rsidRPr="00124C5A" w:rsidRDefault="00D659B2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61086155"/>
            <w:placeholder>
              <w:docPart w:val="F9DD06A76E414BF99C9605FFA386BAD5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756385D8" w14:textId="77777777" w:rsidR="00D659B2" w:rsidRDefault="00D659B2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369876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061296B9" w14:textId="77777777" w:rsidR="00D659B2" w:rsidRPr="00124C5A" w:rsidRDefault="00D659B2" w:rsidP="008C5438">
                <w:pPr>
                  <w:jc w:val="center"/>
                  <w:rPr>
                    <w:rFonts w:ascii="Verdana" w:hAnsi="Verdana"/>
                  </w:rPr>
                </w:pPr>
                <w:r w:rsidRPr="00124C5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1030722184"/>
            <w:placeholder>
              <w:docPart w:val="F9DD06A76E414BF99C9605FFA386BAD5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122CF660" w14:textId="77777777" w:rsidR="00D659B2" w:rsidRDefault="00D659B2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-169496221"/>
              <w:placeholder>
                <w:docPart w:val="A2A3ADEF39C74F36AAC774A6E95E7072"/>
              </w:placeholder>
            </w:sdtPr>
            <w:sdtContent>
              <w:p w14:paraId="61F47912" w14:textId="77777777" w:rsidR="00D659B2" w:rsidRDefault="00D659B2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2037849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7AD58A37" w14:textId="2769590A" w:rsidR="00D659B2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3C6FFC9" w14:textId="77777777" w:rsidR="009C02CE" w:rsidRDefault="009C02CE" w:rsidP="0000169A">
      <w:pPr>
        <w:rPr>
          <w:rFonts w:ascii="Verdana" w:hAnsi="Verdana"/>
          <w:sz w:val="20"/>
          <w:szCs w:val="20"/>
        </w:rPr>
      </w:pPr>
    </w:p>
    <w:p w14:paraId="0B212F5C" w14:textId="77777777" w:rsidR="009C02CE" w:rsidRDefault="009C02CE" w:rsidP="0000169A">
      <w:pPr>
        <w:rPr>
          <w:rFonts w:ascii="Verdana" w:hAnsi="Verdana"/>
          <w:sz w:val="20"/>
          <w:szCs w:val="20"/>
        </w:rPr>
      </w:pPr>
    </w:p>
    <w:tbl>
      <w:tblPr>
        <w:tblStyle w:val="Tabellrutnt"/>
        <w:tblW w:w="1531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567"/>
        <w:gridCol w:w="567"/>
        <w:gridCol w:w="3402"/>
        <w:gridCol w:w="1134"/>
        <w:gridCol w:w="3402"/>
        <w:gridCol w:w="1276"/>
        <w:gridCol w:w="1559"/>
      </w:tblGrid>
      <w:tr w:rsidR="006921C8" w14:paraId="615BE755" w14:textId="77777777" w:rsidTr="006921C8">
        <w:trPr>
          <w:trHeight w:val="482"/>
        </w:trPr>
        <w:tc>
          <w:tcPr>
            <w:tcW w:w="3403" w:type="dxa"/>
          </w:tcPr>
          <w:p w14:paraId="212D1755" w14:textId="1F7AA71B" w:rsidR="009C02CE" w:rsidRPr="00B51AB7" w:rsidRDefault="009C02CE" w:rsidP="008C5438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B51AB7">
              <w:rPr>
                <w:rFonts w:ascii="Verdana" w:hAnsi="Verdana"/>
                <w:b/>
                <w:bCs/>
                <w:sz w:val="26"/>
                <w:szCs w:val="26"/>
              </w:rPr>
              <w:t xml:space="preserve">Frågor som </w:t>
            </w:r>
            <w:r>
              <w:rPr>
                <w:rFonts w:ascii="Verdana" w:hAnsi="Verdana"/>
                <w:b/>
                <w:bCs/>
                <w:sz w:val="26"/>
                <w:szCs w:val="26"/>
              </w:rPr>
              <w:t>berör balans mellan arbete och övrigt liv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59E4DC10" w14:textId="77777777" w:rsidR="009C02CE" w:rsidRPr="00124C5A" w:rsidRDefault="009C02CE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Ja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3BDB36E4" w14:textId="77777777" w:rsidR="009C02CE" w:rsidRPr="00124C5A" w:rsidRDefault="009C02CE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Nej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63D5A3F0" w14:textId="77777777" w:rsidR="009C02CE" w:rsidRPr="00124C5A" w:rsidRDefault="009C02CE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Vad behöver göras?</w:t>
            </w:r>
          </w:p>
        </w:tc>
        <w:tc>
          <w:tcPr>
            <w:tcW w:w="1134" w:type="dxa"/>
            <w:shd w:val="clear" w:color="auto" w:fill="E7E1DF"/>
            <w:vAlign w:val="center"/>
          </w:tcPr>
          <w:p w14:paraId="15FF2999" w14:textId="77777777" w:rsidR="009C02CE" w:rsidRPr="00124C5A" w:rsidRDefault="009C02CE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Åtgärda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s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direkt</w:t>
            </w:r>
            <w:proofErr w:type="spellEnd"/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78EB8C46" w14:textId="77777777" w:rsidR="009C02CE" w:rsidRPr="00124C5A" w:rsidRDefault="009C02CE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Ansvar</w:t>
            </w:r>
          </w:p>
        </w:tc>
        <w:tc>
          <w:tcPr>
            <w:tcW w:w="1276" w:type="dxa"/>
            <w:shd w:val="clear" w:color="auto" w:fill="E7E1DF"/>
            <w:vAlign w:val="center"/>
          </w:tcPr>
          <w:p w14:paraId="7F715462" w14:textId="77777777" w:rsidR="009C02CE" w:rsidRPr="00124C5A" w:rsidRDefault="009C02CE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Klart när</w:t>
            </w:r>
          </w:p>
        </w:tc>
        <w:tc>
          <w:tcPr>
            <w:tcW w:w="1559" w:type="dxa"/>
            <w:shd w:val="clear" w:color="auto" w:fill="E7E1DF"/>
            <w:vAlign w:val="center"/>
          </w:tcPr>
          <w:p w14:paraId="39BF36A7" w14:textId="77777777" w:rsidR="009C02CE" w:rsidRDefault="009C02CE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Förs över till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hand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l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ings</w:t>
            </w:r>
          </w:p>
          <w:p w14:paraId="77A072AA" w14:textId="77777777" w:rsidR="009C02CE" w:rsidRPr="00124C5A" w:rsidRDefault="009C02CE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plan</w:t>
            </w:r>
          </w:p>
        </w:tc>
      </w:tr>
      <w:tr w:rsidR="009C02CE" w14:paraId="1F0E850F" w14:textId="77777777" w:rsidTr="008C5438">
        <w:trPr>
          <w:trHeight w:val="227"/>
        </w:trPr>
        <w:tc>
          <w:tcPr>
            <w:tcW w:w="3403" w:type="dxa"/>
          </w:tcPr>
          <w:p w14:paraId="1DC68039" w14:textId="4085D5D4" w:rsidR="009C02CE" w:rsidRPr="00124C5A" w:rsidRDefault="009C02CE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C02CE">
              <w:rPr>
                <w:rFonts w:ascii="Verdana" w:hAnsi="Verdana"/>
                <w:b/>
                <w:bCs/>
                <w:sz w:val="22"/>
                <w:szCs w:val="22"/>
              </w:rPr>
              <w:t>Kan ni koppla bort arbetet när ni kommer hem?</w:t>
            </w:r>
          </w:p>
        </w:tc>
        <w:sdt>
          <w:sdtPr>
            <w:rPr>
              <w:rFonts w:ascii="Verdana" w:hAnsi="Verdana"/>
            </w:rPr>
            <w:id w:val="-1508893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6331C41A" w14:textId="7996EBCF" w:rsidR="009C02CE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702618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73CF888" w14:textId="77777777" w:rsidR="009C02CE" w:rsidRPr="00124C5A" w:rsidRDefault="009C02CE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1348982317"/>
            <w:placeholder>
              <w:docPart w:val="45C3F0F2FC864119A4AE6F0BEE88E2D0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49174023" w14:textId="77777777" w:rsidR="009C02CE" w:rsidRDefault="009C02CE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697854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1C046A8A" w14:textId="734B31C2" w:rsidR="009C02CE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031983113"/>
            <w:placeholder>
              <w:docPart w:val="45C3F0F2FC864119A4AE6F0BEE88E2D0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7077F238" w14:textId="77777777" w:rsidR="009C02CE" w:rsidRDefault="009C02CE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-1292438865"/>
              <w:placeholder>
                <w:docPart w:val="616975E3ED5D478B996FA26FA422F203"/>
              </w:placeholder>
            </w:sdtPr>
            <w:sdtContent>
              <w:p w14:paraId="44943020" w14:textId="77777777" w:rsidR="009C02CE" w:rsidRDefault="009C02CE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-1618664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0407171E" w14:textId="129AABDB" w:rsidR="009C02CE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52C6417" w14:textId="77777777" w:rsidR="009C02CE" w:rsidRDefault="009C02CE" w:rsidP="0000169A">
      <w:pPr>
        <w:rPr>
          <w:rFonts w:ascii="Verdana" w:hAnsi="Verdana"/>
          <w:sz w:val="20"/>
          <w:szCs w:val="20"/>
        </w:rPr>
      </w:pPr>
    </w:p>
    <w:p w14:paraId="45A38C36" w14:textId="77777777" w:rsidR="009C02CE" w:rsidRDefault="009C02CE" w:rsidP="0000169A">
      <w:pPr>
        <w:rPr>
          <w:rFonts w:ascii="Verdana" w:hAnsi="Verdana"/>
          <w:sz w:val="20"/>
          <w:szCs w:val="20"/>
        </w:rPr>
      </w:pPr>
    </w:p>
    <w:tbl>
      <w:tblPr>
        <w:tblStyle w:val="Tabellrutnt"/>
        <w:tblW w:w="1531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567"/>
        <w:gridCol w:w="567"/>
        <w:gridCol w:w="3402"/>
        <w:gridCol w:w="1134"/>
        <w:gridCol w:w="3402"/>
        <w:gridCol w:w="1276"/>
        <w:gridCol w:w="1559"/>
      </w:tblGrid>
      <w:tr w:rsidR="006921C8" w14:paraId="2FDF9F1F" w14:textId="77777777" w:rsidTr="006921C8">
        <w:trPr>
          <w:trHeight w:val="482"/>
        </w:trPr>
        <w:tc>
          <w:tcPr>
            <w:tcW w:w="3403" w:type="dxa"/>
          </w:tcPr>
          <w:p w14:paraId="1B109EF0" w14:textId="4B343C57" w:rsidR="009C02CE" w:rsidRPr="00B51AB7" w:rsidRDefault="009C02CE" w:rsidP="008C5438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B51AB7">
              <w:rPr>
                <w:rFonts w:ascii="Verdana" w:hAnsi="Verdana"/>
                <w:b/>
                <w:bCs/>
                <w:sz w:val="26"/>
                <w:szCs w:val="26"/>
              </w:rPr>
              <w:t xml:space="preserve">Frågor som </w:t>
            </w:r>
            <w:r>
              <w:rPr>
                <w:rFonts w:ascii="Verdana" w:hAnsi="Verdana"/>
                <w:b/>
                <w:bCs/>
                <w:sz w:val="26"/>
                <w:szCs w:val="26"/>
              </w:rPr>
              <w:t>berör engagemang och motivation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67AE172E" w14:textId="77777777" w:rsidR="009C02CE" w:rsidRPr="00124C5A" w:rsidRDefault="009C02CE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Ja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1CBC302E" w14:textId="77777777" w:rsidR="009C02CE" w:rsidRPr="00124C5A" w:rsidRDefault="009C02CE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Nej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7A9120D6" w14:textId="77777777" w:rsidR="009C02CE" w:rsidRPr="00124C5A" w:rsidRDefault="009C02CE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Vad behöver göras?</w:t>
            </w:r>
          </w:p>
        </w:tc>
        <w:tc>
          <w:tcPr>
            <w:tcW w:w="1134" w:type="dxa"/>
            <w:shd w:val="clear" w:color="auto" w:fill="E7E1DF"/>
            <w:vAlign w:val="center"/>
          </w:tcPr>
          <w:p w14:paraId="2CA5A090" w14:textId="77777777" w:rsidR="009C02CE" w:rsidRPr="00124C5A" w:rsidRDefault="009C02CE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Åtgärda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s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direkt</w:t>
            </w:r>
            <w:proofErr w:type="spellEnd"/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690D80AA" w14:textId="77777777" w:rsidR="009C02CE" w:rsidRPr="00124C5A" w:rsidRDefault="009C02CE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Ansvar</w:t>
            </w:r>
          </w:p>
        </w:tc>
        <w:tc>
          <w:tcPr>
            <w:tcW w:w="1276" w:type="dxa"/>
            <w:shd w:val="clear" w:color="auto" w:fill="E7E1DF"/>
            <w:vAlign w:val="center"/>
          </w:tcPr>
          <w:p w14:paraId="460DD71E" w14:textId="77777777" w:rsidR="009C02CE" w:rsidRPr="00124C5A" w:rsidRDefault="009C02CE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Klart när</w:t>
            </w:r>
          </w:p>
        </w:tc>
        <w:tc>
          <w:tcPr>
            <w:tcW w:w="1559" w:type="dxa"/>
            <w:shd w:val="clear" w:color="auto" w:fill="E7E1DF"/>
            <w:vAlign w:val="center"/>
          </w:tcPr>
          <w:p w14:paraId="1C02802E" w14:textId="77777777" w:rsidR="009C02CE" w:rsidRDefault="009C02CE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Förs över till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hand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l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ings</w:t>
            </w:r>
          </w:p>
          <w:p w14:paraId="26FC15DE" w14:textId="77777777" w:rsidR="009C02CE" w:rsidRPr="00124C5A" w:rsidRDefault="009C02CE" w:rsidP="008C54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plan</w:t>
            </w:r>
          </w:p>
        </w:tc>
      </w:tr>
      <w:tr w:rsidR="009C02CE" w14:paraId="18DF9FD1" w14:textId="77777777" w:rsidTr="008C5438">
        <w:trPr>
          <w:trHeight w:val="227"/>
        </w:trPr>
        <w:tc>
          <w:tcPr>
            <w:tcW w:w="3403" w:type="dxa"/>
          </w:tcPr>
          <w:p w14:paraId="30E827F4" w14:textId="6861F5CD" w:rsidR="009C02CE" w:rsidRPr="00124C5A" w:rsidRDefault="009C02CE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C02CE">
              <w:rPr>
                <w:rFonts w:ascii="Verdana" w:hAnsi="Verdana"/>
                <w:b/>
                <w:bCs/>
                <w:sz w:val="22"/>
                <w:szCs w:val="22"/>
              </w:rPr>
              <w:t>Tas era kunskaper och förmågor tillvara på ett bra sätt?</w:t>
            </w:r>
          </w:p>
        </w:tc>
        <w:sdt>
          <w:sdtPr>
            <w:rPr>
              <w:rFonts w:ascii="Verdana" w:hAnsi="Verdana"/>
            </w:rPr>
            <w:id w:val="143552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5517E40" w14:textId="0E2777E1" w:rsidR="009C02CE" w:rsidRPr="00124C5A" w:rsidRDefault="00A6380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-376399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32654973" w14:textId="77777777" w:rsidR="009C02CE" w:rsidRPr="00124C5A" w:rsidRDefault="009C02CE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-257677877"/>
            <w:placeholder>
              <w:docPart w:val="2522D2EB37BF4855BB3744FA46689DD5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72BF7F57" w14:textId="77777777" w:rsidR="009C02CE" w:rsidRDefault="009C02CE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444971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37852025" w14:textId="376414B3" w:rsidR="009C02CE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078938549"/>
            <w:placeholder>
              <w:docPart w:val="2522D2EB37BF4855BB3744FA46689DD5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092F08E1" w14:textId="77777777" w:rsidR="009C02CE" w:rsidRDefault="009C02CE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  <w:rFonts w:eastAsiaTheme="minorHAnsi"/>
                  </w:rPr>
                  <w:t>Klicka eller tryck här för att ange text.</w:t>
                </w:r>
              </w:p>
            </w:tc>
          </w:sdtContent>
        </w:sdt>
        <w:tc>
          <w:tcPr>
            <w:tcW w:w="1276" w:type="dxa"/>
            <w:shd w:val="clear" w:color="auto" w:fill="CCDB49"/>
          </w:tcPr>
          <w:sdt>
            <w:sdtPr>
              <w:rPr>
                <w:rFonts w:ascii="Verdana" w:hAnsi="Verdana"/>
                <w:sz w:val="20"/>
                <w:szCs w:val="20"/>
              </w:rPr>
              <w:id w:val="291019531"/>
              <w:placeholder>
                <w:docPart w:val="A7A36E460A39426188A48D3D20D36F92"/>
              </w:placeholder>
            </w:sdtPr>
            <w:sdtContent>
              <w:p w14:paraId="6C74669E" w14:textId="77777777" w:rsidR="009C02CE" w:rsidRDefault="009C02CE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Klicka eller tryck här för att ange text</w:t>
                </w:r>
              </w:p>
            </w:sdtContent>
          </w:sdt>
        </w:tc>
        <w:sdt>
          <w:sdtPr>
            <w:rPr>
              <w:rFonts w:ascii="Verdana" w:hAnsi="Verdana"/>
            </w:rPr>
            <w:id w:val="1297573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4891B528" w14:textId="4DFF78E3" w:rsidR="009C02CE" w:rsidRPr="00124C5A" w:rsidRDefault="004F26A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6380A" w14:paraId="38F9BEDC" w14:textId="77777777" w:rsidTr="008C5438">
        <w:trPr>
          <w:trHeight w:val="227"/>
        </w:trPr>
        <w:tc>
          <w:tcPr>
            <w:tcW w:w="3403" w:type="dxa"/>
          </w:tcPr>
          <w:p w14:paraId="271FE64A" w14:textId="77777777" w:rsidR="00A6380A" w:rsidRDefault="00A6380A" w:rsidP="00A6380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C02CE">
              <w:rPr>
                <w:rFonts w:ascii="Verdana" w:hAnsi="Verdana"/>
                <w:b/>
                <w:bCs/>
                <w:sz w:val="22"/>
                <w:szCs w:val="22"/>
              </w:rPr>
              <w:t>Ser ni fram emot att gå till arbetet?</w:t>
            </w:r>
          </w:p>
          <w:p w14:paraId="688F15C1" w14:textId="77777777" w:rsidR="00A6380A" w:rsidRPr="009C02CE" w:rsidRDefault="00A6380A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Verdana" w:hAnsi="Verdana"/>
            </w:rPr>
            <w:id w:val="-1980530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544272F1" w14:textId="169E89D3" w:rsidR="00A6380A" w:rsidRDefault="00A6380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-934973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14405BA0" w14:textId="132589A6" w:rsidR="00A6380A" w:rsidRDefault="00A6380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2066222240"/>
            <w:placeholder>
              <w:docPart w:val="DefaultPlaceholder_-1854013440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0407B4F6" w14:textId="4D2BFF77" w:rsidR="00A6380A" w:rsidRDefault="00A6380A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673832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36B5FECF" w14:textId="35AD2B59" w:rsidR="00A6380A" w:rsidRDefault="00A6380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779766371"/>
            <w:placeholder>
              <w:docPart w:val="DefaultPlaceholder_-1854013440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7EFD22F0" w14:textId="7CD8D72B" w:rsidR="00A6380A" w:rsidRDefault="00A6380A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</w:rPr>
            <w:id w:val="903108342"/>
            <w:placeholder>
              <w:docPart w:val="DefaultPlaceholder_-1854013440"/>
            </w:placeholder>
            <w:showingPlcHdr/>
          </w:sdtPr>
          <w:sdtContent>
            <w:tc>
              <w:tcPr>
                <w:tcW w:w="1276" w:type="dxa"/>
                <w:shd w:val="clear" w:color="auto" w:fill="CCDB49"/>
              </w:tcPr>
              <w:p w14:paraId="503245ED" w14:textId="3AFAA5AC" w:rsidR="00A6380A" w:rsidRDefault="00A6380A" w:rsidP="008C5438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4E6577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892381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vAlign w:val="center"/>
              </w:tcPr>
              <w:p w14:paraId="33B16EF0" w14:textId="34EE5D37" w:rsidR="00A6380A" w:rsidRDefault="00A6380A" w:rsidP="008C5438">
                <w:pPr>
                  <w:jc w:val="center"/>
                  <w:rPr>
                    <w:rFonts w:ascii="Verdana" w:hAnsi="Verdana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6380A" w14:paraId="0E2F158F" w14:textId="77777777" w:rsidTr="00A6380A">
        <w:trPr>
          <w:trHeight w:val="227"/>
        </w:trPr>
        <w:tc>
          <w:tcPr>
            <w:tcW w:w="3403" w:type="dxa"/>
          </w:tcPr>
          <w:p w14:paraId="652E19ED" w14:textId="722C6E35" w:rsidR="00A6380A" w:rsidRPr="009C02CE" w:rsidRDefault="00A6380A" w:rsidP="00A6380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51AB7">
              <w:rPr>
                <w:rFonts w:ascii="Verdana" w:hAnsi="Verdana"/>
                <w:b/>
                <w:bCs/>
                <w:sz w:val="26"/>
                <w:szCs w:val="26"/>
              </w:rPr>
              <w:lastRenderedPageBreak/>
              <w:t xml:space="preserve">Frågor som </w:t>
            </w:r>
            <w:r>
              <w:rPr>
                <w:rFonts w:ascii="Verdana" w:hAnsi="Verdana"/>
                <w:b/>
                <w:bCs/>
                <w:sz w:val="26"/>
                <w:szCs w:val="26"/>
              </w:rPr>
              <w:t>berör rutiner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34A5794E" w14:textId="64026188" w:rsidR="00A6380A" w:rsidRDefault="00A6380A" w:rsidP="00A6380A">
            <w:pPr>
              <w:jc w:val="center"/>
              <w:rPr>
                <w:rFonts w:ascii="Verdana" w:hAnsi="Verdana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Ja</w:t>
            </w:r>
          </w:p>
        </w:tc>
        <w:tc>
          <w:tcPr>
            <w:tcW w:w="567" w:type="dxa"/>
            <w:shd w:val="clear" w:color="auto" w:fill="E7E1DF"/>
            <w:vAlign w:val="center"/>
          </w:tcPr>
          <w:p w14:paraId="4B2B87DE" w14:textId="4A649145" w:rsidR="00A6380A" w:rsidRDefault="00A6380A" w:rsidP="00A6380A">
            <w:pPr>
              <w:jc w:val="center"/>
              <w:rPr>
                <w:rFonts w:ascii="Verdana" w:hAnsi="Verdana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Nej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60082404" w14:textId="0F25EF5E" w:rsidR="00A6380A" w:rsidRDefault="00A6380A" w:rsidP="00A6380A">
            <w:pPr>
              <w:rPr>
                <w:rFonts w:ascii="Verdana" w:hAnsi="Verdana"/>
                <w:sz w:val="20"/>
                <w:szCs w:val="20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Vad behöver göras?</w:t>
            </w:r>
          </w:p>
        </w:tc>
        <w:tc>
          <w:tcPr>
            <w:tcW w:w="1134" w:type="dxa"/>
            <w:shd w:val="clear" w:color="auto" w:fill="E7E1DF"/>
            <w:vAlign w:val="center"/>
          </w:tcPr>
          <w:p w14:paraId="335A9B86" w14:textId="3D5CA0D2" w:rsidR="00A6380A" w:rsidRDefault="00A6380A" w:rsidP="00A6380A">
            <w:pPr>
              <w:jc w:val="center"/>
              <w:rPr>
                <w:rFonts w:ascii="Verdana" w:hAnsi="Verdana"/>
              </w:rPr>
            </w:pPr>
            <w:proofErr w:type="spellStart"/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Åtgärda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s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direkt</w:t>
            </w:r>
            <w:proofErr w:type="spellEnd"/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3402" w:type="dxa"/>
            <w:shd w:val="clear" w:color="auto" w:fill="E7E1DF"/>
            <w:vAlign w:val="center"/>
          </w:tcPr>
          <w:p w14:paraId="360D3700" w14:textId="2592708E" w:rsidR="00A6380A" w:rsidRDefault="00A6380A" w:rsidP="00A6380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Ansvar</w:t>
            </w:r>
          </w:p>
        </w:tc>
        <w:tc>
          <w:tcPr>
            <w:tcW w:w="1276" w:type="dxa"/>
            <w:shd w:val="clear" w:color="auto" w:fill="E7E1DF"/>
            <w:vAlign w:val="center"/>
          </w:tcPr>
          <w:p w14:paraId="3403D43E" w14:textId="7DF4D05F" w:rsidR="00A6380A" w:rsidRDefault="00A6380A" w:rsidP="00A6380A">
            <w:pPr>
              <w:rPr>
                <w:rFonts w:ascii="Verdana" w:hAnsi="Verdana"/>
                <w:sz w:val="20"/>
                <w:szCs w:val="20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Klart när</w:t>
            </w:r>
          </w:p>
        </w:tc>
        <w:tc>
          <w:tcPr>
            <w:tcW w:w="1559" w:type="dxa"/>
            <w:shd w:val="clear" w:color="auto" w:fill="E7E1DF"/>
            <w:vAlign w:val="center"/>
          </w:tcPr>
          <w:p w14:paraId="33EAD615" w14:textId="77777777" w:rsidR="00A6380A" w:rsidRDefault="00A6380A" w:rsidP="00A6380A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Förs över till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hand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l</w:t>
            </w: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ings</w:t>
            </w:r>
          </w:p>
          <w:p w14:paraId="11F20ED1" w14:textId="5323A9FC" w:rsidR="00A6380A" w:rsidRDefault="00A6380A" w:rsidP="00A6380A">
            <w:pPr>
              <w:jc w:val="center"/>
              <w:rPr>
                <w:rFonts w:ascii="Verdana" w:hAnsi="Verdana"/>
              </w:rPr>
            </w:pPr>
            <w:r w:rsidRPr="00124C5A">
              <w:rPr>
                <w:rFonts w:ascii="Verdana" w:hAnsi="Verdana"/>
                <w:b/>
                <w:bCs/>
                <w:sz w:val="18"/>
                <w:szCs w:val="18"/>
              </w:rPr>
              <w:t>plan</w:t>
            </w:r>
          </w:p>
        </w:tc>
      </w:tr>
      <w:tr w:rsidR="00A6380A" w14:paraId="607E1BD9" w14:textId="77777777" w:rsidTr="00A6380A">
        <w:trPr>
          <w:trHeight w:val="227"/>
        </w:trPr>
        <w:tc>
          <w:tcPr>
            <w:tcW w:w="3403" w:type="dxa"/>
          </w:tcPr>
          <w:p w14:paraId="6C134414" w14:textId="77777777" w:rsidR="00A6380A" w:rsidRDefault="00A6380A" w:rsidP="00A6380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9C02CE">
              <w:rPr>
                <w:rFonts w:ascii="Verdana" w:hAnsi="Verdana"/>
                <w:b/>
                <w:bCs/>
                <w:sz w:val="22"/>
                <w:szCs w:val="22"/>
              </w:rPr>
              <w:t>Har ni arbetat med medarbetarenkäten för chefer och prioriteringsplanen?</w:t>
            </w:r>
          </w:p>
          <w:p w14:paraId="647203BE" w14:textId="77777777" w:rsidR="00A6380A" w:rsidRPr="00B51AB7" w:rsidRDefault="00A6380A" w:rsidP="00A6380A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</w:p>
        </w:tc>
        <w:sdt>
          <w:sdtPr>
            <w:rPr>
              <w:rFonts w:ascii="Verdana" w:hAnsi="Verdana"/>
            </w:rPr>
            <w:id w:val="2147151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050680F2" w14:textId="522E3363" w:rsidR="00A6380A" w:rsidRPr="00A6380A" w:rsidRDefault="00A6380A" w:rsidP="00A6380A">
                <w:pPr>
                  <w:jc w:val="center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1093197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658D6D1F" w14:textId="431EADD5" w:rsidR="00A6380A" w:rsidRPr="00A6380A" w:rsidRDefault="00A6380A" w:rsidP="00A6380A">
                <w:pPr>
                  <w:jc w:val="center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b/>
              <w:bCs/>
              <w:sz w:val="20"/>
              <w:szCs w:val="20"/>
            </w:rPr>
            <w:id w:val="-491177934"/>
            <w:placeholder>
              <w:docPart w:val="DefaultPlaceholder_-1854013440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7DA03AB7" w14:textId="0CB86199" w:rsidR="00A6380A" w:rsidRPr="00A6380A" w:rsidRDefault="00A6380A" w:rsidP="00A6380A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E6577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369039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06F9735F" w14:textId="0FEB71C0" w:rsidR="00A6380A" w:rsidRPr="00A6380A" w:rsidRDefault="00A6380A" w:rsidP="00A6380A">
                <w:pPr>
                  <w:jc w:val="center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b/>
              <w:bCs/>
              <w:sz w:val="20"/>
              <w:szCs w:val="20"/>
            </w:rPr>
            <w:id w:val="809364546"/>
            <w:placeholder>
              <w:docPart w:val="DefaultPlaceholder_-1854013440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2ACBC4C7" w14:textId="0D1069DA" w:rsidR="00A6380A" w:rsidRPr="00A6380A" w:rsidRDefault="00A6380A" w:rsidP="00A6380A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E6577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92166432"/>
            <w:placeholder>
              <w:docPart w:val="DefaultPlaceholder_-1854013440"/>
            </w:placeholder>
            <w:showingPlcHdr/>
          </w:sdtPr>
          <w:sdtContent>
            <w:tc>
              <w:tcPr>
                <w:tcW w:w="1276" w:type="dxa"/>
                <w:shd w:val="clear" w:color="auto" w:fill="CCDB49"/>
              </w:tcPr>
              <w:p w14:paraId="6648C1C9" w14:textId="033F06FC" w:rsidR="00A6380A" w:rsidRPr="00A6380A" w:rsidRDefault="00A6380A" w:rsidP="00A6380A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E6577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803990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103F1E67" w14:textId="2E82F279" w:rsidR="00A6380A" w:rsidRPr="00A6380A" w:rsidRDefault="00A6380A" w:rsidP="00A6380A">
                <w:pPr>
                  <w:jc w:val="center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6380A" w14:paraId="6CD20916" w14:textId="77777777" w:rsidTr="00A6380A">
        <w:trPr>
          <w:trHeight w:val="227"/>
        </w:trPr>
        <w:tc>
          <w:tcPr>
            <w:tcW w:w="3403" w:type="dxa"/>
          </w:tcPr>
          <w:p w14:paraId="7E8B50E8" w14:textId="71AFC66D" w:rsidR="00A6380A" w:rsidRPr="00B51AB7" w:rsidRDefault="00A6380A" w:rsidP="00A6380A">
            <w:pPr>
              <w:rPr>
                <w:rFonts w:ascii="Verdana" w:hAnsi="Verdana"/>
                <w:b/>
                <w:bCs/>
                <w:sz w:val="26"/>
                <w:szCs w:val="26"/>
              </w:rPr>
            </w:pPr>
            <w:r w:rsidRPr="009C02CE">
              <w:rPr>
                <w:rFonts w:ascii="Verdana" w:hAnsi="Verdana"/>
                <w:b/>
                <w:bCs/>
                <w:sz w:val="22"/>
                <w:szCs w:val="22"/>
              </w:rPr>
              <w:t>Har tillbud, olycksfall och arbetsskador följts upp och åtgärdats?</w:t>
            </w:r>
          </w:p>
        </w:tc>
        <w:sdt>
          <w:sdtPr>
            <w:rPr>
              <w:rFonts w:ascii="Verdana" w:hAnsi="Verdana"/>
            </w:rPr>
            <w:id w:val="-1739239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41ABDCCD" w14:textId="6746C22D" w:rsidR="00A6380A" w:rsidRPr="00A6380A" w:rsidRDefault="00A6380A" w:rsidP="00A6380A">
                <w:pPr>
                  <w:jc w:val="center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476056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auto"/>
                <w:vAlign w:val="center"/>
              </w:tcPr>
              <w:p w14:paraId="79427C83" w14:textId="4C2630E4" w:rsidR="00A6380A" w:rsidRPr="00A6380A" w:rsidRDefault="00A6380A" w:rsidP="00A6380A">
                <w:pPr>
                  <w:jc w:val="center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b/>
              <w:bCs/>
              <w:sz w:val="20"/>
              <w:szCs w:val="20"/>
            </w:rPr>
            <w:id w:val="-442535385"/>
            <w:placeholder>
              <w:docPart w:val="DefaultPlaceholder_-1854013440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06AF97D8" w14:textId="4E812AFA" w:rsidR="00A6380A" w:rsidRPr="00A6380A" w:rsidRDefault="00A6380A" w:rsidP="00A6380A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E6577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186898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1960DC77" w14:textId="0AC1DCB7" w:rsidR="00A6380A" w:rsidRPr="00A6380A" w:rsidRDefault="00A6380A" w:rsidP="00A6380A">
                <w:pPr>
                  <w:jc w:val="center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92263028"/>
            <w:placeholder>
              <w:docPart w:val="DefaultPlaceholder_-1854013440"/>
            </w:placeholder>
            <w:showingPlcHdr/>
          </w:sdtPr>
          <w:sdtContent>
            <w:tc>
              <w:tcPr>
                <w:tcW w:w="3402" w:type="dxa"/>
                <w:shd w:val="clear" w:color="auto" w:fill="CCDB49"/>
              </w:tcPr>
              <w:p w14:paraId="33F66E0A" w14:textId="0C385176" w:rsidR="00A6380A" w:rsidRPr="00A6380A" w:rsidRDefault="00A6380A" w:rsidP="00A6380A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E6577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7994312"/>
            <w:placeholder>
              <w:docPart w:val="DefaultPlaceholder_-1854013440"/>
            </w:placeholder>
            <w:showingPlcHdr/>
          </w:sdtPr>
          <w:sdtContent>
            <w:tc>
              <w:tcPr>
                <w:tcW w:w="1276" w:type="dxa"/>
                <w:shd w:val="clear" w:color="auto" w:fill="CCDB49"/>
              </w:tcPr>
              <w:p w14:paraId="0FE840F0" w14:textId="7F65B810" w:rsidR="00A6380A" w:rsidRPr="00A6380A" w:rsidRDefault="00A6380A" w:rsidP="00A6380A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E6577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49882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auto"/>
                <w:vAlign w:val="center"/>
              </w:tcPr>
              <w:p w14:paraId="5C0FFFB7" w14:textId="16CD1B9D" w:rsidR="00A6380A" w:rsidRPr="00A6380A" w:rsidRDefault="00A6380A" w:rsidP="00A6380A">
                <w:pPr>
                  <w:jc w:val="center"/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608CF1C" w14:textId="77777777" w:rsidR="00A6380A" w:rsidRDefault="00A6380A" w:rsidP="00A6380A">
      <w:pPr>
        <w:jc w:val="both"/>
        <w:rPr>
          <w:rFonts w:ascii="Verdana" w:hAnsi="Verdana"/>
          <w:sz w:val="20"/>
          <w:szCs w:val="20"/>
        </w:rPr>
      </w:pPr>
    </w:p>
    <w:p w14:paraId="4BD0BACC" w14:textId="77777777" w:rsidR="009C02CE" w:rsidRDefault="009C02CE" w:rsidP="0000169A">
      <w:pPr>
        <w:rPr>
          <w:rFonts w:ascii="Verdana" w:hAnsi="Verdana"/>
          <w:sz w:val="20"/>
          <w:szCs w:val="20"/>
        </w:rPr>
      </w:pPr>
    </w:p>
    <w:p w14:paraId="2E1D67E0" w14:textId="77777777" w:rsidR="009C02CE" w:rsidRDefault="009C02CE" w:rsidP="0000169A">
      <w:pPr>
        <w:rPr>
          <w:rFonts w:ascii="Verdana" w:hAnsi="Verdana"/>
          <w:sz w:val="20"/>
          <w:szCs w:val="20"/>
        </w:rPr>
      </w:pPr>
    </w:p>
    <w:tbl>
      <w:tblPr>
        <w:tblStyle w:val="Tabellrutnt"/>
        <w:tblW w:w="1531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11907"/>
      </w:tblGrid>
      <w:tr w:rsidR="006921C8" w:rsidRPr="00A84AA7" w14:paraId="37B05ECB" w14:textId="77777777" w:rsidTr="00A84AA7">
        <w:trPr>
          <w:trHeight w:val="482"/>
        </w:trPr>
        <w:tc>
          <w:tcPr>
            <w:tcW w:w="3403" w:type="dxa"/>
          </w:tcPr>
          <w:p w14:paraId="396871BB" w14:textId="7C3CF9FE" w:rsidR="006921C8" w:rsidRPr="00A84AA7" w:rsidRDefault="006921C8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84AA7">
              <w:rPr>
                <w:rFonts w:ascii="Verdana" w:hAnsi="Verdana"/>
                <w:b/>
                <w:bCs/>
                <w:sz w:val="22"/>
                <w:szCs w:val="22"/>
              </w:rPr>
              <w:t>Övriga frågor</w:t>
            </w:r>
          </w:p>
        </w:tc>
        <w:tc>
          <w:tcPr>
            <w:tcW w:w="11907" w:type="dxa"/>
            <w:shd w:val="clear" w:color="auto" w:fill="auto"/>
          </w:tcPr>
          <w:p w14:paraId="79150D69" w14:textId="269F6760" w:rsidR="006921C8" w:rsidRPr="00A84AA7" w:rsidRDefault="006921C8" w:rsidP="00A84AA7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0498AC5" w14:textId="5EFF53B7" w:rsidR="009C02CE" w:rsidRPr="00A84AA7" w:rsidRDefault="009C02CE" w:rsidP="009C02CE">
      <w:pPr>
        <w:rPr>
          <w:rFonts w:ascii="Verdana" w:hAnsi="Verdana"/>
          <w:sz w:val="22"/>
          <w:szCs w:val="22"/>
        </w:rPr>
      </w:pPr>
    </w:p>
    <w:p w14:paraId="39556DAE" w14:textId="77777777" w:rsidR="006921C8" w:rsidRPr="00A84AA7" w:rsidRDefault="006921C8" w:rsidP="009C02CE">
      <w:pPr>
        <w:rPr>
          <w:rFonts w:ascii="Verdana" w:hAnsi="Verdana"/>
          <w:sz w:val="22"/>
          <w:szCs w:val="22"/>
        </w:rPr>
      </w:pPr>
    </w:p>
    <w:tbl>
      <w:tblPr>
        <w:tblStyle w:val="Tabellrutnt"/>
        <w:tblW w:w="1531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11907"/>
      </w:tblGrid>
      <w:tr w:rsidR="006921C8" w:rsidRPr="00A84AA7" w14:paraId="04C35118" w14:textId="77777777" w:rsidTr="00A84AA7">
        <w:trPr>
          <w:trHeight w:val="482"/>
        </w:trPr>
        <w:tc>
          <w:tcPr>
            <w:tcW w:w="3403" w:type="dxa"/>
          </w:tcPr>
          <w:p w14:paraId="3A0949A9" w14:textId="31991FF3" w:rsidR="006921C8" w:rsidRPr="00A84AA7" w:rsidRDefault="006921C8" w:rsidP="008C5438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84AA7">
              <w:rPr>
                <w:rFonts w:ascii="Verdana" w:hAnsi="Verdana"/>
                <w:b/>
                <w:bCs/>
                <w:sz w:val="22"/>
                <w:szCs w:val="22"/>
              </w:rPr>
              <w:t>Saknar ni någon rubrik?</w:t>
            </w:r>
          </w:p>
        </w:tc>
        <w:tc>
          <w:tcPr>
            <w:tcW w:w="11907" w:type="dxa"/>
            <w:shd w:val="clear" w:color="auto" w:fill="auto"/>
          </w:tcPr>
          <w:p w14:paraId="115BAB32" w14:textId="77777777" w:rsidR="006921C8" w:rsidRPr="00A84AA7" w:rsidRDefault="006921C8" w:rsidP="00A84AA7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8E8921E" w14:textId="77777777" w:rsidR="00A6380A" w:rsidRPr="0000169A" w:rsidRDefault="00A6380A" w:rsidP="009C02CE">
      <w:pPr>
        <w:rPr>
          <w:rFonts w:ascii="Verdana" w:hAnsi="Verdana"/>
          <w:sz w:val="20"/>
          <w:szCs w:val="20"/>
        </w:rPr>
      </w:pPr>
    </w:p>
    <w:sectPr w:rsidR="00A6380A" w:rsidRPr="0000169A" w:rsidSect="0000169A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40A9B" w14:textId="77777777" w:rsidR="005E7345" w:rsidRDefault="005E7345" w:rsidP="00161816">
      <w:r>
        <w:separator/>
      </w:r>
    </w:p>
  </w:endnote>
  <w:endnote w:type="continuationSeparator" w:id="0">
    <w:p w14:paraId="6D87D16C" w14:textId="77777777" w:rsidR="005E7345" w:rsidRDefault="005E7345" w:rsidP="0016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B75F7" w14:textId="51597A53" w:rsidR="0000169A" w:rsidRDefault="0000169A">
    <w:pPr>
      <w:pStyle w:val="Sidfot"/>
    </w:pPr>
    <w:r>
      <w:rPr>
        <w:rFonts w:ascii="Verdana" w:hAnsi="Verdana"/>
        <w:noProof/>
        <w:color w:val="121212"/>
        <w:sz w:val="20"/>
        <w:szCs w:val="20"/>
      </w:rPr>
      <w:drawing>
        <wp:inline distT="0" distB="0" distL="0" distR="0" wp14:anchorId="70B6A31B" wp14:editId="299C44A9">
          <wp:extent cx="2214000" cy="450000"/>
          <wp:effectExtent l="0" t="0" r="0" b="7620"/>
          <wp:docPr id="4" name="Bild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4000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60722" w14:textId="77777777" w:rsidR="005E7345" w:rsidRDefault="005E7345" w:rsidP="00161816">
      <w:r>
        <w:separator/>
      </w:r>
    </w:p>
  </w:footnote>
  <w:footnote w:type="continuationSeparator" w:id="0">
    <w:p w14:paraId="1C805975" w14:textId="77777777" w:rsidR="005E7345" w:rsidRDefault="005E7345" w:rsidP="00161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Content>
      <w:p w14:paraId="6A4F2023" w14:textId="77777777" w:rsidR="0000169A" w:rsidRDefault="0000169A">
        <w:pPr>
          <w:pStyle w:val="Sidhuvud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6916E695" w14:textId="77777777" w:rsidR="0000169A" w:rsidRDefault="0000169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69A"/>
    <w:rsid w:val="0000169A"/>
    <w:rsid w:val="00035714"/>
    <w:rsid w:val="00124C5A"/>
    <w:rsid w:val="00161816"/>
    <w:rsid w:val="002C793B"/>
    <w:rsid w:val="003E026E"/>
    <w:rsid w:val="00490CB0"/>
    <w:rsid w:val="004F26AA"/>
    <w:rsid w:val="005A2726"/>
    <w:rsid w:val="005E7345"/>
    <w:rsid w:val="00634E38"/>
    <w:rsid w:val="006402B4"/>
    <w:rsid w:val="006745E4"/>
    <w:rsid w:val="006921C8"/>
    <w:rsid w:val="0074202C"/>
    <w:rsid w:val="009A1208"/>
    <w:rsid w:val="009C02CE"/>
    <w:rsid w:val="00A6380A"/>
    <w:rsid w:val="00A84AA7"/>
    <w:rsid w:val="00AA7CEA"/>
    <w:rsid w:val="00B51AB7"/>
    <w:rsid w:val="00C01372"/>
    <w:rsid w:val="00D6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98A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6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181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idhuvudChar">
    <w:name w:val="Sidhuvud Char"/>
    <w:basedOn w:val="Standardstycketeckensnitt"/>
    <w:link w:val="Sidhuvud"/>
    <w:uiPriority w:val="99"/>
    <w:rsid w:val="00161816"/>
  </w:style>
  <w:style w:type="paragraph" w:styleId="Sidfot">
    <w:name w:val="footer"/>
    <w:basedOn w:val="Normal"/>
    <w:link w:val="SidfotChar"/>
    <w:uiPriority w:val="99"/>
    <w:unhideWhenUsed/>
    <w:rsid w:val="0016181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idfotChar">
    <w:name w:val="Sidfot Char"/>
    <w:basedOn w:val="Standardstycketeckensnitt"/>
    <w:link w:val="Sidfot"/>
    <w:uiPriority w:val="99"/>
    <w:rsid w:val="00161816"/>
  </w:style>
  <w:style w:type="table" w:styleId="Tabellrutnt">
    <w:name w:val="Table Grid"/>
    <w:basedOn w:val="Normaltabell"/>
    <w:uiPriority w:val="39"/>
    <w:rsid w:val="00001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00169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glossaryDocument" Target="glossary/document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3A3ED6-365A-45D5-BE1C-94DF9B5F1A58}"/>
      </w:docPartPr>
      <w:docPartBody>
        <w:p w:rsidR="006B100E" w:rsidRDefault="008008D4"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2E0B35068BE4EA18FD31AD8D15517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9EB2F7-4E07-418B-8A63-DE92CCB89B0C}"/>
      </w:docPartPr>
      <w:docPartBody>
        <w:p w:rsidR="006B100E" w:rsidRDefault="008008D4" w:rsidP="008008D4">
          <w:pPr>
            <w:pStyle w:val="42E0B35068BE4EA18FD31AD8D1551719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E4F5026F51F4B3C8051A725E55A9E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9C9E1E-A6CF-44AF-9EF1-E903CB353840}"/>
      </w:docPartPr>
      <w:docPartBody>
        <w:p w:rsidR="006B100E" w:rsidRDefault="008008D4" w:rsidP="008008D4">
          <w:pPr>
            <w:pStyle w:val="CE4F5026F51F4B3C8051A725E55A9E12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8A682F9A98740878F11AA5EDC63D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6AEEFE-71D5-4A72-9893-0DB5E0638BAB}"/>
      </w:docPartPr>
      <w:docPartBody>
        <w:p w:rsidR="006B100E" w:rsidRDefault="008008D4" w:rsidP="008008D4">
          <w:pPr>
            <w:pStyle w:val="68A682F9A98740878F11AA5EDC63D344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63E786D376741C3B5D725C260A39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8E6C20-7C63-472E-9997-085947A1F834}"/>
      </w:docPartPr>
      <w:docPartBody>
        <w:p w:rsidR="006B100E" w:rsidRDefault="008008D4" w:rsidP="008008D4">
          <w:pPr>
            <w:pStyle w:val="963E786D376741C3B5D725C260A3975A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B9921095575498397D2F20BCF1451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F28156-91B4-4986-B25B-4FC735373D87}"/>
      </w:docPartPr>
      <w:docPartBody>
        <w:p w:rsidR="006B100E" w:rsidRDefault="008008D4" w:rsidP="008008D4">
          <w:pPr>
            <w:pStyle w:val="CB9921095575498397D2F20BCF145115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7BA16FC06EC45CF974A7877C2E940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B62F80-F2A2-40CC-96AA-3357D5E32E5A}"/>
      </w:docPartPr>
      <w:docPartBody>
        <w:p w:rsidR="006B100E" w:rsidRDefault="008008D4" w:rsidP="008008D4">
          <w:pPr>
            <w:pStyle w:val="67BA16FC06EC45CF974A7877C2E9406B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1CD8CEF550B4FC1BB35C3A07454D1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B648D2-22C0-46A9-9ADA-9D7E42F034EB}"/>
      </w:docPartPr>
      <w:docPartBody>
        <w:p w:rsidR="006B100E" w:rsidRDefault="008008D4" w:rsidP="008008D4">
          <w:pPr>
            <w:pStyle w:val="71CD8CEF550B4FC1BB35C3A07454D1A0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4A89D98996A4971A9F1EE0A37405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BDE8D2-EB20-4022-8E9E-85AA32136855}"/>
      </w:docPartPr>
      <w:docPartBody>
        <w:p w:rsidR="006B100E" w:rsidRDefault="008008D4" w:rsidP="008008D4">
          <w:pPr>
            <w:pStyle w:val="24A89D98996A4971A9F1EE0A37405F50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9F61491F8E440AA8117DF3CB156F5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0EC26A-561A-4CAB-BFD5-4A3ED55B1AEA}"/>
      </w:docPartPr>
      <w:docPartBody>
        <w:p w:rsidR="006B100E" w:rsidRDefault="008008D4" w:rsidP="008008D4">
          <w:pPr>
            <w:pStyle w:val="F9F61491F8E440AA8117DF3CB156F54A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4D84DBA1E2D4740A2FD441C9B2CEE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097286-2C5B-4822-B5B0-021F0E48E948}"/>
      </w:docPartPr>
      <w:docPartBody>
        <w:p w:rsidR="006B100E" w:rsidRDefault="008008D4" w:rsidP="008008D4">
          <w:pPr>
            <w:pStyle w:val="64D84DBA1E2D4740A2FD441C9B2CEEA1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57459C798034C2B9DF1567B77302F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55AC80-C6CA-46FF-B52D-F22CC172074A}"/>
      </w:docPartPr>
      <w:docPartBody>
        <w:p w:rsidR="006B100E" w:rsidRDefault="008008D4" w:rsidP="008008D4">
          <w:pPr>
            <w:pStyle w:val="B57459C798034C2B9DF1567B77302FC6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8B2FD6A0523412A916F364D27A8E7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B3F83-6EAA-4CB3-AECC-5C782E155DD4}"/>
      </w:docPartPr>
      <w:docPartBody>
        <w:p w:rsidR="006B100E" w:rsidRDefault="008008D4" w:rsidP="008008D4">
          <w:pPr>
            <w:pStyle w:val="18B2FD6A0523412A916F364D27A8E71A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AD09079C5804432AD528B92C8256C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1BE88E-741F-4D64-B6CB-5C5389B05092}"/>
      </w:docPartPr>
      <w:docPartBody>
        <w:p w:rsidR="006B100E" w:rsidRDefault="008008D4" w:rsidP="008008D4">
          <w:pPr>
            <w:pStyle w:val="3AD09079C5804432AD528B92C8256CC7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8A1292801204902A6CFCDFE385571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CD8490-2093-4A3F-BFF5-77FABD082DFB}"/>
      </w:docPartPr>
      <w:docPartBody>
        <w:p w:rsidR="006B100E" w:rsidRDefault="008008D4" w:rsidP="008008D4">
          <w:pPr>
            <w:pStyle w:val="F8A1292801204902A6CFCDFE38557133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4C1F3275F74BBF8CB1F7124D3387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672469-7FC1-403A-A748-C09094A6B606}"/>
      </w:docPartPr>
      <w:docPartBody>
        <w:p w:rsidR="006B100E" w:rsidRDefault="008008D4" w:rsidP="008008D4">
          <w:pPr>
            <w:pStyle w:val="DE4C1F3275F74BBF8CB1F7124D338702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359D90161574B3BBEC047400488E5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8D91FF-110C-4D23-A2CB-995E05E3517D}"/>
      </w:docPartPr>
      <w:docPartBody>
        <w:p w:rsidR="006B100E" w:rsidRDefault="008008D4" w:rsidP="008008D4">
          <w:pPr>
            <w:pStyle w:val="7359D90161574B3BBEC047400488E5FA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8193D93146A4982AE2787E3BF5B42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84A2D8-16DB-4398-A022-BCC15B1F3FCF}"/>
      </w:docPartPr>
      <w:docPartBody>
        <w:p w:rsidR="006B100E" w:rsidRDefault="008008D4" w:rsidP="008008D4">
          <w:pPr>
            <w:pStyle w:val="F8193D93146A4982AE2787E3BF5B42E4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598693830784E9CA6D6E82A83F091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37139-6494-411E-B93F-9FB0AF903D67}"/>
      </w:docPartPr>
      <w:docPartBody>
        <w:p w:rsidR="006B100E" w:rsidRDefault="008008D4" w:rsidP="008008D4">
          <w:pPr>
            <w:pStyle w:val="F598693830784E9CA6D6E82A83F091A6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04AEBE903564CBB9832CD10149188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DBE673-AE49-4B4B-895F-365045770575}"/>
      </w:docPartPr>
      <w:docPartBody>
        <w:p w:rsidR="006B100E" w:rsidRDefault="008008D4" w:rsidP="008008D4">
          <w:pPr>
            <w:pStyle w:val="804AEBE903564CBB9832CD1014918853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A8214688FA14DFCB094E489F88B5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EDD54B-DDF8-4301-A72B-00139B9DF1F1}"/>
      </w:docPartPr>
      <w:docPartBody>
        <w:p w:rsidR="006B100E" w:rsidRDefault="008008D4" w:rsidP="008008D4">
          <w:pPr>
            <w:pStyle w:val="DA8214688FA14DFCB094E489F88B50AF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D9D84BBE51E48F88C53AED94E6452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96C455-A8F8-4503-A05D-DD9F25566063}"/>
      </w:docPartPr>
      <w:docPartBody>
        <w:p w:rsidR="006B100E" w:rsidRDefault="008008D4" w:rsidP="008008D4">
          <w:pPr>
            <w:pStyle w:val="CD9D84BBE51E48F88C53AED94E64523A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C2DE41AF70C44C7B6FB52B1C200EF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089DCA-E39B-4B81-AE96-9914A0EA0569}"/>
      </w:docPartPr>
      <w:docPartBody>
        <w:p w:rsidR="006B100E" w:rsidRDefault="008008D4" w:rsidP="008008D4">
          <w:pPr>
            <w:pStyle w:val="3C2DE41AF70C44C7B6FB52B1C200EF20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46D4ABFB3614D0BA5B57EA3F51A2F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61085C-824A-4DDB-951A-0C87746BB59B}"/>
      </w:docPartPr>
      <w:docPartBody>
        <w:p w:rsidR="006B100E" w:rsidRDefault="008008D4" w:rsidP="008008D4">
          <w:pPr>
            <w:pStyle w:val="C46D4ABFB3614D0BA5B57EA3F51A2F97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494DE24E12F4B6D83A000B0002BE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3A7DE-960E-4DBC-97B5-8287A6642C49}"/>
      </w:docPartPr>
      <w:docPartBody>
        <w:p w:rsidR="006B100E" w:rsidRDefault="008008D4" w:rsidP="008008D4">
          <w:pPr>
            <w:pStyle w:val="4494DE24E12F4B6D83A000B0002BEDF3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379BBE3E87F4D75A1C604CCE3C5BB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8381D0-229D-43DB-952A-514C48895FC1}"/>
      </w:docPartPr>
      <w:docPartBody>
        <w:p w:rsidR="006B100E" w:rsidRDefault="008008D4" w:rsidP="008008D4">
          <w:pPr>
            <w:pStyle w:val="7379BBE3E87F4D75A1C604CCE3C5BB6D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55B0B6BB6E442029889699A976E1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0699B6-D560-497B-ACB9-256CAF753A24}"/>
      </w:docPartPr>
      <w:docPartBody>
        <w:p w:rsidR="006B100E" w:rsidRDefault="008008D4" w:rsidP="008008D4">
          <w:pPr>
            <w:pStyle w:val="E55B0B6BB6E442029889699A976E1584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E9F98521DF04EF1A6D29D4CEE3A66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2E1F4D-B671-40F1-A75F-C95667B203C1}"/>
      </w:docPartPr>
      <w:docPartBody>
        <w:p w:rsidR="006B100E" w:rsidRDefault="008008D4" w:rsidP="008008D4">
          <w:pPr>
            <w:pStyle w:val="6E9F98521DF04EF1A6D29D4CEE3A6693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8AB532C3351423CA316A19AC03235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C6FCB-E2EA-404C-86B0-20F763040F38}"/>
      </w:docPartPr>
      <w:docPartBody>
        <w:p w:rsidR="006B100E" w:rsidRDefault="008008D4" w:rsidP="008008D4">
          <w:pPr>
            <w:pStyle w:val="38AB532C3351423CA316A19AC03235CC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353BAAD44E34375B852A15035B61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72EF52-D65E-471D-BCED-5349536064F4}"/>
      </w:docPartPr>
      <w:docPartBody>
        <w:p w:rsidR="006B100E" w:rsidRDefault="008008D4" w:rsidP="008008D4">
          <w:pPr>
            <w:pStyle w:val="A353BAAD44E34375B852A15035B6121B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1323F14500F4965BA33C62D707F71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30071E-6E3F-4A02-8236-375A1BB80C71}"/>
      </w:docPartPr>
      <w:docPartBody>
        <w:p w:rsidR="006B100E" w:rsidRDefault="008008D4" w:rsidP="008008D4">
          <w:pPr>
            <w:pStyle w:val="91323F14500F4965BA33C62D707F71C4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EEFD64250E044D2A5424CF33CDA28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6B5213-9610-4399-88B3-7184707A05E8}"/>
      </w:docPartPr>
      <w:docPartBody>
        <w:p w:rsidR="006B100E" w:rsidRDefault="008008D4" w:rsidP="008008D4">
          <w:pPr>
            <w:pStyle w:val="FEEFD64250E044D2A5424CF33CDA28F9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97AE620EA0241AE825B8B28E980C1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114725-3750-4C90-B5AC-2065FCA89477}"/>
      </w:docPartPr>
      <w:docPartBody>
        <w:p w:rsidR="006B100E" w:rsidRDefault="008008D4" w:rsidP="008008D4">
          <w:pPr>
            <w:pStyle w:val="D97AE620EA0241AE825B8B28E980C13B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15123F79A4049A0A92F12FCEDDF5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84BD3A-2335-4FFC-B330-4435C25C7AA4}"/>
      </w:docPartPr>
      <w:docPartBody>
        <w:p w:rsidR="006B100E" w:rsidRDefault="008008D4" w:rsidP="008008D4">
          <w:pPr>
            <w:pStyle w:val="A15123F79A4049A0A92F12FCEDDF55D7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9DD06A76E414BF99C9605FFA386BA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39F9F-24B5-47D6-9C0A-387183C375B1}"/>
      </w:docPartPr>
      <w:docPartBody>
        <w:p w:rsidR="006B100E" w:rsidRDefault="008008D4" w:rsidP="008008D4">
          <w:pPr>
            <w:pStyle w:val="F9DD06A76E414BF99C9605FFA386BAD5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DCCC9B4585249359030C688965A23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A9E34A-AF49-48B1-88D3-0EEEC59D02CD}"/>
      </w:docPartPr>
      <w:docPartBody>
        <w:p w:rsidR="006B100E" w:rsidRDefault="008008D4" w:rsidP="008008D4">
          <w:pPr>
            <w:pStyle w:val="FDCCC9B4585249359030C688965A23B8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2A3ADEF39C74F36AAC774A6E95E70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E34657-83F3-4557-9A68-FC22E6B78B2C}"/>
      </w:docPartPr>
      <w:docPartBody>
        <w:p w:rsidR="006B100E" w:rsidRDefault="008008D4" w:rsidP="008008D4">
          <w:pPr>
            <w:pStyle w:val="A2A3ADEF39C74F36AAC774A6E95E7072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5C3F0F2FC864119A4AE6F0BEE88E2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D77955-56EE-4D98-9249-964216CBCDFE}"/>
      </w:docPartPr>
      <w:docPartBody>
        <w:p w:rsidR="006B100E" w:rsidRDefault="008008D4" w:rsidP="008008D4">
          <w:pPr>
            <w:pStyle w:val="45C3F0F2FC864119A4AE6F0BEE88E2D0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16975E3ED5D478B996FA26FA422F2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74BC3D-6C09-4F9B-8C4A-1F078D0C7768}"/>
      </w:docPartPr>
      <w:docPartBody>
        <w:p w:rsidR="006B100E" w:rsidRDefault="008008D4" w:rsidP="008008D4">
          <w:pPr>
            <w:pStyle w:val="616975E3ED5D478B996FA26FA422F203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522D2EB37BF4855BB3744FA46689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61E21B-FAC6-47C5-B59F-636814B05CB3}"/>
      </w:docPartPr>
      <w:docPartBody>
        <w:p w:rsidR="006B100E" w:rsidRDefault="008008D4" w:rsidP="008008D4">
          <w:pPr>
            <w:pStyle w:val="2522D2EB37BF4855BB3744FA46689DD5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7A36E460A39426188A48D3D20D36F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149492-1742-4486-BC31-109FD9064C4B}"/>
      </w:docPartPr>
      <w:docPartBody>
        <w:p w:rsidR="006B100E" w:rsidRDefault="008008D4" w:rsidP="008008D4">
          <w:pPr>
            <w:pStyle w:val="A7A36E460A39426188A48D3D20D36F92"/>
          </w:pPr>
          <w:r w:rsidRPr="004E657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8D4"/>
    <w:rsid w:val="0000069B"/>
    <w:rsid w:val="006B100E"/>
    <w:rsid w:val="007979AA"/>
    <w:rsid w:val="0080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CB6CE1DE3864520A3FD02AB6FB7F32D">
    <w:name w:val="BCB6CE1DE3864520A3FD02AB6FB7F32D"/>
    <w:rsid w:val="008008D4"/>
  </w:style>
  <w:style w:type="character" w:styleId="Platshllartext">
    <w:name w:val="Placeholder Text"/>
    <w:basedOn w:val="Standardstycketeckensnitt"/>
    <w:uiPriority w:val="99"/>
    <w:semiHidden/>
    <w:rsid w:val="006B100E"/>
    <w:rPr>
      <w:color w:val="666666"/>
    </w:rPr>
  </w:style>
  <w:style w:type="paragraph" w:customStyle="1" w:styleId="6FD93EB6F2EB4568897BC4DF2086B9CF">
    <w:name w:val="6FD93EB6F2EB4568897BC4DF2086B9CF"/>
    <w:rsid w:val="008008D4"/>
  </w:style>
  <w:style w:type="paragraph" w:customStyle="1" w:styleId="9EAAF73274F14A63B7F1D833941FBA64">
    <w:name w:val="9EAAF73274F14A63B7F1D833941FBA64"/>
    <w:rsid w:val="008008D4"/>
  </w:style>
  <w:style w:type="paragraph" w:customStyle="1" w:styleId="BD74E45D79BD43B9BC92B85E3EB32946">
    <w:name w:val="BD74E45D79BD43B9BC92B85E3EB32946"/>
    <w:rsid w:val="008008D4"/>
  </w:style>
  <w:style w:type="paragraph" w:customStyle="1" w:styleId="D51DC5A8C9154C6D87B006FC2EE4EA9D">
    <w:name w:val="D51DC5A8C9154C6D87B006FC2EE4EA9D"/>
    <w:rsid w:val="008008D4"/>
  </w:style>
  <w:style w:type="paragraph" w:customStyle="1" w:styleId="66037347527E40968240765E8D001612">
    <w:name w:val="66037347527E40968240765E8D001612"/>
    <w:rsid w:val="008008D4"/>
  </w:style>
  <w:style w:type="paragraph" w:customStyle="1" w:styleId="16F87F725EB547A89AF4E30434A1D032">
    <w:name w:val="16F87F725EB547A89AF4E30434A1D032"/>
    <w:rsid w:val="008008D4"/>
  </w:style>
  <w:style w:type="paragraph" w:customStyle="1" w:styleId="3DA4173C9A794224B2ADFEE6B5D5BDAC">
    <w:name w:val="3DA4173C9A794224B2ADFEE6B5D5BDAC"/>
    <w:rsid w:val="008008D4"/>
  </w:style>
  <w:style w:type="paragraph" w:customStyle="1" w:styleId="F7D2D86E88AE4D12805FA1DDC6033B10">
    <w:name w:val="F7D2D86E88AE4D12805FA1DDC6033B10"/>
    <w:rsid w:val="008008D4"/>
  </w:style>
  <w:style w:type="paragraph" w:customStyle="1" w:styleId="42E0B35068BE4EA18FD31AD8D1551719">
    <w:name w:val="42E0B35068BE4EA18FD31AD8D1551719"/>
    <w:rsid w:val="008008D4"/>
  </w:style>
  <w:style w:type="paragraph" w:customStyle="1" w:styleId="CE4F5026F51F4B3C8051A725E55A9E12">
    <w:name w:val="CE4F5026F51F4B3C8051A725E55A9E12"/>
    <w:rsid w:val="008008D4"/>
  </w:style>
  <w:style w:type="paragraph" w:customStyle="1" w:styleId="68A682F9A98740878F11AA5EDC63D344">
    <w:name w:val="68A682F9A98740878F11AA5EDC63D344"/>
    <w:rsid w:val="008008D4"/>
  </w:style>
  <w:style w:type="paragraph" w:customStyle="1" w:styleId="963E786D376741C3B5D725C260A3975A">
    <w:name w:val="963E786D376741C3B5D725C260A3975A"/>
    <w:rsid w:val="008008D4"/>
  </w:style>
  <w:style w:type="paragraph" w:customStyle="1" w:styleId="CB9921095575498397D2F20BCF145115">
    <w:name w:val="CB9921095575498397D2F20BCF145115"/>
    <w:rsid w:val="008008D4"/>
  </w:style>
  <w:style w:type="paragraph" w:customStyle="1" w:styleId="67BA16FC06EC45CF974A7877C2E9406B">
    <w:name w:val="67BA16FC06EC45CF974A7877C2E9406B"/>
    <w:rsid w:val="008008D4"/>
  </w:style>
  <w:style w:type="paragraph" w:customStyle="1" w:styleId="71CD8CEF550B4FC1BB35C3A07454D1A0">
    <w:name w:val="71CD8CEF550B4FC1BB35C3A07454D1A0"/>
    <w:rsid w:val="008008D4"/>
  </w:style>
  <w:style w:type="paragraph" w:customStyle="1" w:styleId="24A89D98996A4971A9F1EE0A37405F50">
    <w:name w:val="24A89D98996A4971A9F1EE0A37405F50"/>
    <w:rsid w:val="008008D4"/>
  </w:style>
  <w:style w:type="paragraph" w:customStyle="1" w:styleId="F9F61491F8E440AA8117DF3CB156F54A">
    <w:name w:val="F9F61491F8E440AA8117DF3CB156F54A"/>
    <w:rsid w:val="008008D4"/>
  </w:style>
  <w:style w:type="paragraph" w:customStyle="1" w:styleId="64D84DBA1E2D4740A2FD441C9B2CEEA1">
    <w:name w:val="64D84DBA1E2D4740A2FD441C9B2CEEA1"/>
    <w:rsid w:val="008008D4"/>
  </w:style>
  <w:style w:type="paragraph" w:customStyle="1" w:styleId="B57459C798034C2B9DF1567B77302FC6">
    <w:name w:val="B57459C798034C2B9DF1567B77302FC6"/>
    <w:rsid w:val="008008D4"/>
  </w:style>
  <w:style w:type="paragraph" w:customStyle="1" w:styleId="18B2FD6A0523412A916F364D27A8E71A">
    <w:name w:val="18B2FD6A0523412A916F364D27A8E71A"/>
    <w:rsid w:val="008008D4"/>
  </w:style>
  <w:style w:type="paragraph" w:customStyle="1" w:styleId="3AD09079C5804432AD528B92C8256CC7">
    <w:name w:val="3AD09079C5804432AD528B92C8256CC7"/>
    <w:rsid w:val="008008D4"/>
  </w:style>
  <w:style w:type="paragraph" w:customStyle="1" w:styleId="F8A1292801204902A6CFCDFE38557133">
    <w:name w:val="F8A1292801204902A6CFCDFE38557133"/>
    <w:rsid w:val="008008D4"/>
  </w:style>
  <w:style w:type="paragraph" w:customStyle="1" w:styleId="DE4C1F3275F74BBF8CB1F7124D338702">
    <w:name w:val="DE4C1F3275F74BBF8CB1F7124D338702"/>
    <w:rsid w:val="008008D4"/>
  </w:style>
  <w:style w:type="paragraph" w:customStyle="1" w:styleId="7359D90161574B3BBEC047400488E5FA">
    <w:name w:val="7359D90161574B3BBEC047400488E5FA"/>
    <w:rsid w:val="008008D4"/>
  </w:style>
  <w:style w:type="paragraph" w:customStyle="1" w:styleId="F8193D93146A4982AE2787E3BF5B42E4">
    <w:name w:val="F8193D93146A4982AE2787E3BF5B42E4"/>
    <w:rsid w:val="008008D4"/>
  </w:style>
  <w:style w:type="paragraph" w:customStyle="1" w:styleId="F598693830784E9CA6D6E82A83F091A6">
    <w:name w:val="F598693830784E9CA6D6E82A83F091A6"/>
    <w:rsid w:val="008008D4"/>
  </w:style>
  <w:style w:type="paragraph" w:customStyle="1" w:styleId="804AEBE903564CBB9832CD1014918853">
    <w:name w:val="804AEBE903564CBB9832CD1014918853"/>
    <w:rsid w:val="008008D4"/>
  </w:style>
  <w:style w:type="paragraph" w:customStyle="1" w:styleId="DA8214688FA14DFCB094E489F88B50AF">
    <w:name w:val="DA8214688FA14DFCB094E489F88B50AF"/>
    <w:rsid w:val="008008D4"/>
  </w:style>
  <w:style w:type="paragraph" w:customStyle="1" w:styleId="CD9D84BBE51E48F88C53AED94E64523A">
    <w:name w:val="CD9D84BBE51E48F88C53AED94E64523A"/>
    <w:rsid w:val="008008D4"/>
  </w:style>
  <w:style w:type="paragraph" w:customStyle="1" w:styleId="3C2DE41AF70C44C7B6FB52B1C200EF20">
    <w:name w:val="3C2DE41AF70C44C7B6FB52B1C200EF20"/>
    <w:rsid w:val="008008D4"/>
  </w:style>
  <w:style w:type="paragraph" w:customStyle="1" w:styleId="C46D4ABFB3614D0BA5B57EA3F51A2F97">
    <w:name w:val="C46D4ABFB3614D0BA5B57EA3F51A2F97"/>
    <w:rsid w:val="008008D4"/>
  </w:style>
  <w:style w:type="paragraph" w:customStyle="1" w:styleId="4494DE24E12F4B6D83A000B0002BEDF3">
    <w:name w:val="4494DE24E12F4B6D83A000B0002BEDF3"/>
    <w:rsid w:val="008008D4"/>
  </w:style>
  <w:style w:type="paragraph" w:customStyle="1" w:styleId="E576F1B3A6E54138A431E9AE403E9773">
    <w:name w:val="E576F1B3A6E54138A431E9AE403E9773"/>
    <w:rsid w:val="008008D4"/>
  </w:style>
  <w:style w:type="paragraph" w:customStyle="1" w:styleId="C5D882FD535D47F5A9D6858F3F5C772E">
    <w:name w:val="C5D882FD535D47F5A9D6858F3F5C772E"/>
    <w:rsid w:val="008008D4"/>
  </w:style>
  <w:style w:type="paragraph" w:customStyle="1" w:styleId="7E7AC0E3C4464A1593C55E383516B710">
    <w:name w:val="7E7AC0E3C4464A1593C55E383516B710"/>
    <w:rsid w:val="008008D4"/>
  </w:style>
  <w:style w:type="paragraph" w:customStyle="1" w:styleId="02223B7B622D4F71B46C1AA3D1F8EEB8">
    <w:name w:val="02223B7B622D4F71B46C1AA3D1F8EEB8"/>
    <w:rsid w:val="008008D4"/>
  </w:style>
  <w:style w:type="paragraph" w:customStyle="1" w:styleId="033C562C484943AE83B11B594A995433">
    <w:name w:val="033C562C484943AE83B11B594A995433"/>
    <w:rsid w:val="008008D4"/>
  </w:style>
  <w:style w:type="paragraph" w:customStyle="1" w:styleId="CF5CE6C26A924829A4319145612A1912">
    <w:name w:val="CF5CE6C26A924829A4319145612A1912"/>
    <w:rsid w:val="008008D4"/>
  </w:style>
  <w:style w:type="paragraph" w:customStyle="1" w:styleId="CD40FBC5BE454FA5BFDEBF9DBE14BAE4">
    <w:name w:val="CD40FBC5BE454FA5BFDEBF9DBE14BAE4"/>
    <w:rsid w:val="008008D4"/>
  </w:style>
  <w:style w:type="paragraph" w:customStyle="1" w:styleId="74384C73E7E14C0BA67BF1A946AEAE3C">
    <w:name w:val="74384C73E7E14C0BA67BF1A946AEAE3C"/>
    <w:rsid w:val="008008D4"/>
  </w:style>
  <w:style w:type="paragraph" w:customStyle="1" w:styleId="84EC299ADC064426A3330B4B804A1183">
    <w:name w:val="84EC299ADC064426A3330B4B804A1183"/>
    <w:rsid w:val="008008D4"/>
  </w:style>
  <w:style w:type="paragraph" w:customStyle="1" w:styleId="705F7E67C70E4D4EAF80EB885935FE68">
    <w:name w:val="705F7E67C70E4D4EAF80EB885935FE68"/>
    <w:rsid w:val="008008D4"/>
  </w:style>
  <w:style w:type="paragraph" w:customStyle="1" w:styleId="9850CC2265514474829DFE7AC2F66823">
    <w:name w:val="9850CC2265514474829DFE7AC2F66823"/>
    <w:rsid w:val="008008D4"/>
  </w:style>
  <w:style w:type="paragraph" w:customStyle="1" w:styleId="B368C97B66114960AAB7E47362BB81A2">
    <w:name w:val="B368C97B66114960AAB7E47362BB81A2"/>
    <w:rsid w:val="008008D4"/>
  </w:style>
  <w:style w:type="paragraph" w:customStyle="1" w:styleId="7379BBE3E87F4D75A1C604CCE3C5BB6D">
    <w:name w:val="7379BBE3E87F4D75A1C604CCE3C5BB6D"/>
    <w:rsid w:val="008008D4"/>
  </w:style>
  <w:style w:type="paragraph" w:customStyle="1" w:styleId="E55B0B6BB6E442029889699A976E1584">
    <w:name w:val="E55B0B6BB6E442029889699A976E1584"/>
    <w:rsid w:val="008008D4"/>
  </w:style>
  <w:style w:type="paragraph" w:customStyle="1" w:styleId="6E9F98521DF04EF1A6D29D4CEE3A6693">
    <w:name w:val="6E9F98521DF04EF1A6D29D4CEE3A6693"/>
    <w:rsid w:val="008008D4"/>
  </w:style>
  <w:style w:type="paragraph" w:customStyle="1" w:styleId="38AB532C3351423CA316A19AC03235CC">
    <w:name w:val="38AB532C3351423CA316A19AC03235CC"/>
    <w:rsid w:val="008008D4"/>
  </w:style>
  <w:style w:type="paragraph" w:customStyle="1" w:styleId="A353BAAD44E34375B852A15035B6121B">
    <w:name w:val="A353BAAD44E34375B852A15035B6121B"/>
    <w:rsid w:val="008008D4"/>
  </w:style>
  <w:style w:type="paragraph" w:customStyle="1" w:styleId="DFAD1113DAC74676B5574827CD550B1E">
    <w:name w:val="DFAD1113DAC74676B5574827CD550B1E"/>
    <w:rsid w:val="008008D4"/>
  </w:style>
  <w:style w:type="paragraph" w:customStyle="1" w:styleId="91323F14500F4965BA33C62D707F71C4">
    <w:name w:val="91323F14500F4965BA33C62D707F71C4"/>
    <w:rsid w:val="008008D4"/>
  </w:style>
  <w:style w:type="paragraph" w:customStyle="1" w:styleId="FEEFD64250E044D2A5424CF33CDA28F9">
    <w:name w:val="FEEFD64250E044D2A5424CF33CDA28F9"/>
    <w:rsid w:val="008008D4"/>
  </w:style>
  <w:style w:type="paragraph" w:customStyle="1" w:styleId="D97AE620EA0241AE825B8B28E980C13B">
    <w:name w:val="D97AE620EA0241AE825B8B28E980C13B"/>
    <w:rsid w:val="008008D4"/>
  </w:style>
  <w:style w:type="paragraph" w:customStyle="1" w:styleId="A15123F79A4049A0A92F12FCEDDF55D7">
    <w:name w:val="A15123F79A4049A0A92F12FCEDDF55D7"/>
    <w:rsid w:val="008008D4"/>
  </w:style>
  <w:style w:type="paragraph" w:customStyle="1" w:styleId="98235545D15545709300E506D61445E1">
    <w:name w:val="98235545D15545709300E506D61445E1"/>
    <w:rsid w:val="008008D4"/>
  </w:style>
  <w:style w:type="paragraph" w:customStyle="1" w:styleId="0FB43EA8A03D4B558A639B521EB6FE97">
    <w:name w:val="0FB43EA8A03D4B558A639B521EB6FE97"/>
    <w:rsid w:val="008008D4"/>
  </w:style>
  <w:style w:type="paragraph" w:customStyle="1" w:styleId="EA97CBE2FF64444A950F948AB49EBBAB">
    <w:name w:val="EA97CBE2FF64444A950F948AB49EBBAB"/>
    <w:rsid w:val="008008D4"/>
  </w:style>
  <w:style w:type="paragraph" w:customStyle="1" w:styleId="A69441C4C31E45BF982A182C8BA7B158">
    <w:name w:val="A69441C4C31E45BF982A182C8BA7B158"/>
    <w:rsid w:val="008008D4"/>
  </w:style>
  <w:style w:type="paragraph" w:customStyle="1" w:styleId="32B7E60D0CF24A76A618F6857ED67041">
    <w:name w:val="32B7E60D0CF24A76A618F6857ED67041"/>
    <w:rsid w:val="008008D4"/>
  </w:style>
  <w:style w:type="paragraph" w:customStyle="1" w:styleId="2AA44D049EC847AAB259F6D0FE9139E5">
    <w:name w:val="2AA44D049EC847AAB259F6D0FE9139E5"/>
    <w:rsid w:val="008008D4"/>
  </w:style>
  <w:style w:type="paragraph" w:customStyle="1" w:styleId="BF0770961FEB48FAAF617AAC03D49B10">
    <w:name w:val="BF0770961FEB48FAAF617AAC03D49B10"/>
    <w:rsid w:val="008008D4"/>
  </w:style>
  <w:style w:type="paragraph" w:customStyle="1" w:styleId="F9DD06A76E414BF99C9605FFA386BAD5">
    <w:name w:val="F9DD06A76E414BF99C9605FFA386BAD5"/>
    <w:rsid w:val="008008D4"/>
  </w:style>
  <w:style w:type="paragraph" w:customStyle="1" w:styleId="FDCCC9B4585249359030C688965A23B8">
    <w:name w:val="FDCCC9B4585249359030C688965A23B8"/>
    <w:rsid w:val="008008D4"/>
  </w:style>
  <w:style w:type="paragraph" w:customStyle="1" w:styleId="A2A3ADEF39C74F36AAC774A6E95E7072">
    <w:name w:val="A2A3ADEF39C74F36AAC774A6E95E7072"/>
    <w:rsid w:val="008008D4"/>
  </w:style>
  <w:style w:type="paragraph" w:customStyle="1" w:styleId="1EBE14ED831E42868D16C2B8D370D7D5">
    <w:name w:val="1EBE14ED831E42868D16C2B8D370D7D5"/>
    <w:rsid w:val="008008D4"/>
  </w:style>
  <w:style w:type="paragraph" w:customStyle="1" w:styleId="45C3F0F2FC864119A4AE6F0BEE88E2D0">
    <w:name w:val="45C3F0F2FC864119A4AE6F0BEE88E2D0"/>
    <w:rsid w:val="008008D4"/>
  </w:style>
  <w:style w:type="paragraph" w:customStyle="1" w:styleId="616975E3ED5D478B996FA26FA422F203">
    <w:name w:val="616975E3ED5D478B996FA26FA422F203"/>
    <w:rsid w:val="008008D4"/>
  </w:style>
  <w:style w:type="paragraph" w:customStyle="1" w:styleId="09CF0C9EF5B74DB9B21B77B295BD28F9">
    <w:name w:val="09CF0C9EF5B74DB9B21B77B295BD28F9"/>
    <w:rsid w:val="008008D4"/>
  </w:style>
  <w:style w:type="paragraph" w:customStyle="1" w:styleId="2522D2EB37BF4855BB3744FA46689DD5">
    <w:name w:val="2522D2EB37BF4855BB3744FA46689DD5"/>
    <w:rsid w:val="008008D4"/>
  </w:style>
  <w:style w:type="paragraph" w:customStyle="1" w:styleId="A7A36E460A39426188A48D3D20D36F92">
    <w:name w:val="A7A36E460A39426188A48D3D20D36F92"/>
    <w:rsid w:val="008008D4"/>
  </w:style>
  <w:style w:type="paragraph" w:customStyle="1" w:styleId="8A6DA72A204545F4B7240E0E0C7AC183">
    <w:name w:val="8A6DA72A204545F4B7240E0E0C7AC183"/>
    <w:rsid w:val="008008D4"/>
  </w:style>
  <w:style w:type="paragraph" w:customStyle="1" w:styleId="4ED75FD2B30048FA97B7C5329155195D">
    <w:name w:val="4ED75FD2B30048FA97B7C5329155195D"/>
    <w:rsid w:val="008008D4"/>
  </w:style>
  <w:style w:type="paragraph" w:customStyle="1" w:styleId="FFF2B4B5E6A0481EBA7D1AAF2B11133E">
    <w:name w:val="FFF2B4B5E6A0481EBA7D1AAF2B11133E"/>
    <w:rsid w:val="008008D4"/>
  </w:style>
  <w:style w:type="paragraph" w:customStyle="1" w:styleId="305E8EC8428F420D96C51EFA485A3E51">
    <w:name w:val="305E8EC8428F420D96C51EFA485A3E51"/>
    <w:rsid w:val="008008D4"/>
  </w:style>
  <w:style w:type="paragraph" w:customStyle="1" w:styleId="BD59429757374C2A94EF8DED924D3F2F">
    <w:name w:val="BD59429757374C2A94EF8DED924D3F2F"/>
    <w:rsid w:val="008008D4"/>
  </w:style>
  <w:style w:type="paragraph" w:customStyle="1" w:styleId="0309E7261A684392A8137F04F046D981">
    <w:name w:val="0309E7261A684392A8137F04F046D981"/>
    <w:rsid w:val="008008D4"/>
  </w:style>
  <w:style w:type="paragraph" w:customStyle="1" w:styleId="9056CB88063147DBA4D92885EEC9A0D6">
    <w:name w:val="9056CB88063147DBA4D92885EEC9A0D6"/>
    <w:rsid w:val="008008D4"/>
  </w:style>
  <w:style w:type="paragraph" w:customStyle="1" w:styleId="4779BABC66AC499C9AF2428895F02D68">
    <w:name w:val="4779BABC66AC499C9AF2428895F02D68"/>
    <w:rsid w:val="008008D4"/>
  </w:style>
  <w:style w:type="paragraph" w:customStyle="1" w:styleId="6A32B24C77834C0586EFFA66B45C348B">
    <w:name w:val="6A32B24C77834C0586EFFA66B45C348B"/>
    <w:rsid w:val="008008D4"/>
  </w:style>
  <w:style w:type="paragraph" w:customStyle="1" w:styleId="912591C85E34450BB281C4A8AB21D859">
    <w:name w:val="912591C85E34450BB281C4A8AB21D859"/>
    <w:rsid w:val="006B100E"/>
  </w:style>
  <w:style w:type="paragraph" w:customStyle="1" w:styleId="3FC3D6193D374987965BC03B5196DD1F">
    <w:name w:val="3FC3D6193D374987965BC03B5196DD1F"/>
    <w:rsid w:val="006B100E"/>
  </w:style>
  <w:style w:type="paragraph" w:customStyle="1" w:styleId="01BD992AC0454892B449F7CD8C569933">
    <w:name w:val="01BD992AC0454892B449F7CD8C569933"/>
    <w:rsid w:val="006B100E"/>
  </w:style>
  <w:style w:type="paragraph" w:customStyle="1" w:styleId="A737CD3929A6400BA0CADCD1F9238340">
    <w:name w:val="A737CD3929A6400BA0CADCD1F9238340"/>
    <w:rsid w:val="006B100E"/>
  </w:style>
  <w:style w:type="paragraph" w:customStyle="1" w:styleId="C694166FE4304F4EB7BAAA0CFAB9D36A">
    <w:name w:val="C694166FE4304F4EB7BAAA0CFAB9D36A"/>
    <w:rsid w:val="006B100E"/>
  </w:style>
  <w:style w:type="paragraph" w:customStyle="1" w:styleId="F21E3A55D364459187130ADB9200FC6A">
    <w:name w:val="F21E3A55D364459187130ADB9200FC6A"/>
    <w:rsid w:val="006B100E"/>
  </w:style>
  <w:style w:type="paragraph" w:customStyle="1" w:styleId="9801875949C1459E9EB80BDC4D8372A9">
    <w:name w:val="9801875949C1459E9EB80BDC4D8372A9"/>
    <w:rsid w:val="006B100E"/>
  </w:style>
  <w:style w:type="paragraph" w:customStyle="1" w:styleId="7FDF73D1249A4616AD52907BE2706E5C">
    <w:name w:val="7FDF73D1249A4616AD52907BE2706E5C"/>
    <w:rsid w:val="006B100E"/>
  </w:style>
  <w:style w:type="paragraph" w:customStyle="1" w:styleId="86651677D2B8498E84059E31DE2BF5A2">
    <w:name w:val="86651677D2B8498E84059E31DE2BF5A2"/>
    <w:rsid w:val="006B100E"/>
  </w:style>
  <w:style w:type="paragraph" w:customStyle="1" w:styleId="6077B97132194A239927E616219CF64E">
    <w:name w:val="6077B97132194A239927E616219CF64E"/>
    <w:rsid w:val="006B100E"/>
  </w:style>
  <w:style w:type="paragraph" w:customStyle="1" w:styleId="E4D0712C4F8F40B29FB82B454618A052">
    <w:name w:val="E4D0712C4F8F40B29FB82B454618A052"/>
    <w:rsid w:val="006B100E"/>
  </w:style>
  <w:style w:type="paragraph" w:customStyle="1" w:styleId="9EE7E5DF95C84FF2902B153ABB5A134F">
    <w:name w:val="9EE7E5DF95C84FF2902B153ABB5A134F"/>
    <w:rsid w:val="006B100E"/>
  </w:style>
  <w:style w:type="paragraph" w:customStyle="1" w:styleId="FE0265856F374E5E9CF53DF4F909413B">
    <w:name w:val="FE0265856F374E5E9CF53DF4F909413B"/>
    <w:rsid w:val="006B100E"/>
  </w:style>
  <w:style w:type="paragraph" w:customStyle="1" w:styleId="1ED7D559CC78466BB1EAC5CDC18F017E">
    <w:name w:val="1ED7D559CC78466BB1EAC5CDC18F017E"/>
    <w:rsid w:val="006B100E"/>
  </w:style>
  <w:style w:type="paragraph" w:customStyle="1" w:styleId="6E6D01716A394A189589B8BFEC389240">
    <w:name w:val="6E6D01716A394A189589B8BFEC389240"/>
    <w:rsid w:val="006B100E"/>
  </w:style>
  <w:style w:type="paragraph" w:customStyle="1" w:styleId="5638F74D8940481E90C91203B7EE2BA8">
    <w:name w:val="5638F74D8940481E90C91203B7EE2BA8"/>
    <w:rsid w:val="006B100E"/>
  </w:style>
  <w:style w:type="paragraph" w:customStyle="1" w:styleId="CC6349F18EF54398B4D2002D1A9E6D86">
    <w:name w:val="CC6349F18EF54398B4D2002D1A9E6D86"/>
    <w:rsid w:val="006B100E"/>
  </w:style>
  <w:style w:type="paragraph" w:customStyle="1" w:styleId="E97E35EF47254520B5FC535D825051BD">
    <w:name w:val="E97E35EF47254520B5FC535D825051BD"/>
    <w:rsid w:val="006B100E"/>
  </w:style>
  <w:style w:type="paragraph" w:customStyle="1" w:styleId="2B377018AEDA43579682889EB1538C8B">
    <w:name w:val="2B377018AEDA43579682889EB1538C8B"/>
    <w:rsid w:val="006B100E"/>
  </w:style>
  <w:style w:type="paragraph" w:customStyle="1" w:styleId="368E390EBAD048E0A0CE95E5EF988511">
    <w:name w:val="368E390EBAD048E0A0CE95E5EF988511"/>
    <w:rsid w:val="006B100E"/>
  </w:style>
  <w:style w:type="paragraph" w:customStyle="1" w:styleId="E8524A50DEC4444CAB1A243B4FB654B4">
    <w:name w:val="E8524A50DEC4444CAB1A243B4FB654B4"/>
    <w:rsid w:val="006B100E"/>
  </w:style>
  <w:style w:type="paragraph" w:customStyle="1" w:styleId="FCAB76E862494E1A8E23485CACEBB34C">
    <w:name w:val="FCAB76E862494E1A8E23485CACEBB34C"/>
    <w:rsid w:val="006B100E"/>
  </w:style>
  <w:style w:type="paragraph" w:customStyle="1" w:styleId="2EFBC344DC794BC5B42279A88EDDF690">
    <w:name w:val="2EFBC344DC794BC5B42279A88EDDF690"/>
    <w:rsid w:val="006B100E"/>
  </w:style>
  <w:style w:type="paragraph" w:customStyle="1" w:styleId="E1FC5053D3A94FD3A03D4E3CEC47A613">
    <w:name w:val="E1FC5053D3A94FD3A03D4E3CEC47A613"/>
    <w:rsid w:val="006B100E"/>
  </w:style>
  <w:style w:type="paragraph" w:customStyle="1" w:styleId="A8BC34C21E954B1D95134838B2ED3520">
    <w:name w:val="A8BC34C21E954B1D95134838B2ED3520"/>
    <w:rsid w:val="006B100E"/>
  </w:style>
  <w:style w:type="paragraph" w:customStyle="1" w:styleId="BE24A8BA2AAB4595ADCF5E0B43C0AC44">
    <w:name w:val="BE24A8BA2AAB4595ADCF5E0B43C0AC44"/>
    <w:rsid w:val="006B10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1658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Arbetsmiljörond för chefer gällande organisatorisk och social arbetsmiljö</dc:title>
  <dc:subject/>
  <dc:creator/>
  <keywords/>
  <dc:description/>
  <lastModifiedBy/>
  <revision>1</revision>
  <dcterms:created xsi:type="dcterms:W3CDTF">2024-07-05T12:28:00.0000000Z</dcterms:created>
  <dcterms:modified xsi:type="dcterms:W3CDTF">2024-07-08T08:47:00.0000000Z</dcterms:modified>
</coreProperties>
</file>